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Write an algorithm to swap two numbers  as entered by the user.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tab/>
        <w:t xml:space="preserve">Algorithm: Swap Two Numbers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Prompt the user to enter the first number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Prompt the user to enter the second number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Swap: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temporary variable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 the value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 the value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 the value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Display the swapped values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Write pseudo code for swapping 2 numbers.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START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PRINT "Enter the first number: "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READ num1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 "Enter the second number: "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READ num2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temp = num1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num1 = num2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num2 = temp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 "After swapping:"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 "First number: ", num1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PRINT "Second number: ", num2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END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