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_GoBack"/>
      <w:r>
        <w:t>ACM第六章上机题解与参考</w:t>
      </w:r>
    </w:p>
    <w:bookmarkEnd w:id="0"/>
    <w:p>
      <w:pPr>
        <w:pStyle w:val="3"/>
      </w:pPr>
      <w:r>
        <w:t>（二叉树的简单应用）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问题 A: DS_6.1 创建和递归遍历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从键盘接收扩展先序序列，以二叉链表作为存储结构，建立二叉树。输出这棵二叉树的先序、中序和后序遍历序列。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二叉树结点的data是字符类型数据, 其中#表示空格字符。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 xml:space="preserve">ABC##DE#G##F###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ABCDEGF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CBEGDFA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CGEFDBA</w:t>
      </w:r>
    </w:p>
    <w:p/>
    <w:p>
      <w:r>
        <w:t>解：</w:t>
      </w:r>
    </w:p>
    <w:p>
      <w:r>
        <w:t>1：根据题意 需要建立二叉树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typedef struct note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struct note *left;</w:t>
      </w:r>
      <w:r>
        <w:rPr>
          <w:rFonts w:hint="default"/>
          <w:shd w:val="clear" w:color="FFFFFF" w:fill="D9D9D9"/>
        </w:rPr>
        <w:t>//指向左子树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struct note *right;</w:t>
      </w:r>
      <w:r>
        <w:rPr>
          <w:rFonts w:hint="default"/>
          <w:shd w:val="clear" w:color="FFFFFF" w:fill="D9D9D9"/>
        </w:rPr>
        <w:t>//指向右子树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data;</w:t>
      </w:r>
      <w:r>
        <w:rPr>
          <w:rFonts w:hint="default"/>
          <w:shd w:val="clear" w:color="FFFFFF" w:fill="D9D9D9"/>
        </w:rPr>
        <w:t>//储存当前节点值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}Note;</w:t>
      </w:r>
    </w:p>
    <w:p>
      <w:pPr>
        <w:rPr>
          <w:rFonts w:hint="default"/>
        </w:rPr>
      </w:pPr>
      <w:r>
        <w:rPr>
          <w:rFonts w:hint="default"/>
        </w:rPr>
        <w:t>2：根据题意要求 先序创建二叉树 当读到“#”时候 表示当前节点为空</w:t>
      </w:r>
    </w:p>
    <w:p>
      <w:pPr>
        <w:rPr>
          <w:rFonts w:hint="default"/>
        </w:rPr>
      </w:pPr>
      <w:r>
        <w:rPr>
          <w:rFonts w:hint="default"/>
        </w:rPr>
        <w:t>我们不妨先读取一个字符data 对其内容进行判断，若这个字符data不是#，就把他存入当前节点，然后再对它的左右字数进行递归创建，将返回值保留并返回出来，若data值是#，只需要返回NULL即可。其实创建也可以通过传参数的方式进行 例如void *creat(Note **root);但这样会涉及到二级指针，不利于后续的操作，因此不妨用返回值的方式进行递归创建吧！创建函数代码如下：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Note * creat(void)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 * leaf;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scanf("%c",&amp;data);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if(data == '#')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NULL;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else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= (Note*)malloc(sizeof(Note));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-&gt;data = 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-&gt;left = creat();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-&gt;right = creat();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leaf;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3：第三步只需要根据三种序列输出当前已经创建好的树。三种输出的区别只在于输出与访问次序的不同，其余部分内容一致：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PreOrder(Note * root)</w:t>
      </w:r>
      <w:r>
        <w:rPr>
          <w:rFonts w:hint="default"/>
          <w:shd w:val="clear" w:color="FFFFFF" w:fill="D9D9D9"/>
        </w:rPr>
        <w:t>//先序遍历并输出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printf("%c",root -&gt;data);</w:t>
      </w:r>
      <w:r>
        <w:rPr>
          <w:rFonts w:hint="default"/>
          <w:shd w:val="clear" w:color="FFFFFF" w:fill="D9D9D9"/>
        </w:rPr>
        <w:t>//优先访问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PreOrder(root 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PreOrder(root 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InOrder(Note * root)</w:t>
      </w:r>
      <w:r>
        <w:rPr>
          <w:rFonts w:hint="default"/>
          <w:shd w:val="clear" w:color="FFFFFF" w:fill="D9D9D9"/>
        </w:rPr>
        <w:t>//中序遍历并输出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InOrder(root 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printf("%c",root -&gt; data);</w:t>
      </w:r>
      <w:r>
        <w:rPr>
          <w:rFonts w:hint="default"/>
          <w:shd w:val="clear" w:color="FFFFFF" w:fill="D9D9D9"/>
        </w:rPr>
        <w:t>//访问左子树后访问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InOrder(root 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PostOrder(Note * root)</w:t>
      </w:r>
      <w:r>
        <w:rPr>
          <w:rFonts w:hint="default"/>
          <w:shd w:val="clear" w:color="FFFFFF" w:fill="D9D9D9"/>
        </w:rPr>
        <w:t>//后序遍历并输出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PostOrder(root 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PostOrder(root -&gt; 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printf("%c",root -&gt;data);</w:t>
      </w:r>
      <w:r>
        <w:rPr>
          <w:rFonts w:hint="default"/>
          <w:shd w:val="clear" w:color="FFFFFF" w:fill="D9D9D9"/>
        </w:rPr>
        <w:t>//最后访问当前节点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4：最后只需要调用主函数测试运行它们，按要求输出。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 root = creat();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PreOrder(root);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InOrder(root);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PostOrder(root);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B: DS_6.2 结点个数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从键盘接收扩展先序序列，以二叉链表作为存储结构，建立二叉树。分别统计二叉树中叶子结点、度为1的结点、度为2的结点的个数，并输出。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第一行依次输出叶子结点个数、度为1的结点个数、度为2的结点个数，以空格隔开。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第二行连续输出叶子结点，中间不间隔。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ABC##DE#G##F###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3 2 2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CGF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2000885</wp:posOffset>
            </wp:positionH>
            <wp:positionV relativeFrom="paragraph">
              <wp:posOffset>176530</wp:posOffset>
            </wp:positionV>
            <wp:extent cx="2716530" cy="2937510"/>
            <wp:effectExtent l="0" t="0" r="7620" b="1524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rcRect l="2727" t="874" r="2438" b="554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根据样例不难得出这棵树：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该树有3个叶子节点：CGF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2个度为1的节点：ED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2个度为2的节点：BD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我们在创建这棵树时沿用上题的思路，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只需要修改先序遍历函数在访问每个节点时，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以此统计当前节点的数据类型，并保存到全局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变量，最后输出即可。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1：先声明全局变量：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char leaf_list[1000];//保存叶子节点的数组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int nochild = 0,onechild = 0,twochild = 0;//保存不同类型节点数: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2：修改后的获得节点数及类型函数：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get_child(Note*root)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chid_num =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if(root -&gt;left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chid_num++;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if(root -&gt;right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chid_num++;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switch(chid_num)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case 0: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leaf_list[nochild] = root -&gt;data;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nochild++;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break;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case 1: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onechild++;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break;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case 2: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twochild++;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break;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default: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break;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get_child(root 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get_child(root 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3：测试运行：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#include&lt;stdio.h&gt;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#include&lt;stdlib.h&gt;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typedef struct note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struct note *left;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struct note *right;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}Note;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char leaf_list[1000];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nochild = 0,onechild = 0,twochild =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Note *creat 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get_child(Note*root);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i;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 root = creat();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get_child(root);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printf("%d %d %d\n",nochild,onechild,twochild);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for(i = 0; i&lt;nochild;i++)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printf("%c",leaf_list[i]);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C: DS_6.3 非递归先序和中序遍历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从键盘接收扩展先序序列，以二叉链表作为存储结构，建立二叉树。采取非递归方法输出这棵二叉树的先序、中序遍历序列。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ABC##DE#G##F###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ABCDEGF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CBEGDFA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非递归时需要建立栈，并进行栈操作，我们先用链表模拟栈实现，之后的题我们再用数组模拟栈实现。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color w:val="0000FF"/>
          <w:shd w:val="clear" w:color="auto" w:fill="auto"/>
        </w:rPr>
        <w:t>新增：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1：栈类型声明：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typedef struct stack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Note* data;//储存当前节点的指针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struct stack *next;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}Stack;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栈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2：栈类型操作：</w:t>
      </w:r>
    </w:p>
    <w:p>
      <w:pPr>
        <w:rPr>
          <w:rFonts w:hint="default"/>
          <w:color w:val="0000FF"/>
          <w:shd w:val="clear" w:color="auto" w:fill="auto"/>
        </w:rPr>
      </w:pPr>
      <w:r>
        <w:rPr>
          <w:rFonts w:hint="default"/>
          <w:color w:val="0000FF"/>
          <w:shd w:val="clear" w:color="auto" w:fill="auto"/>
        </w:rPr>
        <w:t>新增：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push(Stack* head,Note* root)</w:t>
      </w:r>
      <w:r>
        <w:rPr>
          <w:rFonts w:hint="default"/>
          <w:shd w:val="clear" w:color="FFFFFF" w:fill="D9D9D9"/>
        </w:rPr>
        <w:t>//入栈操作函数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Stack* now = (Stack*)malloc(sizeof(Stack));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now-&gt;data = root;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now -&gt;next = head -&gt;next;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head -&gt;next = now;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Note * top(Stack *head)</w:t>
      </w:r>
      <w:r>
        <w:rPr>
          <w:rFonts w:hint="default"/>
          <w:shd w:val="clear" w:color="FFFFFF" w:fill="D9D9D9"/>
        </w:rPr>
        <w:t>//取栈顶元素操作函数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return(head -&gt;next -&gt; 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pop(Stack* head)</w:t>
      </w:r>
      <w:r>
        <w:rPr>
          <w:rFonts w:hint="default"/>
          <w:shd w:val="clear" w:color="FFFFFF" w:fill="D9D9D9"/>
        </w:rPr>
        <w:t>//出栈操作函数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Stack *p;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if(head != NULL &amp;&amp; head -&gt;next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 = head-&gt;next;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//root -&gt;data = p-&gt;dat;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head-&gt;next = p-&gt;next;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free(p);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init_stack(Stack **head)</w:t>
      </w:r>
      <w:r>
        <w:rPr>
          <w:rFonts w:hint="default"/>
          <w:shd w:val="clear" w:color="FFFFFF" w:fill="D9D9D9"/>
        </w:rPr>
        <w:t>//栈初始化函数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(*head) = (Stack*)malloc(sizeof(Stack));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(*head) -&gt;next = NULL;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IsEmpty(Stack * head)</w:t>
      </w:r>
      <w:r>
        <w:rPr>
          <w:rFonts w:hint="default"/>
          <w:shd w:val="clear" w:color="FFFFFF" w:fill="D9D9D9"/>
        </w:rPr>
        <w:t>//判断栈空函数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if(head == NULL || head -&gt;next ==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1;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else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3：第三步，编写非递归先序、中序遍历函数：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PerOrder2(Note *root)</w:t>
      </w:r>
      <w:r>
        <w:rPr>
          <w:rFonts w:hint="default"/>
          <w:shd w:val="clear" w:color="FFFFFF" w:fill="D9D9D9"/>
        </w:rPr>
        <w:t>//非递归先序遍历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Stack *S;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 *p;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init_stack(&amp;S);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 = root;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while((p != NULL) || !(IsEmpty(S)))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while(p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printf("%c",p-&gt;data);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push(S,p);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 = p-&gt;left;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if(!IsEmpty(S))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 = top(S);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pop(S);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 = p-&gt;right;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InOrder2(Note *root)</w:t>
      </w:r>
      <w:r>
        <w:rPr>
          <w:rFonts w:hint="default"/>
          <w:shd w:val="clear" w:color="FFFFFF" w:fill="D9D9D9"/>
        </w:rPr>
        <w:t>//非递归中序遍历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Stack *S;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 *p;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init_stack(&amp;S);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 = root;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while(p != NULL || !IsEmpty(S))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 p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push(S,p);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 = p-&gt;left;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else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 = top(S);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pop(S);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printf("%c",p-&gt;data);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 = p-&gt;right;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以上算法可以参考课本源码。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4：最后编写主函数测试：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#include&lt;stdio.h&gt;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#include&lt;stdlib.h&gt;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 root = creat();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PerOrder2(root);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InOrder2(root);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D: DS_6.4 非递归后序遍历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从键盘接收扩展先序序列，以二叉链表作为存储结构，建立二叉树。采取非递归方法输出这棵二叉树的后序遍历序列。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ABC##DE#G##F###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CGEFDBA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解：接上，新增后序非递归遍历函数：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void PostOrder2(Note *root)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Stack *S;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Note* p,*q;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init_stack(&amp;S);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p = root;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q = NULL;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while(p!= NULL||!IsEmpty(S))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while(p != NULL)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push(S,p);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p = p-&gt;left;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if(!IsEmpty(S))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p = top(S);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if((p-&gt;right == NULL)||(p-&gt;right == q))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    p = top(S);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    pop(S);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    printf("%c",p-&gt;data);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    q = p;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    p = NULL;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else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    p = p-&gt;right;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主函数测试：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int main()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Note* root = creat();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PostOrder2(root);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printf("\n");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return 0;   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E: DS_6.5 层次遍历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从键盘接收扩展先序序列，以二叉链表作为存储结构，建立二叉树。输出这棵二叉树的层次遍历序列。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ABC##DE#G##F###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ABCDEFG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</w:rPr>
      </w:pPr>
      <w:r>
        <w:rPr>
          <w:rFonts w:hint="default"/>
        </w:rPr>
        <w:t>解：</w:t>
      </w:r>
    </w:p>
    <w:p>
      <w:pPr>
        <w:rPr>
          <w:rFonts w:hint="default"/>
        </w:rPr>
      </w:pPr>
      <w:r>
        <w:rPr>
          <w:rFonts w:hint="default"/>
        </w:rPr>
        <w:t>1：层次遍历需要用到队列操作，队列与栈主要区别在于出栈顺序的不同，因此，只需要新增出队函数即可。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Note *top_last(Stack *head)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    Stack *p=head;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while(p -&gt;next-&gt;next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 = p-&gt;next; 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p -&gt;next-&gt;data;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delete(Stack *head)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Stack *p=head,*q;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while(p -&gt;next-&gt;next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 = p-&gt;next;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q = p-&gt;next;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free(q);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p-&gt;next = NULL;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2：编写层次遍历函数：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LevelOrder(Note *root)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Stack *Q;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 * p;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init_stack(&amp;Q);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push(Q,root);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while(!IsEmpty(Q))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 = top_last(Q);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delete(Q);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printf("%c",p-&gt;data);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if(p-&gt;left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push(Q,p-&gt;left);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if(p-&gt;right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push(Q,p-&gt;right);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auto" w:fill="auto"/>
        </w:rPr>
      </w:pPr>
      <w:r>
        <w:rPr>
          <w:rFonts w:hint="default"/>
          <w:shd w:val="clear" w:color="auto" w:fill="auto"/>
        </w:rPr>
        <w:t>对于树，先将根入队，再判断，如果队列不为空就取当前队列里所保存的节点后出队，再将这个节点的左右子树入队后操作。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3：测试运行：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 root = creat();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LevelOrder(root);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F: DS_6.6 依据先序、中序遍历序列创建二叉树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根据先序序列和中序遍历序列，建立二叉树。输出这棵二叉树的后序遍历序列。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结点个数&lt;=50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第一行：先序序列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第二行：中序序列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ABDECFG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DBEACGF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DEBGFCA</w:t>
      </w:r>
    </w:p>
    <w:p>
      <w:pPr>
        <w:rPr>
          <w:b w:val="0"/>
          <w:bCs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1：编写算法，核心算法参考如下函数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新增：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BinaryTreeFromOrderings(char *perorder,char *inorder,int length)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if(length == 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 *node =(Note*) malloc(sizeof(Note));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node -&gt; data = *perorder;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rootIndex =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for(;rootIndex&lt;length;rootIndex++)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if(inorder[rootIndex] == *perorder)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break;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BinaryTreeFromOrderings(perorder+1,inorder,rootIndex);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BinaryTreeFromOrderings(perorder+rootIndex+1,inorder+rootIndex+1,length - (rootIndex+1));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printf("%c",node-&gt;data);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length;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inorder[60];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perorder[60];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scanf("%s\n%s",perorder,inorder);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length = strlen(inorder);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BinaryTreeFromOrderings(perorder,inorder,length);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G: DS_6.7 依据中序、后序遍历序列创建二叉树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根据中序序列和后序序列，建立二叉树。输出这棵二叉树的先序遍历序列。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结点个数&lt;=50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第一行：中序序列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第二行：后序序列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DBEACGF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DEBGFCA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ABDECFG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2：编写核心算法：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Note* BinaryTreeFromPostings(char *inorder,char*aftorder,int length)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if(length ==0)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NULL;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Note*node = (Note*)malloc(sizeof(Note));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node-&gt;data = *(aftorder+length-1);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printf("%c",node-&gt;data);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rootIndex =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for(;rootIndex &lt; length; rootIndex++)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if(inorder[rootIndex] == *(aftorder+length-1))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break;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node-&gt;left = BinaryTreeFromPostings(inorder,aftorder,rootIndex);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node-&gt;right = BinaryTreeFromPostings(inorder+rootIndex+1,aftorder+rootIndex,length-(rootIndex+1));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node;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#include&lt;stdio.h&gt;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#include&lt;stdlib.h&gt;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#include&lt;string.h&gt;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length;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inorder[60];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aftorder[60];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scanf("%s\n%s\n",inorder,aftorder);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length = strlen(inorder);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BinaryTreeFromPostings(inorder,aftorder,length);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H: DS_6.8 结点及其所在层次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从键盘接收扩展先序序列，以二叉链表作为存储结构，建立二叉树。按先序遍历次序输出各结点的内容及相应的层次数，要求以二元组的形式输出，其所对应的输出结果为：（data,level）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data是二叉树结点数据域值，level是该结点所在的层次。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设根节点在第一层。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输出的元素间不用间隔，（）都是英文字符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AB#DG###CE##FH###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(A,1)(B,2)(D,3)(G,4)(C,2)(E,3)(F,3)(H,4)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1：修改数据结构，新增内容保存当前层数：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修改：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typedef struct note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struct note *left;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struct note *right;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level;</w:t>
      </w:r>
      <w:r>
        <w:rPr>
          <w:rFonts w:hint="default"/>
          <w:shd w:val="clear" w:color="FFFFFF" w:fill="D9D9D9"/>
        </w:rPr>
        <w:t>//新增！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}Note;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2：修改创建函数，在创建时自动保存当前层数，把根节点作为第一次存入，以后每次递归时传入层数+1即可。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修改：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Note * creat(int level)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 * leaf;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scanf("%c",&amp;data);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if(data == '#')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NULL;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else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= (Note*)malloc(sizeof(Note));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-&gt;data = data;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-&gt;level = level;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-&gt;left = creat(level+1);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leaf -&gt;right = creat(level+1);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leaf;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3：再修改先序遍历输出函数，输出数据时新增当前层数即可。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修改：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PreOrder(Note * root)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printf("(%c,%d)",root -&gt;data,root-&gt;level);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PreOrder(root 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PreOrder(root 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4：最后修改主函数测试运行：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Note*head = creat(1);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PreOrder(head);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I: DS_6.9 某层叶子结点个数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从键盘接收扩展先序序列，以二叉链表作为存储结构，建立二叉树。并计算指定的第K层的叶子结点个数。设根结点在第一层。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第一行：扩展先序序列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第二行：k的值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ABC##DE#G##F###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1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解：在解决上一题的数据结构基础上新增函数：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新增全局变量保存所求层的叶子节点数，每访问到一个就+1：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int level_leaf = 0;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后修改遍历函数为如下求某曾节点数的函数：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find_level_leaf(Note*root,int num)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if(root -&gt; level == num)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if(root-&gt;left == NULL &amp;&amp; root -&gt;right  ==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level_leaf++;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find_level_leaf(root -&gt;right,num);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find_level_leaf(root -&gt;left,num);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num;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Note*head = creat(1);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scanf("%d",&amp;num);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find_level_leaf(head,num);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printf("%d",level_leaf);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auto" w:fill="auto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J: DS_6.10 交换左右子树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从键盘接收扩展先序序列，以二叉链表作为存储结构，建立二叉树。将这棵二叉树的左右子树进行交换，并输出交换后二叉树的先序、中序、后序遍历序列。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ABC##DE#G##F###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ABDFEGC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AFDGEBC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FGEDCBA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新增交换左右子树函数：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exchange(Note* root)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Note*temp;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temp = (root) -&gt;left;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(root) -&gt;left = (root) -&gt; right;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(root) -&gt;right = temp;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exchange((root)-&gt;right);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exchange((root)-&gt; 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2：修改主函数，测试运行，并调用之前函数输出：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num;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Note*head = creat(1);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exchange(head);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PreOrder(head);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InOrder(head);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PostOrder(head);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K: DS_6.11 根结点到叶子结点的路径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从键盘接收扩展先序序列，以二叉链表作为存储结构，建立二叉树。输出从根结点到每个叶子结点的路径。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0F8"/>
          <w:lang w:val="en-US" w:eastAsia="zh-CN" w:bidi="ar"/>
        </w:rPr>
        <w:t>输出的元素间不用间隔，都是英文字符,每个路径均占一行。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AB#DG###CE##FH###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G:ABD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E:AC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H:ACF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在找路过程中，需要新增全局变量保存当前路径，之后用栈操作，对不同节点的路径进行修改，当访问到叶子时，输出当前路径即可。本次对栈的访问我们用数组实现，数组操作更为简便：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1：新增全局变量：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char arry[1000];</w:t>
      </w:r>
      <w:r>
        <w:rPr>
          <w:rFonts w:hint="default"/>
          <w:shd w:val="clear" w:color="FFFFFF" w:fill="D9D9D9"/>
        </w:rPr>
        <w:t>//保存路径的数组</w:t>
      </w:r>
    </w:p>
    <w:p>
      <w:pPr>
        <w:rPr>
          <w:rFonts w:hint="default"/>
          <w:shd w:val="clear" w:color="FFFFFF" w:fill="D9D9D9"/>
        </w:rPr>
      </w:pPr>
      <w:r>
        <w:rPr>
          <w:rFonts w:hint="eastAsia"/>
          <w:shd w:val="clear" w:color="FFFFFF" w:fill="D9D9D9"/>
        </w:rPr>
        <w:t>int flag = 0;</w:t>
      </w:r>
      <w:r>
        <w:rPr>
          <w:rFonts w:hint="default"/>
          <w:shd w:val="clear" w:color="FFFFFF" w:fill="D9D9D9"/>
        </w:rPr>
        <w:t>//表示当前访问的节点数: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2：新增对数组的栈操作函数：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arry_push(char a)</w:t>
      </w:r>
      <w:r>
        <w:rPr>
          <w:rFonts w:hint="default"/>
          <w:shd w:val="clear" w:color="FFFFFF" w:fill="D9D9D9"/>
        </w:rPr>
        <w:t>//入栈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arry[flag++] = a;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arry_pop(void)</w:t>
      </w:r>
      <w:r>
        <w:rPr>
          <w:rFonts w:hint="default"/>
          <w:shd w:val="clear" w:color="FFFFFF" w:fill="D9D9D9"/>
        </w:rPr>
        <w:t>//出栈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if(flag&gt;0)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flag--;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print(void)</w:t>
      </w:r>
      <w:r>
        <w:rPr>
          <w:rFonts w:hint="default"/>
          <w:shd w:val="clear" w:color="FFFFFF" w:fill="D9D9D9"/>
        </w:rPr>
        <w:t>//打印当前数组内所以元素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i;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printf("%c:",arry[flag-1]);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for(i = 0 ; i&lt;flag-1;i++)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putchar(arry[i]);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printf("\n");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3：新增路径访问函数，依据先序遍历，当访问到叶子时就调用print函数输出：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get_road(Note* root)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arry_push(root-&gt;data);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if(root -&gt;left != NULL || root -&gt;right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get_road(root 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get_road(root 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else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print();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arry_pop();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4：修改主函数测试运行：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num;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Note*head = creat(1);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get_road(head);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问题 L: DS_6.12 最近共同祖先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题目描述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从键盘接收扩展先序序列，以二叉链表作为存储结构，建立二叉树。求两个不同结点ch1,ch2的最近共同祖先。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第一行：扩展先序序列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E4F0F8"/>
        </w:rPr>
        <w:t>第二行：ch1,ch2两个不同结点值，用一个空格间隔。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ABC##DE#G##F###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C 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DB8FF"/>
        <w:wordWrap w:val="0"/>
        <w:spacing w:before="0" w:beforeAutospacing="0" w:after="135" w:afterAutospacing="0" w:line="27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解：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最后一题不妨设立如下情景 先建立两个数组用来保存两个点的路径，之后对数进行先序遍历，每次访问一个节点时，如果尚未找到该节点就入栈，之后判断这个节点是不是想要找的节点，如果是 ，就标明当前节点已经找到。之后再对左右子树递归遍历，运行完以上所以步骤后，如果当前节点没有找到，就出栈。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1：因此第一步，要新增全局变量：字符型数组，用来保存两个节点的路径：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char arry1[1000];</w:t>
      </w:r>
    </w:p>
    <w:p>
      <w:pPr>
        <w:rPr>
          <w:rFonts w:hint="eastAsia"/>
          <w:shd w:val="clear" w:color="auto" w:fill="auto"/>
        </w:rPr>
      </w:pPr>
      <w:r>
        <w:rPr>
          <w:rFonts w:hint="eastAsia"/>
          <w:shd w:val="clear" w:color="FFFFFF" w:fill="D9D9D9"/>
        </w:rPr>
        <w:t>char arry2[1000];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接下来 再声明两个整形全局变量，保存当前对应两个栈已经入栈的节点数：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int </w:t>
      </w:r>
      <w:r>
        <w:rPr>
          <w:rFonts w:hint="eastAsia"/>
          <w:shd w:val="clear" w:color="FFFFFF" w:fill="D9D9D9"/>
        </w:rPr>
        <w:t>flag1 = 0,flag2 = 0</w:t>
      </w:r>
      <w:r>
        <w:rPr>
          <w:rFonts w:hint="default"/>
          <w:shd w:val="clear" w:color="FFFFFF" w:fill="D9D9D9"/>
        </w:rPr>
        <w:t>;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再声明两个标志位（全局变量）标注所求节点有没有访问到：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int Flag1 = 0,Flag2 = 0;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0表示还没有找到，1表示已经找到。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2：接下来，按照上述思路，新增对两个数组栈操作的函数：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void arry1_pop(void)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if(flag1 &gt;0)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flag1--;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void arry2_pop(void)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if(flag2 &gt;0)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flag2 --;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void arry1_push(char a)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arry1[flag1++] = a;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void arry2_push(char a)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arry2[flag2++] = a;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3：新增编写求两个节点路径的函数，路径保存再数组当中：（方法与求根节点到叶子节点路径方法类似）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get_near_common_node(char a,char b,Note*root)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if(root != NULL)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if(Flag1 == 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arry1_push(root-&gt;data);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if(Flag2 == 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arry2_push(root-&gt;data);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if(root-&gt;data == a)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Flag1 = 1;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if(root -&gt;data == b)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Flag2 =1;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get_near_common_node(a,b,root-&gt;left);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get_near_common_node(a,b,root-&gt;right);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if(Flag1 == 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arry1_pop();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if(Flag2 == 0)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arry2_pop();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4：接下来我们会得到两个存有所求点路径的函数，最后只用倒叙查找两个数组中最先出现一致的那个节点（除去它本身）就行了，因为数据不会太大，所以用一个简单的查找方式实现：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find_node_char(void)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i,j;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for(i = flag1-2;i&gt;=0;i--)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for(j = flag2-2;j &gt;= 0;j--)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if(arry1[i] == arry2[j])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printf("%c",arry1[i]);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return;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5：最后修改主函数测试运行：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int main()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num;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char a,b;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Note*head = creat(1);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scanf(" %c %c",&amp;a,&amp;b);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get_near_common_node(a,b,head);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find_node_char();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0;  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  <w:r>
        <w:rPr>
          <w:rFonts w:hint="default"/>
          <w:shd w:val="clear" w:color="auto" w:fill="auto"/>
        </w:rPr>
        <w:t>※这里要特别提醒：在最后读取两个字符时 要先增加一个空格“ ”，即：</w:t>
      </w:r>
      <w:r>
        <w:rPr>
          <w:rFonts w:hint="eastAsia"/>
          <w:shd w:val="clear" w:color="FFFFFF" w:fill="D9D9D9"/>
        </w:rPr>
        <w:t xml:space="preserve"> scanf(" %c %c",&amp;a,&amp;b);</w:t>
      </w:r>
      <w:r>
        <w:rPr>
          <w:rFonts w:hint="default"/>
          <w:shd w:val="clear" w:color="auto" w:fill="auto"/>
        </w:rPr>
        <w:t>而不是</w:t>
      </w:r>
      <w:r>
        <w:rPr>
          <w:rFonts w:hint="eastAsia"/>
          <w:shd w:val="clear" w:color="FFFFFF" w:fill="D9D9D9"/>
        </w:rPr>
        <w:t>scanf("%c %c",&amp;a,&amp;b);</w:t>
      </w:r>
      <w:r>
        <w:rPr>
          <w:rFonts w:hint="default"/>
          <w:shd w:val="clear" w:color="auto" w:fill="auto"/>
        </w:rPr>
        <w:t>！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eastAsia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以上为第六章上机题所有内容题解及参考思路，若有问题QQ联系919745190.</w:t>
      </w:r>
    </w:p>
    <w:p>
      <w:pPr>
        <w:pStyle w:val="3"/>
        <w:jc w:val="right"/>
        <w:rPr>
          <w:rFonts w:hint="eastAsia"/>
        </w:rPr>
      </w:pPr>
      <w:r>
        <w:rPr>
          <w:rFonts w:hint="default"/>
        </w:rPr>
        <w:t>End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Helvetica Neue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monospace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nsolas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 xml:space="preserve">Linux Group 2016 By：KID（第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页 共 </w:t>
    </w:r>
    <w:r>
      <w:fldChar w:fldCharType="begin"/>
    </w:r>
    <w:r>
      <w:instrText xml:space="preserve"> NUMPAGES  \* MERGEFORMAT </w:instrText>
    </w:r>
    <w:r>
      <w:fldChar w:fldCharType="separate"/>
    </w:r>
    <w:r>
      <w:t>18</w:t>
    </w:r>
    <w:r>
      <w:fldChar w:fldCharType="end"/>
    </w:r>
    <w:r>
      <w:t xml:space="preserve"> 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6DEA"/>
    <w:rsid w:val="EFFD6D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4146</Words>
  <Characters>10447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2016-11-16T15:44:00Z</dcterms:created>
  <dc:creator>kid</dc:creator>
  <cp:lastModifiedBy>kid</cp:lastModifiedBy>
  <dcterms:modified xsi:type="dcterms:W3CDTF">2016-11-16T17:36:24Z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