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00" w:rsidRDefault="00C05E00" w:rsidP="00C05E00">
      <w:pPr>
        <w:jc w:val="center"/>
        <w:rPr>
          <w:rFonts w:hint="eastAsia"/>
        </w:rPr>
      </w:pPr>
      <w:r>
        <w:rPr>
          <w:rFonts w:hint="eastAsia"/>
        </w:rPr>
        <w:t>第二周周二会议记录</w:t>
      </w:r>
    </w:p>
    <w:p w:rsidR="00C05E00" w:rsidRDefault="00C05E00"/>
    <w:p w:rsidR="00C05E00" w:rsidRDefault="00C05E00">
      <w:r>
        <w:rPr>
          <w:rFonts w:hint="eastAsia"/>
        </w:rPr>
        <w:t>会议人员：彭绍武老师，王恺，何建航，黄锟城，吴伟豪</w:t>
      </w:r>
    </w:p>
    <w:p w:rsidR="00C05E00" w:rsidRDefault="00C05E00"/>
    <w:p w:rsidR="001B1179" w:rsidRDefault="00C05E00">
      <w:r>
        <w:rPr>
          <w:rFonts w:hint="eastAsia"/>
        </w:rPr>
        <w:t>本次会议主要向老师报告经过</w:t>
      </w:r>
      <w:r>
        <w:rPr>
          <w:rFonts w:hint="eastAsia"/>
        </w:rPr>
        <w:t>需求分析会议</w:t>
      </w:r>
      <w:r>
        <w:rPr>
          <w:rFonts w:hint="eastAsia"/>
        </w:rPr>
        <w:t>之后我们所</w:t>
      </w:r>
      <w:r w:rsidR="001B1179">
        <w:rPr>
          <w:rFonts w:hint="eastAsia"/>
        </w:rPr>
        <w:t>确定的事项，</w:t>
      </w:r>
      <w:r>
        <w:rPr>
          <w:rFonts w:hint="eastAsia"/>
        </w:rPr>
        <w:t>做的工作，以及听取老师的一些建议。</w:t>
      </w:r>
    </w:p>
    <w:p w:rsidR="001B1179" w:rsidRDefault="00C05E00">
      <w:r>
        <w:rPr>
          <w:rFonts w:hint="eastAsia"/>
        </w:rPr>
        <w:t>上次的需求分析会议之后，我们大致确定了需求是先做一个接收视频，从中提取出人体的</w:t>
      </w:r>
      <w:r w:rsidR="0056662F">
        <w:rPr>
          <w:rFonts w:hint="eastAsia"/>
        </w:rPr>
        <w:t>三维</w:t>
      </w:r>
      <w:r>
        <w:rPr>
          <w:rFonts w:hint="eastAsia"/>
        </w:rPr>
        <w:t>位置信息，在生成</w:t>
      </w:r>
      <w:r>
        <w:rPr>
          <w:rFonts w:hint="eastAsia"/>
        </w:rPr>
        <w:t>FBX</w:t>
      </w:r>
      <w:r>
        <w:rPr>
          <w:rFonts w:hint="eastAsia"/>
        </w:rPr>
        <w:t>文件（适用于</w:t>
      </w:r>
      <w:r>
        <w:rPr>
          <w:rFonts w:hint="eastAsia"/>
        </w:rPr>
        <w:t>3dsmax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）和</w:t>
      </w:r>
      <w:r>
        <w:rPr>
          <w:rFonts w:hint="eastAsia"/>
        </w:rPr>
        <w:t>VMD</w:t>
      </w:r>
      <w:r>
        <w:rPr>
          <w:rFonts w:hint="eastAsia"/>
        </w:rPr>
        <w:t>文件（适用于</w:t>
      </w:r>
      <w:r>
        <w:rPr>
          <w:rFonts w:hint="eastAsia"/>
        </w:rPr>
        <w:t>MMD</w:t>
      </w:r>
      <w:r>
        <w:rPr>
          <w:rFonts w:hint="eastAsia"/>
        </w:rPr>
        <w:t>）</w:t>
      </w:r>
      <w:r w:rsidR="005B7A06">
        <w:rPr>
          <w:rFonts w:hint="eastAsia"/>
        </w:rPr>
        <w:t>。</w:t>
      </w:r>
    </w:p>
    <w:p w:rsidR="001B1179" w:rsidRDefault="005B7A06">
      <w:r>
        <w:rPr>
          <w:rFonts w:hint="eastAsia"/>
        </w:rPr>
        <w:t>我们打算分成两个小组来做，一个小组（何建航，马学坤，张熠鹏）</w:t>
      </w:r>
      <w:proofErr w:type="gramStart"/>
      <w:r>
        <w:rPr>
          <w:rFonts w:hint="eastAsia"/>
        </w:rPr>
        <w:t>做接受</w:t>
      </w:r>
      <w:proofErr w:type="gramEnd"/>
      <w:r>
        <w:rPr>
          <w:rFonts w:hint="eastAsia"/>
        </w:rPr>
        <w:t>视频，提取三维坐标的工作，另一个小组（王恺，</w:t>
      </w:r>
      <w:r>
        <w:rPr>
          <w:rFonts w:hint="eastAsia"/>
        </w:rPr>
        <w:t>黄锟城，吴伟豪</w:t>
      </w:r>
      <w:r>
        <w:rPr>
          <w:rFonts w:hint="eastAsia"/>
        </w:rPr>
        <w:t>）</w:t>
      </w:r>
      <w:proofErr w:type="gramStart"/>
      <w:r>
        <w:rPr>
          <w:rFonts w:hint="eastAsia"/>
        </w:rPr>
        <w:t>做从三维</w:t>
      </w:r>
      <w:proofErr w:type="gramEnd"/>
      <w:r>
        <w:rPr>
          <w:rFonts w:hint="eastAsia"/>
        </w:rPr>
        <w:t>坐标到可使用的动作文件的转换</w:t>
      </w:r>
      <w:r w:rsidR="001B1179">
        <w:rPr>
          <w:rFonts w:hint="eastAsia"/>
        </w:rPr>
        <w:t>。</w:t>
      </w:r>
    </w:p>
    <w:p w:rsidR="004B6BAD" w:rsidRDefault="005B7A06">
      <w:r>
        <w:rPr>
          <w:rFonts w:hint="eastAsia"/>
        </w:rPr>
        <w:t>第一小组首先试验了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>，发现</w:t>
      </w:r>
      <w:proofErr w:type="gramStart"/>
      <w:r>
        <w:rPr>
          <w:rFonts w:hint="eastAsia"/>
        </w:rPr>
        <w:t>其如果</w:t>
      </w:r>
      <w:proofErr w:type="gramEnd"/>
      <w:r>
        <w:rPr>
          <w:rFonts w:hint="eastAsia"/>
        </w:rPr>
        <w:t>只有一个视频源，无法得到物体的三维坐标，所以我们决定不是用这个方案，之后第一小组在配置</w:t>
      </w:r>
      <w:proofErr w:type="spellStart"/>
      <w:r>
        <w:rPr>
          <w:rFonts w:hint="eastAsia"/>
        </w:rPr>
        <w:t>VNect</w:t>
      </w:r>
      <w:proofErr w:type="spellEnd"/>
      <w:r>
        <w:rPr>
          <w:rFonts w:hint="eastAsia"/>
        </w:rPr>
        <w:t>，看看这个可不可以得到较为准确的三维坐标</w:t>
      </w:r>
      <w:r w:rsidR="001B1179">
        <w:rPr>
          <w:rFonts w:hint="eastAsia"/>
        </w:rPr>
        <w:t>，第一小组还发现开源代码</w:t>
      </w:r>
      <w:proofErr w:type="spellStart"/>
      <w:r w:rsidR="001B1179">
        <w:rPr>
          <w:rFonts w:hint="eastAsia"/>
        </w:rPr>
        <w:t>openmmd</w:t>
      </w:r>
      <w:proofErr w:type="spellEnd"/>
      <w:r w:rsidR="001B1179">
        <w:rPr>
          <w:rFonts w:hint="eastAsia"/>
        </w:rPr>
        <w:t>中使用了单个视频源</w:t>
      </w:r>
      <w:r w:rsidR="004B6BAD">
        <w:rPr>
          <w:rFonts w:hint="eastAsia"/>
        </w:rPr>
        <w:t>的</w:t>
      </w:r>
      <w:proofErr w:type="spellStart"/>
      <w:r w:rsidR="004B6BAD">
        <w:rPr>
          <w:rFonts w:hint="eastAsia"/>
        </w:rPr>
        <w:t>openpose</w:t>
      </w:r>
      <w:proofErr w:type="spellEnd"/>
      <w:r w:rsidR="001B1179">
        <w:rPr>
          <w:rFonts w:hint="eastAsia"/>
        </w:rPr>
        <w:t>，</w:t>
      </w:r>
      <w:r w:rsidR="004B6BAD">
        <w:rPr>
          <w:rFonts w:hint="eastAsia"/>
        </w:rPr>
        <w:t>有算法可以从其中的二维坐标位置转换到三维坐标位置</w:t>
      </w:r>
      <w:r>
        <w:rPr>
          <w:rFonts w:hint="eastAsia"/>
        </w:rPr>
        <w:t>，</w:t>
      </w:r>
    </w:p>
    <w:p w:rsidR="00C05E00" w:rsidRDefault="005B7A06">
      <w:r>
        <w:rPr>
          <w:rFonts w:hint="eastAsia"/>
        </w:rPr>
        <w:t>老师在这里给出建议：最好不要因为</w:t>
      </w:r>
      <w:proofErr w:type="spellStart"/>
      <w:r>
        <w:rPr>
          <w:rFonts w:hint="eastAsia"/>
        </w:rPr>
        <w:t>openpose</w:t>
      </w:r>
      <w:proofErr w:type="spellEnd"/>
      <w:r>
        <w:rPr>
          <w:rFonts w:hint="eastAsia"/>
        </w:rPr>
        <w:t>需要使用多个摄像头就不行，因为两个摄像头是比较容易</w:t>
      </w:r>
      <w:r w:rsidR="0056662F">
        <w:rPr>
          <w:rFonts w:hint="eastAsia"/>
        </w:rPr>
        <w:t>实现的，建议对使用两个摄像头的</w:t>
      </w:r>
      <w:r w:rsidR="0056662F">
        <w:rPr>
          <w:rFonts w:hint="eastAsia"/>
        </w:rPr>
        <w:t>open pose</w:t>
      </w:r>
      <w:r w:rsidR="004B6BAD">
        <w:rPr>
          <w:rFonts w:hint="eastAsia"/>
        </w:rPr>
        <w:t>，使用</w:t>
      </w:r>
      <w:proofErr w:type="gramStart"/>
      <w:r w:rsidR="004B6BAD">
        <w:rPr>
          <w:rFonts w:hint="eastAsia"/>
        </w:rPr>
        <w:t>二维转三维</w:t>
      </w:r>
      <w:proofErr w:type="gramEnd"/>
      <w:r w:rsidR="004B6BAD">
        <w:rPr>
          <w:rFonts w:hint="eastAsia"/>
        </w:rPr>
        <w:t>的算法的</w:t>
      </w:r>
      <w:r w:rsidR="004B6BAD">
        <w:rPr>
          <w:rFonts w:hint="eastAsia"/>
        </w:rPr>
        <w:t>open pose</w:t>
      </w:r>
      <w:r w:rsidR="0056662F">
        <w:rPr>
          <w:rFonts w:hint="eastAsia"/>
        </w:rPr>
        <w:t>，</w:t>
      </w:r>
      <w:proofErr w:type="spellStart"/>
      <w:r w:rsidR="0056662F">
        <w:rPr>
          <w:rFonts w:hint="eastAsia"/>
        </w:rPr>
        <w:t>VNect</w:t>
      </w:r>
      <w:proofErr w:type="spellEnd"/>
      <w:r w:rsidR="004B6BAD">
        <w:rPr>
          <w:rFonts w:hint="eastAsia"/>
        </w:rPr>
        <w:t>，三种算法</w:t>
      </w:r>
      <w:r w:rsidR="0056662F">
        <w:rPr>
          <w:rFonts w:hint="eastAsia"/>
        </w:rPr>
        <w:t>进行对比，最终选择准确率比较高的算法</w:t>
      </w:r>
      <w:proofErr w:type="gramStart"/>
      <w:r w:rsidR="0056662F">
        <w:rPr>
          <w:rFonts w:hint="eastAsia"/>
        </w:rPr>
        <w:t>来作</w:t>
      </w:r>
      <w:proofErr w:type="gramEnd"/>
      <w:r w:rsidR="0056662F">
        <w:rPr>
          <w:rFonts w:hint="eastAsia"/>
        </w:rPr>
        <w:t>为产品最终</w:t>
      </w:r>
      <w:r w:rsidR="001B1179">
        <w:rPr>
          <w:rFonts w:hint="eastAsia"/>
        </w:rPr>
        <w:t>使用</w:t>
      </w:r>
      <w:r w:rsidR="0056662F">
        <w:rPr>
          <w:rFonts w:hint="eastAsia"/>
        </w:rPr>
        <w:t>的算法。</w:t>
      </w:r>
    </w:p>
    <w:p w:rsidR="00C05E00" w:rsidRDefault="004B6BAD">
      <w:r>
        <w:rPr>
          <w:rFonts w:hint="eastAsia"/>
        </w:rPr>
        <w:t>老师建议我们采用标准的软件工程项目规范，书写任务计划，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，</w:t>
      </w:r>
      <w:r w:rsidR="00A756BF">
        <w:rPr>
          <w:rFonts w:hint="eastAsia"/>
        </w:rPr>
        <w:t>个人每周总结，会议记录，等来规范软件的开发过程。</w:t>
      </w:r>
    </w:p>
    <w:p w:rsidR="004B6BAD" w:rsidRDefault="004B6BAD">
      <w:pPr>
        <w:rPr>
          <w:rFonts w:hint="eastAsia"/>
        </w:rPr>
      </w:pPr>
    </w:p>
    <w:p w:rsidR="00BB1851" w:rsidRDefault="004B6BAD" w:rsidP="004B6BAD">
      <w:pPr>
        <w:tabs>
          <w:tab w:val="left" w:pos="312"/>
        </w:tabs>
      </w:pPr>
      <w:r>
        <w:rPr>
          <w:rFonts w:hint="eastAsia"/>
        </w:rPr>
        <w:t>总结：</w:t>
      </w:r>
    </w:p>
    <w:p w:rsidR="004B6BAD" w:rsidRDefault="004B6BAD" w:rsidP="00A756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分别实现</w:t>
      </w:r>
      <w:r>
        <w:rPr>
          <w:rFonts w:hint="eastAsia"/>
        </w:rPr>
        <w:t>使用两个摄像头的</w:t>
      </w:r>
      <w:r>
        <w:rPr>
          <w:rFonts w:hint="eastAsia"/>
        </w:rPr>
        <w:t>open pose</w:t>
      </w:r>
      <w:r>
        <w:rPr>
          <w:rFonts w:hint="eastAsia"/>
        </w:rPr>
        <w:t>，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二维转三维</w:t>
      </w:r>
      <w:proofErr w:type="gramEnd"/>
      <w:r>
        <w:rPr>
          <w:rFonts w:hint="eastAsia"/>
        </w:rPr>
        <w:t>的算法的</w:t>
      </w:r>
      <w:r>
        <w:rPr>
          <w:rFonts w:hint="eastAsia"/>
        </w:rPr>
        <w:t>open pose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VNec</w:t>
      </w:r>
      <w:r>
        <w:rPr>
          <w:rFonts w:hint="eastAsia"/>
        </w:rPr>
        <w:t>t</w:t>
      </w:r>
      <w:proofErr w:type="spellEnd"/>
      <w:r>
        <w:rPr>
          <w:rFonts w:hint="eastAsia"/>
        </w:rPr>
        <w:t>三种算法，进行对比，</w:t>
      </w:r>
      <w:r>
        <w:rPr>
          <w:rFonts w:hint="eastAsia"/>
        </w:rPr>
        <w:t>最终选择准确率比较高的算法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为产品最终使用的算法。</w:t>
      </w:r>
    </w:p>
    <w:p w:rsidR="004B6BAD" w:rsidRPr="004B6BAD" w:rsidRDefault="00A756BF" w:rsidP="00A756BF">
      <w:pPr>
        <w:pStyle w:val="a3"/>
        <w:numPr>
          <w:ilvl w:val="0"/>
          <w:numId w:val="2"/>
        </w:numPr>
        <w:tabs>
          <w:tab w:val="left" w:pos="312"/>
        </w:tabs>
        <w:ind w:firstLineChars="0"/>
        <w:rPr>
          <w:rFonts w:hint="eastAsia"/>
        </w:rPr>
      </w:pPr>
      <w:r>
        <w:rPr>
          <w:rFonts w:hint="eastAsia"/>
        </w:rPr>
        <w:t>写文档包括</w:t>
      </w:r>
      <w:r>
        <w:rPr>
          <w:rFonts w:hint="eastAsia"/>
        </w:rPr>
        <w:t>任务计划，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，个人每周总结</w:t>
      </w:r>
      <w:r>
        <w:rPr>
          <w:rFonts w:hint="eastAsia"/>
        </w:rPr>
        <w:t>，概要设计等。</w:t>
      </w:r>
      <w:bookmarkStart w:id="0" w:name="_GoBack"/>
      <w:bookmarkEnd w:id="0"/>
    </w:p>
    <w:sectPr w:rsidR="004B6BAD" w:rsidRPr="004B6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1C42"/>
    <w:multiLevelType w:val="hybridMultilevel"/>
    <w:tmpl w:val="D7EAE31E"/>
    <w:lvl w:ilvl="0" w:tplc="B08EE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7FB21D"/>
    <w:multiLevelType w:val="singleLevel"/>
    <w:tmpl w:val="647FB2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3BD"/>
    <w:rsid w:val="00172A27"/>
    <w:rsid w:val="001B1179"/>
    <w:rsid w:val="004B6BAD"/>
    <w:rsid w:val="005010E9"/>
    <w:rsid w:val="0056662F"/>
    <w:rsid w:val="005A6110"/>
    <w:rsid w:val="005B7A06"/>
    <w:rsid w:val="00A756BF"/>
    <w:rsid w:val="00BB1851"/>
    <w:rsid w:val="00C05E00"/>
    <w:rsid w:val="00EE1C0E"/>
    <w:rsid w:val="012F4E82"/>
    <w:rsid w:val="02223040"/>
    <w:rsid w:val="02497C6B"/>
    <w:rsid w:val="025A2F49"/>
    <w:rsid w:val="026E4DD0"/>
    <w:rsid w:val="0284041E"/>
    <w:rsid w:val="02B901BF"/>
    <w:rsid w:val="035C081E"/>
    <w:rsid w:val="05250219"/>
    <w:rsid w:val="054B56F1"/>
    <w:rsid w:val="05583EAE"/>
    <w:rsid w:val="05897A6B"/>
    <w:rsid w:val="05BC1584"/>
    <w:rsid w:val="05EE7A2A"/>
    <w:rsid w:val="061B3B49"/>
    <w:rsid w:val="063F71CE"/>
    <w:rsid w:val="0687515F"/>
    <w:rsid w:val="06965EF6"/>
    <w:rsid w:val="06A741A0"/>
    <w:rsid w:val="078635EF"/>
    <w:rsid w:val="088323F2"/>
    <w:rsid w:val="0953066A"/>
    <w:rsid w:val="0A191549"/>
    <w:rsid w:val="0C000B34"/>
    <w:rsid w:val="0DA03DB0"/>
    <w:rsid w:val="0E1F51F1"/>
    <w:rsid w:val="0EC24750"/>
    <w:rsid w:val="104610FB"/>
    <w:rsid w:val="10632800"/>
    <w:rsid w:val="110B0412"/>
    <w:rsid w:val="11762BA6"/>
    <w:rsid w:val="11D04123"/>
    <w:rsid w:val="12780A5B"/>
    <w:rsid w:val="13516AD7"/>
    <w:rsid w:val="138B1458"/>
    <w:rsid w:val="14AA01BB"/>
    <w:rsid w:val="14E65DE5"/>
    <w:rsid w:val="15EF726F"/>
    <w:rsid w:val="19696261"/>
    <w:rsid w:val="19BE07FC"/>
    <w:rsid w:val="1B843545"/>
    <w:rsid w:val="1C3F1026"/>
    <w:rsid w:val="1C4C6AB6"/>
    <w:rsid w:val="1D004A67"/>
    <w:rsid w:val="1D1C2B68"/>
    <w:rsid w:val="1DDA5F89"/>
    <w:rsid w:val="21533187"/>
    <w:rsid w:val="22C510A0"/>
    <w:rsid w:val="23B621FA"/>
    <w:rsid w:val="246F6C18"/>
    <w:rsid w:val="24A67A3A"/>
    <w:rsid w:val="25955A01"/>
    <w:rsid w:val="25FF247C"/>
    <w:rsid w:val="26703598"/>
    <w:rsid w:val="28D75784"/>
    <w:rsid w:val="292F11F9"/>
    <w:rsid w:val="294E0172"/>
    <w:rsid w:val="2A02431F"/>
    <w:rsid w:val="2AC56D3C"/>
    <w:rsid w:val="2AE55305"/>
    <w:rsid w:val="2B347820"/>
    <w:rsid w:val="2BAA19B4"/>
    <w:rsid w:val="2C9965F0"/>
    <w:rsid w:val="2CAE4D4E"/>
    <w:rsid w:val="2D4B4043"/>
    <w:rsid w:val="2F240011"/>
    <w:rsid w:val="2FF80517"/>
    <w:rsid w:val="308F5F0B"/>
    <w:rsid w:val="31782E45"/>
    <w:rsid w:val="32BB2B42"/>
    <w:rsid w:val="34171577"/>
    <w:rsid w:val="34960C15"/>
    <w:rsid w:val="349E6204"/>
    <w:rsid w:val="364669DD"/>
    <w:rsid w:val="366E3768"/>
    <w:rsid w:val="378046E5"/>
    <w:rsid w:val="38035FC5"/>
    <w:rsid w:val="389F2B3D"/>
    <w:rsid w:val="38F16A86"/>
    <w:rsid w:val="3A923CA8"/>
    <w:rsid w:val="3CEB7780"/>
    <w:rsid w:val="3D841A2C"/>
    <w:rsid w:val="3D851BB0"/>
    <w:rsid w:val="3DF02AF8"/>
    <w:rsid w:val="3E4C796F"/>
    <w:rsid w:val="3F132E84"/>
    <w:rsid w:val="3FBA5DB7"/>
    <w:rsid w:val="4083023F"/>
    <w:rsid w:val="40E402A6"/>
    <w:rsid w:val="418B15D7"/>
    <w:rsid w:val="418C1ED5"/>
    <w:rsid w:val="41A62735"/>
    <w:rsid w:val="431A272F"/>
    <w:rsid w:val="44A96CCB"/>
    <w:rsid w:val="44BC70EF"/>
    <w:rsid w:val="47003EBC"/>
    <w:rsid w:val="47004213"/>
    <w:rsid w:val="49A264EE"/>
    <w:rsid w:val="49D76F13"/>
    <w:rsid w:val="4A801199"/>
    <w:rsid w:val="4B0B24A0"/>
    <w:rsid w:val="4B4D4C91"/>
    <w:rsid w:val="4BEE59DE"/>
    <w:rsid w:val="4D031C28"/>
    <w:rsid w:val="4D612B4D"/>
    <w:rsid w:val="4DA745E2"/>
    <w:rsid w:val="4F694F5F"/>
    <w:rsid w:val="4FA84B10"/>
    <w:rsid w:val="516513C7"/>
    <w:rsid w:val="51F62CB1"/>
    <w:rsid w:val="52A73638"/>
    <w:rsid w:val="534D6943"/>
    <w:rsid w:val="54317FD1"/>
    <w:rsid w:val="54DD7914"/>
    <w:rsid w:val="551048F4"/>
    <w:rsid w:val="56320BDE"/>
    <w:rsid w:val="57361883"/>
    <w:rsid w:val="589A27C6"/>
    <w:rsid w:val="59191965"/>
    <w:rsid w:val="5BE17AA6"/>
    <w:rsid w:val="5C3C6A2B"/>
    <w:rsid w:val="5C76596B"/>
    <w:rsid w:val="5D41706A"/>
    <w:rsid w:val="5D6C52CB"/>
    <w:rsid w:val="5DBD1A54"/>
    <w:rsid w:val="5DFA3D64"/>
    <w:rsid w:val="5E756C5F"/>
    <w:rsid w:val="6199302C"/>
    <w:rsid w:val="630F0D00"/>
    <w:rsid w:val="632A6747"/>
    <w:rsid w:val="639A3138"/>
    <w:rsid w:val="63FC388F"/>
    <w:rsid w:val="646C466A"/>
    <w:rsid w:val="65036B3C"/>
    <w:rsid w:val="67541BC0"/>
    <w:rsid w:val="6BF2670C"/>
    <w:rsid w:val="6CFB7706"/>
    <w:rsid w:val="6D9F6F4D"/>
    <w:rsid w:val="6E3B11CC"/>
    <w:rsid w:val="6FBE14E9"/>
    <w:rsid w:val="703F09AD"/>
    <w:rsid w:val="70D15E90"/>
    <w:rsid w:val="71DD2C48"/>
    <w:rsid w:val="72275CC9"/>
    <w:rsid w:val="74803E41"/>
    <w:rsid w:val="7507679A"/>
    <w:rsid w:val="77822BF4"/>
    <w:rsid w:val="77EE379B"/>
    <w:rsid w:val="788872D3"/>
    <w:rsid w:val="78C07A0D"/>
    <w:rsid w:val="79956D7E"/>
    <w:rsid w:val="7A2E4753"/>
    <w:rsid w:val="7B0079BB"/>
    <w:rsid w:val="7B3A4C69"/>
    <w:rsid w:val="7BA92E6F"/>
    <w:rsid w:val="7CFA3597"/>
    <w:rsid w:val="7D1718D8"/>
    <w:rsid w:val="7DCC51AB"/>
    <w:rsid w:val="7EC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18C88"/>
  <w15:docId w15:val="{2D75FD63-B570-479D-A642-151EFF87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5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615</Characters>
  <Application>Microsoft Office Word</Application>
  <DocSecurity>0</DocSecurity>
  <Lines>5</Lines>
  <Paragraphs>1</Paragraphs>
  <ScaleCrop>false</ScaleCrop>
  <Company>Kingsoft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yaoshou</dc:creator>
  <cp:lastModifiedBy>9</cp:lastModifiedBy>
  <cp:revision>5</cp:revision>
  <dcterms:created xsi:type="dcterms:W3CDTF">2014-10-29T12:08:00Z</dcterms:created>
  <dcterms:modified xsi:type="dcterms:W3CDTF">2019-06-11T08:00:00Z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