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0F" w:rsidRDefault="00440939" w:rsidP="0016320F">
      <w:pPr>
        <w:jc w:val="center"/>
      </w:pPr>
      <w:r>
        <w:rPr>
          <w:rFonts w:hint="eastAsia"/>
        </w:rPr>
        <w:t>第</w:t>
      </w:r>
      <w:r w:rsidR="00CD18E8">
        <w:rPr>
          <w:rFonts w:hint="eastAsia"/>
        </w:rPr>
        <w:t>四周周二</w:t>
      </w:r>
      <w:bookmarkStart w:id="0" w:name="_GoBack"/>
      <w:bookmarkEnd w:id="0"/>
      <w:r w:rsidR="0016320F">
        <w:rPr>
          <w:rFonts w:hint="eastAsia"/>
        </w:rPr>
        <w:t>会议记录</w:t>
      </w:r>
    </w:p>
    <w:p w:rsidR="0016320F" w:rsidRDefault="0016320F" w:rsidP="0016320F"/>
    <w:p w:rsidR="0016320F" w:rsidRDefault="0016320F" w:rsidP="0016320F">
      <w:r>
        <w:rPr>
          <w:rFonts w:hint="eastAsia"/>
        </w:rPr>
        <w:t>会议人员：彭绍武老师，何建航，黄锟城，吴伟豪</w:t>
      </w:r>
      <w:r w:rsidR="00440939">
        <w:rPr>
          <w:rFonts w:hint="eastAsia"/>
        </w:rPr>
        <w:t>，</w:t>
      </w:r>
      <w:r w:rsidR="00924F3E">
        <w:rPr>
          <w:rFonts w:hint="eastAsia"/>
        </w:rPr>
        <w:t>王恺，</w:t>
      </w:r>
      <w:r w:rsidR="00440939">
        <w:rPr>
          <w:rFonts w:hint="eastAsia"/>
        </w:rPr>
        <w:t>马学坤</w:t>
      </w:r>
      <w:r w:rsidR="00924F3E">
        <w:rPr>
          <w:rFonts w:hint="eastAsia"/>
        </w:rPr>
        <w:t>，</w:t>
      </w:r>
      <w:r w:rsidR="00154D77">
        <w:rPr>
          <w:rFonts w:hint="eastAsia"/>
        </w:rPr>
        <w:t>张熠鹏</w:t>
      </w:r>
    </w:p>
    <w:p w:rsidR="0016320F" w:rsidRDefault="0016320F" w:rsidP="0016320F"/>
    <w:p w:rsidR="0016320F" w:rsidRDefault="00154D77" w:rsidP="00154D77">
      <w:r>
        <w:rPr>
          <w:rFonts w:hint="eastAsia"/>
        </w:rPr>
        <w:t>本次会议老师主要</w:t>
      </w:r>
      <w:r w:rsidR="00CD18E8">
        <w:rPr>
          <w:rFonts w:hint="eastAsia"/>
        </w:rPr>
        <w:t>是老师在对我们现在所做的工作进行询问了解，在此基础上</w:t>
      </w:r>
      <w:r>
        <w:rPr>
          <w:rFonts w:hint="eastAsia"/>
        </w:rPr>
        <w:t>对我们的本周的工作进行了指导。</w:t>
      </w:r>
    </w:p>
    <w:p w:rsidR="00154D77" w:rsidRDefault="00154D77" w:rsidP="00154D77">
      <w:r>
        <w:rPr>
          <w:rFonts w:hint="eastAsia"/>
        </w:rPr>
        <w:t>总结如下：</w:t>
      </w:r>
    </w:p>
    <w:p w:rsidR="00154D77" w:rsidRDefault="00154D77" w:rsidP="00154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开发过程不完善，到目前为止我们都在自己做自己负责的模块，没有整合到一起，再进行各个模块的开发，这样会导致我们最后的整合十分麻烦，而且有可能会有冲突，老师建议我们现在不管自己的模块怎么样，先进行封装，统一成一个整体项目，再在这个整体项目上进行更改。</w:t>
      </w:r>
    </w:p>
    <w:p w:rsidR="00154D77" w:rsidRDefault="00154D77" w:rsidP="00154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我们在开发过程中的详细设计没有写，因为有可能是在开发过程中不知道会不会更改，或者新增一些东西，但是详细设计会影响到我们每个人的工作，</w:t>
      </w:r>
      <w:r w:rsidR="00CD18E8">
        <w:rPr>
          <w:rFonts w:hint="eastAsia"/>
        </w:rPr>
        <w:t>细节方面的东西我们还是确定一下比较好。</w:t>
      </w:r>
    </w:p>
    <w:p w:rsidR="00CD18E8" w:rsidRDefault="00CD18E8" w:rsidP="00154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和老师也交流了一些技术方面的问题，包括自己在开发过程中遇到的问题，在这里老师再次提醒我们，我们所做的是项目，需要真正的拿给用户去使用，所以界面要有设计，最好不要用MFC对话框，在姿态对比方面，老师也提出准确的姿态对比可能会比较困难，但是姿态对比的准确度可能不是很重要，有一点，要有实用性，比如说虽然这个姿态对比准确度不高，但是，娱乐性高。</w:t>
      </w:r>
    </w:p>
    <w:p w:rsidR="00CD18E8" w:rsidRDefault="00CD18E8" w:rsidP="00154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测试，到目前为止，我们的测试都是自己负责自己的模块，可能还没有专门统一的测试，这里最好可以有一个人来做测试。</w:t>
      </w:r>
    </w:p>
    <w:p w:rsidR="00CD18E8" w:rsidRPr="004B6BAD" w:rsidRDefault="00CD18E8" w:rsidP="00CD18E8">
      <w:pPr>
        <w:rPr>
          <w:rFonts w:hint="eastAsia"/>
        </w:rPr>
      </w:pPr>
    </w:p>
    <w:p w:rsidR="006126C8" w:rsidRPr="0016320F" w:rsidRDefault="006126C8"/>
    <w:sectPr w:rsidR="006126C8" w:rsidRPr="0016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C0" w:rsidRDefault="00CB6FC0" w:rsidP="00154D77">
      <w:r>
        <w:separator/>
      </w:r>
    </w:p>
  </w:endnote>
  <w:endnote w:type="continuationSeparator" w:id="0">
    <w:p w:rsidR="00CB6FC0" w:rsidRDefault="00CB6FC0" w:rsidP="0015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C0" w:rsidRDefault="00CB6FC0" w:rsidP="00154D77">
      <w:r>
        <w:separator/>
      </w:r>
    </w:p>
  </w:footnote>
  <w:footnote w:type="continuationSeparator" w:id="0">
    <w:p w:rsidR="00CB6FC0" w:rsidRDefault="00CB6FC0" w:rsidP="00154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C42"/>
    <w:multiLevelType w:val="hybridMultilevel"/>
    <w:tmpl w:val="D7EAE31E"/>
    <w:lvl w:ilvl="0" w:tplc="B08EE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66651"/>
    <w:multiLevelType w:val="hybridMultilevel"/>
    <w:tmpl w:val="9B4654B8"/>
    <w:lvl w:ilvl="0" w:tplc="C794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3A"/>
    <w:rsid w:val="00135141"/>
    <w:rsid w:val="001477CC"/>
    <w:rsid w:val="00154D77"/>
    <w:rsid w:val="0016320F"/>
    <w:rsid w:val="00164042"/>
    <w:rsid w:val="00440939"/>
    <w:rsid w:val="006126C8"/>
    <w:rsid w:val="006B2EE8"/>
    <w:rsid w:val="007F643A"/>
    <w:rsid w:val="00924F3E"/>
    <w:rsid w:val="00CB6FC0"/>
    <w:rsid w:val="00CD18E8"/>
    <w:rsid w:val="00F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E6B4F"/>
  <w15:chartTrackingRefBased/>
  <w15:docId w15:val="{7D72A6D0-838F-4B88-B7B2-465812A9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0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632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4D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4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4</cp:revision>
  <dcterms:created xsi:type="dcterms:W3CDTF">2019-06-14T04:10:00Z</dcterms:created>
  <dcterms:modified xsi:type="dcterms:W3CDTF">2019-06-25T11:05:00Z</dcterms:modified>
</cp:coreProperties>
</file>