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AC3" w:rsidRPr="009C6593" w:rsidRDefault="00962403" w:rsidP="009C6593">
      <w:pPr>
        <w:jc w:val="center"/>
        <w:rPr>
          <w:sz w:val="28"/>
          <w:szCs w:val="28"/>
        </w:rPr>
      </w:pPr>
      <w:bookmarkStart w:id="0" w:name="_GoBack"/>
      <w:r w:rsidRPr="009C6593">
        <w:rPr>
          <w:rFonts w:hint="eastAsia"/>
          <w:sz w:val="28"/>
          <w:szCs w:val="28"/>
        </w:rPr>
        <w:t>团队工作总结</w:t>
      </w:r>
    </w:p>
    <w:bookmarkEnd w:id="0"/>
    <w:p w:rsidR="00962403" w:rsidRDefault="00962403">
      <w:r>
        <w:tab/>
      </w:r>
      <w:r w:rsidR="005F38D6">
        <w:rPr>
          <w:rFonts w:hint="eastAsia"/>
        </w:rPr>
        <w:t>本项目围绕“</w:t>
      </w:r>
      <w:r w:rsidR="005F38D6" w:rsidRPr="005F38D6">
        <w:rPr>
          <w:rFonts w:hint="eastAsia"/>
        </w:rPr>
        <w:t>面向三维模型的人体动作跟踪、建模和识别</w:t>
      </w:r>
      <w:r w:rsidR="005F38D6">
        <w:rPr>
          <w:rFonts w:hint="eastAsia"/>
        </w:rPr>
        <w:t>”展开，计划使用现有的3D重构算法，来实现人体的检测识别，进而做一些或有趣或实用的功能。计划较为完整，因为使用的是现有算法，难度上并不是很高，可执行性较高。</w:t>
      </w:r>
    </w:p>
    <w:p w:rsidR="005F38D6" w:rsidRDefault="005F38D6">
      <w:r>
        <w:tab/>
      </w:r>
      <w:r>
        <w:rPr>
          <w:rFonts w:hint="eastAsia"/>
        </w:rPr>
        <w:t>需求分析阶段，我们经过讨论提出了很多相关的设想，用人体的3D坐标可以实现什么功能，在经过需求分析会议之后，我们把需求暂定为三个，1.</w:t>
      </w:r>
      <w:r w:rsidRPr="005F38D6">
        <w:t xml:space="preserve"> 动作跟踪与导出</w:t>
      </w:r>
      <w:r>
        <w:rPr>
          <w:rFonts w:hint="eastAsia"/>
        </w:rPr>
        <w:t>，2.</w:t>
      </w:r>
      <w:r>
        <w:t xml:space="preserve"> </w:t>
      </w:r>
      <w:r>
        <w:rPr>
          <w:rFonts w:hint="eastAsia"/>
        </w:rPr>
        <w:t>姿态对比，3.</w:t>
      </w:r>
      <w:r>
        <w:t xml:space="preserve"> </w:t>
      </w:r>
      <w:r>
        <w:rPr>
          <w:rFonts w:hint="eastAsia"/>
        </w:rPr>
        <w:t>视频</w:t>
      </w:r>
      <w:r w:rsidRPr="005F38D6">
        <w:rPr>
          <w:rFonts w:hint="eastAsia"/>
        </w:rPr>
        <w:t>动作</w:t>
      </w:r>
      <w:r w:rsidRPr="005F38D6">
        <w:t>替换</w:t>
      </w:r>
      <w:r>
        <w:rPr>
          <w:rFonts w:hint="eastAsia"/>
        </w:rPr>
        <w:t>，这些需求都具有各自的优点，难度上第三个可能会较难一些，1，2都在理论上不难实现。</w:t>
      </w:r>
    </w:p>
    <w:p w:rsidR="005F38D6" w:rsidRDefault="005F38D6">
      <w:r>
        <w:tab/>
      </w:r>
      <w:r>
        <w:rPr>
          <w:rFonts w:hint="eastAsia"/>
        </w:rPr>
        <w:t>概要设计，详细设计阶段，在这一阶段中我们做的可能不是很好，</w:t>
      </w:r>
      <w:r w:rsidR="003B2B34">
        <w:rPr>
          <w:rFonts w:hint="eastAsia"/>
        </w:rPr>
        <w:t>虽然概要设计出来的比较早，但是相对简略，而且整体的设计可能过于简单，并且在一段时间内我们在做自己负责的那部分事情，不管是查阅资料，还是动手编码也好，有一段时间没有更新概要设计，我们的详细设计更是在编码完成实现之后在补充的，这可能是因为我们对项目整体的把握不是很好，知识掌握也不够多，导致我们写不出来详细设计，只能在实现之后再回来补充。我认为我们的模块设计还是可以的，很多模块之间并没有很大的联系，高内聚，低耦合，这样在整合时方便了很多。</w:t>
      </w:r>
    </w:p>
    <w:p w:rsidR="003B2B34" w:rsidRDefault="003B2B34">
      <w:r>
        <w:tab/>
      </w:r>
      <w:r>
        <w:rPr>
          <w:rFonts w:hint="eastAsia"/>
        </w:rPr>
        <w:t>编码阶段，我们每个人把自己负责的模块封装成一个或多个类，留一些接口供界面来使用，</w:t>
      </w:r>
      <w:r w:rsidR="0089239A">
        <w:rPr>
          <w:rFonts w:hint="eastAsia"/>
        </w:rPr>
        <w:t>从整体来讲，程序整体的流程，各个功能可以跑下来，编码还是成功的，从部分来讲，其实还是只是停留在可以用的阶段，我们并没有统一命名规则，虽然没有</w:t>
      </w:r>
      <w:proofErr w:type="spellStart"/>
      <w:r w:rsidR="0089239A">
        <w:rPr>
          <w:rFonts w:hint="eastAsia"/>
        </w:rPr>
        <w:t>abc</w:t>
      </w:r>
      <w:proofErr w:type="spellEnd"/>
      <w:r w:rsidR="0089239A">
        <w:rPr>
          <w:rFonts w:hint="eastAsia"/>
        </w:rPr>
        <w:t>这样乱起名字，根据名字也可以大致理解这个变量的作用，但是可能代码长了就不是很容易阅读了。基本上每个函数都有注释，这是很好的一点。</w:t>
      </w:r>
    </w:p>
    <w:p w:rsidR="0089239A" w:rsidRDefault="0089239A">
      <w:pPr>
        <w:rPr>
          <w:rFonts w:hint="eastAsia"/>
        </w:rPr>
      </w:pPr>
      <w:r>
        <w:tab/>
      </w:r>
      <w:r>
        <w:rPr>
          <w:rFonts w:hint="eastAsia"/>
        </w:rPr>
        <w:t>测试阶段，我们的测试主要分为了两部分，一部分是界面的测试，主要测试各种button的点击事件是否正确运行，</w:t>
      </w:r>
      <w:r w:rsidR="00C55D33">
        <w:rPr>
          <w:rFonts w:hint="eastAsia"/>
        </w:rPr>
        <w:t>文本能不能正确显示，界面，整个流程有没有bug，从用户角度考虑提高软件的易用性等等，第二部分是测试3D重建算法的性能，主要看看</w:t>
      </w:r>
      <w:proofErr w:type="spellStart"/>
      <w:r w:rsidR="00C55D33">
        <w:rPr>
          <w:rFonts w:hint="eastAsia"/>
        </w:rPr>
        <w:t>vnect</w:t>
      </w:r>
      <w:proofErr w:type="spellEnd"/>
      <w:r w:rsidR="00C55D33">
        <w:rPr>
          <w:rFonts w:hint="eastAsia"/>
        </w:rPr>
        <w:t>和</w:t>
      </w:r>
      <w:proofErr w:type="spellStart"/>
      <w:r w:rsidR="00C55D33">
        <w:rPr>
          <w:rFonts w:hint="eastAsia"/>
        </w:rPr>
        <w:t>openmmd</w:t>
      </w:r>
      <w:proofErr w:type="spellEnd"/>
      <w:r w:rsidR="00C55D33">
        <w:rPr>
          <w:rFonts w:hint="eastAsia"/>
        </w:rPr>
        <w:t>对什么样的动作效果较好，人物距离摄像机的合适距离，分辨率或者电脑新性能</w:t>
      </w:r>
    </w:p>
    <w:p w:rsidR="00C55D33" w:rsidRDefault="00C55D33">
      <w:r>
        <w:rPr>
          <w:rFonts w:hint="eastAsia"/>
        </w:rPr>
        <w:t>对算法处理速度影响等等，我们已经将具体的测试整合成测试用例与测试报告。</w:t>
      </w:r>
    </w:p>
    <w:p w:rsidR="00C55D33" w:rsidRDefault="00C55D33">
      <w:r>
        <w:tab/>
      </w:r>
      <w:r>
        <w:rPr>
          <w:rFonts w:hint="eastAsia"/>
        </w:rPr>
        <w:t>配置管理方面，我们选用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来储存项目相关的文件，代码等，每个同学完成一些自己的任务之后会将相关的代码，文档，上传到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上，我认为我们在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上的层次结构还可以，分成三部分，一部分是文档相关，一部分是各个模块的代码，还有一部分是整个项目的代码。</w:t>
      </w:r>
    </w:p>
    <w:p w:rsidR="003B2B34" w:rsidRDefault="00C55D33">
      <w:pPr>
        <w:rPr>
          <w:rFonts w:hint="eastAsia"/>
        </w:rPr>
      </w:pPr>
      <w:r>
        <w:tab/>
      </w:r>
      <w:r>
        <w:rPr>
          <w:rFonts w:hint="eastAsia"/>
        </w:rPr>
        <w:t>整个项目期间，组内的工作热情度大概呈现一个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曲线，刚开始和最后工作热情会高一些，中间时间可能</w:t>
      </w:r>
      <w:r w:rsidR="009C6593">
        <w:rPr>
          <w:rFonts w:hint="eastAsia"/>
        </w:rPr>
        <w:t>工作热情略低相对散漫一些，我们组的氛围还可以，每个人都会做自己的任务，也会和其他同学交流学习，尤其是在后面整合之后，会有很多问题，大家一起讨论解决，测试的时候也是大家讨论的比较多。</w:t>
      </w:r>
    </w:p>
    <w:sectPr w:rsidR="003B2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2F"/>
    <w:rsid w:val="003B2B34"/>
    <w:rsid w:val="005F38D6"/>
    <w:rsid w:val="007E3AC3"/>
    <w:rsid w:val="0089239A"/>
    <w:rsid w:val="0093532F"/>
    <w:rsid w:val="00962403"/>
    <w:rsid w:val="009C6593"/>
    <w:rsid w:val="00C5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B74F"/>
  <w15:chartTrackingRefBased/>
  <w15:docId w15:val="{2EF8FBD2-9FFC-4CFD-888F-CB31582B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170</Words>
  <Characters>973</Characters>
  <Application>Microsoft Office Word</Application>
  <DocSecurity>0</DocSecurity>
  <Lines>8</Lines>
  <Paragraphs>2</Paragraphs>
  <ScaleCrop>false</ScaleCrop>
  <Company>Microsoft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2</cp:revision>
  <dcterms:created xsi:type="dcterms:W3CDTF">2019-07-13T17:48:00Z</dcterms:created>
  <dcterms:modified xsi:type="dcterms:W3CDTF">2019-07-13T19:00:00Z</dcterms:modified>
</cp:coreProperties>
</file>