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1CCAF" w14:textId="252D9246" w:rsidR="003B01DB" w:rsidRDefault="00715A26" w:rsidP="00715A26">
      <w:pPr>
        <w:jc w:val="center"/>
        <w:rPr>
          <w:b/>
          <w:bCs/>
          <w:sz w:val="40"/>
          <w:szCs w:val="40"/>
        </w:rPr>
      </w:pPr>
      <w:r w:rsidRPr="00715A26">
        <w:rPr>
          <w:b/>
          <w:bCs/>
          <w:sz w:val="40"/>
          <w:szCs w:val="40"/>
        </w:rPr>
        <w:t>PROJECT NÂNG CAO</w:t>
      </w:r>
    </w:p>
    <w:p w14:paraId="49947A3E" w14:textId="77777777" w:rsidR="00715A26" w:rsidRDefault="00715A26" w:rsidP="00715A2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Môn: Thực tập IOT</w:t>
      </w:r>
    </w:p>
    <w:p w14:paraId="60226D98" w14:textId="77777777" w:rsidR="00715A26" w:rsidRDefault="00715A26" w:rsidP="00715A2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Lớp sáng thứ 2 – 8 tuần đầu</w:t>
      </w:r>
    </w:p>
    <w:p w14:paraId="637CE61B" w14:textId="77777777" w:rsidR="00715A26" w:rsidRDefault="00715A26" w:rsidP="00715A26">
      <w:pPr>
        <w:jc w:val="center"/>
        <w:rPr>
          <w:b/>
          <w:bCs/>
          <w:sz w:val="40"/>
          <w:szCs w:val="40"/>
        </w:rPr>
      </w:pPr>
    </w:p>
    <w:p w14:paraId="0370B4CB" w14:textId="7ACBDD99" w:rsidR="00715A26" w:rsidRDefault="00715A26" w:rsidP="00715A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Họ và tên sinh viên:</w:t>
      </w:r>
    </w:p>
    <w:p w14:paraId="1AFE9603" w14:textId="5C1F5222" w:rsidR="00715A26" w:rsidRDefault="00715A26" w:rsidP="00715A2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Nguyễn Văn Kiên – 21119371</w:t>
      </w:r>
    </w:p>
    <w:p w14:paraId="471BCC2B" w14:textId="3FE331CC" w:rsidR="00715A26" w:rsidRPr="00715A26" w:rsidRDefault="00715A26" w:rsidP="00715A2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Nguyễn Đình Nhật Minh - 21119373</w:t>
      </w:r>
    </w:p>
    <w:sectPr w:rsidR="00715A26" w:rsidRPr="0071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73D98"/>
    <w:multiLevelType w:val="hybridMultilevel"/>
    <w:tmpl w:val="2C063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736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26"/>
    <w:rsid w:val="000215E7"/>
    <w:rsid w:val="00326724"/>
    <w:rsid w:val="003B01DB"/>
    <w:rsid w:val="00715A26"/>
    <w:rsid w:val="007B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E514"/>
  <w15:chartTrackingRefBased/>
  <w15:docId w15:val="{4FB526F7-D41C-4F01-A7C8-708AF99E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54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A2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A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A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A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A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A2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A2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A26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A26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A2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A26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A2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A26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15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A2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A26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715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A26"/>
    <w:rPr>
      <w:rFonts w:ascii="Times New Roman" w:hAnsi="Times New Roman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715A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Nguyễn Văn</dc:creator>
  <cp:keywords/>
  <dc:description/>
  <cp:lastModifiedBy>Kiên Nguyễn Văn</cp:lastModifiedBy>
  <cp:revision>1</cp:revision>
  <dcterms:created xsi:type="dcterms:W3CDTF">2024-04-24T07:31:00Z</dcterms:created>
  <dcterms:modified xsi:type="dcterms:W3CDTF">2024-04-24T07:35:00Z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2024-04-24T07:34:37Z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4b740b0e-6d2c-4860-8cbe-fb100e4dec70</vt:lpwstr>
  </property>
  <property fmtid="{D5CDD505-2E9C-101B-9397-08002B2CF9AE}" pid="7" name="MSIP_Label_defa4170-0d19-0005-0004-bc88714345d2_ActionId">
    <vt:lpwstr>f49bf153-709b-4d0d-9ad8-d128424cf671</vt:lpwstr>
  </property>
  <property fmtid="{D5CDD505-2E9C-101B-9397-08002B2CF9AE}" pid="8" name="MSIP_Label_defa4170-0d19-0005-0004-bc88714345d2_ContentBits">
    <vt:lpwstr>0</vt:lpwstr>
  </property>
</Properties>
</file>