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647A18" w14:textId="77777777" w:rsidR="0032141A" w:rsidRPr="0032141A" w:rsidRDefault="0032141A" w:rsidP="0032141A">
      <w:pPr>
        <w:pStyle w:val="Title"/>
        <w:rPr>
          <w:sz w:val="72"/>
          <w:szCs w:val="72"/>
        </w:rPr>
      </w:pPr>
      <w:r>
        <w:rPr>
          <w:sz w:val="72"/>
          <w:szCs w:val="72"/>
        </w:rPr>
        <w:t xml:space="preserve">      </w:t>
      </w:r>
      <w:r w:rsidRPr="0032141A">
        <w:rPr>
          <w:sz w:val="72"/>
          <w:szCs w:val="72"/>
        </w:rPr>
        <w:t>Project Documentation</w:t>
      </w:r>
    </w:p>
    <w:p w14:paraId="0CACD3D9" w14:textId="77777777" w:rsidR="0032141A" w:rsidRDefault="0032141A" w:rsidP="0032141A"/>
    <w:p w14:paraId="5D47D93D" w14:textId="77777777" w:rsidR="0032141A" w:rsidRPr="009A7C6A" w:rsidRDefault="0032141A" w:rsidP="0032141A">
      <w:pPr>
        <w:rPr>
          <w:sz w:val="24"/>
          <w:szCs w:val="24"/>
        </w:rPr>
      </w:pPr>
      <w:r w:rsidRPr="009A7C6A">
        <w:rPr>
          <w:b/>
          <w:bCs/>
          <w:sz w:val="24"/>
          <w:szCs w:val="24"/>
        </w:rPr>
        <w:t>Year, Branch, Section:</w:t>
      </w:r>
      <w:r w:rsidRPr="009A7C6A">
        <w:rPr>
          <w:sz w:val="24"/>
          <w:szCs w:val="24"/>
        </w:rPr>
        <w:t xml:space="preserve"> Second Year, CSD, Day Scholars</w:t>
      </w:r>
    </w:p>
    <w:p w14:paraId="2865D5D9" w14:textId="77777777" w:rsidR="0032141A" w:rsidRPr="009A7C6A" w:rsidRDefault="0032141A" w:rsidP="0032141A">
      <w:pPr>
        <w:rPr>
          <w:sz w:val="24"/>
          <w:szCs w:val="24"/>
        </w:rPr>
      </w:pPr>
      <w:r w:rsidRPr="009A7C6A">
        <w:rPr>
          <w:b/>
          <w:bCs/>
          <w:sz w:val="24"/>
          <w:szCs w:val="24"/>
        </w:rPr>
        <w:t>Team Number:</w:t>
      </w:r>
      <w:r w:rsidRPr="009A7C6A">
        <w:rPr>
          <w:sz w:val="24"/>
          <w:szCs w:val="24"/>
        </w:rPr>
        <w:t xml:space="preserve"> 5</w:t>
      </w:r>
    </w:p>
    <w:p w14:paraId="65C9B3C1" w14:textId="77777777" w:rsidR="0032141A" w:rsidRPr="009A7C6A" w:rsidRDefault="0032141A" w:rsidP="0032141A">
      <w:pPr>
        <w:rPr>
          <w:sz w:val="24"/>
          <w:szCs w:val="24"/>
        </w:rPr>
      </w:pPr>
      <w:r w:rsidRPr="009A7C6A">
        <w:rPr>
          <w:b/>
          <w:bCs/>
          <w:sz w:val="24"/>
          <w:szCs w:val="24"/>
        </w:rPr>
        <w:t>Team Lead Name:</w:t>
      </w:r>
      <w:r w:rsidRPr="009A7C6A">
        <w:rPr>
          <w:sz w:val="24"/>
          <w:szCs w:val="24"/>
        </w:rPr>
        <w:t xml:space="preserve"> Bhuvan Ummidisetti</w:t>
      </w:r>
    </w:p>
    <w:p w14:paraId="0601EFB9" w14:textId="77777777" w:rsidR="0032141A" w:rsidRPr="009A7C6A" w:rsidRDefault="0032141A" w:rsidP="0032141A">
      <w:pPr>
        <w:rPr>
          <w:b/>
          <w:bCs/>
          <w:sz w:val="24"/>
          <w:szCs w:val="24"/>
        </w:rPr>
      </w:pPr>
      <w:r w:rsidRPr="009A7C6A">
        <w:rPr>
          <w:b/>
          <w:bCs/>
          <w:sz w:val="24"/>
          <w:szCs w:val="24"/>
        </w:rPr>
        <w:t xml:space="preserve">Team Members Details: </w:t>
      </w:r>
    </w:p>
    <w:p w14:paraId="1356424F" w14:textId="77777777" w:rsidR="0032141A" w:rsidRPr="009A7C6A" w:rsidRDefault="0032141A" w:rsidP="0032141A">
      <w:pPr>
        <w:rPr>
          <w:b/>
          <w:bCs/>
          <w:sz w:val="24"/>
          <w:szCs w:val="24"/>
        </w:rPr>
      </w:pPr>
      <w:r w:rsidRPr="009A7C6A">
        <w:rPr>
          <w:b/>
          <w:bCs/>
          <w:sz w:val="24"/>
          <w:szCs w:val="24"/>
        </w:rPr>
        <w:t>24B25A4402</w:t>
      </w:r>
    </w:p>
    <w:p w14:paraId="6F3A89B8" w14:textId="77777777" w:rsidR="0032141A" w:rsidRPr="009A7C6A" w:rsidRDefault="0032141A" w:rsidP="0032141A">
      <w:pPr>
        <w:rPr>
          <w:b/>
          <w:bCs/>
          <w:sz w:val="24"/>
          <w:szCs w:val="24"/>
        </w:rPr>
      </w:pPr>
      <w:r w:rsidRPr="009A7C6A">
        <w:rPr>
          <w:b/>
          <w:bCs/>
          <w:sz w:val="24"/>
          <w:szCs w:val="24"/>
        </w:rPr>
        <w:t>23B1A4451</w:t>
      </w:r>
    </w:p>
    <w:p w14:paraId="33C23A73" w14:textId="77777777" w:rsidR="0032141A" w:rsidRPr="009A7C6A" w:rsidRDefault="0032141A" w:rsidP="0032141A">
      <w:pPr>
        <w:rPr>
          <w:b/>
          <w:bCs/>
          <w:sz w:val="24"/>
          <w:szCs w:val="24"/>
        </w:rPr>
      </w:pPr>
      <w:r w:rsidRPr="009A7C6A">
        <w:rPr>
          <w:b/>
          <w:bCs/>
          <w:sz w:val="24"/>
          <w:szCs w:val="24"/>
        </w:rPr>
        <w:t>23B1A4450</w:t>
      </w:r>
    </w:p>
    <w:p w14:paraId="3D49291E" w14:textId="77777777" w:rsidR="0032141A" w:rsidRPr="009A7C6A" w:rsidRDefault="0032141A" w:rsidP="0032141A">
      <w:pPr>
        <w:rPr>
          <w:b/>
          <w:bCs/>
          <w:sz w:val="24"/>
          <w:szCs w:val="24"/>
        </w:rPr>
      </w:pPr>
      <w:r w:rsidRPr="009A7C6A">
        <w:rPr>
          <w:b/>
          <w:bCs/>
          <w:sz w:val="24"/>
          <w:szCs w:val="24"/>
        </w:rPr>
        <w:t>23</w:t>
      </w:r>
    </w:p>
    <w:p w14:paraId="3ABB277C" w14:textId="77777777" w:rsidR="0032141A" w:rsidRPr="009A7C6A" w:rsidRDefault="0032141A" w:rsidP="0032141A">
      <w:pPr>
        <w:rPr>
          <w:b/>
          <w:bCs/>
          <w:sz w:val="24"/>
          <w:szCs w:val="24"/>
        </w:rPr>
      </w:pPr>
      <w:r w:rsidRPr="009A7C6A">
        <w:rPr>
          <w:b/>
          <w:bCs/>
          <w:sz w:val="24"/>
          <w:szCs w:val="24"/>
        </w:rPr>
        <w:t>23</w:t>
      </w:r>
    </w:p>
    <w:p w14:paraId="38E693BE" w14:textId="77777777" w:rsidR="0032141A" w:rsidRPr="009A7C6A" w:rsidRDefault="0032141A" w:rsidP="0032141A">
      <w:pPr>
        <w:rPr>
          <w:sz w:val="24"/>
          <w:szCs w:val="24"/>
        </w:rPr>
      </w:pPr>
      <w:r w:rsidRPr="009A7C6A">
        <w:rPr>
          <w:b/>
          <w:bCs/>
          <w:sz w:val="24"/>
          <w:szCs w:val="24"/>
        </w:rPr>
        <w:t xml:space="preserve">Problem Statement and Small Matter About It: </w:t>
      </w:r>
      <w:r w:rsidRPr="009A7C6A">
        <w:rPr>
          <w:sz w:val="24"/>
          <w:szCs w:val="24"/>
        </w:rPr>
        <w:t>AI Chatbot - The project involves developing an AI chatbot that can interact with users intelligently, answer questions, and assist with various tasks.</w:t>
      </w:r>
    </w:p>
    <w:p w14:paraId="00BEB5BF" w14:textId="77777777" w:rsidR="0032141A" w:rsidRPr="009A7C6A" w:rsidRDefault="0032141A" w:rsidP="0032141A">
      <w:pPr>
        <w:rPr>
          <w:sz w:val="24"/>
          <w:szCs w:val="24"/>
        </w:rPr>
      </w:pPr>
      <w:r w:rsidRPr="009A7C6A">
        <w:rPr>
          <w:b/>
          <w:bCs/>
          <w:sz w:val="24"/>
          <w:szCs w:val="24"/>
        </w:rPr>
        <w:t>Domain:</w:t>
      </w:r>
      <w:r w:rsidRPr="009A7C6A">
        <w:rPr>
          <w:sz w:val="24"/>
          <w:szCs w:val="24"/>
        </w:rPr>
        <w:t xml:space="preserve"> Artificial Intelligence and Natural Language Processing (NLP)</w:t>
      </w:r>
    </w:p>
    <w:p w14:paraId="2F4F0C12" w14:textId="77777777" w:rsidR="0032141A" w:rsidRPr="009A7C6A" w:rsidRDefault="0032141A" w:rsidP="0032141A">
      <w:pPr>
        <w:rPr>
          <w:b/>
          <w:bCs/>
          <w:sz w:val="24"/>
          <w:szCs w:val="24"/>
        </w:rPr>
      </w:pPr>
      <w:r w:rsidRPr="009A7C6A">
        <w:rPr>
          <w:b/>
          <w:bCs/>
          <w:sz w:val="24"/>
          <w:szCs w:val="24"/>
        </w:rPr>
        <w:t>Technologies Used</w:t>
      </w:r>
      <w:r w:rsidRPr="009A7C6A">
        <w:rPr>
          <w:b/>
          <w:bCs/>
          <w:sz w:val="24"/>
          <w:szCs w:val="24"/>
        </w:rPr>
        <w:t>:</w:t>
      </w:r>
    </w:p>
    <w:p w14:paraId="068EE469" w14:textId="7266D987" w:rsidR="0032141A" w:rsidRPr="009A7C6A" w:rsidRDefault="00966B45" w:rsidP="0032141A">
      <w:pPr>
        <w:rPr>
          <w:sz w:val="24"/>
          <w:szCs w:val="24"/>
        </w:rPr>
      </w:pPr>
      <w:r>
        <w:rPr>
          <w:sz w:val="24"/>
          <w:szCs w:val="24"/>
        </w:rPr>
        <w:t>+-</w:t>
      </w:r>
      <w:r w:rsidR="0032141A" w:rsidRPr="009A7C6A">
        <w:rPr>
          <w:sz w:val="24"/>
          <w:szCs w:val="24"/>
        </w:rPr>
        <w:t>Python</w:t>
      </w:r>
    </w:p>
    <w:p w14:paraId="32DD5544" w14:textId="77777777" w:rsidR="0032141A" w:rsidRPr="009A7C6A" w:rsidRDefault="0032141A" w:rsidP="0032141A">
      <w:pPr>
        <w:rPr>
          <w:sz w:val="24"/>
          <w:szCs w:val="24"/>
        </w:rPr>
      </w:pPr>
      <w:r w:rsidRPr="009A7C6A">
        <w:rPr>
          <w:sz w:val="24"/>
          <w:szCs w:val="24"/>
        </w:rPr>
        <w:t>TensorFlow</w:t>
      </w:r>
    </w:p>
    <w:p w14:paraId="701CEDFA" w14:textId="77777777" w:rsidR="0032141A" w:rsidRPr="009A7C6A" w:rsidRDefault="0032141A" w:rsidP="0032141A">
      <w:pPr>
        <w:rPr>
          <w:sz w:val="24"/>
          <w:szCs w:val="24"/>
        </w:rPr>
      </w:pPr>
      <w:r w:rsidRPr="009A7C6A">
        <w:rPr>
          <w:sz w:val="24"/>
          <w:szCs w:val="24"/>
        </w:rPr>
        <w:t>PyTorch</w:t>
      </w:r>
    </w:p>
    <w:p w14:paraId="20E270F8" w14:textId="77777777" w:rsidR="0032141A" w:rsidRPr="009A7C6A" w:rsidRDefault="0032141A" w:rsidP="0032141A">
      <w:pPr>
        <w:rPr>
          <w:sz w:val="24"/>
          <w:szCs w:val="24"/>
        </w:rPr>
      </w:pPr>
      <w:r w:rsidRPr="009A7C6A">
        <w:rPr>
          <w:sz w:val="24"/>
          <w:szCs w:val="24"/>
        </w:rPr>
        <w:t>OpenAI GPT API</w:t>
      </w:r>
    </w:p>
    <w:p w14:paraId="2A148D92" w14:textId="77777777" w:rsidR="0032141A" w:rsidRPr="009A7C6A" w:rsidRDefault="0032141A" w:rsidP="0032141A">
      <w:pPr>
        <w:rPr>
          <w:sz w:val="24"/>
          <w:szCs w:val="24"/>
        </w:rPr>
      </w:pPr>
      <w:r w:rsidRPr="009A7C6A">
        <w:rPr>
          <w:sz w:val="24"/>
          <w:szCs w:val="24"/>
        </w:rPr>
        <w:t>Flask (for backend)</w:t>
      </w:r>
    </w:p>
    <w:p w14:paraId="7187EBB5" w14:textId="77777777" w:rsidR="0032141A" w:rsidRPr="009A7C6A" w:rsidRDefault="0032141A" w:rsidP="0032141A">
      <w:pPr>
        <w:rPr>
          <w:sz w:val="24"/>
          <w:szCs w:val="24"/>
        </w:rPr>
      </w:pPr>
      <w:r w:rsidRPr="009A7C6A">
        <w:rPr>
          <w:sz w:val="24"/>
          <w:szCs w:val="24"/>
        </w:rPr>
        <w:t>React.js (for frontend)</w:t>
      </w:r>
    </w:p>
    <w:p w14:paraId="066A7E83" w14:textId="77777777" w:rsidR="0032141A" w:rsidRPr="009A7C6A" w:rsidRDefault="0032141A" w:rsidP="0032141A">
      <w:pPr>
        <w:rPr>
          <w:sz w:val="24"/>
          <w:szCs w:val="24"/>
        </w:rPr>
      </w:pPr>
      <w:r w:rsidRPr="009A7C6A">
        <w:rPr>
          <w:sz w:val="24"/>
          <w:szCs w:val="24"/>
        </w:rPr>
        <w:t>SQLite / PostgreSQL (for database)</w:t>
      </w:r>
    </w:p>
    <w:p w14:paraId="3E840F87" w14:textId="77777777" w:rsidR="0032141A" w:rsidRPr="009A7C6A" w:rsidRDefault="0032141A" w:rsidP="0032141A">
      <w:pPr>
        <w:rPr>
          <w:sz w:val="24"/>
          <w:szCs w:val="24"/>
        </w:rPr>
      </w:pPr>
      <w:r w:rsidRPr="009A7C6A">
        <w:rPr>
          <w:sz w:val="24"/>
          <w:szCs w:val="24"/>
        </w:rPr>
        <w:t>NLTK (Natural Language Processing Toolkit)</w:t>
      </w:r>
    </w:p>
    <w:p w14:paraId="6B5480C3" w14:textId="77777777" w:rsidR="0032141A" w:rsidRPr="009A7C6A" w:rsidRDefault="0032141A" w:rsidP="0032141A">
      <w:pPr>
        <w:rPr>
          <w:sz w:val="24"/>
          <w:szCs w:val="24"/>
        </w:rPr>
      </w:pPr>
      <w:r w:rsidRPr="009A7C6A">
        <w:rPr>
          <w:sz w:val="24"/>
          <w:szCs w:val="24"/>
        </w:rPr>
        <w:t>SpaCy</w:t>
      </w:r>
    </w:p>
    <w:p w14:paraId="23DCA710" w14:textId="77777777" w:rsidR="0032141A" w:rsidRPr="009A7C6A" w:rsidRDefault="0032141A" w:rsidP="0032141A">
      <w:pPr>
        <w:rPr>
          <w:sz w:val="24"/>
          <w:szCs w:val="24"/>
        </w:rPr>
      </w:pPr>
      <w:r w:rsidRPr="009A7C6A">
        <w:rPr>
          <w:sz w:val="24"/>
          <w:szCs w:val="24"/>
        </w:rPr>
        <w:t>Pandas</w:t>
      </w:r>
    </w:p>
    <w:p w14:paraId="6301CBC7" w14:textId="77777777" w:rsidR="0032141A" w:rsidRPr="009A7C6A" w:rsidRDefault="0032141A" w:rsidP="0032141A">
      <w:pPr>
        <w:rPr>
          <w:sz w:val="24"/>
          <w:szCs w:val="24"/>
        </w:rPr>
      </w:pPr>
      <w:r w:rsidRPr="009A7C6A">
        <w:rPr>
          <w:sz w:val="24"/>
          <w:szCs w:val="24"/>
        </w:rPr>
        <w:t>NumPy</w:t>
      </w:r>
    </w:p>
    <w:p w14:paraId="56F38F9F" w14:textId="77777777" w:rsidR="0032141A" w:rsidRPr="009A7C6A" w:rsidRDefault="0032141A" w:rsidP="0032141A">
      <w:pPr>
        <w:rPr>
          <w:b/>
          <w:bCs/>
          <w:sz w:val="24"/>
          <w:szCs w:val="24"/>
        </w:rPr>
      </w:pPr>
      <w:r w:rsidRPr="009A7C6A">
        <w:rPr>
          <w:b/>
          <w:bCs/>
          <w:sz w:val="24"/>
          <w:szCs w:val="24"/>
        </w:rPr>
        <w:t>Approach to Do Project:</w:t>
      </w:r>
    </w:p>
    <w:p w14:paraId="58D9AA0A" w14:textId="77777777" w:rsidR="0032141A" w:rsidRPr="009A7C6A" w:rsidRDefault="0032141A" w:rsidP="0032141A">
      <w:pPr>
        <w:rPr>
          <w:sz w:val="24"/>
          <w:szCs w:val="24"/>
        </w:rPr>
      </w:pPr>
      <w:r w:rsidRPr="009A7C6A">
        <w:rPr>
          <w:sz w:val="24"/>
          <w:szCs w:val="24"/>
        </w:rPr>
        <w:t>Define project scope and requirements.</w:t>
      </w:r>
    </w:p>
    <w:p w14:paraId="315D3553" w14:textId="77777777" w:rsidR="0032141A" w:rsidRPr="009A7C6A" w:rsidRDefault="0032141A" w:rsidP="0032141A">
      <w:pPr>
        <w:rPr>
          <w:sz w:val="24"/>
          <w:szCs w:val="24"/>
        </w:rPr>
      </w:pPr>
      <w:r w:rsidRPr="009A7C6A">
        <w:rPr>
          <w:sz w:val="24"/>
          <w:szCs w:val="24"/>
        </w:rPr>
        <w:lastRenderedPageBreak/>
        <w:t>Research existing chatbot architectures.</w:t>
      </w:r>
    </w:p>
    <w:p w14:paraId="5FD37603" w14:textId="77777777" w:rsidR="0032141A" w:rsidRPr="009A7C6A" w:rsidRDefault="0032141A" w:rsidP="0032141A">
      <w:pPr>
        <w:rPr>
          <w:sz w:val="24"/>
          <w:szCs w:val="24"/>
        </w:rPr>
      </w:pPr>
      <w:r w:rsidRPr="009A7C6A">
        <w:rPr>
          <w:sz w:val="24"/>
          <w:szCs w:val="24"/>
        </w:rPr>
        <w:t>Design chatbot workflow and user interactions.</w:t>
      </w:r>
    </w:p>
    <w:p w14:paraId="4E632828" w14:textId="77777777" w:rsidR="0032141A" w:rsidRPr="009A7C6A" w:rsidRDefault="0032141A" w:rsidP="0032141A">
      <w:pPr>
        <w:rPr>
          <w:sz w:val="24"/>
          <w:szCs w:val="24"/>
        </w:rPr>
      </w:pPr>
      <w:r w:rsidRPr="009A7C6A">
        <w:rPr>
          <w:sz w:val="24"/>
          <w:szCs w:val="24"/>
        </w:rPr>
        <w:t>Implement backend using Flask and OpenAI API.</w:t>
      </w:r>
    </w:p>
    <w:p w14:paraId="4D0862EB" w14:textId="77777777" w:rsidR="0032141A" w:rsidRPr="009A7C6A" w:rsidRDefault="0032141A" w:rsidP="0032141A">
      <w:pPr>
        <w:rPr>
          <w:sz w:val="24"/>
          <w:szCs w:val="24"/>
        </w:rPr>
      </w:pPr>
      <w:r w:rsidRPr="009A7C6A">
        <w:rPr>
          <w:sz w:val="24"/>
          <w:szCs w:val="24"/>
        </w:rPr>
        <w:t>Develop the frontend using React.js.</w:t>
      </w:r>
    </w:p>
    <w:p w14:paraId="55C7A9C9" w14:textId="77777777" w:rsidR="0032141A" w:rsidRPr="009A7C6A" w:rsidRDefault="0032141A" w:rsidP="0032141A">
      <w:pPr>
        <w:rPr>
          <w:sz w:val="24"/>
          <w:szCs w:val="24"/>
        </w:rPr>
      </w:pPr>
      <w:r w:rsidRPr="009A7C6A">
        <w:rPr>
          <w:sz w:val="24"/>
          <w:szCs w:val="24"/>
        </w:rPr>
        <w:t>Train and fine-tune the chatbot with datasets.</w:t>
      </w:r>
    </w:p>
    <w:p w14:paraId="67C96ABE" w14:textId="77777777" w:rsidR="0032141A" w:rsidRPr="009A7C6A" w:rsidRDefault="0032141A" w:rsidP="0032141A">
      <w:pPr>
        <w:rPr>
          <w:sz w:val="24"/>
          <w:szCs w:val="24"/>
        </w:rPr>
      </w:pPr>
      <w:r w:rsidRPr="009A7C6A">
        <w:rPr>
          <w:sz w:val="24"/>
          <w:szCs w:val="24"/>
        </w:rPr>
        <w:t>Integrate NLP libraries for better text processing.</w:t>
      </w:r>
    </w:p>
    <w:p w14:paraId="3510FC5A" w14:textId="77777777" w:rsidR="0032141A" w:rsidRPr="009A7C6A" w:rsidRDefault="0032141A" w:rsidP="0032141A">
      <w:pPr>
        <w:rPr>
          <w:sz w:val="24"/>
          <w:szCs w:val="24"/>
        </w:rPr>
      </w:pPr>
      <w:r w:rsidRPr="009A7C6A">
        <w:rPr>
          <w:sz w:val="24"/>
          <w:szCs w:val="24"/>
        </w:rPr>
        <w:t>Implement a database to store user interactions.</w:t>
      </w:r>
    </w:p>
    <w:p w14:paraId="67ADCFCD" w14:textId="77777777" w:rsidR="0032141A" w:rsidRPr="009A7C6A" w:rsidRDefault="0032141A" w:rsidP="0032141A">
      <w:pPr>
        <w:rPr>
          <w:sz w:val="24"/>
          <w:szCs w:val="24"/>
        </w:rPr>
      </w:pPr>
      <w:r w:rsidRPr="009A7C6A">
        <w:rPr>
          <w:sz w:val="24"/>
          <w:szCs w:val="24"/>
        </w:rPr>
        <w:t>Test chatbot responses and optimize performance.</w:t>
      </w:r>
    </w:p>
    <w:p w14:paraId="1209D3C7" w14:textId="77777777" w:rsidR="0032141A" w:rsidRPr="009A7C6A" w:rsidRDefault="0032141A" w:rsidP="0032141A">
      <w:pPr>
        <w:rPr>
          <w:sz w:val="24"/>
          <w:szCs w:val="24"/>
        </w:rPr>
      </w:pPr>
      <w:r w:rsidRPr="009A7C6A">
        <w:rPr>
          <w:sz w:val="24"/>
          <w:szCs w:val="24"/>
        </w:rPr>
        <w:t>Deploy and collect user feedback for improvements.</w:t>
      </w:r>
    </w:p>
    <w:p w14:paraId="1E0E26C7" w14:textId="77777777" w:rsidR="0032141A" w:rsidRPr="009A7C6A" w:rsidRDefault="0032141A" w:rsidP="0032141A">
      <w:pPr>
        <w:rPr>
          <w:b/>
          <w:bCs/>
          <w:sz w:val="24"/>
          <w:szCs w:val="24"/>
        </w:rPr>
      </w:pPr>
      <w:r w:rsidRPr="009A7C6A">
        <w:rPr>
          <w:b/>
          <w:bCs/>
          <w:sz w:val="24"/>
          <w:szCs w:val="24"/>
        </w:rPr>
        <w:t>Outcome:</w:t>
      </w:r>
    </w:p>
    <w:p w14:paraId="1FF25D96" w14:textId="77777777" w:rsidR="0032141A" w:rsidRPr="009A7C6A" w:rsidRDefault="0032141A" w:rsidP="0032141A">
      <w:pPr>
        <w:rPr>
          <w:sz w:val="24"/>
          <w:szCs w:val="24"/>
        </w:rPr>
      </w:pPr>
      <w:r w:rsidRPr="009A7C6A">
        <w:rPr>
          <w:sz w:val="24"/>
          <w:szCs w:val="24"/>
        </w:rPr>
        <w:t>A fully functional AI chatbot capable of interacting with users.</w:t>
      </w:r>
    </w:p>
    <w:p w14:paraId="2FFD0D4C" w14:textId="77777777" w:rsidR="0032141A" w:rsidRPr="009A7C6A" w:rsidRDefault="0032141A" w:rsidP="0032141A">
      <w:pPr>
        <w:rPr>
          <w:sz w:val="24"/>
          <w:szCs w:val="24"/>
        </w:rPr>
      </w:pPr>
      <w:r w:rsidRPr="009A7C6A">
        <w:rPr>
          <w:sz w:val="24"/>
          <w:szCs w:val="24"/>
        </w:rPr>
        <w:t>Ability to handle basic conversations and answer user queries.</w:t>
      </w:r>
    </w:p>
    <w:p w14:paraId="19F3F33B" w14:textId="77777777" w:rsidR="0032141A" w:rsidRPr="009A7C6A" w:rsidRDefault="0032141A" w:rsidP="0032141A">
      <w:pPr>
        <w:rPr>
          <w:sz w:val="24"/>
          <w:szCs w:val="24"/>
        </w:rPr>
      </w:pPr>
      <w:r w:rsidRPr="009A7C6A">
        <w:rPr>
          <w:sz w:val="24"/>
          <w:szCs w:val="24"/>
        </w:rPr>
        <w:t>Enhanced natural language understanding with NLP techniques.</w:t>
      </w:r>
    </w:p>
    <w:p w14:paraId="3EC6D103" w14:textId="77777777" w:rsidR="0032141A" w:rsidRPr="009A7C6A" w:rsidRDefault="0032141A" w:rsidP="0032141A">
      <w:pPr>
        <w:rPr>
          <w:sz w:val="24"/>
          <w:szCs w:val="24"/>
        </w:rPr>
      </w:pPr>
      <w:r w:rsidRPr="009A7C6A">
        <w:rPr>
          <w:sz w:val="24"/>
          <w:szCs w:val="24"/>
        </w:rPr>
        <w:t>Responsive web-based chatbot interface.</w:t>
      </w:r>
    </w:p>
    <w:p w14:paraId="6C4D2ADE" w14:textId="77777777" w:rsidR="0032141A" w:rsidRPr="009A7C6A" w:rsidRDefault="0032141A" w:rsidP="0032141A">
      <w:pPr>
        <w:rPr>
          <w:b/>
          <w:bCs/>
          <w:sz w:val="24"/>
          <w:szCs w:val="24"/>
        </w:rPr>
      </w:pPr>
      <w:r w:rsidRPr="009A7C6A">
        <w:rPr>
          <w:b/>
          <w:bCs/>
          <w:sz w:val="24"/>
          <w:szCs w:val="24"/>
        </w:rPr>
        <w:t>Conclusion:</w:t>
      </w:r>
    </w:p>
    <w:p w14:paraId="67726B20" w14:textId="77777777" w:rsidR="00885C19" w:rsidRPr="009A7C6A" w:rsidRDefault="0032141A" w:rsidP="0032141A">
      <w:pPr>
        <w:rPr>
          <w:sz w:val="24"/>
          <w:szCs w:val="24"/>
        </w:rPr>
      </w:pPr>
      <w:r w:rsidRPr="009A7C6A">
        <w:rPr>
          <w:sz w:val="24"/>
          <w:szCs w:val="24"/>
        </w:rPr>
        <w:t>The AI chatbot project aims to provide an intelligent and interactive assistant that enhances user experience. By leveraging advanced NLP techniques and machine learning models, we expect to develop a chatbot that can efficiently understand and respond to queries. The integration of a robust backend and an intuitive frontend ensures a seamless user experience. Future enhancements can include multi-language support and improved contextual understanding.</w:t>
      </w:r>
    </w:p>
    <w:sectPr w:rsidR="00885C19" w:rsidRPr="009A7C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41A"/>
    <w:rsid w:val="0032141A"/>
    <w:rsid w:val="00885C19"/>
    <w:rsid w:val="00966B45"/>
    <w:rsid w:val="0099233F"/>
    <w:rsid w:val="009A7C6A"/>
    <w:rsid w:val="00C93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B8066"/>
  <w15:chartTrackingRefBased/>
  <w15:docId w15:val="{377B2F0A-2AD8-400C-A6A8-C84304FF8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14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14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14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14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14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14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14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14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14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14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214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214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14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14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14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14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14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14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14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14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14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14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14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14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14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14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14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14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141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Golla</dc:creator>
  <cp:keywords/>
  <dc:description/>
  <cp:lastModifiedBy>Mahesh Golla</cp:lastModifiedBy>
  <cp:revision>2</cp:revision>
  <dcterms:created xsi:type="dcterms:W3CDTF">2025-03-13T04:18:00Z</dcterms:created>
  <dcterms:modified xsi:type="dcterms:W3CDTF">2025-03-13T04:30:00Z</dcterms:modified>
</cp:coreProperties>
</file>