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2D50" w14:textId="624F58C4" w:rsidR="00CD31EC" w:rsidRDefault="005E1AC6" w:rsidP="005E1AC6">
      <w:pPr>
        <w:pStyle w:val="Heading1"/>
        <w:jc w:val="center"/>
      </w:pPr>
      <w:r w:rsidRPr="005E1AC6">
        <w:t>AI Regional Interview Trainer (Bhojpuri &amp; Maithili)</w:t>
      </w:r>
    </w:p>
    <w:p w14:paraId="714333DE" w14:textId="77777777" w:rsidR="005E1AC6" w:rsidRPr="005E1AC6" w:rsidRDefault="005E1AC6" w:rsidP="005E1AC6"/>
    <w:p w14:paraId="5332DEEC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1. Project Title</w:t>
      </w:r>
    </w:p>
    <w:p w14:paraId="619ED4F5" w14:textId="77777777" w:rsidR="005E1AC6" w:rsidRPr="005E1AC6" w:rsidRDefault="005E1AC6" w:rsidP="005E1AC6">
      <w:r w:rsidRPr="005E1AC6">
        <w:t>AI-Powered Job Interview Coach in Bhojpuri &amp; Maithili</w:t>
      </w:r>
    </w:p>
    <w:p w14:paraId="255CA7F4" w14:textId="77777777" w:rsidR="005E1AC6" w:rsidRPr="005E1AC6" w:rsidRDefault="005E1AC6" w:rsidP="005E1AC6">
      <w:r w:rsidRPr="005E1AC6">
        <w:pict w14:anchorId="53BD801B">
          <v:rect id="_x0000_i1109" style="width:0;height:1.5pt" o:hralign="center" o:hrstd="t" o:hr="t" fillcolor="#a0a0a0" stroked="f"/>
        </w:pict>
      </w:r>
    </w:p>
    <w:p w14:paraId="6EA3F329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2. Team Details</w:t>
      </w:r>
    </w:p>
    <w:p w14:paraId="22B45C97" w14:textId="77777777" w:rsidR="005E1AC6" w:rsidRPr="005E1AC6" w:rsidRDefault="005E1AC6" w:rsidP="005E1AC6">
      <w:r w:rsidRPr="005E1AC6">
        <w:rPr>
          <w:b/>
          <w:bCs/>
        </w:rPr>
        <w:t>Team Lead</w:t>
      </w:r>
      <w:r w:rsidRPr="005E1AC6">
        <w:t>: B. Jyothi Swarupa (4516)</w:t>
      </w:r>
      <w:r w:rsidRPr="005E1AC6">
        <w:br/>
      </w:r>
      <w:r w:rsidRPr="005E1AC6">
        <w:rPr>
          <w:b/>
          <w:bCs/>
        </w:rPr>
        <w:t>Team Members</w:t>
      </w:r>
      <w:r w:rsidRPr="005E1AC6">
        <w:t>:</w:t>
      </w:r>
    </w:p>
    <w:p w14:paraId="7C50C785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B. Geetanjali (4508)</w:t>
      </w:r>
    </w:p>
    <w:p w14:paraId="42034223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Venkat (4561)</w:t>
      </w:r>
    </w:p>
    <w:p w14:paraId="120D0645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Pavani (4535)</w:t>
      </w:r>
    </w:p>
    <w:p w14:paraId="18B63878" w14:textId="77777777" w:rsidR="005E1AC6" w:rsidRPr="005E1AC6" w:rsidRDefault="005E1AC6" w:rsidP="005E1AC6">
      <w:r w:rsidRPr="005E1AC6">
        <w:pict w14:anchorId="27E86C78">
          <v:rect id="_x0000_i1110" style="width:0;height:1.5pt" o:hralign="center" o:hrstd="t" o:hr="t" fillcolor="#a0a0a0" stroked="f"/>
        </w:pict>
      </w:r>
    </w:p>
    <w:p w14:paraId="21A11E4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3. Introduction</w:t>
      </w:r>
    </w:p>
    <w:p w14:paraId="3D14271F" w14:textId="77777777" w:rsidR="005E1AC6" w:rsidRPr="005E1AC6" w:rsidRDefault="005E1AC6" w:rsidP="005E1AC6">
      <w:r w:rsidRPr="005E1AC6">
        <w:t>Many students from rural areas don’t get proper interview coaching.</w:t>
      </w:r>
      <w:r w:rsidRPr="005E1AC6">
        <w:br/>
        <w:t>Most training platforms are only in English or Hindi.</w:t>
      </w:r>
      <w:r w:rsidRPr="005E1AC6">
        <w:br/>
        <w:t>Students from Bhojpuri and Maithili regions face difficulties because of language barriers.</w:t>
      </w:r>
      <w:r w:rsidRPr="005E1AC6">
        <w:br/>
        <w:t>This project creates an AI-powered Interview Coach that asks questions, evaluates answers, and provides feedback in Bhojpuri and Maithili.</w:t>
      </w:r>
    </w:p>
    <w:p w14:paraId="492D9E1D" w14:textId="77777777" w:rsidR="005E1AC6" w:rsidRPr="005E1AC6" w:rsidRDefault="005E1AC6" w:rsidP="005E1AC6">
      <w:r w:rsidRPr="005E1AC6">
        <w:pict w14:anchorId="1A95F736">
          <v:rect id="_x0000_i1111" style="width:0;height:1.5pt" o:hralign="center" o:hrstd="t" o:hr="t" fillcolor="#a0a0a0" stroked="f"/>
        </w:pict>
      </w:r>
    </w:p>
    <w:p w14:paraId="76178DCE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4. Objectives</w:t>
      </w:r>
    </w:p>
    <w:p w14:paraId="00A81EC9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Provide interview training in Bhojpuri and Maithili.</w:t>
      </w:r>
    </w:p>
    <w:p w14:paraId="4CB1BDBD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Simulate mock interviews with both voice and text.</w:t>
      </w:r>
    </w:p>
    <w:p w14:paraId="59C8E8C1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Deliver instant AI-based evaluation and feedback.</w:t>
      </w:r>
    </w:p>
    <w:p w14:paraId="0B962B67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Show user progress in a dashboard.</w:t>
      </w:r>
    </w:p>
    <w:p w14:paraId="1B0BC87D" w14:textId="77777777" w:rsidR="005E1AC6" w:rsidRPr="005E1AC6" w:rsidRDefault="005E1AC6" w:rsidP="005E1AC6">
      <w:r w:rsidRPr="005E1AC6">
        <w:pict w14:anchorId="06398E44">
          <v:rect id="_x0000_i1112" style="width:0;height:1.5pt" o:hralign="center" o:hrstd="t" o:hr="t" fillcolor="#a0a0a0" stroked="f"/>
        </w:pict>
      </w:r>
    </w:p>
    <w:p w14:paraId="2E17347C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5. Problem Statement</w:t>
      </w:r>
    </w:p>
    <w:p w14:paraId="4B45410D" w14:textId="77777777" w:rsidR="005E1AC6" w:rsidRPr="005E1AC6" w:rsidRDefault="005E1AC6" w:rsidP="005E1AC6">
      <w:r w:rsidRPr="005E1AC6">
        <w:t>Existing interview platforms work mostly in English/Hindi.</w:t>
      </w:r>
      <w:r w:rsidRPr="005E1AC6">
        <w:br/>
        <w:t>Rural students find it difficult due to high coaching costs, language barriers, and lack of resources.</w:t>
      </w:r>
    </w:p>
    <w:p w14:paraId="3ADD7EEB" w14:textId="77777777" w:rsidR="005E1AC6" w:rsidRPr="005E1AC6" w:rsidRDefault="005E1AC6" w:rsidP="005E1AC6">
      <w:r w:rsidRPr="005E1AC6">
        <w:pict w14:anchorId="69136A4B">
          <v:rect id="_x0000_i1113" style="width:0;height:1.5pt" o:hralign="center" o:hrstd="t" o:hr="t" fillcolor="#a0a0a0" stroked="f"/>
        </w:pict>
      </w:r>
    </w:p>
    <w:p w14:paraId="5E5AC62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6. Proposed Solution</w:t>
      </w:r>
    </w:p>
    <w:p w14:paraId="5B6FA1C6" w14:textId="77777777" w:rsidR="005E1AC6" w:rsidRPr="005E1AC6" w:rsidRDefault="005E1AC6" w:rsidP="005E1AC6">
      <w:r w:rsidRPr="005E1AC6">
        <w:t>We will build a React + AI-based web app.</w:t>
      </w:r>
      <w:r w:rsidRPr="005E1AC6">
        <w:br/>
        <w:t>The user can attend mock interviews in Bhojpuri or Maithili.</w:t>
      </w:r>
      <w:r w:rsidRPr="005E1AC6">
        <w:br/>
        <w:t>AI will evaluate answers for fluency, clarity, and relevance.</w:t>
      </w:r>
      <w:r w:rsidRPr="005E1AC6">
        <w:br/>
      </w:r>
      <w:r w:rsidRPr="005E1AC6">
        <w:lastRenderedPageBreak/>
        <w:t>Feedback will be provided in both the regional language and English.</w:t>
      </w:r>
      <w:r w:rsidRPr="005E1AC6">
        <w:br/>
        <w:t>Scores and progress will be stored and shown in the dashboard.</w:t>
      </w:r>
    </w:p>
    <w:p w14:paraId="649E1533" w14:textId="77777777" w:rsidR="005E1AC6" w:rsidRPr="005E1AC6" w:rsidRDefault="005E1AC6" w:rsidP="005E1AC6">
      <w:r w:rsidRPr="005E1AC6">
        <w:pict w14:anchorId="28E1A3CD">
          <v:rect id="_x0000_i1114" style="width:0;height:1.5pt" o:hralign="center" o:hrstd="t" o:hr="t" fillcolor="#a0a0a0" stroked="f"/>
        </w:pict>
      </w:r>
    </w:p>
    <w:p w14:paraId="1FA0316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7. Features</w:t>
      </w:r>
    </w:p>
    <w:p w14:paraId="5F94EBA7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User login and signup</w:t>
      </w:r>
    </w:p>
    <w:p w14:paraId="6F214353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Interactive interview panel (Q&amp;A in Bhojpuri/Maithili)</w:t>
      </w:r>
    </w:p>
    <w:p w14:paraId="6A20C94D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Voice and text input for answers</w:t>
      </w:r>
    </w:p>
    <w:p w14:paraId="06D77C72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AI-based evaluation with confidence, fluency, and clarity scores</w:t>
      </w:r>
    </w:p>
    <w:p w14:paraId="13CDE35B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Feedback in Bhojpuri/Maithili and English</w:t>
      </w:r>
    </w:p>
    <w:p w14:paraId="5C97C78A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Dashboard with progress graphs</w:t>
      </w:r>
    </w:p>
    <w:p w14:paraId="45CEDCCA" w14:textId="77777777" w:rsidR="005E1AC6" w:rsidRPr="005E1AC6" w:rsidRDefault="005E1AC6" w:rsidP="005E1AC6">
      <w:r w:rsidRPr="005E1AC6">
        <w:pict w14:anchorId="7355C02B">
          <v:rect id="_x0000_i1115" style="width:0;height:1.5pt" o:hralign="center" o:hrstd="t" o:hr="t" fillcolor="#a0a0a0" stroked="f"/>
        </w:pict>
      </w:r>
    </w:p>
    <w:p w14:paraId="2BF8FB3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8. Technology Stack</w:t>
      </w:r>
    </w:p>
    <w:p w14:paraId="09C9370F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Frontend</w:t>
      </w:r>
      <w:r w:rsidRPr="005E1AC6">
        <w:t>: React.js, Tailwind CSS</w:t>
      </w:r>
    </w:p>
    <w:p w14:paraId="0751ED08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Backend</w:t>
      </w:r>
      <w:r w:rsidRPr="005E1AC6">
        <w:t xml:space="preserve">: Python (Flask / </w:t>
      </w:r>
      <w:proofErr w:type="spellStart"/>
      <w:r w:rsidRPr="005E1AC6">
        <w:t>FastAPI</w:t>
      </w:r>
      <w:proofErr w:type="spellEnd"/>
      <w:r w:rsidRPr="005E1AC6">
        <w:t>)</w:t>
      </w:r>
    </w:p>
    <w:p w14:paraId="6CFEF052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Database</w:t>
      </w:r>
      <w:r w:rsidRPr="005E1AC6">
        <w:t>: MongoDB</w:t>
      </w:r>
    </w:p>
    <w:p w14:paraId="0B565E45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AI/ML</w:t>
      </w:r>
      <w:r w:rsidRPr="005E1AC6">
        <w:t xml:space="preserve">: </w:t>
      </w:r>
      <w:proofErr w:type="spellStart"/>
      <w:r w:rsidRPr="005E1AC6">
        <w:t>Vosk</w:t>
      </w:r>
      <w:proofErr w:type="spellEnd"/>
      <w:r w:rsidRPr="005E1AC6">
        <w:t xml:space="preserve"> / Google Speech API (speech-to-text), </w:t>
      </w:r>
      <w:proofErr w:type="spellStart"/>
      <w:r w:rsidRPr="005E1AC6">
        <w:t>HuggingFace</w:t>
      </w:r>
      <w:proofErr w:type="spellEnd"/>
      <w:r w:rsidRPr="005E1AC6">
        <w:t xml:space="preserve"> Transformers / </w:t>
      </w:r>
      <w:proofErr w:type="spellStart"/>
      <w:r w:rsidRPr="005E1AC6">
        <w:t>spaCy</w:t>
      </w:r>
      <w:proofErr w:type="spellEnd"/>
      <w:r w:rsidRPr="005E1AC6">
        <w:t xml:space="preserve"> (NLP evaluation)</w:t>
      </w:r>
    </w:p>
    <w:p w14:paraId="0B6B46E0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Other Tools</w:t>
      </w:r>
      <w:r w:rsidRPr="005E1AC6">
        <w:t xml:space="preserve">: GitHub (version control), </w:t>
      </w:r>
      <w:proofErr w:type="spellStart"/>
      <w:r w:rsidRPr="005E1AC6">
        <w:t>Streamlit</w:t>
      </w:r>
      <w:proofErr w:type="spellEnd"/>
      <w:r w:rsidRPr="005E1AC6">
        <w:t xml:space="preserve"> (optional demo), Figma (UI design)</w:t>
      </w:r>
    </w:p>
    <w:p w14:paraId="2D8AAFA1" w14:textId="77777777" w:rsidR="005E1AC6" w:rsidRPr="005E1AC6" w:rsidRDefault="005E1AC6" w:rsidP="005E1AC6">
      <w:r w:rsidRPr="005E1AC6">
        <w:pict w14:anchorId="3BBA2383">
          <v:rect id="_x0000_i1116" style="width:0;height:1.5pt" o:hralign="center" o:hrstd="t" o:hr="t" fillcolor="#a0a0a0" stroked="f"/>
        </w:pict>
      </w:r>
    </w:p>
    <w:p w14:paraId="3C808C6E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9. System Design</w:t>
      </w:r>
    </w:p>
    <w:p w14:paraId="2A9822BE" w14:textId="77777777" w:rsidR="005E1AC6" w:rsidRPr="005E1AC6" w:rsidRDefault="005E1AC6" w:rsidP="005E1AC6">
      <w:r w:rsidRPr="005E1AC6">
        <w:t>Flow: React UI → Flask API → Speech/Text Input Processing → NLP Model → Evaluation &amp; Feedback → MongoDB storage → Results displayed in React Dashboard.</w:t>
      </w:r>
    </w:p>
    <w:p w14:paraId="29799124" w14:textId="77777777" w:rsidR="005E1AC6" w:rsidRPr="005E1AC6" w:rsidRDefault="005E1AC6" w:rsidP="005E1AC6">
      <w:r w:rsidRPr="005E1AC6">
        <w:pict w14:anchorId="6EF13606">
          <v:rect id="_x0000_i1117" style="width:0;height:1.5pt" o:hralign="center" o:hrstd="t" o:hr="t" fillcolor="#a0a0a0" stroked="f"/>
        </w:pict>
      </w:r>
    </w:p>
    <w:p w14:paraId="37C1DBCF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10. Implementation Steps</w:t>
      </w:r>
    </w:p>
    <w:p w14:paraId="231A63DA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Create React frontend (Login, Interview Page, Dashboard).</w:t>
      </w:r>
    </w:p>
    <w:p w14:paraId="467558E5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Develop Flask backend APIs.</w:t>
      </w:r>
    </w:p>
    <w:p w14:paraId="1EE01399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Connect MongoDB for storing user data and scores.</w:t>
      </w:r>
    </w:p>
    <w:p w14:paraId="155C9639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Integrate Bhojpuri/Maithili speech recognition.</w:t>
      </w:r>
    </w:p>
    <w:p w14:paraId="1BFBC0AE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Build AI evaluation model.</w:t>
      </w:r>
    </w:p>
    <w:p w14:paraId="241BA0FD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Show scores and feedback in dashboard with graphs.</w:t>
      </w:r>
    </w:p>
    <w:p w14:paraId="52FBD237" w14:textId="77777777" w:rsidR="005E1AC6" w:rsidRPr="005E1AC6" w:rsidRDefault="005E1AC6" w:rsidP="005E1AC6">
      <w:r w:rsidRPr="005E1AC6">
        <w:pict w14:anchorId="36B2716D">
          <v:rect id="_x0000_i1118" style="width:0;height:1.5pt" o:hralign="center" o:hrstd="t" o:hr="t" fillcolor="#a0a0a0" stroked="f"/>
        </w:pict>
      </w:r>
    </w:p>
    <w:p w14:paraId="21BC6CB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11. Challenges Faced</w:t>
      </w:r>
    </w:p>
    <w:p w14:paraId="54A25435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lastRenderedPageBreak/>
        <w:t>Collecting Bhojpuri and Maithili datasets.</w:t>
      </w:r>
    </w:p>
    <w:p w14:paraId="72855EE6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t>Maintaining speech-to-text accuracy for regional languages.</w:t>
      </w:r>
    </w:p>
    <w:p w14:paraId="0196A21B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t>Keeping UI lightweight for users with low internet speed.</w:t>
      </w:r>
    </w:p>
    <w:p w14:paraId="0AD5A5BA" w14:textId="77777777" w:rsidR="005E1AC6" w:rsidRPr="005E1AC6" w:rsidRDefault="005E1AC6" w:rsidP="005E1AC6">
      <w:r w:rsidRPr="005E1AC6">
        <w:pict w14:anchorId="76B63624">
          <v:rect id="_x0000_i1119" style="width:0;height:1.5pt" o:hralign="center" o:hrstd="t" o:hr="t" fillcolor="#a0a0a0" stroked="f"/>
        </w:pict>
      </w:r>
    </w:p>
    <w:p w14:paraId="414381BA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12. Results / Output</w:t>
      </w:r>
    </w:p>
    <w:p w14:paraId="55D4818A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Users can practice interviews in Bhojpuri/Maithili.</w:t>
      </w:r>
    </w:p>
    <w:p w14:paraId="547A7FDF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AI provides instant evaluation and feedback.</w:t>
      </w:r>
    </w:p>
    <w:p w14:paraId="7A8867B3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Dashboard shows performance and progress over multiple sessions.</w:t>
      </w:r>
    </w:p>
    <w:p w14:paraId="5DFF2820" w14:textId="77777777" w:rsidR="005E1AC6" w:rsidRPr="005E1AC6" w:rsidRDefault="005E1AC6" w:rsidP="005E1AC6">
      <w:r w:rsidRPr="005E1AC6">
        <w:pict w14:anchorId="4747F139">
          <v:rect id="_x0000_i1120" style="width:0;height:1.5pt" o:hralign="center" o:hrstd="t" o:hr="t" fillcolor="#a0a0a0" stroked="f"/>
        </w:pict>
      </w:r>
    </w:p>
    <w:p w14:paraId="20B33542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13. Future Scope</w:t>
      </w:r>
    </w:p>
    <w:p w14:paraId="160EF275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Add more regional/tribal languages.</w:t>
      </w:r>
    </w:p>
    <w:p w14:paraId="56781EEF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Introduce video-based interview practice.</w:t>
      </w:r>
    </w:p>
    <w:p w14:paraId="5947AC03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AI-powered resume builder and job recommendation system.</w:t>
      </w:r>
    </w:p>
    <w:p w14:paraId="2D9ECC3A" w14:textId="77777777" w:rsidR="005E1AC6" w:rsidRPr="005E1AC6" w:rsidRDefault="005E1AC6" w:rsidP="005E1AC6">
      <w:r w:rsidRPr="005E1AC6">
        <w:pict w14:anchorId="2DFDF226">
          <v:rect id="_x0000_i1121" style="width:0;height:1.5pt" o:hralign="center" o:hrstd="t" o:hr="t" fillcolor="#a0a0a0" stroked="f"/>
        </w:pict>
      </w:r>
    </w:p>
    <w:p w14:paraId="400D9E71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14. Conclusion</w:t>
      </w:r>
    </w:p>
    <w:p w14:paraId="658438EE" w14:textId="77777777" w:rsidR="005E1AC6" w:rsidRPr="005E1AC6" w:rsidRDefault="005E1AC6" w:rsidP="005E1AC6">
      <w:r w:rsidRPr="005E1AC6">
        <w:t>This project is a unique React + Python web app that supports Bhojpuri and Maithili.</w:t>
      </w:r>
      <w:r w:rsidRPr="005E1AC6">
        <w:br/>
        <w:t>It bridges the gap in job preparation for rural students and helps them build confidence for real interviews.</w:t>
      </w:r>
    </w:p>
    <w:p w14:paraId="1C88E12C" w14:textId="77777777" w:rsidR="005E1AC6" w:rsidRPr="005E1AC6" w:rsidRDefault="005E1AC6" w:rsidP="005E1AC6">
      <w:r w:rsidRPr="005E1AC6">
        <w:pict w14:anchorId="023F5880">
          <v:rect id="_x0000_i1122" style="width:0;height:1.5pt" o:hralign="center" o:hrstd="t" o:hr="t" fillcolor="#a0a0a0" stroked="f"/>
        </w:pict>
      </w:r>
    </w:p>
    <w:p w14:paraId="4A331F3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15. References</w:t>
      </w:r>
    </w:p>
    <w:p w14:paraId="2642413A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React.js Official Documentation</w:t>
      </w:r>
    </w:p>
    <w:p w14:paraId="56CD0E48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 xml:space="preserve">Flask &amp; </w:t>
      </w:r>
      <w:proofErr w:type="spellStart"/>
      <w:r w:rsidRPr="005E1AC6">
        <w:t>FastAPI</w:t>
      </w:r>
      <w:proofErr w:type="spellEnd"/>
      <w:r w:rsidRPr="005E1AC6">
        <w:t xml:space="preserve"> Documentation</w:t>
      </w:r>
    </w:p>
    <w:p w14:paraId="13A9D38D" w14:textId="77777777" w:rsidR="005E1AC6" w:rsidRPr="005E1AC6" w:rsidRDefault="005E1AC6" w:rsidP="005E1AC6">
      <w:pPr>
        <w:numPr>
          <w:ilvl w:val="0"/>
          <w:numId w:val="9"/>
        </w:numPr>
      </w:pPr>
      <w:proofErr w:type="spellStart"/>
      <w:r w:rsidRPr="005E1AC6">
        <w:t>HuggingFace</w:t>
      </w:r>
      <w:proofErr w:type="spellEnd"/>
      <w:r w:rsidRPr="005E1AC6">
        <w:t xml:space="preserve"> Transformers</w:t>
      </w:r>
    </w:p>
    <w:p w14:paraId="75257135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Research papers on Bhojpuri/Maithili NLP</w:t>
      </w:r>
    </w:p>
    <w:p w14:paraId="7C0F5C14" w14:textId="77777777" w:rsidR="005E1AC6" w:rsidRPr="005E1AC6" w:rsidRDefault="005E1AC6" w:rsidP="005E1AC6"/>
    <w:p w14:paraId="179B411D" w14:textId="77777777" w:rsidR="005E1AC6" w:rsidRDefault="005E1AC6">
      <w:pPr>
        <w:pStyle w:val="Heading1"/>
      </w:pPr>
    </w:p>
    <w:sectPr w:rsidR="005E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78C"/>
    <w:multiLevelType w:val="multilevel"/>
    <w:tmpl w:val="55F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4C6"/>
    <w:multiLevelType w:val="multilevel"/>
    <w:tmpl w:val="332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4CB5"/>
    <w:multiLevelType w:val="multilevel"/>
    <w:tmpl w:val="19A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0DE3"/>
    <w:multiLevelType w:val="multilevel"/>
    <w:tmpl w:val="BA3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31912"/>
    <w:multiLevelType w:val="multilevel"/>
    <w:tmpl w:val="1A4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956FC"/>
    <w:multiLevelType w:val="multilevel"/>
    <w:tmpl w:val="881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241AD"/>
    <w:multiLevelType w:val="multilevel"/>
    <w:tmpl w:val="882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E7954"/>
    <w:multiLevelType w:val="multilevel"/>
    <w:tmpl w:val="AF1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F54"/>
    <w:multiLevelType w:val="multilevel"/>
    <w:tmpl w:val="32B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570698">
    <w:abstractNumId w:val="1"/>
  </w:num>
  <w:num w:numId="2" w16cid:durableId="1341662575">
    <w:abstractNumId w:val="7"/>
  </w:num>
  <w:num w:numId="3" w16cid:durableId="1062024631">
    <w:abstractNumId w:val="6"/>
  </w:num>
  <w:num w:numId="4" w16cid:durableId="977759817">
    <w:abstractNumId w:val="8"/>
  </w:num>
  <w:num w:numId="5" w16cid:durableId="281347422">
    <w:abstractNumId w:val="5"/>
  </w:num>
  <w:num w:numId="6" w16cid:durableId="442380781">
    <w:abstractNumId w:val="2"/>
  </w:num>
  <w:num w:numId="7" w16cid:durableId="1856990933">
    <w:abstractNumId w:val="0"/>
  </w:num>
  <w:num w:numId="8" w16cid:durableId="1815754542">
    <w:abstractNumId w:val="4"/>
  </w:num>
  <w:num w:numId="9" w16cid:durableId="194191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07F63"/>
    <w:rsid w:val="001D544C"/>
    <w:rsid w:val="005E1AC6"/>
    <w:rsid w:val="00CD31EC"/>
    <w:rsid w:val="00E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F57DD"/>
  <w15:chartTrackingRefBased/>
  <w15:docId w15:val="{24456E54-0115-4C34-AAB6-0009AA9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2784</Characters>
  <Application>Microsoft Office Word</Application>
  <DocSecurity>0</DocSecurity>
  <Lines>126</Lines>
  <Paragraphs>69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Swaroopa</dc:creator>
  <cp:keywords/>
  <dc:description/>
  <cp:lastModifiedBy>Jyothi Swaroopa</cp:lastModifiedBy>
  <cp:revision>1</cp:revision>
  <dcterms:created xsi:type="dcterms:W3CDTF">2025-09-05T09:38:00Z</dcterms:created>
  <dcterms:modified xsi:type="dcterms:W3CDTF">2025-09-05T09:42:00Z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20a8e8a9-6e81-47b4-bf8e-d7622d175072</vt:lpwstr>
  </property>
</Properties>
</file>