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2D50" w14:textId="624F58C4" w:rsidR="00CD31EC" w:rsidRDefault="005E1AC6" w:rsidP="005E1AC6">
      <w:pPr>
        <w:pStyle w:val="Heading1"/>
        <w:jc w:val="center"/>
      </w:pPr>
      <w:r w:rsidRPr="005E1AC6">
        <w:t>AI Regional Interview Trainer (Bhojpuri &amp; Maithili)</w:t>
      </w:r>
    </w:p>
    <w:p w14:paraId="714333DE" w14:textId="77777777" w:rsidR="005E1AC6" w:rsidRPr="005E1AC6" w:rsidRDefault="005E1AC6" w:rsidP="005E1AC6"/>
    <w:p w14:paraId="5332DEEC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1. Project Title</w:t>
      </w:r>
    </w:p>
    <w:p w14:paraId="619ED4F5" w14:textId="77777777" w:rsidR="005E1AC6" w:rsidRPr="005E1AC6" w:rsidRDefault="005E1AC6" w:rsidP="005E1AC6">
      <w:r w:rsidRPr="005E1AC6">
        <w:t>AI-Powered Job Interview Coach in Bhojpuri &amp; Maithili</w:t>
      </w:r>
    </w:p>
    <w:p w14:paraId="255CA7F4" w14:textId="77777777" w:rsidR="005E1AC6" w:rsidRPr="005E1AC6" w:rsidRDefault="00000000" w:rsidP="005E1AC6">
      <w:r>
        <w:pict w14:anchorId="53BD801B">
          <v:rect id="_x0000_i1025" style="width:0;height:1.5pt" o:hralign="center" o:hrstd="t" o:hr="t" fillcolor="#a0a0a0" stroked="f"/>
        </w:pict>
      </w:r>
    </w:p>
    <w:p w14:paraId="6EA3F329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2. Team Details</w:t>
      </w:r>
    </w:p>
    <w:p w14:paraId="22B45C97" w14:textId="77777777" w:rsidR="005E1AC6" w:rsidRPr="005E1AC6" w:rsidRDefault="005E1AC6" w:rsidP="005E1AC6">
      <w:r w:rsidRPr="005E1AC6">
        <w:rPr>
          <w:b/>
          <w:bCs/>
        </w:rPr>
        <w:t>Team Lead</w:t>
      </w:r>
      <w:r w:rsidRPr="005E1AC6">
        <w:t>: B. Jyothi Swarupa (4516)</w:t>
      </w:r>
      <w:r w:rsidRPr="005E1AC6">
        <w:br/>
      </w:r>
      <w:r w:rsidRPr="005E1AC6">
        <w:rPr>
          <w:b/>
          <w:bCs/>
        </w:rPr>
        <w:t>Team Members</w:t>
      </w:r>
      <w:r w:rsidRPr="005E1AC6">
        <w:t>:</w:t>
      </w:r>
    </w:p>
    <w:p w14:paraId="7C50C785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B. Geetanjali (4508)</w:t>
      </w:r>
    </w:p>
    <w:p w14:paraId="42034223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Venkat (4561)</w:t>
      </w:r>
    </w:p>
    <w:p w14:paraId="120D0645" w14:textId="77777777" w:rsidR="005E1AC6" w:rsidRPr="005E1AC6" w:rsidRDefault="005E1AC6" w:rsidP="005E1AC6">
      <w:pPr>
        <w:numPr>
          <w:ilvl w:val="0"/>
          <w:numId w:val="1"/>
        </w:numPr>
      </w:pPr>
      <w:r w:rsidRPr="005E1AC6">
        <w:t>Pavani (4535)</w:t>
      </w:r>
    </w:p>
    <w:p w14:paraId="18B63878" w14:textId="77777777" w:rsidR="005E1AC6" w:rsidRPr="005E1AC6" w:rsidRDefault="00000000" w:rsidP="005E1AC6">
      <w:r>
        <w:pict w14:anchorId="27E86C78">
          <v:rect id="_x0000_i1026" style="width:0;height:1.5pt" o:hralign="center" o:hrstd="t" o:hr="t" fillcolor="#a0a0a0" stroked="f"/>
        </w:pict>
      </w:r>
    </w:p>
    <w:p w14:paraId="21A11E4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3. Introduction</w:t>
      </w:r>
    </w:p>
    <w:p w14:paraId="3D14271F" w14:textId="77777777" w:rsidR="005E1AC6" w:rsidRPr="005E1AC6" w:rsidRDefault="005E1AC6" w:rsidP="005E1AC6">
      <w:r w:rsidRPr="005E1AC6">
        <w:t>Many students from rural areas don’t get proper interview coaching.</w:t>
      </w:r>
      <w:r w:rsidRPr="005E1AC6">
        <w:br/>
        <w:t>Most training platforms are only in English or Hindi.</w:t>
      </w:r>
      <w:r w:rsidRPr="005E1AC6">
        <w:br/>
        <w:t>Students from Bhojpuri and Maithili regions face difficulties because of language barriers.</w:t>
      </w:r>
      <w:r w:rsidRPr="005E1AC6">
        <w:br/>
        <w:t>This project creates an AI-powered Interview Coach that asks questions, evaluates answers, and provides feedback in Bhojpuri and Maithili.</w:t>
      </w:r>
    </w:p>
    <w:p w14:paraId="492D9E1D" w14:textId="77777777" w:rsidR="005E1AC6" w:rsidRPr="005E1AC6" w:rsidRDefault="00000000" w:rsidP="005E1AC6">
      <w:r>
        <w:pict w14:anchorId="1A95F736">
          <v:rect id="_x0000_i1027" style="width:0;height:1.5pt" o:hralign="center" o:hrstd="t" o:hr="t" fillcolor="#a0a0a0" stroked="f"/>
        </w:pict>
      </w:r>
    </w:p>
    <w:p w14:paraId="76178DCE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4. Objectives</w:t>
      </w:r>
    </w:p>
    <w:p w14:paraId="00A81EC9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Provide interview training in Bhojpuri and Maithili.</w:t>
      </w:r>
    </w:p>
    <w:p w14:paraId="4CB1BDBD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Simulate mock interviews with both voice and text.</w:t>
      </w:r>
    </w:p>
    <w:p w14:paraId="59C8E8C1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Deliver instant AI-based evaluation and feedback.</w:t>
      </w:r>
    </w:p>
    <w:p w14:paraId="0B962B67" w14:textId="77777777" w:rsidR="005E1AC6" w:rsidRPr="005E1AC6" w:rsidRDefault="005E1AC6" w:rsidP="005E1AC6">
      <w:pPr>
        <w:numPr>
          <w:ilvl w:val="0"/>
          <w:numId w:val="2"/>
        </w:numPr>
      </w:pPr>
      <w:r w:rsidRPr="005E1AC6">
        <w:t>Show user progress in a dashboard.</w:t>
      </w:r>
    </w:p>
    <w:p w14:paraId="1B0BC87D" w14:textId="77777777" w:rsidR="005E1AC6" w:rsidRPr="005E1AC6" w:rsidRDefault="00000000" w:rsidP="005E1AC6">
      <w:r>
        <w:pict w14:anchorId="06398E44">
          <v:rect id="_x0000_i1028" style="width:0;height:1.5pt" o:hralign="center" o:hrstd="t" o:hr="t" fillcolor="#a0a0a0" stroked="f"/>
        </w:pict>
      </w:r>
    </w:p>
    <w:p w14:paraId="2E17347C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5. Problem Statement</w:t>
      </w:r>
    </w:p>
    <w:p w14:paraId="4B45410D" w14:textId="77777777" w:rsidR="005E1AC6" w:rsidRPr="005E1AC6" w:rsidRDefault="005E1AC6" w:rsidP="005E1AC6">
      <w:r w:rsidRPr="005E1AC6">
        <w:t>Existing interview platforms work mostly in English/Hindi.</w:t>
      </w:r>
      <w:r w:rsidRPr="005E1AC6">
        <w:br/>
        <w:t>Rural students find it difficult due to high coaching costs, language barriers, and lack of resources.</w:t>
      </w:r>
    </w:p>
    <w:p w14:paraId="3ADD7EEB" w14:textId="77777777" w:rsidR="005E1AC6" w:rsidRPr="005E1AC6" w:rsidRDefault="00000000" w:rsidP="005E1AC6">
      <w:r>
        <w:pict w14:anchorId="69136A4B">
          <v:rect id="_x0000_i1029" style="width:0;height:1.5pt" o:hralign="center" o:hrstd="t" o:hr="t" fillcolor="#a0a0a0" stroked="f"/>
        </w:pict>
      </w:r>
    </w:p>
    <w:p w14:paraId="5E5AC62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6. Proposed Solution</w:t>
      </w:r>
    </w:p>
    <w:p w14:paraId="5B6FA1C6" w14:textId="77777777" w:rsidR="005E1AC6" w:rsidRPr="005E1AC6" w:rsidRDefault="005E1AC6" w:rsidP="005E1AC6">
      <w:r w:rsidRPr="005E1AC6">
        <w:t>We will build a React + AI-based web app.</w:t>
      </w:r>
      <w:r w:rsidRPr="005E1AC6">
        <w:br/>
        <w:t>The user can attend mock interviews in Bhojpuri or Maithili.</w:t>
      </w:r>
      <w:r w:rsidRPr="005E1AC6">
        <w:br/>
        <w:t>AI will evaluate answers for fluency, clarity, and relevance.</w:t>
      </w:r>
      <w:r w:rsidRPr="005E1AC6">
        <w:br/>
      </w:r>
      <w:r w:rsidRPr="005E1AC6">
        <w:lastRenderedPageBreak/>
        <w:t>Feedback will be provided in both the regional language and English.</w:t>
      </w:r>
      <w:r w:rsidRPr="005E1AC6">
        <w:br/>
        <w:t>Scores and progress will be stored and shown in the dashboard.</w:t>
      </w:r>
    </w:p>
    <w:p w14:paraId="649E1533" w14:textId="77777777" w:rsidR="005E1AC6" w:rsidRPr="005E1AC6" w:rsidRDefault="00000000" w:rsidP="005E1AC6">
      <w:r>
        <w:pict w14:anchorId="28E1A3CD">
          <v:rect id="_x0000_i1030" style="width:0;height:1.5pt" o:hralign="center" o:hrstd="t" o:hr="t" fillcolor="#a0a0a0" stroked="f"/>
        </w:pict>
      </w:r>
    </w:p>
    <w:p w14:paraId="1FA0316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7. Features</w:t>
      </w:r>
    </w:p>
    <w:p w14:paraId="5F94EBA7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User login and signup</w:t>
      </w:r>
    </w:p>
    <w:p w14:paraId="6F214353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Interactive interview panel (Q&amp;A in Bhojpuri/Maithili)</w:t>
      </w:r>
    </w:p>
    <w:p w14:paraId="6A20C94D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Voice and text input for answers</w:t>
      </w:r>
    </w:p>
    <w:p w14:paraId="06D77C72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AI-based evaluation with confidence, fluency, and clarity scores</w:t>
      </w:r>
    </w:p>
    <w:p w14:paraId="13CDE35B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Feedback in Bhojpuri/Maithili and English</w:t>
      </w:r>
    </w:p>
    <w:p w14:paraId="5C97C78A" w14:textId="77777777" w:rsidR="005E1AC6" w:rsidRPr="005E1AC6" w:rsidRDefault="005E1AC6" w:rsidP="005E1AC6">
      <w:pPr>
        <w:numPr>
          <w:ilvl w:val="0"/>
          <w:numId w:val="3"/>
        </w:numPr>
      </w:pPr>
      <w:r w:rsidRPr="005E1AC6">
        <w:t>Dashboard with progress graphs</w:t>
      </w:r>
    </w:p>
    <w:p w14:paraId="45CEDCCA" w14:textId="77777777" w:rsidR="005E1AC6" w:rsidRPr="005E1AC6" w:rsidRDefault="00000000" w:rsidP="005E1AC6">
      <w:r>
        <w:pict w14:anchorId="7355C02B">
          <v:rect id="_x0000_i1031" style="width:0;height:1.5pt" o:hralign="center" o:hrstd="t" o:hr="t" fillcolor="#a0a0a0" stroked="f"/>
        </w:pict>
      </w:r>
    </w:p>
    <w:p w14:paraId="2BF8FB3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8. Technology Stack</w:t>
      </w:r>
    </w:p>
    <w:p w14:paraId="09C9370F" w14:textId="77F89476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Frontend</w:t>
      </w:r>
      <w:r w:rsidRPr="005E1AC6">
        <w:t xml:space="preserve">: </w:t>
      </w:r>
      <w:proofErr w:type="gramStart"/>
      <w:r w:rsidRPr="005E1AC6">
        <w:t>React.js,  CSS</w:t>
      </w:r>
      <w:proofErr w:type="gramEnd"/>
    </w:p>
    <w:p w14:paraId="0751ED08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Backend</w:t>
      </w:r>
      <w:r w:rsidRPr="005E1AC6">
        <w:t>: Python (Flask / FastAPI)</w:t>
      </w:r>
    </w:p>
    <w:p w14:paraId="6CFEF052" w14:textId="7A84DA76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Database</w:t>
      </w:r>
      <w:r w:rsidRPr="005E1AC6">
        <w:t>: MongoDB</w:t>
      </w:r>
      <w:r w:rsidR="00840986">
        <w:t xml:space="preserve"> and </w:t>
      </w:r>
      <w:r w:rsidR="00702DF8">
        <w:t>Firebase</w:t>
      </w:r>
    </w:p>
    <w:p w14:paraId="0B565E45" w14:textId="7A5A2C06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AI/ML</w:t>
      </w:r>
      <w:r w:rsidRPr="005E1AC6">
        <w:t xml:space="preserve">: </w:t>
      </w:r>
      <w:proofErr w:type="spellStart"/>
      <w:r w:rsidRPr="005E1AC6">
        <w:t>Vosk</w:t>
      </w:r>
      <w:proofErr w:type="spellEnd"/>
      <w:r w:rsidRPr="005E1AC6">
        <w:t xml:space="preserve"> </w:t>
      </w:r>
      <w:r w:rsidR="000D56DC">
        <w:t>/</w:t>
      </w:r>
      <w:r w:rsidR="008F56BF">
        <w:t>Whisper</w:t>
      </w:r>
      <w:r w:rsidRPr="005E1AC6">
        <w:t xml:space="preserve">, </w:t>
      </w:r>
      <w:proofErr w:type="spellStart"/>
      <w:r w:rsidRPr="005E1AC6">
        <w:t>HuggingFace</w:t>
      </w:r>
      <w:proofErr w:type="spellEnd"/>
      <w:r w:rsidRPr="005E1AC6">
        <w:t xml:space="preserve"> Transformers / spaCy (NLP evaluation)</w:t>
      </w:r>
    </w:p>
    <w:p w14:paraId="0B6B46E0" w14:textId="77777777" w:rsidR="005E1AC6" w:rsidRPr="005E1AC6" w:rsidRDefault="005E1AC6" w:rsidP="005E1AC6">
      <w:pPr>
        <w:numPr>
          <w:ilvl w:val="0"/>
          <w:numId w:val="4"/>
        </w:numPr>
      </w:pPr>
      <w:r w:rsidRPr="005E1AC6">
        <w:rPr>
          <w:b/>
          <w:bCs/>
        </w:rPr>
        <w:t>Other Tools</w:t>
      </w:r>
      <w:r w:rsidRPr="005E1AC6">
        <w:t>: GitHub (version control), Streamlit (optional demo), Figma (UI design)</w:t>
      </w:r>
    </w:p>
    <w:p w14:paraId="2D8AAFA1" w14:textId="77777777" w:rsidR="005E1AC6" w:rsidRPr="005E1AC6" w:rsidRDefault="00000000" w:rsidP="005E1AC6">
      <w:r>
        <w:pict w14:anchorId="3BBA2383">
          <v:rect id="_x0000_i1032" style="width:0;height:1.5pt" o:hralign="center" o:hrstd="t" o:hr="t" fillcolor="#a0a0a0" stroked="f"/>
        </w:pict>
      </w:r>
    </w:p>
    <w:p w14:paraId="3C808C6E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9. System Design</w:t>
      </w:r>
    </w:p>
    <w:p w14:paraId="2A9822BE" w14:textId="681757CC" w:rsidR="005E1AC6" w:rsidRPr="005E1AC6" w:rsidRDefault="005E1AC6" w:rsidP="005E1AC6">
      <w:r w:rsidRPr="005E1AC6">
        <w:t xml:space="preserve">Flow: React UI → </w:t>
      </w:r>
      <w:proofErr w:type="gramStart"/>
      <w:r w:rsidRPr="005E1AC6">
        <w:t>Flask  →</w:t>
      </w:r>
      <w:proofErr w:type="gramEnd"/>
      <w:r w:rsidRPr="005E1AC6">
        <w:t xml:space="preserve"> Speech/Text Input Processing → NLP Model → Evaluation &amp; Feedback → MongoDB storage → Results displayed in React Dashboard.</w:t>
      </w:r>
    </w:p>
    <w:p w14:paraId="29799124" w14:textId="77777777" w:rsidR="005E1AC6" w:rsidRPr="005E1AC6" w:rsidRDefault="00000000" w:rsidP="005E1AC6">
      <w:r>
        <w:pict w14:anchorId="6EF13606">
          <v:rect id="_x0000_i1033" style="width:0;height:1.5pt" o:hralign="center" o:hrstd="t" o:hr="t" fillcolor="#a0a0a0" stroked="f"/>
        </w:pict>
      </w:r>
    </w:p>
    <w:p w14:paraId="37C1DBCF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10. Implementation Steps</w:t>
      </w:r>
    </w:p>
    <w:p w14:paraId="231A63DA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Create React frontend (Login, Interview Page, Dashboard).</w:t>
      </w:r>
    </w:p>
    <w:p w14:paraId="467558E5" w14:textId="24E1BE71" w:rsidR="005E1AC6" w:rsidRPr="005E1AC6" w:rsidRDefault="005E1AC6" w:rsidP="005E1AC6">
      <w:pPr>
        <w:numPr>
          <w:ilvl w:val="0"/>
          <w:numId w:val="5"/>
        </w:numPr>
      </w:pPr>
      <w:r w:rsidRPr="005E1AC6">
        <w:t xml:space="preserve">Develop Flask </w:t>
      </w:r>
      <w:proofErr w:type="gramStart"/>
      <w:r w:rsidRPr="005E1AC6">
        <w:t>backend .</w:t>
      </w:r>
      <w:proofErr w:type="gramEnd"/>
    </w:p>
    <w:p w14:paraId="1EE01399" w14:textId="3854434A" w:rsidR="005E1AC6" w:rsidRPr="005E1AC6" w:rsidRDefault="005E1AC6" w:rsidP="005E1AC6">
      <w:pPr>
        <w:numPr>
          <w:ilvl w:val="0"/>
          <w:numId w:val="5"/>
        </w:numPr>
      </w:pPr>
      <w:r w:rsidRPr="005E1AC6">
        <w:t>Connect MongoDB</w:t>
      </w:r>
      <w:r w:rsidR="000A6E5C">
        <w:t>/Firebase</w:t>
      </w:r>
      <w:r w:rsidRPr="005E1AC6">
        <w:t xml:space="preserve"> for storing user data and scores.</w:t>
      </w:r>
    </w:p>
    <w:p w14:paraId="155C9639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Integrate Bhojpuri/Maithili speech recognition.</w:t>
      </w:r>
    </w:p>
    <w:p w14:paraId="1BFBC0AE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Build AI evaluation model.</w:t>
      </w:r>
    </w:p>
    <w:p w14:paraId="241BA0FD" w14:textId="77777777" w:rsidR="005E1AC6" w:rsidRPr="005E1AC6" w:rsidRDefault="005E1AC6" w:rsidP="005E1AC6">
      <w:pPr>
        <w:numPr>
          <w:ilvl w:val="0"/>
          <w:numId w:val="5"/>
        </w:numPr>
      </w:pPr>
      <w:r w:rsidRPr="005E1AC6">
        <w:t>Show scores and feedback in dashboard with graphs.</w:t>
      </w:r>
    </w:p>
    <w:p w14:paraId="52FBD237" w14:textId="77777777" w:rsidR="005E1AC6" w:rsidRPr="005E1AC6" w:rsidRDefault="00000000" w:rsidP="005E1AC6">
      <w:r>
        <w:pict w14:anchorId="36B2716D">
          <v:rect id="_x0000_i1034" style="width:0;height:1.5pt" o:hralign="center" o:hrstd="t" o:hr="t" fillcolor="#a0a0a0" stroked="f"/>
        </w:pict>
      </w:r>
    </w:p>
    <w:p w14:paraId="21BC6CB0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11. Challenges Faced</w:t>
      </w:r>
    </w:p>
    <w:p w14:paraId="54A25435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t>Collecting Bhojpuri and Maithili datasets.</w:t>
      </w:r>
    </w:p>
    <w:p w14:paraId="72855EE6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lastRenderedPageBreak/>
        <w:t>Maintaining speech-to-text accuracy for regional languages.</w:t>
      </w:r>
    </w:p>
    <w:p w14:paraId="0196A21B" w14:textId="77777777" w:rsidR="005E1AC6" w:rsidRPr="005E1AC6" w:rsidRDefault="005E1AC6" w:rsidP="005E1AC6">
      <w:pPr>
        <w:numPr>
          <w:ilvl w:val="0"/>
          <w:numId w:val="6"/>
        </w:numPr>
      </w:pPr>
      <w:r w:rsidRPr="005E1AC6">
        <w:t>Keeping UI lightweight for users with low internet speed.</w:t>
      </w:r>
    </w:p>
    <w:p w14:paraId="0AD5A5BA" w14:textId="77777777" w:rsidR="005E1AC6" w:rsidRPr="005E1AC6" w:rsidRDefault="00000000" w:rsidP="005E1AC6">
      <w:r>
        <w:pict w14:anchorId="76B63624">
          <v:rect id="_x0000_i1035" style="width:0;height:1.5pt" o:hralign="center" o:hrstd="t" o:hr="t" fillcolor="#a0a0a0" stroked="f"/>
        </w:pict>
      </w:r>
    </w:p>
    <w:p w14:paraId="414381BA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12. Results / Output</w:t>
      </w:r>
    </w:p>
    <w:p w14:paraId="55D4818A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Users can practice interviews in Bhojpuri/Maithili.</w:t>
      </w:r>
    </w:p>
    <w:p w14:paraId="547A7FDF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AI provides instant evaluation and feedback.</w:t>
      </w:r>
    </w:p>
    <w:p w14:paraId="7A8867B3" w14:textId="77777777" w:rsidR="005E1AC6" w:rsidRPr="005E1AC6" w:rsidRDefault="005E1AC6" w:rsidP="005E1AC6">
      <w:pPr>
        <w:numPr>
          <w:ilvl w:val="0"/>
          <w:numId w:val="7"/>
        </w:numPr>
      </w:pPr>
      <w:r w:rsidRPr="005E1AC6">
        <w:t>Dashboard shows performance and progress over multiple sessions.</w:t>
      </w:r>
    </w:p>
    <w:p w14:paraId="5DFF2820" w14:textId="77777777" w:rsidR="005E1AC6" w:rsidRPr="005E1AC6" w:rsidRDefault="00000000" w:rsidP="005E1AC6">
      <w:r>
        <w:pict w14:anchorId="4747F139">
          <v:rect id="_x0000_i1036" style="width:0;height:1.5pt" o:hralign="center" o:hrstd="t" o:hr="t" fillcolor="#a0a0a0" stroked="f"/>
        </w:pict>
      </w:r>
    </w:p>
    <w:p w14:paraId="20B33542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13. Future Scope</w:t>
      </w:r>
    </w:p>
    <w:p w14:paraId="160EF275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Add more regional/tribal languages.</w:t>
      </w:r>
    </w:p>
    <w:p w14:paraId="56781EEF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Introduce video-based interview practice.</w:t>
      </w:r>
    </w:p>
    <w:p w14:paraId="5947AC03" w14:textId="77777777" w:rsidR="005E1AC6" w:rsidRPr="005E1AC6" w:rsidRDefault="005E1AC6" w:rsidP="005E1AC6">
      <w:pPr>
        <w:numPr>
          <w:ilvl w:val="0"/>
          <w:numId w:val="8"/>
        </w:numPr>
      </w:pPr>
      <w:r w:rsidRPr="005E1AC6">
        <w:t>AI-powered resume builder and job recommendation system.</w:t>
      </w:r>
    </w:p>
    <w:p w14:paraId="2D9ECC3A" w14:textId="77777777" w:rsidR="005E1AC6" w:rsidRPr="005E1AC6" w:rsidRDefault="00000000" w:rsidP="005E1AC6">
      <w:r>
        <w:pict w14:anchorId="2DFDF226">
          <v:rect id="_x0000_i1037" style="width:0;height:1.5pt" o:hralign="center" o:hrstd="t" o:hr="t" fillcolor="#a0a0a0" stroked="f"/>
        </w:pict>
      </w:r>
    </w:p>
    <w:p w14:paraId="400D9E71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14. Conclusion</w:t>
      </w:r>
    </w:p>
    <w:p w14:paraId="658438EE" w14:textId="77777777" w:rsidR="005E1AC6" w:rsidRPr="005E1AC6" w:rsidRDefault="005E1AC6" w:rsidP="005E1AC6">
      <w:r w:rsidRPr="005E1AC6">
        <w:t>This project is a unique React + Python web app that supports Bhojpuri and Maithili.</w:t>
      </w:r>
      <w:r w:rsidRPr="005E1AC6">
        <w:br/>
        <w:t>It bridges the gap in job preparation for rural students and helps them build confidence for real interviews.</w:t>
      </w:r>
    </w:p>
    <w:p w14:paraId="1C88E12C" w14:textId="77777777" w:rsidR="005E1AC6" w:rsidRPr="005E1AC6" w:rsidRDefault="00000000" w:rsidP="005E1AC6">
      <w:r>
        <w:pict w14:anchorId="023F5880">
          <v:rect id="_x0000_i1038" style="width:0;height:1.5pt" o:hralign="center" o:hrstd="t" o:hr="t" fillcolor="#a0a0a0" stroked="f"/>
        </w:pict>
      </w:r>
    </w:p>
    <w:p w14:paraId="4A331F3D" w14:textId="77777777" w:rsidR="005E1AC6" w:rsidRPr="005E1AC6" w:rsidRDefault="005E1AC6" w:rsidP="005E1AC6">
      <w:pPr>
        <w:rPr>
          <w:b/>
          <w:bCs/>
        </w:rPr>
      </w:pPr>
      <w:r w:rsidRPr="005E1AC6">
        <w:rPr>
          <w:b/>
          <w:bCs/>
        </w:rPr>
        <w:t>15. References</w:t>
      </w:r>
    </w:p>
    <w:p w14:paraId="2642413A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React.js Official Documentation</w:t>
      </w:r>
    </w:p>
    <w:p w14:paraId="56CD0E48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Flask &amp; FastAPI Documentation</w:t>
      </w:r>
    </w:p>
    <w:p w14:paraId="13A9D38D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HuggingFace Transformers</w:t>
      </w:r>
    </w:p>
    <w:p w14:paraId="75257135" w14:textId="77777777" w:rsidR="005E1AC6" w:rsidRPr="005E1AC6" w:rsidRDefault="005E1AC6" w:rsidP="005E1AC6">
      <w:pPr>
        <w:numPr>
          <w:ilvl w:val="0"/>
          <w:numId w:val="9"/>
        </w:numPr>
      </w:pPr>
      <w:r w:rsidRPr="005E1AC6">
        <w:t>Research papers on Bhojpuri/Maithili NLP</w:t>
      </w:r>
    </w:p>
    <w:p w14:paraId="7C0F5C14" w14:textId="77777777" w:rsidR="005E1AC6" w:rsidRPr="005E1AC6" w:rsidRDefault="005E1AC6" w:rsidP="005E1AC6"/>
    <w:p w14:paraId="179B411D" w14:textId="77777777" w:rsidR="005E1AC6" w:rsidRDefault="005E1AC6">
      <w:pPr>
        <w:pStyle w:val="Heading1"/>
      </w:pPr>
    </w:p>
    <w:sectPr w:rsidR="005E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78C"/>
    <w:multiLevelType w:val="multilevel"/>
    <w:tmpl w:val="55F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4C6"/>
    <w:multiLevelType w:val="multilevel"/>
    <w:tmpl w:val="332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4CB5"/>
    <w:multiLevelType w:val="multilevel"/>
    <w:tmpl w:val="19A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0DE3"/>
    <w:multiLevelType w:val="multilevel"/>
    <w:tmpl w:val="BA3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31912"/>
    <w:multiLevelType w:val="multilevel"/>
    <w:tmpl w:val="1A4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956FC"/>
    <w:multiLevelType w:val="multilevel"/>
    <w:tmpl w:val="881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241AD"/>
    <w:multiLevelType w:val="multilevel"/>
    <w:tmpl w:val="882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E7954"/>
    <w:multiLevelType w:val="multilevel"/>
    <w:tmpl w:val="AF1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F54"/>
    <w:multiLevelType w:val="multilevel"/>
    <w:tmpl w:val="32B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570698">
    <w:abstractNumId w:val="1"/>
  </w:num>
  <w:num w:numId="2" w16cid:durableId="1341662575">
    <w:abstractNumId w:val="7"/>
  </w:num>
  <w:num w:numId="3" w16cid:durableId="1062024631">
    <w:abstractNumId w:val="6"/>
  </w:num>
  <w:num w:numId="4" w16cid:durableId="977759817">
    <w:abstractNumId w:val="8"/>
  </w:num>
  <w:num w:numId="5" w16cid:durableId="281347422">
    <w:abstractNumId w:val="5"/>
  </w:num>
  <w:num w:numId="6" w16cid:durableId="442380781">
    <w:abstractNumId w:val="2"/>
  </w:num>
  <w:num w:numId="7" w16cid:durableId="1856990933">
    <w:abstractNumId w:val="0"/>
  </w:num>
  <w:num w:numId="8" w16cid:durableId="1815754542">
    <w:abstractNumId w:val="4"/>
  </w:num>
  <w:num w:numId="9" w16cid:durableId="194191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07F63"/>
    <w:rsid w:val="000A6E5C"/>
    <w:rsid w:val="000D56DC"/>
    <w:rsid w:val="001D544C"/>
    <w:rsid w:val="0022624B"/>
    <w:rsid w:val="005E1AC6"/>
    <w:rsid w:val="00702DF8"/>
    <w:rsid w:val="00840986"/>
    <w:rsid w:val="008A3454"/>
    <w:rsid w:val="008F56BF"/>
    <w:rsid w:val="00B94DBA"/>
    <w:rsid w:val="00CD31EC"/>
    <w:rsid w:val="00E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F57DD"/>
  <w15:chartTrackingRefBased/>
  <w15:docId w15:val="{24456E54-0115-4C34-AAB6-0009AA99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453</Words>
  <Characters>2743</Characters>
  <Application>Microsoft Office Word</Application>
  <DocSecurity>0</DocSecurity>
  <Lines>91</Lines>
  <Paragraphs>69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Swaroopa</dc:creator>
  <cp:keywords/>
  <dc:description/>
  <cp:lastModifiedBy>Jyothi Swaroopa</cp:lastModifiedBy>
  <cp:revision>8</cp:revision>
  <dcterms:created xsi:type="dcterms:W3CDTF">2025-09-06T05:17:00Z</dcterms:created>
  <dcterms:modified xsi:type="dcterms:W3CDTF">2025-09-06T05:22:00Z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20a8e8a9-6e81-47b4-bf8e-d7622d175072</vt:lpwstr>
  </property>
</Properties>
</file>