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676E28" w14:textId="77777777" w:rsidR="00705092" w:rsidRDefault="00325C5D" w:rsidP="00BB6294">
      <w:pPr>
        <w:shd w:val="clear" w:color="auto" w:fill="FFFFFF" w:themeFill="background1"/>
        <w:spacing w:after="0" w:line="259" w:lineRule="auto"/>
        <w:ind w:left="3" w:firstLine="0"/>
        <w:jc w:val="center"/>
      </w:pPr>
      <w:r>
        <w:rPr>
          <w:rFonts w:ascii="Century Gothic" w:eastAsia="Century Gothic" w:hAnsi="Century Gothic" w:cs="Century Gothic"/>
          <w:sz w:val="36"/>
        </w:rPr>
        <w:t xml:space="preserve">Project Synopsis </w:t>
      </w:r>
    </w:p>
    <w:p w14:paraId="6FF9E320" w14:textId="77777777" w:rsidR="00705092" w:rsidRDefault="00325C5D" w:rsidP="00BB6294">
      <w:pPr>
        <w:shd w:val="clear" w:color="auto" w:fill="FFFFFF" w:themeFill="background1"/>
        <w:spacing w:after="138" w:line="259" w:lineRule="auto"/>
        <w:ind w:left="11"/>
        <w:jc w:val="center"/>
      </w:pPr>
      <w:r>
        <w:rPr>
          <w:rFonts w:ascii="Century Gothic" w:eastAsia="Century Gothic" w:hAnsi="Century Gothic" w:cs="Century Gothic"/>
        </w:rPr>
        <w:t xml:space="preserve">on </w:t>
      </w:r>
    </w:p>
    <w:p w14:paraId="608B375D" w14:textId="77777777" w:rsidR="00705092" w:rsidRDefault="00325C5D" w:rsidP="00BB6294">
      <w:pPr>
        <w:pStyle w:val="Heading1"/>
        <w:shd w:val="clear" w:color="auto" w:fill="FFFFFF" w:themeFill="background1"/>
      </w:pPr>
      <w:r>
        <w:t xml:space="preserve">REAL TIME CHAT APPLICATION </w:t>
      </w:r>
    </w:p>
    <w:p w14:paraId="0B9EFFCD" w14:textId="20390F5E" w:rsidR="00705092" w:rsidRDefault="00325C5D" w:rsidP="00BB6294">
      <w:pPr>
        <w:shd w:val="clear" w:color="auto" w:fill="FFFFFF" w:themeFill="background1"/>
        <w:spacing w:after="0" w:line="259" w:lineRule="auto"/>
        <w:ind w:left="64" w:firstLine="0"/>
        <w:jc w:val="center"/>
      </w:pPr>
      <w:r>
        <w:t xml:space="preserve">  </w:t>
      </w:r>
    </w:p>
    <w:p w14:paraId="6DC80E7F" w14:textId="77777777" w:rsidR="00705092" w:rsidRDefault="00325C5D" w:rsidP="00BB6294">
      <w:pPr>
        <w:shd w:val="clear" w:color="auto" w:fill="FFFFFF" w:themeFill="background1"/>
        <w:spacing w:after="0" w:line="259" w:lineRule="auto"/>
        <w:ind w:left="3" w:firstLine="0"/>
        <w:jc w:val="center"/>
      </w:pPr>
      <w:r>
        <w:rPr>
          <w:rFonts w:ascii="Century Gothic" w:eastAsia="Century Gothic" w:hAnsi="Century Gothic" w:cs="Century Gothic"/>
          <w:sz w:val="22"/>
        </w:rPr>
        <w:t xml:space="preserve">Submitted as a part of course curriculum for </w:t>
      </w:r>
    </w:p>
    <w:p w14:paraId="0B983554" w14:textId="480F59C6" w:rsidR="00705092" w:rsidRDefault="00325C5D" w:rsidP="00BB6294">
      <w:pPr>
        <w:shd w:val="clear" w:color="auto" w:fill="FFFFFF" w:themeFill="background1"/>
        <w:spacing w:after="0" w:line="259" w:lineRule="auto"/>
        <w:ind w:left="70" w:firstLine="0"/>
        <w:jc w:val="center"/>
      </w:pPr>
      <w:r>
        <w:rPr>
          <w:rFonts w:ascii="Century Gothic" w:eastAsia="Century Gothic" w:hAnsi="Century Gothic" w:cs="Century Gothic"/>
        </w:rPr>
        <w:t xml:space="preserve">  </w:t>
      </w:r>
    </w:p>
    <w:p w14:paraId="69427D21" w14:textId="77777777" w:rsidR="00705092" w:rsidRDefault="00325C5D" w:rsidP="00BB6294">
      <w:pPr>
        <w:shd w:val="clear" w:color="auto" w:fill="FFFFFF" w:themeFill="background1"/>
        <w:spacing w:after="0" w:line="259" w:lineRule="auto"/>
        <w:ind w:left="16"/>
        <w:jc w:val="center"/>
      </w:pPr>
      <w:r>
        <w:rPr>
          <w:rFonts w:ascii="Century Gothic" w:eastAsia="Century Gothic" w:hAnsi="Century Gothic" w:cs="Century Gothic"/>
          <w:b/>
          <w:sz w:val="32"/>
        </w:rPr>
        <w:t xml:space="preserve">Bachelor of Technology </w:t>
      </w:r>
    </w:p>
    <w:p w14:paraId="36C73BDF" w14:textId="77777777" w:rsidR="00705092" w:rsidRDefault="00325C5D" w:rsidP="00BB6294">
      <w:pPr>
        <w:shd w:val="clear" w:color="auto" w:fill="FFFFFF" w:themeFill="background1"/>
        <w:spacing w:after="56" w:line="259" w:lineRule="auto"/>
        <w:ind w:left="11"/>
        <w:jc w:val="center"/>
      </w:pPr>
      <w:r>
        <w:rPr>
          <w:rFonts w:ascii="Century Gothic" w:eastAsia="Century Gothic" w:hAnsi="Century Gothic" w:cs="Century Gothic"/>
        </w:rPr>
        <w:t xml:space="preserve">in </w:t>
      </w:r>
    </w:p>
    <w:p w14:paraId="1450AE89" w14:textId="77777777" w:rsidR="00705092" w:rsidRDefault="00325C5D" w:rsidP="00BB6294">
      <w:pPr>
        <w:pStyle w:val="Heading2"/>
        <w:shd w:val="clear" w:color="auto" w:fill="FFFFFF" w:themeFill="background1"/>
        <w:ind w:left="16" w:right="4"/>
        <w:jc w:val="center"/>
      </w:pPr>
      <w:r>
        <w:rPr>
          <w:rFonts w:ascii="Century Gothic" w:eastAsia="Century Gothic" w:hAnsi="Century Gothic" w:cs="Century Gothic"/>
          <w:sz w:val="32"/>
        </w:rPr>
        <w:t xml:space="preserve">Computer Science </w:t>
      </w:r>
    </w:p>
    <w:p w14:paraId="303DDE38" w14:textId="0F028605" w:rsidR="00705092" w:rsidRDefault="00325C5D" w:rsidP="00BB6294">
      <w:pPr>
        <w:shd w:val="clear" w:color="auto" w:fill="FFFFFF" w:themeFill="background1"/>
        <w:spacing w:after="0" w:line="259" w:lineRule="auto"/>
        <w:ind w:left="70" w:firstLine="0"/>
        <w:jc w:val="center"/>
      </w:pPr>
      <w:r>
        <w:rPr>
          <w:rFonts w:ascii="Century Gothic" w:eastAsia="Century Gothic" w:hAnsi="Century Gothic" w:cs="Century Gothic"/>
        </w:rPr>
        <w:t xml:space="preserve"> </w:t>
      </w: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7DC6D507" wp14:editId="4FE77370">
                <wp:simplePos x="0" y="0"/>
                <wp:positionH relativeFrom="page">
                  <wp:posOffset>304800</wp:posOffset>
                </wp:positionH>
                <wp:positionV relativeFrom="page">
                  <wp:posOffset>310845</wp:posOffset>
                </wp:positionV>
                <wp:extent cx="6096" cy="9439402"/>
                <wp:effectExtent l="0" t="0" r="0" b="0"/>
                <wp:wrapSquare wrapText="bothSides"/>
                <wp:docPr id="10050" name="Group 1005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41" name="Shape 1384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5D0946A" id="Group 10050" o:spid="_x0000_s1026" style="position:absolute;margin-left:24pt;margin-top:24.5pt;width:.5pt;height:743.25pt;z-index:25165824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cx4DcAIAAC8GAAAOAAAAZHJzL2Uyb0RvYy54bWykVE1v2zAMvQ/YfxB8X+2kQdYYSXpYt1yG&#10;rVi7H6DIkm1AX5CUOPn3o2hbSZOtGzofZEoin/ieKC7vD0qSPXe+NXqVTW6KjHDNTNXqepX9fP7y&#10;4S4jPlBdUWk0X2VH7rP79ft3y86WfGoaIyvuCIBoX3Z2lTUh2DLPPWu4ov7GWK5hUxinaICpq/PK&#10;0Q7QlcynRTHPO+Mq6wzj3sPqQ7+ZrRFfCM7CdyE8D0SuMsgt4Ohw3MYxXy9pWTtqm5YNadA3ZKFo&#10;q+HQBPVAAyU7115BqZY5440IN8yo3AjRMo4cgM2kuGCzcWZnkUtddrVNMoG0Fzq9GZZ922+cfbKP&#10;DpTobA1a4CxyOQin4h+yJAeU7Jgk44dAGCzOi8U8Iww2FrPbxayY9oqyBmS/CmLN59fC8vHI/EUi&#10;nYXS8Cf2/v/YPzXUchTVl8D+0ZG2gsq9vZtNMqKpgiJFF9IvoSzomUTypQe9/lWhxWQ2u1IoUaUl&#10;2/mw4QaVpvuvPvQlWY0WbUaLHfRoOijsV0va0hDjYpLRJB1cECbSnG4qbiqz588G3cLFfUGOp12p&#10;z716qLEawHHcHv8WwZLbWW380Rle58sq+osnvt3kA0bkuV4OBnIH+1xdqaMMcA6j0GmEpAGfrGoD&#10;tCDZKqiC6ceiOAEDWiy+/rbRCkfJo1hS/+ACCgefRVzwrt5+ko7saWw0+CE4lbahw2p8GpDS4Io2&#10;4sR40UqZICcY+jvIHmFwjnEce1yKLPpINmTTNzpoF0B6bHeQQQrCk40OKV5Dk8Y0z9hGc2uqI7YI&#10;FAReI0qDXQl5DB00tr3zOXqd+vz6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FRzHgNwAgAALwYAAA4AAAAAAAAAAAAA&#10;AAAALgIAAGRycy9lMm9Eb2MueG1sUEsBAi0AFAAGAAgAAAAhAPiX/5PdAAAACQEAAA8AAAAAAAAA&#10;AAAAAAAAygQAAGRycy9kb3ducmV2LnhtbFBLBQYAAAAABAAEAPMAAADUBQAAAAA=&#10;">
                <v:shape id="Shape 1384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tY+xAAAAN4AAAAPAAAAZHJzL2Rvd25yZXYueG1sRE9NawIx&#10;EL0X/A9hhN5qdlWKrkaxpUIvPait4G3YjJvVzWRJUl3/vSkUvM3jfc582dlGXMiH2rGCfJCBIC6d&#10;rrlS8L1bv0xAhIissXFMCm4UYLnoPc2x0O7KG7psYyVSCIcCFZgY20LKUBqyGAauJU7c0XmLMUFf&#10;Se3xmsJtI4dZ9iot1pwaDLb0bqg8b3+tglF7OuObOX3QJvrD1/RnvR8Pc6We+91qBiJSFx/if/en&#10;TvNHk3EOf++kG+TiDgAA//8DAFBLAQItABQABgAIAAAAIQDb4fbL7gAAAIUBAAATAAAAAAAAAAAA&#10;AAAAAAAAAABbQ29udGVudF9UeXBlc10ueG1sUEsBAi0AFAAGAAgAAAAhAFr0LFu/AAAAFQEAAAsA&#10;AAAAAAAAAAAAAAAAHwEAAF9yZWxzLy5yZWxzUEsBAi0AFAAGAAgAAAAhALWa1j7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7D44804D" wp14:editId="47FB0A66">
                <wp:simplePos x="0" y="0"/>
                <wp:positionH relativeFrom="page">
                  <wp:posOffset>7464298</wp:posOffset>
                </wp:positionH>
                <wp:positionV relativeFrom="page">
                  <wp:posOffset>310845</wp:posOffset>
                </wp:positionV>
                <wp:extent cx="6096" cy="9439402"/>
                <wp:effectExtent l="0" t="0" r="0" b="0"/>
                <wp:wrapSquare wrapText="bothSides"/>
                <wp:docPr id="10055" name="Group 100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43" name="Shape 1384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0F19B83" id="Group 10055" o:spid="_x0000_s1026" style="position:absolute;margin-left:587.75pt;margin-top:24.5pt;width:.5pt;height:743.25pt;z-index:25165926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V5obwIAAC8GAAAOAAAAZHJzL2Uyb0RvYy54bWykVNuO0zAQfUfiH6y806QXlW3Udh9Y6AuC&#10;Fbt8gOvYSSTfZLtN+/eMJ7duCwta8uCM7ZnjOcfjWd+flCRH7nxt9CaZTrKEcM1MUetyk/x8/vLh&#10;LiE+UF1QaTTfJGfuk/vt+3frxuZ8ZiojC+4IgGifN3aTVCHYPE09q7iifmIs17ApjFM0wNSVaeFo&#10;A+hKprMsW6aNcYV1hnHvYfWh3Uy2iC8EZ+G7EJ4HIjcJ5BZwdDju45hu1zQvHbVVzbo06BuyULTW&#10;cOgA9UADJQdX30CpmjnjjQgTZlRqhKgZRw7AZppdsdk5c7DIpcyb0g4ygbRXOr0Zln077px9so8O&#10;lGhsCVrgLHI5CafiH7IkJ5TsPEjGT4EwWFxmq2VCGGysFvPVIpu1irIKZL8JYtXn18LS/sj0RSKN&#10;hdLwI3v/f+yfKmo5iupzYP/oSF1A5c7vFvOEaKqgSNGFtEsoC3oOIvncg17/qtBquljcKDRQpTk7&#10;+LDjBpWmx68+tCVZ9BateouddG86KOxXS9rSEONiktEkDVwQJlKNNxU3lTnyZ4Nu4eq+IMdxV+pL&#10;rxaqrwZw7Lf7v0Wwwe2iNv7oDK/zZRX9xRPf7uADRuS5XXcGcgf7Ul2powxwDqPQaYSkAZ+sqgO0&#10;IFkrqILZxywbgQEtFl9722iFs+RRLKl/cAGFg88iLnhX7j9JR440Nhr8EJxKW9FuNT4NSKlzRRtx&#10;YryopRwgpxj6O8gWoXOOcRx73BCZtZGsy6ZtdNAugHTf7iCDIQhPNjoM8RqaNKZ5wTaae1OcsUWg&#10;IPAaURrsSsij66Cx7V3O0Wvs89tfAA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z1VeaG8CAAAvBgAADgAAAAAAAAAA&#10;AAAAAAAuAgAAZHJzL2Uyb0RvYy54bWxQSwECLQAUAAYACAAAACEAOx+PbOAAAAANAQAADwAAAAAA&#10;AAAAAAAAAADJBAAAZHJzL2Rvd25yZXYueG1sUEsFBgAAAAAEAAQA8wAAANYFAAAAAA==&#10;">
                <v:shape id="Shape 1384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O3SxAAAAN4AAAAPAAAAZHJzL2Rvd25yZXYueG1sRE9NawIx&#10;EL0X/A9hhN5qVleKrkaxpUIvPait4G3YjJvVzWRJUl3/vSkUvM3jfc582dlGXMiH2rGC4SADQVw6&#10;XXOl4Hu3fpmACBFZY+OYFNwowHLRe5pjod2VN3TZxkqkEA4FKjAxtoWUoTRkMQxcS5y4o/MWY4K+&#10;ktrjNYXbRo6y7FVarDk1GGzp3VB53v5aBXl7OuObOX3QJvrD1/RnvR+Phko997vVDESkLj7E/+5P&#10;nebnk3EOf++kG+TiDgAA//8DAFBLAQItABQABgAIAAAAIQDb4fbL7gAAAIUBAAATAAAAAAAAAAAA&#10;AAAAAAAAAABbQ29udGVudF9UeXBlc10ueG1sUEsBAi0AFAAGAAgAAAAhAFr0LFu/AAAAFQEAAAsA&#10;AAAAAAAAAAAAAAAAHwEAAF9yZWxzLy5yZWxzUEsBAi0AFAAGAAgAAAAhACoE7dL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t xml:space="preserve"> </w:t>
      </w:r>
    </w:p>
    <w:p w14:paraId="5082D340" w14:textId="77777777" w:rsidR="00705092" w:rsidRDefault="00325C5D" w:rsidP="00BB6294">
      <w:pPr>
        <w:shd w:val="clear" w:color="auto" w:fill="FFFFFF" w:themeFill="background1"/>
        <w:spacing w:after="0" w:line="259" w:lineRule="auto"/>
        <w:ind w:left="90" w:firstLine="0"/>
        <w:jc w:val="center"/>
      </w:pPr>
      <w:r>
        <w:rPr>
          <w:noProof/>
        </w:rPr>
        <w:drawing>
          <wp:inline distT="0" distB="0" distL="0" distR="0" wp14:anchorId="04CAD1C9" wp14:editId="73DEC09E">
            <wp:extent cx="1386840" cy="1296035"/>
            <wp:effectExtent l="0" t="0" r="0" b="0"/>
            <wp:docPr id="79" name="Picture 79"/>
            <wp:cNvGraphicFramePr/>
            <a:graphic xmlns:a="http://schemas.openxmlformats.org/drawingml/2006/main">
              <a:graphicData uri="http://schemas.openxmlformats.org/drawingml/2006/picture">
                <pic:pic xmlns:pic="http://schemas.openxmlformats.org/drawingml/2006/picture">
                  <pic:nvPicPr>
                    <pic:cNvPr id="79" name="Picture 79"/>
                    <pic:cNvPicPr/>
                  </pic:nvPicPr>
                  <pic:blipFill>
                    <a:blip r:embed="rId7"/>
                    <a:stretch>
                      <a:fillRect/>
                    </a:stretch>
                  </pic:blipFill>
                  <pic:spPr>
                    <a:xfrm>
                      <a:off x="0" y="0"/>
                      <a:ext cx="1386840" cy="1296035"/>
                    </a:xfrm>
                    <a:prstGeom prst="rect">
                      <a:avLst/>
                    </a:prstGeom>
                  </pic:spPr>
                </pic:pic>
              </a:graphicData>
            </a:graphic>
          </wp:inline>
        </w:drawing>
      </w:r>
      <w:r>
        <w:t xml:space="preserve"> </w:t>
      </w:r>
    </w:p>
    <w:p w14:paraId="085E9AB2" w14:textId="1915AFFC" w:rsidR="00705092" w:rsidRDefault="00325C5D" w:rsidP="00BB6294">
      <w:pPr>
        <w:shd w:val="clear" w:color="auto" w:fill="FFFFFF" w:themeFill="background1"/>
        <w:spacing w:after="0" w:line="259" w:lineRule="auto"/>
        <w:ind w:left="64" w:firstLine="0"/>
        <w:jc w:val="center"/>
      </w:pPr>
      <w:r>
        <w:t xml:space="preserve">  </w:t>
      </w:r>
    </w:p>
    <w:p w14:paraId="306160D4" w14:textId="77777777" w:rsidR="00705092" w:rsidRPr="004E47AD" w:rsidRDefault="00325C5D" w:rsidP="00BB6294">
      <w:pPr>
        <w:shd w:val="clear" w:color="auto" w:fill="FFFFFF" w:themeFill="background1"/>
        <w:spacing w:after="7" w:line="259" w:lineRule="auto"/>
        <w:ind w:left="64" w:firstLine="0"/>
        <w:jc w:val="center"/>
        <w:rPr>
          <w:sz w:val="32"/>
          <w:szCs w:val="32"/>
        </w:rPr>
      </w:pPr>
      <w:r w:rsidRPr="004E47AD">
        <w:rPr>
          <w:sz w:val="32"/>
          <w:szCs w:val="32"/>
        </w:rPr>
        <w:t xml:space="preserve"> </w:t>
      </w:r>
    </w:p>
    <w:p w14:paraId="22CC6767" w14:textId="77777777" w:rsidR="00705092" w:rsidRDefault="00325C5D" w:rsidP="00BB6294">
      <w:pPr>
        <w:shd w:val="clear" w:color="auto" w:fill="FFFFFF" w:themeFill="background1"/>
        <w:spacing w:after="0" w:line="259" w:lineRule="auto"/>
        <w:ind w:left="13" w:right="5"/>
        <w:jc w:val="center"/>
        <w:rPr>
          <w:rFonts w:ascii="Century Gothic" w:eastAsia="Century Gothic" w:hAnsi="Century Gothic" w:cs="Century Gothic"/>
          <w:b/>
          <w:sz w:val="32"/>
          <w:szCs w:val="32"/>
        </w:rPr>
      </w:pPr>
      <w:r w:rsidRPr="004E47AD">
        <w:rPr>
          <w:rFonts w:ascii="Century Gothic" w:eastAsia="Century Gothic" w:hAnsi="Century Gothic" w:cs="Century Gothic"/>
          <w:b/>
          <w:sz w:val="32"/>
          <w:szCs w:val="32"/>
        </w:rPr>
        <w:t xml:space="preserve">Submitted by </w:t>
      </w:r>
    </w:p>
    <w:p w14:paraId="4370C9DF" w14:textId="77777777" w:rsidR="004E47AD" w:rsidRPr="004E47AD" w:rsidRDefault="004E47AD" w:rsidP="00BB6294">
      <w:pPr>
        <w:shd w:val="clear" w:color="auto" w:fill="FFFFFF" w:themeFill="background1"/>
        <w:spacing w:after="0" w:line="259" w:lineRule="auto"/>
        <w:ind w:left="13" w:right="5"/>
        <w:jc w:val="center"/>
        <w:rPr>
          <w:sz w:val="32"/>
          <w:szCs w:val="32"/>
        </w:rPr>
      </w:pPr>
    </w:p>
    <w:p w14:paraId="16A7B1B6" w14:textId="1E2C00C8" w:rsidR="00705092" w:rsidRDefault="00325C5D" w:rsidP="00BB6294">
      <w:pPr>
        <w:shd w:val="clear" w:color="auto" w:fill="FFFFFF" w:themeFill="background1"/>
        <w:spacing w:after="0" w:line="259" w:lineRule="auto"/>
        <w:ind w:left="13"/>
        <w:jc w:val="center"/>
      </w:pPr>
      <w:r>
        <w:rPr>
          <w:rFonts w:ascii="Century Gothic" w:eastAsia="Century Gothic" w:hAnsi="Century Gothic" w:cs="Century Gothic"/>
          <w:b/>
        </w:rPr>
        <w:t>Sachin Kus</w:t>
      </w:r>
      <w:r w:rsidR="003758E6">
        <w:rPr>
          <w:rFonts w:ascii="Century Gothic" w:eastAsia="Century Gothic" w:hAnsi="Century Gothic" w:cs="Century Gothic"/>
          <w:b/>
        </w:rPr>
        <w:t>h</w:t>
      </w:r>
      <w:r>
        <w:rPr>
          <w:rFonts w:ascii="Century Gothic" w:eastAsia="Century Gothic" w:hAnsi="Century Gothic" w:cs="Century Gothic"/>
          <w:b/>
        </w:rPr>
        <w:t xml:space="preserve">waha </w:t>
      </w:r>
    </w:p>
    <w:p w14:paraId="1E5DBBD9" w14:textId="44A74E3C" w:rsidR="002A1200" w:rsidRDefault="002A1200" w:rsidP="00BB6294">
      <w:pPr>
        <w:shd w:val="clear" w:color="auto" w:fill="FFFFFF" w:themeFill="background1"/>
        <w:spacing w:after="0" w:line="238" w:lineRule="auto"/>
        <w:ind w:right="2379"/>
        <w:rPr>
          <w:rFonts w:ascii="Century Gothic" w:eastAsia="Century Gothic" w:hAnsi="Century Gothic" w:cs="Century Gothic"/>
          <w:b/>
        </w:rPr>
      </w:pPr>
      <w:r>
        <w:rPr>
          <w:rFonts w:ascii="Century Gothic" w:eastAsia="Century Gothic" w:hAnsi="Century Gothic" w:cs="Century Gothic"/>
          <w:b/>
        </w:rPr>
        <w:t xml:space="preserve">                                                 </w:t>
      </w:r>
      <w:r w:rsidR="00325C5D">
        <w:rPr>
          <w:rFonts w:ascii="Century Gothic" w:eastAsia="Century Gothic" w:hAnsi="Century Gothic" w:cs="Century Gothic"/>
          <w:b/>
        </w:rPr>
        <w:t xml:space="preserve">SachinVerma </w:t>
      </w:r>
    </w:p>
    <w:p w14:paraId="3A595E0C" w14:textId="7C2AA012" w:rsidR="00705092" w:rsidRDefault="002A1200" w:rsidP="00BB6294">
      <w:pPr>
        <w:shd w:val="clear" w:color="auto" w:fill="FFFFFF" w:themeFill="background1"/>
        <w:spacing w:after="0" w:line="238" w:lineRule="auto"/>
        <w:ind w:right="2379"/>
      </w:pPr>
      <w:r>
        <w:rPr>
          <w:rFonts w:ascii="Century Gothic" w:eastAsia="Century Gothic" w:hAnsi="Century Gothic" w:cs="Century Gothic"/>
          <w:b/>
        </w:rPr>
        <w:t xml:space="preserve">                                                 </w:t>
      </w:r>
      <w:r w:rsidR="00325C5D">
        <w:rPr>
          <w:rFonts w:ascii="Century Gothic" w:eastAsia="Century Gothic" w:hAnsi="Century Gothic" w:cs="Century Gothic"/>
          <w:b/>
        </w:rPr>
        <w:t>Siddharth Kus</w:t>
      </w:r>
      <w:r w:rsidR="003758E6">
        <w:rPr>
          <w:rFonts w:ascii="Century Gothic" w:eastAsia="Century Gothic" w:hAnsi="Century Gothic" w:cs="Century Gothic"/>
          <w:b/>
        </w:rPr>
        <w:t>h</w:t>
      </w:r>
      <w:r w:rsidR="00325C5D">
        <w:rPr>
          <w:rFonts w:ascii="Century Gothic" w:eastAsia="Century Gothic" w:hAnsi="Century Gothic" w:cs="Century Gothic"/>
          <w:b/>
        </w:rPr>
        <w:t xml:space="preserve">waha </w:t>
      </w:r>
    </w:p>
    <w:p w14:paraId="1179BE6A" w14:textId="77777777" w:rsidR="00705092" w:rsidRDefault="00325C5D" w:rsidP="00BB6294">
      <w:pPr>
        <w:shd w:val="clear" w:color="auto" w:fill="FFFFFF" w:themeFill="background1"/>
        <w:spacing w:after="0" w:line="259" w:lineRule="auto"/>
        <w:ind w:left="64" w:firstLine="0"/>
        <w:jc w:val="center"/>
      </w:pPr>
      <w:r>
        <w:t xml:space="preserve"> </w:t>
      </w:r>
    </w:p>
    <w:p w14:paraId="068AAA00" w14:textId="77777777" w:rsidR="00705092" w:rsidRDefault="00325C5D" w:rsidP="00BB6294">
      <w:pPr>
        <w:shd w:val="clear" w:color="auto" w:fill="FFFFFF" w:themeFill="background1"/>
        <w:spacing w:after="2" w:line="259" w:lineRule="auto"/>
        <w:ind w:left="64" w:firstLine="0"/>
        <w:jc w:val="center"/>
      </w:pPr>
      <w:r>
        <w:t xml:space="preserve"> </w:t>
      </w:r>
    </w:p>
    <w:p w14:paraId="10A86C0A" w14:textId="77777777" w:rsidR="00705092" w:rsidRDefault="00325C5D" w:rsidP="00BB6294">
      <w:pPr>
        <w:shd w:val="clear" w:color="auto" w:fill="FFFFFF" w:themeFill="background1"/>
        <w:spacing w:after="0" w:line="259" w:lineRule="auto"/>
        <w:ind w:left="13" w:right="4"/>
        <w:jc w:val="center"/>
      </w:pPr>
      <w:r>
        <w:rPr>
          <w:rFonts w:ascii="Century Gothic" w:eastAsia="Century Gothic" w:hAnsi="Century Gothic" w:cs="Century Gothic"/>
          <w:b/>
        </w:rPr>
        <w:t xml:space="preserve">Under the Supervision of </w:t>
      </w:r>
    </w:p>
    <w:p w14:paraId="28456B4A" w14:textId="77777777" w:rsidR="00705092" w:rsidRDefault="00325C5D" w:rsidP="00BB6294">
      <w:pPr>
        <w:shd w:val="clear" w:color="auto" w:fill="FFFFFF" w:themeFill="background1"/>
        <w:spacing w:after="0" w:line="259" w:lineRule="auto"/>
        <w:ind w:left="11" w:right="3"/>
        <w:jc w:val="center"/>
      </w:pPr>
      <w:r>
        <w:rPr>
          <w:rFonts w:ascii="Century Gothic" w:eastAsia="Century Gothic" w:hAnsi="Century Gothic" w:cs="Century Gothic"/>
        </w:rPr>
        <w:t xml:space="preserve">Dr . Ajay kumar shrivastava </w:t>
      </w:r>
    </w:p>
    <w:p w14:paraId="0A31BD71" w14:textId="77777777" w:rsidR="00705092" w:rsidRDefault="00325C5D" w:rsidP="00BB6294">
      <w:pPr>
        <w:shd w:val="clear" w:color="auto" w:fill="FFFFFF" w:themeFill="background1"/>
        <w:spacing w:after="0" w:line="259" w:lineRule="auto"/>
        <w:ind w:left="11" w:right="7"/>
        <w:jc w:val="center"/>
      </w:pPr>
      <w:r>
        <w:rPr>
          <w:rFonts w:ascii="Century Gothic" w:eastAsia="Century Gothic" w:hAnsi="Century Gothic" w:cs="Century Gothic"/>
        </w:rPr>
        <w:t>Designation</w:t>
      </w:r>
      <w:r>
        <w:rPr>
          <w:rFonts w:ascii="Century Gothic" w:eastAsia="Century Gothic" w:hAnsi="Century Gothic" w:cs="Century Gothic"/>
          <w:sz w:val="16"/>
        </w:rPr>
        <w:t xml:space="preserve"> </w:t>
      </w:r>
    </w:p>
    <w:p w14:paraId="313D5D70" w14:textId="77777777" w:rsidR="00705092" w:rsidRDefault="00325C5D" w:rsidP="00BB6294">
      <w:pPr>
        <w:shd w:val="clear" w:color="auto" w:fill="FFFFFF" w:themeFill="background1"/>
        <w:spacing w:after="0" w:line="259" w:lineRule="auto"/>
        <w:ind w:left="64" w:firstLine="0"/>
        <w:jc w:val="center"/>
      </w:pPr>
      <w:r>
        <w:t xml:space="preserve"> </w:t>
      </w:r>
    </w:p>
    <w:p w14:paraId="58FD4F18" w14:textId="69328A38" w:rsidR="004E47AD" w:rsidRDefault="004E47AD" w:rsidP="00BB6294">
      <w:pPr>
        <w:pStyle w:val="Heading2"/>
        <w:shd w:val="clear" w:color="auto" w:fill="FFFFFF" w:themeFill="background1"/>
        <w:ind w:left="16" w:right="4"/>
        <w:jc w:val="center"/>
      </w:pPr>
      <w:r>
        <w:rPr>
          <w:rFonts w:ascii="Century Gothic" w:eastAsia="Century Gothic" w:hAnsi="Century Gothic" w:cs="Century Gothic"/>
          <w:sz w:val="32"/>
        </w:rPr>
        <w:t>KIET Group of Institutions, Ghaziabad</w:t>
      </w:r>
      <w:r>
        <w:rPr>
          <w:b w:val="0"/>
          <w:sz w:val="32"/>
        </w:rPr>
        <w:t xml:space="preserve"> </w:t>
      </w:r>
      <w:r>
        <w:rPr>
          <w:rFonts w:ascii="Century Gothic" w:eastAsia="Century Gothic" w:hAnsi="Century Gothic" w:cs="Century Gothic"/>
          <w:sz w:val="32"/>
        </w:rPr>
        <w:t>Department of Computer Science</w:t>
      </w:r>
    </w:p>
    <w:p w14:paraId="08D038D1" w14:textId="52ED7D8E" w:rsidR="004E47AD" w:rsidRDefault="004E47AD" w:rsidP="00BB6294">
      <w:pPr>
        <w:shd w:val="clear" w:color="auto" w:fill="FFFFFF" w:themeFill="background1"/>
        <w:spacing w:after="0" w:line="259" w:lineRule="auto"/>
        <w:ind w:left="303" w:firstLine="0"/>
        <w:jc w:val="center"/>
      </w:pPr>
      <w:r>
        <w:rPr>
          <w:rFonts w:ascii="Century Gothic" w:eastAsia="Century Gothic" w:hAnsi="Century Gothic" w:cs="Century Gothic"/>
          <w:b/>
          <w:sz w:val="32"/>
        </w:rPr>
        <w:t>Dr. A.P.J. Abdul Kalam Technical University</w:t>
      </w:r>
    </w:p>
    <w:p w14:paraId="37206F63" w14:textId="7BF68A0C" w:rsidR="004E47AD" w:rsidRDefault="004E47AD" w:rsidP="00BB6294">
      <w:pPr>
        <w:shd w:val="clear" w:color="auto" w:fill="FFFFFF" w:themeFill="background1"/>
        <w:spacing w:after="0" w:line="259" w:lineRule="auto"/>
        <w:ind w:left="0" w:right="66" w:firstLine="0"/>
        <w:jc w:val="center"/>
      </w:pPr>
      <w:r>
        <w:rPr>
          <w:rFonts w:ascii="Century Gothic" w:eastAsia="Century Gothic" w:hAnsi="Century Gothic" w:cs="Century Gothic"/>
          <w:b/>
          <w:sz w:val="28"/>
        </w:rPr>
        <w:t>2022-2023</w:t>
      </w:r>
    </w:p>
    <w:p w14:paraId="1A364CCF" w14:textId="725DEB0D" w:rsidR="00705092" w:rsidRDefault="00705092" w:rsidP="00BB6294">
      <w:pPr>
        <w:shd w:val="clear" w:color="auto" w:fill="FFFFFF" w:themeFill="background1"/>
      </w:pPr>
    </w:p>
    <w:p w14:paraId="302D60BD" w14:textId="77777777" w:rsidR="00705092" w:rsidRDefault="00325C5D" w:rsidP="00BB6294">
      <w:pPr>
        <w:shd w:val="clear" w:color="auto" w:fill="FFFFFF" w:themeFill="background1"/>
        <w:spacing w:after="128" w:line="259" w:lineRule="auto"/>
        <w:ind w:left="64" w:firstLine="0"/>
        <w:jc w:val="center"/>
      </w:pPr>
      <w:r>
        <w:t xml:space="preserve"> </w:t>
      </w:r>
    </w:p>
    <w:p w14:paraId="01AF7D59" w14:textId="77777777" w:rsidR="00705092" w:rsidRDefault="00325C5D" w:rsidP="00BB6294">
      <w:pPr>
        <w:pStyle w:val="Heading3"/>
        <w:shd w:val="clear" w:color="auto" w:fill="FFFFFF" w:themeFill="background1"/>
        <w:ind w:left="731" w:right="712"/>
      </w:pPr>
      <w:r>
        <w:lastRenderedPageBreak/>
        <w:t xml:space="preserve">DECLARATION </w:t>
      </w:r>
    </w:p>
    <w:p w14:paraId="4468791A" w14:textId="77777777" w:rsidR="00705092" w:rsidRDefault="00325C5D" w:rsidP="00BB6294">
      <w:pPr>
        <w:shd w:val="clear" w:color="auto" w:fill="FFFFFF" w:themeFill="background1"/>
        <w:spacing w:after="0" w:line="259" w:lineRule="auto"/>
        <w:ind w:left="84" w:firstLine="0"/>
        <w:jc w:val="center"/>
      </w:pPr>
      <w:r>
        <w:rPr>
          <w:b/>
          <w:sz w:val="32"/>
        </w:rPr>
        <w:t xml:space="preserve"> </w:t>
      </w:r>
    </w:p>
    <w:p w14:paraId="76FAB602" w14:textId="77777777" w:rsidR="00705092" w:rsidRDefault="00325C5D" w:rsidP="00BB6294">
      <w:pPr>
        <w:shd w:val="clear" w:color="auto" w:fill="FFFFFF" w:themeFill="background1"/>
        <w:spacing w:after="0" w:line="259" w:lineRule="auto"/>
        <w:ind w:left="84" w:firstLine="0"/>
        <w:jc w:val="center"/>
      </w:pPr>
      <w:r>
        <w:rPr>
          <w:b/>
          <w:sz w:val="32"/>
        </w:rPr>
        <w:t xml:space="preserve"> </w:t>
      </w:r>
    </w:p>
    <w:p w14:paraId="0B255A39" w14:textId="77777777" w:rsidR="00705092" w:rsidRDefault="00325C5D" w:rsidP="00BB6294">
      <w:pPr>
        <w:shd w:val="clear" w:color="auto" w:fill="FFFFFF" w:themeFill="background1"/>
        <w:spacing w:after="0" w:line="259" w:lineRule="auto"/>
        <w:ind w:left="84" w:firstLine="0"/>
        <w:jc w:val="center"/>
      </w:pPr>
      <w:r>
        <w:rPr>
          <w:sz w:val="32"/>
        </w:rPr>
        <w:t xml:space="preserve"> </w:t>
      </w:r>
    </w:p>
    <w:p w14:paraId="3302FAF9" w14:textId="77777777" w:rsidR="00705092" w:rsidRDefault="00325C5D" w:rsidP="00BB6294">
      <w:pPr>
        <w:shd w:val="clear" w:color="auto" w:fill="FFFFFF" w:themeFill="background1"/>
        <w:spacing w:after="13" w:line="249" w:lineRule="auto"/>
        <w:ind w:left="0"/>
        <w:jc w:val="both"/>
      </w:pPr>
      <w:r>
        <w:rPr>
          <w:sz w:val="28"/>
        </w:rPr>
        <w:t xml:space="preserve">We hereby declare that this submission is our work and that, to the best of our knowledge and belief, it contains no material previously published or written by another person nor material which to a substantial extent has been accepted for the award of any other degree or diploma of the university or other institute of higher learning, except where due acknowledgement has been made in the text.  </w:t>
      </w:r>
    </w:p>
    <w:p w14:paraId="1462FA20" w14:textId="77777777" w:rsidR="00705092" w:rsidRDefault="00325C5D" w:rsidP="00BB6294">
      <w:pPr>
        <w:shd w:val="clear" w:color="auto" w:fill="FFFFFF" w:themeFill="background1"/>
        <w:spacing w:after="0" w:line="259" w:lineRule="auto"/>
        <w:ind w:left="5" w:firstLine="0"/>
      </w:pPr>
      <w:r>
        <w:rPr>
          <w:sz w:val="28"/>
        </w:rPr>
        <w:t xml:space="preserve"> </w:t>
      </w:r>
    </w:p>
    <w:p w14:paraId="34226508" w14:textId="77777777" w:rsidR="00705092" w:rsidRDefault="00325C5D" w:rsidP="00BB6294">
      <w:pPr>
        <w:shd w:val="clear" w:color="auto" w:fill="FFFFFF" w:themeFill="background1"/>
        <w:spacing w:after="0" w:line="259" w:lineRule="auto"/>
        <w:ind w:left="5" w:firstLine="0"/>
      </w:pPr>
      <w:r>
        <w:rPr>
          <w:sz w:val="28"/>
        </w:rPr>
        <w:t xml:space="preserve"> </w:t>
      </w:r>
    </w:p>
    <w:p w14:paraId="268AC1B8" w14:textId="77777777" w:rsidR="00705092" w:rsidRDefault="00325C5D" w:rsidP="00BB6294">
      <w:pPr>
        <w:shd w:val="clear" w:color="auto" w:fill="FFFFFF" w:themeFill="background1"/>
        <w:spacing w:after="0" w:line="259" w:lineRule="auto"/>
        <w:ind w:left="5" w:firstLine="0"/>
      </w:pPr>
      <w:r>
        <w:rPr>
          <w:sz w:val="28"/>
        </w:rPr>
        <w:t xml:space="preserve"> </w:t>
      </w:r>
    </w:p>
    <w:p w14:paraId="34367335" w14:textId="77777777" w:rsidR="00705092" w:rsidRDefault="00325C5D" w:rsidP="00BB6294">
      <w:pPr>
        <w:shd w:val="clear" w:color="auto" w:fill="FFFFFF" w:themeFill="background1"/>
        <w:spacing w:after="0" w:line="259" w:lineRule="auto"/>
        <w:ind w:left="5" w:firstLine="0"/>
      </w:pPr>
      <w:r>
        <w:rPr>
          <w:sz w:val="28"/>
        </w:rPr>
        <w:t xml:space="preserve"> </w:t>
      </w:r>
    </w:p>
    <w:p w14:paraId="27EE770C" w14:textId="77777777" w:rsidR="00705092" w:rsidRDefault="00325C5D" w:rsidP="00BB6294">
      <w:pPr>
        <w:shd w:val="clear" w:color="auto" w:fill="FFFFFF" w:themeFill="background1"/>
        <w:spacing w:after="0" w:line="259" w:lineRule="auto"/>
        <w:ind w:left="5" w:firstLine="0"/>
      </w:pPr>
      <w:r>
        <w:rPr>
          <w:sz w:val="28"/>
        </w:rPr>
        <w:t xml:space="preserve"> </w:t>
      </w:r>
    </w:p>
    <w:p w14:paraId="0259C315" w14:textId="77777777" w:rsidR="00705092" w:rsidRDefault="00325C5D" w:rsidP="00BB6294">
      <w:pPr>
        <w:shd w:val="clear" w:color="auto" w:fill="FFFFFF" w:themeFill="background1"/>
        <w:spacing w:after="13" w:line="249" w:lineRule="auto"/>
        <w:ind w:left="0"/>
        <w:jc w:val="both"/>
      </w:pPr>
      <w:r>
        <w:rPr>
          <w:sz w:val="28"/>
        </w:rPr>
        <w:t>Signature of Students</w:t>
      </w:r>
      <w:r>
        <w:rPr>
          <w:sz w:val="23"/>
        </w:rPr>
        <w:t xml:space="preserve"> </w:t>
      </w:r>
      <w:r>
        <w:rPr>
          <w:sz w:val="28"/>
        </w:rPr>
        <w:t xml:space="preserve"> </w:t>
      </w:r>
    </w:p>
    <w:p w14:paraId="489DA730" w14:textId="77777777" w:rsidR="00705092" w:rsidRDefault="00325C5D" w:rsidP="00BB6294">
      <w:pPr>
        <w:shd w:val="clear" w:color="auto" w:fill="FFFFFF" w:themeFill="background1"/>
        <w:spacing w:after="13" w:line="249" w:lineRule="auto"/>
        <w:ind w:left="0"/>
        <w:jc w:val="both"/>
      </w:pPr>
      <w:r>
        <w:rPr>
          <w:sz w:val="28"/>
        </w:rPr>
        <w:t>Name: : sachin kushwaha ,sachin verma , sidhartha kushwaha</w:t>
      </w:r>
      <w:r>
        <w:rPr>
          <w:sz w:val="23"/>
        </w:rPr>
        <w:t xml:space="preserve">  </w:t>
      </w:r>
      <w:r>
        <w:rPr>
          <w:sz w:val="28"/>
        </w:rPr>
        <w:t xml:space="preserve"> </w:t>
      </w:r>
    </w:p>
    <w:p w14:paraId="6323BCDF" w14:textId="77777777" w:rsidR="00705092" w:rsidRDefault="00325C5D" w:rsidP="00BB6294">
      <w:pPr>
        <w:shd w:val="clear" w:color="auto" w:fill="FFFFFF" w:themeFill="background1"/>
        <w:spacing w:after="13" w:line="249" w:lineRule="auto"/>
        <w:ind w:left="0"/>
        <w:jc w:val="both"/>
      </w:pPr>
      <w:r>
        <w:rPr>
          <w:sz w:val="28"/>
        </w:rPr>
        <w:t xml:space="preserve">Roll No.:  2000290120130,2000290120131,2100290129009 </w:t>
      </w:r>
    </w:p>
    <w:p w14:paraId="6D119F16" w14:textId="77777777" w:rsidR="00705092" w:rsidRDefault="00325C5D" w:rsidP="00BB6294">
      <w:pPr>
        <w:shd w:val="clear" w:color="auto" w:fill="FFFFFF" w:themeFill="background1"/>
        <w:spacing w:after="13" w:line="249" w:lineRule="auto"/>
        <w:ind w:left="0"/>
        <w:jc w:val="both"/>
      </w:pPr>
      <w:r>
        <w:rPr>
          <w:sz w:val="28"/>
        </w:rPr>
        <w:t>Date: 15/11/2022</w:t>
      </w:r>
      <w:r>
        <w:rPr>
          <w:b/>
        </w:rPr>
        <w:t xml:space="preserve"> </w:t>
      </w:r>
    </w:p>
    <w:p w14:paraId="5810F44B" w14:textId="77777777" w:rsidR="00705092" w:rsidRDefault="00325C5D" w:rsidP="00BB6294">
      <w:pPr>
        <w:shd w:val="clear" w:color="auto" w:fill="FFFFFF" w:themeFill="background1"/>
        <w:spacing w:after="0" w:line="259" w:lineRule="auto"/>
        <w:ind w:left="725"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43905ADE" wp14:editId="13FADF07">
                <wp:simplePos x="0" y="0"/>
                <wp:positionH relativeFrom="page">
                  <wp:posOffset>304800</wp:posOffset>
                </wp:positionH>
                <wp:positionV relativeFrom="page">
                  <wp:posOffset>310845</wp:posOffset>
                </wp:positionV>
                <wp:extent cx="6096" cy="9439402"/>
                <wp:effectExtent l="0" t="0" r="0" b="0"/>
                <wp:wrapSquare wrapText="bothSides"/>
                <wp:docPr id="10026" name="Group 1002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45" name="Shape 1384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61B6E20" id="Group 10026" o:spid="_x0000_s1026" style="position:absolute;margin-left:24pt;margin-top:24.5pt;width:.5pt;height:743.25pt;z-index:25166028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p7VcAIAAC8GAAAOAAAAZHJzL2Uyb0RvYy54bWykVMtu2zAQvBfoPxC615Id140F2zk0rS9F&#10;GyTpB9AUKQngCyRt2X/f5ephxW7TItWBWpK7w53hcld3RyXJgTtfG71OppMsIVwzU9S6XCc/n79+&#10;uE2ID1QXVBrN18mJ++Ru8/7dqrE5n5nKyII7AiDa541dJ1UINk9TzyquqJ8YyzVsCuMUDTB1ZVo4&#10;2gC6kuksyxZpY1xhnWHce1i9bzeTDeILwVn4IYTngch1ArkFHB2OuzimmxXNS0dtVbMuDfqGLBSt&#10;NRw6QN3TQMne1VdQqmbOeCPChBmVGiFqxpEDsJlmF2y2zuwtcinzprSDTCDthU5vhmXfD1tnn+yD&#10;AyUaW4IWOItcjsKp+IcsyRElOw2S8WMgDBYX2XKREAYby/nNcp7NWkVZBbJfBbHqy2thaX9k+iKR&#10;xkJp+DN7/3/snypqOYrqc2D/4EhdQOXe3M4/JkRTBUWKLqRdQlnQcxDJ5x70+leFltP5/EqhgSrN&#10;2d6HLTeoND1886EtyaK3aNVb7Kh700Fhv1rSloYYF5OMJmnggjCR6nxTcVOZA3826BYu7gtyPO9K&#10;PfZqofpqAMd+u/9bBBvcRrXxR2d4nS+r6C+e+HYHHzAiz82qM5A72GN1pY4ywDmMQqcRkgZ8sqoO&#10;0IJkraAKZp+y7AwMaLH42ttGK5wkj2JJ/cgFFA4+i7jgXbn7LB050Nho8ENwKm1Fu9X4NCClzhVt&#10;xInxopZygJxi6O8gW4TOOcZx7HFDZNZGsi6bttFBuwDSfbuDDIYgPNnoMMRraNKY5ohtNHemOGGL&#10;QEHgNaI02JWQR9dBY9sbz9Hr3Oc3v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GI+ntVwAgAALwYAAA4AAAAAAAAAAAAA&#10;AAAALgIAAGRycy9lMm9Eb2MueG1sUEsBAi0AFAAGAAgAAAAhAPiX/5PdAAAACQEAAA8AAAAAAAAA&#10;AAAAAAAAygQAAGRycy9kb3ducmV2LnhtbFBLBQYAAAAABAAEAPMAAADUBQAAAAA=&#10;">
                <v:shape id="Shape 1384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dA9xAAAAN4AAAAPAAAAZHJzL2Rvd25yZXYueG1sRE9LawIx&#10;EL4L/Q9hCt4066PFbo2iouClB+0Dehs2083qZrIkUdd/bwSht/n4njOdt7YWZ/Khcqxg0M9AEBdO&#10;V1wq+Prc9CYgQkTWWDsmBVcKMJ89daaYa3fhHZ33sRQphEOOCkyMTS5lKAxZDH3XECfuz3mLMUFf&#10;Su3xksJtLYdZ9iotVpwaDDa0MlQc9yerYNQcjrg0hzXtov/9ePve/IyHA6W6z+3iHUSkNv6LH+6t&#10;TvNHk/EL3N9JN8jZDQAA//8DAFBLAQItABQABgAIAAAAIQDb4fbL7gAAAIUBAAATAAAAAAAAAAAA&#10;AAAAAAAAAABbQ29udGVudF9UeXBlc10ueG1sUEsBAi0AFAAGAAgAAAAhAFr0LFu/AAAAFQEAAAsA&#10;AAAAAAAAAAAAAAAAHwEAAF9yZWxzLy5yZWxzUEsBAi0AFAAGAAgAAAAhAMqh0D3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1A4AC3FF" wp14:editId="414DC6CF">
                <wp:simplePos x="0" y="0"/>
                <wp:positionH relativeFrom="page">
                  <wp:posOffset>7464298</wp:posOffset>
                </wp:positionH>
                <wp:positionV relativeFrom="page">
                  <wp:posOffset>310845</wp:posOffset>
                </wp:positionV>
                <wp:extent cx="6096" cy="9439402"/>
                <wp:effectExtent l="0" t="0" r="0" b="0"/>
                <wp:wrapSquare wrapText="bothSides"/>
                <wp:docPr id="10027" name="Group 1002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47" name="Shape 1384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C5C022C" id="Group 10027" o:spid="_x0000_s1026" style="position:absolute;margin-left:587.75pt;margin-top:24.5pt;width:.5pt;height:743.25pt;z-index:25166131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GN6+bwIAAC8GAAAOAAAAZHJzL2Uyb0RvYy54bWykVMtu2zAQvBfoPxC615Idw4kF2zk0rS9F&#10;GzTJB9AUKQngCyRt2X/f5erl2G1apDpQS3J3uDNc7ur+qCQ5cOdro9fJdJIlhGtmilqX6+Tl+eun&#10;u4T4QHVBpdF8nZy4T+43Hz+sGpvzmamMLLgjAKJ93th1UoVg8zT1rOKK+omxXMOmME7RAFNXpoWj&#10;DaArmc6ybJE2xhXWGca9h9WHdjPZIL4QnIUfQngeiFwnkFvA0eG4i2O6WdG8dNRWNevSoO/IQtFa&#10;w6ED1AMNlOxdfQWlauaMNyJMmFGpEaJmHDkAm2l2wWbrzN4ilzJvSjvIBNJe6PRuWPb9sHX2yT46&#10;UKKxJWiBs8jlKJyKf8iSHFGy0yAZPwbCYHGRLRcJYbCxnN8s59msVZRVIPtVEKu+vBWW9kemrxJp&#10;LJSGH9n7/2P/VFHLUVSfA/tHR+oCKvfmbn6bEE0VFCm6kHYJZUHPQSSfe9DrXxVaTufzK4UGqjRn&#10;ex+23KDS9PDNh7Yki96iVW+xo+5NB4X9ZklbGmJcTDKapIELwkSq8abipjIH/mzQLVzcF+Q47kp9&#10;7tVC9dUAjv12/7cINrid1cYfneF1vq6iv3ji2x18wIg8N6vOQO5gn6srdZQBzmEUOo2QNOCTVXWA&#10;FiRrBVUwu82yERjQYvG1t41WOEkexZL6JxdQOPgs4oJ35e6zdORAY6PBD8GptBXtVuPTgJQ6V7QR&#10;J8aLWsoBcoqhv4NsETrnGMexxw2RWRvJumzaRgftAkj37Q4yGILwZKPDEK+hSWOaZ2yjuTPFCVsE&#10;CgKvEaXBroQ8ug4a2975HL3GPr/5BQ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Rjevm8CAAAvBgAADgAAAAAAAAAA&#10;AAAAAAAuAgAAZHJzL2Uyb0RvYy54bWxQSwECLQAUAAYACAAAACEAOx+PbOAAAAANAQAADwAAAAAA&#10;AAAAAAAAAADJBAAAZHJzL2Rvd25yZXYueG1sUEsFBgAAAAAEAAQA8wAAANYFAAAAAA==&#10;">
                <v:shape id="Shape 1384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vRxAAAAN4AAAAPAAAAZHJzL2Rvd25yZXYueG1sRE9LawIx&#10;EL4L/Q9hCt4064PWbo2iouClB+0Dehs2083qZrIkUdd/bwSht/n4njOdt7YWZ/Khcqxg0M9AEBdO&#10;V1wq+Prc9CYgQkTWWDsmBVcKMJ89daaYa3fhHZ33sRQphEOOCkyMTS5lKAxZDH3XECfuz3mLMUFf&#10;Su3xksJtLYdZ9iItVpwaDDa0MlQc9yerYNQcjrg0hzXtov/9ePve/IyHA6W6z+3iHUSkNv6LH+6t&#10;TvNHk/Er3N9JN8jZDQAA//8DAFBLAQItABQABgAIAAAAIQDb4fbL7gAAAIUBAAATAAAAAAAAAAAA&#10;AAAAAAAAAABbQ29udGVudF9UeXBlc10ueG1sUEsBAi0AFAAGAAgAAAAhAFr0LFu/AAAAFQEAAAsA&#10;AAAAAAAAAAAAAAAAHwEAAF9yZWxzLy5yZWxzUEsBAi0AFAAGAAgAAAAhAFU/69H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b/>
        </w:rPr>
        <w:t xml:space="preserve"> </w:t>
      </w:r>
    </w:p>
    <w:p w14:paraId="1D78D144" w14:textId="77777777" w:rsidR="00705092" w:rsidRDefault="00325C5D" w:rsidP="00BB6294">
      <w:pPr>
        <w:shd w:val="clear" w:color="auto" w:fill="FFFFFF" w:themeFill="background1"/>
        <w:spacing w:after="0" w:line="259" w:lineRule="auto"/>
        <w:ind w:left="725" w:firstLine="0"/>
      </w:pPr>
      <w:r>
        <w:rPr>
          <w:b/>
        </w:rPr>
        <w:t xml:space="preserve"> </w:t>
      </w:r>
    </w:p>
    <w:p w14:paraId="3F00E662" w14:textId="77777777" w:rsidR="00705092" w:rsidRDefault="00325C5D" w:rsidP="00BB6294">
      <w:pPr>
        <w:shd w:val="clear" w:color="auto" w:fill="FFFFFF" w:themeFill="background1"/>
        <w:spacing w:after="0" w:line="259" w:lineRule="auto"/>
        <w:ind w:left="725" w:firstLine="0"/>
      </w:pPr>
      <w:r>
        <w:rPr>
          <w:b/>
        </w:rPr>
        <w:t xml:space="preserve"> </w:t>
      </w:r>
    </w:p>
    <w:p w14:paraId="20931EC9" w14:textId="77777777" w:rsidR="00705092" w:rsidRDefault="00325C5D" w:rsidP="00BB6294">
      <w:pPr>
        <w:shd w:val="clear" w:color="auto" w:fill="FFFFFF" w:themeFill="background1"/>
        <w:spacing w:after="0" w:line="259" w:lineRule="auto"/>
        <w:ind w:left="725" w:firstLine="0"/>
      </w:pPr>
      <w:r>
        <w:rPr>
          <w:b/>
        </w:rPr>
        <w:t xml:space="preserve"> </w:t>
      </w:r>
    </w:p>
    <w:p w14:paraId="4710CF0C" w14:textId="77777777" w:rsidR="00705092" w:rsidRDefault="00325C5D" w:rsidP="00BB6294">
      <w:pPr>
        <w:shd w:val="clear" w:color="auto" w:fill="FFFFFF" w:themeFill="background1"/>
        <w:spacing w:after="0" w:line="259" w:lineRule="auto"/>
        <w:ind w:left="725" w:firstLine="0"/>
      </w:pPr>
      <w:r>
        <w:rPr>
          <w:b/>
        </w:rPr>
        <w:t xml:space="preserve"> </w:t>
      </w:r>
    </w:p>
    <w:p w14:paraId="6AE3EAE1" w14:textId="77777777" w:rsidR="00705092" w:rsidRDefault="00325C5D" w:rsidP="00BB6294">
      <w:pPr>
        <w:shd w:val="clear" w:color="auto" w:fill="FFFFFF" w:themeFill="background1"/>
        <w:spacing w:after="0" w:line="259" w:lineRule="auto"/>
        <w:ind w:left="725" w:firstLine="0"/>
      </w:pPr>
      <w:r>
        <w:rPr>
          <w:b/>
        </w:rPr>
        <w:t xml:space="preserve"> </w:t>
      </w:r>
    </w:p>
    <w:p w14:paraId="44B6ACAE" w14:textId="77777777" w:rsidR="00705092" w:rsidRDefault="00325C5D" w:rsidP="00BB6294">
      <w:pPr>
        <w:shd w:val="clear" w:color="auto" w:fill="FFFFFF" w:themeFill="background1"/>
        <w:spacing w:after="0" w:line="259" w:lineRule="auto"/>
        <w:ind w:left="725" w:firstLine="0"/>
      </w:pPr>
      <w:r>
        <w:rPr>
          <w:b/>
        </w:rPr>
        <w:t xml:space="preserve"> </w:t>
      </w:r>
    </w:p>
    <w:p w14:paraId="2F0B5B44" w14:textId="77777777" w:rsidR="00705092" w:rsidRDefault="00325C5D" w:rsidP="00BB6294">
      <w:pPr>
        <w:shd w:val="clear" w:color="auto" w:fill="FFFFFF" w:themeFill="background1"/>
        <w:spacing w:after="0" w:line="259" w:lineRule="auto"/>
        <w:ind w:left="725" w:firstLine="0"/>
      </w:pPr>
      <w:r>
        <w:rPr>
          <w:b/>
        </w:rPr>
        <w:t xml:space="preserve"> </w:t>
      </w:r>
    </w:p>
    <w:p w14:paraId="61B90130" w14:textId="77777777" w:rsidR="00705092" w:rsidRDefault="00325C5D" w:rsidP="00BB6294">
      <w:pPr>
        <w:shd w:val="clear" w:color="auto" w:fill="FFFFFF" w:themeFill="background1"/>
        <w:spacing w:after="0" w:line="259" w:lineRule="auto"/>
        <w:ind w:left="725" w:firstLine="0"/>
      </w:pPr>
      <w:r>
        <w:rPr>
          <w:b/>
        </w:rPr>
        <w:t xml:space="preserve"> </w:t>
      </w:r>
    </w:p>
    <w:p w14:paraId="116F8534" w14:textId="77777777" w:rsidR="00705092" w:rsidRDefault="00325C5D" w:rsidP="00BB6294">
      <w:pPr>
        <w:shd w:val="clear" w:color="auto" w:fill="FFFFFF" w:themeFill="background1"/>
        <w:spacing w:after="0" w:line="259" w:lineRule="auto"/>
        <w:ind w:left="725" w:firstLine="0"/>
      </w:pPr>
      <w:r>
        <w:rPr>
          <w:b/>
        </w:rPr>
        <w:t xml:space="preserve"> </w:t>
      </w:r>
    </w:p>
    <w:p w14:paraId="7E55CB8B" w14:textId="77777777" w:rsidR="00705092" w:rsidRDefault="00325C5D" w:rsidP="00BB6294">
      <w:pPr>
        <w:shd w:val="clear" w:color="auto" w:fill="FFFFFF" w:themeFill="background1"/>
        <w:spacing w:after="0" w:line="259" w:lineRule="auto"/>
        <w:ind w:left="725" w:firstLine="0"/>
      </w:pPr>
      <w:r>
        <w:rPr>
          <w:b/>
        </w:rPr>
        <w:t xml:space="preserve"> </w:t>
      </w:r>
    </w:p>
    <w:p w14:paraId="3C6E816B" w14:textId="77777777" w:rsidR="00705092" w:rsidRDefault="00325C5D" w:rsidP="00BB6294">
      <w:pPr>
        <w:shd w:val="clear" w:color="auto" w:fill="FFFFFF" w:themeFill="background1"/>
        <w:spacing w:after="0" w:line="259" w:lineRule="auto"/>
        <w:ind w:left="725" w:firstLine="0"/>
      </w:pPr>
      <w:r>
        <w:rPr>
          <w:b/>
        </w:rPr>
        <w:t xml:space="preserve"> </w:t>
      </w:r>
    </w:p>
    <w:p w14:paraId="7667AB54" w14:textId="77777777" w:rsidR="00705092" w:rsidRDefault="00325C5D" w:rsidP="00BB6294">
      <w:pPr>
        <w:shd w:val="clear" w:color="auto" w:fill="FFFFFF" w:themeFill="background1"/>
        <w:spacing w:after="0" w:line="259" w:lineRule="auto"/>
        <w:ind w:left="725" w:firstLine="0"/>
      </w:pPr>
      <w:r>
        <w:rPr>
          <w:b/>
        </w:rPr>
        <w:t xml:space="preserve"> </w:t>
      </w:r>
    </w:p>
    <w:p w14:paraId="02249DF8" w14:textId="77777777" w:rsidR="00705092" w:rsidRDefault="00325C5D" w:rsidP="00BB6294">
      <w:pPr>
        <w:shd w:val="clear" w:color="auto" w:fill="FFFFFF" w:themeFill="background1"/>
        <w:spacing w:after="0" w:line="259" w:lineRule="auto"/>
        <w:ind w:left="725" w:firstLine="0"/>
      </w:pPr>
      <w:r>
        <w:rPr>
          <w:b/>
        </w:rPr>
        <w:t xml:space="preserve"> </w:t>
      </w:r>
    </w:p>
    <w:p w14:paraId="51CCEEA9" w14:textId="77777777" w:rsidR="00705092" w:rsidRDefault="00325C5D" w:rsidP="00BB6294">
      <w:pPr>
        <w:shd w:val="clear" w:color="auto" w:fill="FFFFFF" w:themeFill="background1"/>
        <w:spacing w:after="0" w:line="259" w:lineRule="auto"/>
        <w:ind w:left="725" w:firstLine="0"/>
      </w:pPr>
      <w:r>
        <w:rPr>
          <w:b/>
        </w:rPr>
        <w:t xml:space="preserve"> </w:t>
      </w:r>
    </w:p>
    <w:p w14:paraId="3DECB2BF" w14:textId="77777777" w:rsidR="00705092" w:rsidRDefault="00325C5D" w:rsidP="00BB6294">
      <w:pPr>
        <w:shd w:val="clear" w:color="auto" w:fill="FFFFFF" w:themeFill="background1"/>
        <w:spacing w:after="0" w:line="259" w:lineRule="auto"/>
        <w:ind w:left="725" w:firstLine="0"/>
      </w:pPr>
      <w:r>
        <w:rPr>
          <w:b/>
        </w:rPr>
        <w:t xml:space="preserve"> </w:t>
      </w:r>
    </w:p>
    <w:p w14:paraId="3C9222B4" w14:textId="77777777" w:rsidR="00705092" w:rsidRDefault="00325C5D" w:rsidP="00BB6294">
      <w:pPr>
        <w:shd w:val="clear" w:color="auto" w:fill="FFFFFF" w:themeFill="background1"/>
        <w:spacing w:after="0" w:line="259" w:lineRule="auto"/>
        <w:ind w:left="725" w:firstLine="0"/>
      </w:pPr>
      <w:r>
        <w:rPr>
          <w:b/>
        </w:rPr>
        <w:t xml:space="preserve"> </w:t>
      </w:r>
    </w:p>
    <w:p w14:paraId="4D4A1AA6" w14:textId="77777777" w:rsidR="00705092" w:rsidRDefault="00325C5D" w:rsidP="00BB6294">
      <w:pPr>
        <w:shd w:val="clear" w:color="auto" w:fill="FFFFFF" w:themeFill="background1"/>
        <w:spacing w:after="0" w:line="259" w:lineRule="auto"/>
        <w:ind w:left="725" w:firstLine="0"/>
      </w:pPr>
      <w:r>
        <w:rPr>
          <w:b/>
        </w:rPr>
        <w:t xml:space="preserve"> </w:t>
      </w:r>
    </w:p>
    <w:p w14:paraId="2EED222E" w14:textId="77777777" w:rsidR="00705092" w:rsidRDefault="00325C5D" w:rsidP="00BB6294">
      <w:pPr>
        <w:shd w:val="clear" w:color="auto" w:fill="FFFFFF" w:themeFill="background1"/>
        <w:spacing w:after="0" w:line="259" w:lineRule="auto"/>
        <w:ind w:left="725" w:firstLine="0"/>
      </w:pPr>
      <w:r>
        <w:rPr>
          <w:b/>
        </w:rPr>
        <w:t xml:space="preserve"> </w:t>
      </w:r>
    </w:p>
    <w:p w14:paraId="5A450A50" w14:textId="77777777" w:rsidR="00705092" w:rsidRDefault="00325C5D" w:rsidP="00BB6294">
      <w:pPr>
        <w:shd w:val="clear" w:color="auto" w:fill="FFFFFF" w:themeFill="background1"/>
        <w:spacing w:after="0" w:line="259" w:lineRule="auto"/>
        <w:ind w:left="725" w:firstLine="0"/>
      </w:pPr>
      <w:r>
        <w:rPr>
          <w:b/>
        </w:rPr>
        <w:t xml:space="preserve"> </w:t>
      </w:r>
    </w:p>
    <w:p w14:paraId="25A98378" w14:textId="77777777" w:rsidR="00705092" w:rsidRDefault="00325C5D" w:rsidP="00BB6294">
      <w:pPr>
        <w:shd w:val="clear" w:color="auto" w:fill="FFFFFF" w:themeFill="background1"/>
        <w:spacing w:after="0" w:line="259" w:lineRule="auto"/>
        <w:ind w:left="725" w:firstLine="0"/>
      </w:pPr>
      <w:r>
        <w:rPr>
          <w:b/>
        </w:rPr>
        <w:t xml:space="preserve"> </w:t>
      </w:r>
    </w:p>
    <w:p w14:paraId="7325555A" w14:textId="77777777" w:rsidR="00705092" w:rsidRDefault="00325C5D" w:rsidP="00BB6294">
      <w:pPr>
        <w:shd w:val="clear" w:color="auto" w:fill="FFFFFF" w:themeFill="background1"/>
        <w:spacing w:after="0" w:line="259" w:lineRule="auto"/>
        <w:ind w:left="725" w:firstLine="0"/>
      </w:pPr>
      <w:r>
        <w:rPr>
          <w:b/>
        </w:rPr>
        <w:t xml:space="preserve"> </w:t>
      </w:r>
    </w:p>
    <w:p w14:paraId="7A4857D3" w14:textId="77777777" w:rsidR="00705092" w:rsidRDefault="00325C5D" w:rsidP="00BB6294">
      <w:pPr>
        <w:shd w:val="clear" w:color="auto" w:fill="FFFFFF" w:themeFill="background1"/>
        <w:spacing w:after="0" w:line="259" w:lineRule="auto"/>
        <w:ind w:left="725" w:firstLine="0"/>
      </w:pPr>
      <w:r>
        <w:rPr>
          <w:b/>
        </w:rPr>
        <w:lastRenderedPageBreak/>
        <w:t xml:space="preserve"> </w:t>
      </w:r>
    </w:p>
    <w:p w14:paraId="445E3CDA" w14:textId="77777777" w:rsidR="00705092" w:rsidRDefault="00325C5D" w:rsidP="00BB6294">
      <w:pPr>
        <w:pStyle w:val="Heading3"/>
        <w:shd w:val="clear" w:color="auto" w:fill="FFFFFF" w:themeFill="background1"/>
        <w:ind w:left="731" w:right="720"/>
      </w:pPr>
      <w:r>
        <w:t xml:space="preserve">CERTIFICATE </w:t>
      </w:r>
    </w:p>
    <w:p w14:paraId="6E515321" w14:textId="77777777" w:rsidR="00705092" w:rsidRDefault="00325C5D" w:rsidP="00BB6294">
      <w:pPr>
        <w:shd w:val="clear" w:color="auto" w:fill="FFFFFF" w:themeFill="background1"/>
        <w:spacing w:after="0" w:line="259" w:lineRule="auto"/>
        <w:ind w:left="84" w:firstLine="0"/>
        <w:jc w:val="center"/>
      </w:pPr>
      <w:r>
        <w:rPr>
          <w:b/>
          <w:sz w:val="32"/>
        </w:rPr>
        <w:t xml:space="preserve"> </w:t>
      </w:r>
    </w:p>
    <w:p w14:paraId="40EF1452" w14:textId="3C1AE9EB" w:rsidR="00705092" w:rsidRDefault="00325C5D" w:rsidP="00BB6294">
      <w:pPr>
        <w:shd w:val="clear" w:color="auto" w:fill="FFFFFF" w:themeFill="background1"/>
        <w:spacing w:after="4" w:line="251" w:lineRule="auto"/>
        <w:ind w:left="-10" w:firstLine="0"/>
      </w:pPr>
      <w:r>
        <w:rPr>
          <w:sz w:val="23"/>
        </w:rPr>
        <w:t>This is to certify that Project Report entitled “</w:t>
      </w:r>
      <w:r>
        <w:rPr>
          <w:b/>
          <w:sz w:val="23"/>
        </w:rPr>
        <w:t>REAL TIME CHAT APPLICTION</w:t>
      </w:r>
      <w:r>
        <w:rPr>
          <w:sz w:val="23"/>
        </w:rPr>
        <w:t xml:space="preserve">” which is submitted by sachin kushwaha ,sachin verma , sidhartha kushwaha  in partial fulfilment of the requirement for the award of degree B. Tech. in Department of Computer Science of Dr A.P.J. Abdul Kalam Technical University, Lucknow is a record of the candidates own work carried out by them under my supervision. The matter embodied in this report is original and has not been submitted for the award of any other degree.  </w:t>
      </w:r>
    </w:p>
    <w:p w14:paraId="2EEB6708" w14:textId="77777777" w:rsidR="00705092" w:rsidRDefault="00325C5D" w:rsidP="00BB6294">
      <w:pPr>
        <w:shd w:val="clear" w:color="auto" w:fill="FFFFFF" w:themeFill="background1"/>
        <w:spacing w:after="0" w:line="259" w:lineRule="auto"/>
        <w:ind w:left="5" w:firstLine="0"/>
      </w:pPr>
      <w:r>
        <w:rPr>
          <w:sz w:val="23"/>
        </w:rPr>
        <w:t xml:space="preserve"> </w:t>
      </w:r>
    </w:p>
    <w:p w14:paraId="17DC5E33" w14:textId="77777777" w:rsidR="00705092" w:rsidRDefault="00325C5D" w:rsidP="00BB6294">
      <w:pPr>
        <w:shd w:val="clear" w:color="auto" w:fill="FFFFFF" w:themeFill="background1"/>
        <w:spacing w:after="0" w:line="259" w:lineRule="auto"/>
        <w:ind w:left="5" w:firstLine="0"/>
      </w:pPr>
      <w:r>
        <w:rPr>
          <w:sz w:val="23"/>
        </w:rPr>
        <w:t xml:space="preserve"> </w:t>
      </w:r>
    </w:p>
    <w:p w14:paraId="7C167828" w14:textId="77777777" w:rsidR="00705092" w:rsidRDefault="00325C5D" w:rsidP="00BB6294">
      <w:pPr>
        <w:shd w:val="clear" w:color="auto" w:fill="FFFFFF" w:themeFill="background1"/>
        <w:spacing w:after="0" w:line="259" w:lineRule="auto"/>
        <w:ind w:left="5" w:firstLine="0"/>
      </w:pPr>
      <w:r>
        <w:rPr>
          <w:sz w:val="23"/>
        </w:rPr>
        <w:t xml:space="preserve"> </w:t>
      </w:r>
    </w:p>
    <w:p w14:paraId="050C8820" w14:textId="77777777" w:rsidR="00705092" w:rsidRDefault="00325C5D" w:rsidP="00BB6294">
      <w:pPr>
        <w:shd w:val="clear" w:color="auto" w:fill="FFFFFF" w:themeFill="background1"/>
        <w:spacing w:after="0" w:line="259" w:lineRule="auto"/>
        <w:ind w:left="5" w:firstLine="0"/>
      </w:pPr>
      <w:r>
        <w:rPr>
          <w:sz w:val="23"/>
        </w:rPr>
        <w:t xml:space="preserve"> </w:t>
      </w:r>
    </w:p>
    <w:p w14:paraId="4CCEF530" w14:textId="77777777" w:rsidR="00705092" w:rsidRDefault="00325C5D" w:rsidP="00BB6294">
      <w:pPr>
        <w:shd w:val="clear" w:color="auto" w:fill="FFFFFF" w:themeFill="background1"/>
        <w:spacing w:after="0" w:line="259" w:lineRule="auto"/>
        <w:ind w:left="5" w:firstLine="0"/>
      </w:pPr>
      <w:r>
        <w:rPr>
          <w:sz w:val="23"/>
        </w:rPr>
        <w:t xml:space="preserve"> </w:t>
      </w:r>
    </w:p>
    <w:p w14:paraId="3AA109CE" w14:textId="77777777" w:rsidR="00705092" w:rsidRDefault="00325C5D" w:rsidP="00BB6294">
      <w:pPr>
        <w:shd w:val="clear" w:color="auto" w:fill="FFFFFF" w:themeFill="background1"/>
        <w:spacing w:after="0" w:line="259" w:lineRule="auto"/>
        <w:ind w:left="5" w:firstLine="0"/>
      </w:pPr>
      <w:r>
        <w:rPr>
          <w:sz w:val="23"/>
        </w:rPr>
        <w:t xml:space="preserve"> </w:t>
      </w:r>
    </w:p>
    <w:p w14:paraId="4F01F5BB" w14:textId="77777777" w:rsidR="00705092" w:rsidRDefault="00325C5D" w:rsidP="00BB6294">
      <w:pPr>
        <w:shd w:val="clear" w:color="auto" w:fill="FFFFFF" w:themeFill="background1"/>
        <w:spacing w:after="0" w:line="259" w:lineRule="auto"/>
        <w:ind w:left="5" w:firstLine="0"/>
      </w:pPr>
      <w:r>
        <w:rPr>
          <w:sz w:val="23"/>
        </w:rPr>
        <w:t xml:space="preserve"> </w:t>
      </w:r>
    </w:p>
    <w:p w14:paraId="193CF53B" w14:textId="77777777" w:rsidR="00705092" w:rsidRDefault="00325C5D" w:rsidP="00BB6294">
      <w:pPr>
        <w:shd w:val="clear" w:color="auto" w:fill="FFFFFF" w:themeFill="background1"/>
        <w:spacing w:after="0" w:line="259" w:lineRule="auto"/>
        <w:ind w:left="5" w:firstLine="0"/>
      </w:pPr>
      <w:r>
        <w:rPr>
          <w:sz w:val="23"/>
        </w:rPr>
        <w:t xml:space="preserve"> </w:t>
      </w:r>
    </w:p>
    <w:p w14:paraId="52989A4B" w14:textId="77777777" w:rsidR="00705092" w:rsidRDefault="00325C5D" w:rsidP="00BB6294">
      <w:pPr>
        <w:shd w:val="clear" w:color="auto" w:fill="FFFFFF" w:themeFill="background1"/>
        <w:spacing w:after="0" w:line="259" w:lineRule="auto"/>
        <w:ind w:left="5" w:firstLine="0"/>
      </w:pPr>
      <w:r>
        <w:rPr>
          <w:sz w:val="23"/>
        </w:rPr>
        <w:t xml:space="preserve"> </w:t>
      </w:r>
    </w:p>
    <w:p w14:paraId="4364227C" w14:textId="77777777" w:rsidR="00705092" w:rsidRDefault="00325C5D" w:rsidP="00BB6294">
      <w:pPr>
        <w:shd w:val="clear" w:color="auto" w:fill="FFFFFF" w:themeFill="background1"/>
        <w:tabs>
          <w:tab w:val="center" w:pos="2166"/>
          <w:tab w:val="center" w:pos="2886"/>
          <w:tab w:val="center" w:pos="3606"/>
          <w:tab w:val="center" w:pos="4327"/>
          <w:tab w:val="center" w:pos="5047"/>
          <w:tab w:val="center" w:pos="6809"/>
        </w:tabs>
        <w:spacing w:after="0" w:line="259" w:lineRule="auto"/>
        <w:ind w:left="0" w:firstLine="0"/>
      </w:pPr>
      <w:r>
        <w:rPr>
          <w:b/>
          <w:sz w:val="23"/>
        </w:rPr>
        <w:t xml:space="preserve">Date: 11/11/2022 </w:t>
      </w:r>
      <w:r>
        <w:rPr>
          <w:b/>
          <w:sz w:val="23"/>
        </w:rPr>
        <w:tab/>
        <w:t xml:space="preserve"> </w:t>
      </w:r>
      <w:r>
        <w:rPr>
          <w:b/>
          <w:sz w:val="23"/>
        </w:rPr>
        <w:tab/>
        <w:t xml:space="preserve"> </w:t>
      </w:r>
      <w:r>
        <w:rPr>
          <w:b/>
          <w:sz w:val="23"/>
        </w:rPr>
        <w:tab/>
        <w:t xml:space="preserve"> </w:t>
      </w:r>
      <w:r>
        <w:rPr>
          <w:b/>
          <w:sz w:val="23"/>
        </w:rPr>
        <w:tab/>
        <w:t xml:space="preserve"> </w:t>
      </w:r>
      <w:r>
        <w:rPr>
          <w:b/>
          <w:sz w:val="23"/>
        </w:rPr>
        <w:tab/>
        <w:t xml:space="preserve"> </w:t>
      </w:r>
      <w:r>
        <w:rPr>
          <w:b/>
          <w:sz w:val="23"/>
        </w:rPr>
        <w:tab/>
        <w:t>Supervisor Signature</w:t>
      </w:r>
      <w:r>
        <w:rPr>
          <w:sz w:val="23"/>
        </w:rPr>
        <w:t xml:space="preserve"> </w:t>
      </w:r>
    </w:p>
    <w:p w14:paraId="738BD6D2" w14:textId="77777777" w:rsidR="00705092" w:rsidRDefault="00325C5D" w:rsidP="00BB6294">
      <w:pPr>
        <w:shd w:val="clear" w:color="auto" w:fill="FFFFFF" w:themeFill="background1"/>
        <w:tabs>
          <w:tab w:val="center" w:pos="725"/>
          <w:tab w:val="center" w:pos="1446"/>
          <w:tab w:val="center" w:pos="2166"/>
          <w:tab w:val="center" w:pos="2886"/>
          <w:tab w:val="center" w:pos="3606"/>
          <w:tab w:val="center" w:pos="4327"/>
          <w:tab w:val="center" w:pos="5047"/>
          <w:tab w:val="center" w:pos="6984"/>
        </w:tabs>
        <w:spacing w:after="70" w:line="251" w:lineRule="auto"/>
        <w:ind w:left="-10" w:firstLine="0"/>
      </w:pPr>
      <w:r>
        <w:rPr>
          <w:sz w:val="23"/>
        </w:rPr>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 </w:t>
      </w:r>
      <w:r>
        <w:rPr>
          <w:sz w:val="23"/>
        </w:rPr>
        <w:tab/>
        <w:t xml:space="preserve">Dr. Ajay kumar shrivastva </w:t>
      </w:r>
    </w:p>
    <w:p w14:paraId="56BD2615" w14:textId="77777777" w:rsidR="00705092" w:rsidRDefault="00325C5D" w:rsidP="00BB6294">
      <w:pPr>
        <w:shd w:val="clear" w:color="auto" w:fill="FFFFFF" w:themeFill="background1"/>
        <w:spacing w:after="4" w:line="251" w:lineRule="auto"/>
        <w:ind w:left="0"/>
        <w:jc w:val="both"/>
      </w:pPr>
      <w:r>
        <w:rPr>
          <w:sz w:val="23"/>
        </w:rPr>
        <w:t xml:space="preserve">                                                                                                     (Designation)</w:t>
      </w:r>
      <w:r>
        <w:rPr>
          <w:b/>
          <w:sz w:val="32"/>
        </w:rPr>
        <w:t xml:space="preserve"> </w:t>
      </w:r>
    </w:p>
    <w:p w14:paraId="316ACDC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964C5BF" w14:textId="77777777" w:rsidR="00705092" w:rsidRDefault="00325C5D" w:rsidP="00BB6294">
      <w:pPr>
        <w:shd w:val="clear" w:color="auto" w:fill="FFFFFF" w:themeFill="background1"/>
        <w:spacing w:after="0" w:line="259" w:lineRule="auto"/>
        <w:ind w:left="804" w:firstLine="0"/>
        <w:jc w:val="center"/>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5FD0BD60" wp14:editId="65FE0555">
                <wp:simplePos x="0" y="0"/>
                <wp:positionH relativeFrom="page">
                  <wp:posOffset>304800</wp:posOffset>
                </wp:positionH>
                <wp:positionV relativeFrom="page">
                  <wp:posOffset>310845</wp:posOffset>
                </wp:positionV>
                <wp:extent cx="6096" cy="9439402"/>
                <wp:effectExtent l="0" t="0" r="0" b="0"/>
                <wp:wrapSquare wrapText="bothSides"/>
                <wp:docPr id="9936" name="Group 9936"/>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49" name="Shape 1384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93C0EA9" id="Group 9936" o:spid="_x0000_s1026" style="position:absolute;margin-left:24pt;margin-top:24.5pt;width:.5pt;height:743.25pt;z-index:25166233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7291cAIAAC8GAAAOAAAAZHJzL2Uyb0RvYy54bWykVE1v2zAMvQ/YfxB8X+2kQdYYSXpYt1yG&#10;rVi7H6DIkm1AX5CUOPn3o2hbSZOtGzofZEoin/ieKC7vD0qSPXe+NXqVTW6KjHDNTNXqepX9fP7y&#10;4S4jPlBdUWk0X2VH7rP79ft3y86WfGoaIyvuCIBoX3Z2lTUh2DLPPWu4ov7GWK5hUxinaICpq/PK&#10;0Q7QlcynRTHPO+Mq6wzj3sPqQ7+ZrRFfCM7CdyE8D0SuMsgt4Ohw3MYxXy9pWTtqm5YNadA3ZKFo&#10;q+HQBPVAAyU7115BqZY5440IN8yo3AjRMo4cgM2kuGCzcWZnkUtddrVNMoG0Fzq9GZZ922+cfbKP&#10;DpTobA1a4CxyOQin4h+yJAeU7Jgk44dAGCzOi8U8Iww2FrPbxayY9oqyBmS/CmLN59fC8vHI/EUi&#10;nYXS8Cf2/v/YPzXUchTVl8D+0ZG2gsq9vZstMqKpgiJFF9IvoSzomUTypQe9/lWhxWQ2u1IoUaUl&#10;2/mw4QaVpvuvPvQlWY0WbUaLHfRoOijsV0va0hDjYpLRJB1cECbSnG4qbiqz588G3cLFfUGOp12p&#10;z716qLEawHHcHv8WwZLbWW380Rle58sq+osnvt3kA0bkuV4OBnIH+1xdqaMMcA6j0GmEpAGfrGoD&#10;tCDZKqiC6ceiOAEDWiy+/rbRCkfJo1hS/+ACCgefRVzwrt5+ko7saWw0+CE4lbahw2p8GpDS4Io2&#10;4sR40UqZICcY+jvIHmFwjnEce1yKLPpINmTTNzpoF0B6bHeQQQrCk40OKV5Dk8Y0z9hGc2uqI7YI&#10;FAReI0qDXQl5DB00tr3zOXqd+vz6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Hnvb3VwAgAALwYAAA4AAAAAAAAAAAAA&#10;AAAALgIAAGRycy9lMm9Eb2MueG1sUEsBAi0AFAAGAAgAAAAhAPiX/5PdAAAACQEAAA8AAAAAAAAA&#10;AAAAAAAAygQAAGRycy9kb3ducmV2LnhtbFBLBQYAAAAABAAEAPMAAADUBQAAAAA=&#10;">
                <v:shape id="Shape 1384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7No4xAAAAN4AAAAPAAAAZHJzL2Rvd25yZXYueG1sRE9LawIx&#10;EL4X/A9hCr3VrA9Et0ZRqeClBx8t9DZsppvVzWRJoq7/3hQEb/PxPWc6b20tLuRD5VhBr5uBIC6c&#10;rrhUcNiv38cgQkTWWDsmBTcKMJ91XqaYa3flLV12sRQphEOOCkyMTS5lKAxZDF3XECfuz3mLMUFf&#10;Su3xmsJtLftZNpIWK04NBhtaGSpOu7NVMGiOJ1ya4ydto//9mnyvf4b9nlJvr+3iA0SkNj7FD/dG&#10;p/mD8XAC/++kG+TsDgAA//8DAFBLAQItABQABgAIAAAAIQDb4fbL7gAAAIUBAAATAAAAAAAAAAAA&#10;AAAAAAAAAABbQ29udGVudF9UeXBlc10ueG1sUEsBAi0AFAAGAAgAAAAhAFr0LFu/AAAAFQEAAAsA&#10;AAAAAAAAAAAAAAAAHwEAAF9yZWxzLy5yZWxzUEsBAi0AFAAGAAgAAAAhAEvs2jj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5D1F7893" wp14:editId="1B61926B">
                <wp:simplePos x="0" y="0"/>
                <wp:positionH relativeFrom="page">
                  <wp:posOffset>7464298</wp:posOffset>
                </wp:positionH>
                <wp:positionV relativeFrom="page">
                  <wp:posOffset>310845</wp:posOffset>
                </wp:positionV>
                <wp:extent cx="6096" cy="9439402"/>
                <wp:effectExtent l="0" t="0" r="0" b="0"/>
                <wp:wrapSquare wrapText="bothSides"/>
                <wp:docPr id="9937" name="Group 993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51" name="Shape 1385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28D7AEB" id="Group 9937" o:spid="_x0000_s1026" style="position:absolute;margin-left:587.75pt;margin-top:24.5pt;width:.5pt;height:743.25pt;z-index:25166336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sUwcAIAAC8GAAAOAAAAZHJzL2Uyb0RvYy54bWykVMtu2zAQvBfoPxC615Id140F2zk0rS9F&#10;GyTpB9AUKQngCyRt2X/f5ephxW7TItWBWpK7w53hcld3RyXJgTtfG71OppMsIVwzU9S6XCc/n79+&#10;uE2ID1QXVBrN18mJ++Ru8/7dqrE5n5nKyII7AiDa541dJ1UINk9TzyquqJ8YyzVsCuMUDTB1ZVo4&#10;2gC6kuksyxZpY1xhnWHce1i9bzeTDeILwVn4IYTngch1ArkFHB2OuzimmxXNS0dtVbMuDfqGLBSt&#10;NRw6QN3TQMne1VdQqmbOeCPChBmVGiFqxpEDsJlmF2y2zuwtcinzprSDTCDthU5vhmXfD1tnn+yD&#10;AyUaW4IWOItcjsKp+IcsyRElOw2S8WMgDBYX2XKREAYby/nNcp7NWkVZBbJfBbHqy2thaX9k+iKR&#10;xkJp+DN7/3/snypqOYrqc2D/4EhdQOXe3H6cJkRTBUWKLqRdQlnQcxDJ5x70+leFltP5/EqhgSrN&#10;2d6HLTeoND1886EtyaK3aNVb7Kh700Fhv1rSloYYF5OMJmnggjCR6nxTcVOZA3826BYu7gtyPO9K&#10;PfZqofpqAMd+u/9bBBvcRrXxR2d4nS+r6C+e+HYHHzAiz82qM5A72GN1pY4ywDmMQqcRkgZ8sqoO&#10;0IJkraAKZp+y7AwMaLH42ttGK5wkj2JJ/cgFFA4+i7jgXbn7LB050Nho8ENwKm1Fu9X4NCClzhVt&#10;xInxopZygJxi6O8gW4TOOcZx7HFDZNZGsi6bttFBuwDSfbuDDIYgPNnoMMRraNKY5ohtNHemOGGL&#10;QEHgNaI02JWQR9dBY9sbz9Hr3Oc3v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CF2xTBwAgAALwYAAA4AAAAAAAAA&#10;AAAAAAAALgIAAGRycy9lMm9Eb2MueG1sUEsBAi0AFAAGAAgAAAAhADsfj2zgAAAADQEAAA8AAAAA&#10;AAAAAAAAAAAAygQAAGRycy9kb3ducmV2LnhtbFBLBQYAAAAABAAEAPMAAADXBQAAAAA=&#10;">
                <v:shape id="Shape 1385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0DjxQAAAN4AAAAPAAAAZHJzL2Rvd25yZXYueG1sRE9NawIx&#10;EL0X/A9hBG81u9qKXY1iSwUvPahtwduwGTerm8mSRF3/fVMo9DaP9znzZWcbcSUfascK8mEGgrh0&#10;uuZKwed+/TgFESKyxsYxKbhTgOWi9zDHQrsbb+m6i5VIIRwKVGBibAspQ2nIYhi6ljhxR+ctxgR9&#10;JbXHWwq3jRxl2URarDk1GGzpzVB53l2sgnF7OuOrOb3TNvrDx8vX+vtplCs16HerGYhIXfwX/7k3&#10;Os0fT59z+H0n3SAXPwAAAP//AwBQSwECLQAUAAYACAAAACEA2+H2y+4AAACFAQAAEwAAAAAAAAAA&#10;AAAAAAAAAAAAW0NvbnRlbnRfVHlwZXNdLnhtbFBLAQItABQABgAIAAAAIQBa9CxbvwAAABUBAAAL&#10;AAAAAAAAAAAAAAAAAB8BAABfcmVscy8ucmVsc1BLAQItABQABgAIAAAAIQAwQ0Dj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b/>
          <w:sz w:val="32"/>
        </w:rPr>
        <w:t xml:space="preserve"> </w:t>
      </w:r>
    </w:p>
    <w:p w14:paraId="5A031FA7"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4E23FC1"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6B4B32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D4958B9"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1DD999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D59C3F0"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7BED41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EDB1A3E"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68ABD0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3827CCC"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FFA9458"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B19E61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2B9CA60C"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39ADBEC"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56F3C41A"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17F6697" w14:textId="77777777" w:rsidR="004E47AD" w:rsidRDefault="004E47AD" w:rsidP="00BB6294">
      <w:pPr>
        <w:shd w:val="clear" w:color="auto" w:fill="FFFFFF" w:themeFill="background1"/>
        <w:spacing w:after="0" w:line="259" w:lineRule="auto"/>
        <w:ind w:left="804" w:firstLine="0"/>
        <w:jc w:val="center"/>
        <w:rPr>
          <w:b/>
          <w:sz w:val="32"/>
        </w:rPr>
      </w:pPr>
    </w:p>
    <w:p w14:paraId="60B6EB57" w14:textId="6F8CA413" w:rsidR="00705092" w:rsidRDefault="00325C5D" w:rsidP="00BB6294">
      <w:pPr>
        <w:shd w:val="clear" w:color="auto" w:fill="FFFFFF" w:themeFill="background1"/>
        <w:spacing w:after="0" w:line="259" w:lineRule="auto"/>
        <w:ind w:left="804" w:firstLine="0"/>
        <w:jc w:val="center"/>
      </w:pPr>
      <w:r>
        <w:rPr>
          <w:b/>
          <w:sz w:val="32"/>
        </w:rPr>
        <w:t xml:space="preserve"> </w:t>
      </w:r>
    </w:p>
    <w:p w14:paraId="646F56E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E659DC8"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B62CE89" w14:textId="77777777" w:rsidR="00705092" w:rsidRDefault="00325C5D" w:rsidP="00BB6294">
      <w:pPr>
        <w:pStyle w:val="Heading3"/>
        <w:shd w:val="clear" w:color="auto" w:fill="FFFFFF" w:themeFill="background1"/>
        <w:ind w:left="731" w:right="717"/>
      </w:pPr>
      <w:r>
        <w:lastRenderedPageBreak/>
        <w:t xml:space="preserve">ACKNOWLEDGEMENT </w:t>
      </w:r>
    </w:p>
    <w:p w14:paraId="589A1F2E" w14:textId="77777777" w:rsidR="00705092" w:rsidRDefault="00325C5D" w:rsidP="00BB6294">
      <w:pPr>
        <w:shd w:val="clear" w:color="auto" w:fill="FFFFFF" w:themeFill="background1"/>
        <w:spacing w:after="0" w:line="259" w:lineRule="auto"/>
        <w:ind w:left="84" w:firstLine="0"/>
        <w:jc w:val="center"/>
      </w:pPr>
      <w:r>
        <w:rPr>
          <w:b/>
          <w:sz w:val="32"/>
        </w:rPr>
        <w:t xml:space="preserve"> </w:t>
      </w:r>
    </w:p>
    <w:p w14:paraId="2BAB1781" w14:textId="77777777" w:rsidR="00705092" w:rsidRDefault="00325C5D" w:rsidP="00BB6294">
      <w:pPr>
        <w:shd w:val="clear" w:color="auto" w:fill="FFFFFF" w:themeFill="background1"/>
        <w:spacing w:after="0" w:line="259" w:lineRule="auto"/>
        <w:ind w:left="84" w:firstLine="0"/>
        <w:jc w:val="center"/>
      </w:pPr>
      <w:r>
        <w:rPr>
          <w:sz w:val="32"/>
        </w:rPr>
        <w:t xml:space="preserve"> </w:t>
      </w:r>
    </w:p>
    <w:p w14:paraId="5DB18A00" w14:textId="77777777" w:rsidR="00705092" w:rsidRDefault="00325C5D" w:rsidP="00BB6294">
      <w:pPr>
        <w:shd w:val="clear" w:color="auto" w:fill="FFFFFF" w:themeFill="background1"/>
        <w:ind w:left="0"/>
      </w:pPr>
      <w:r>
        <w:t xml:space="preserve">It gives us a great sense of pleasure to present the synopsis of the B.Tech Mini Project undertaken during B.Tech. Third Year. We owe a special debt of gratitude to Dr. Ajay kumar Shrivastava(HOD), Department of Computer Science, KIET Group of Institutions, Delhi- NCR, Ghaziabad, for his/her constant support and guidance throughout the course of our work. his sincerity, thoroughness and perseverance have been a constant source of inspiration for us. It is only her cognizant efforts that our endeavours have seen the light of the day.  </w:t>
      </w:r>
    </w:p>
    <w:p w14:paraId="7F080F8B" w14:textId="77777777" w:rsidR="00705092" w:rsidRDefault="00325C5D" w:rsidP="00BB6294">
      <w:pPr>
        <w:shd w:val="clear" w:color="auto" w:fill="FFFFFF" w:themeFill="background1"/>
        <w:spacing w:after="0" w:line="259" w:lineRule="auto"/>
        <w:ind w:left="5" w:firstLine="0"/>
      </w:pPr>
      <w:r>
        <w:t xml:space="preserve"> </w:t>
      </w:r>
    </w:p>
    <w:p w14:paraId="734936C3" w14:textId="77777777" w:rsidR="00705092" w:rsidRDefault="00325C5D" w:rsidP="00BB6294">
      <w:pPr>
        <w:shd w:val="clear" w:color="auto" w:fill="FFFFFF" w:themeFill="background1"/>
        <w:spacing w:after="2" w:line="238" w:lineRule="auto"/>
        <w:ind w:left="0" w:right="-15"/>
        <w:jc w:val="both"/>
      </w:pPr>
      <w:r>
        <w:t xml:space="preserve">We also take the opportunity to acknowledge the contribution of Dr. Ajay Kumar Shrivastava, Head of the Department of Computer Science, KIET Group of Institutions, Delhi- NCR, Ghaziabad, for his full support and assistance during the development of the project. We also do not like to miss the opportunity to acknowledge the contribution of all the faculty members of the department for their kind assistance and cooperation during the development of our project.  </w:t>
      </w:r>
    </w:p>
    <w:p w14:paraId="5AC6CD00" w14:textId="77777777" w:rsidR="00705092" w:rsidRDefault="00325C5D" w:rsidP="00BB6294">
      <w:pPr>
        <w:shd w:val="clear" w:color="auto" w:fill="FFFFFF" w:themeFill="background1"/>
        <w:ind w:left="0"/>
      </w:pPr>
      <w:r>
        <w:t xml:space="preserve">Last but not the least, we acknowledge our friends for their contribution to the completion of the project.  </w:t>
      </w:r>
    </w:p>
    <w:p w14:paraId="17B36413" w14:textId="77777777" w:rsidR="00705092" w:rsidRDefault="00325C5D" w:rsidP="00BB6294">
      <w:pPr>
        <w:shd w:val="clear" w:color="auto" w:fill="FFFFFF" w:themeFill="background1"/>
        <w:spacing w:after="0" w:line="259" w:lineRule="auto"/>
        <w:ind w:left="5" w:firstLine="0"/>
      </w:pPr>
      <w:r>
        <w:t xml:space="preserve"> </w:t>
      </w:r>
    </w:p>
    <w:p w14:paraId="5812F608" w14:textId="77777777" w:rsidR="00705092" w:rsidRDefault="00325C5D" w:rsidP="00BB6294">
      <w:pPr>
        <w:shd w:val="clear" w:color="auto" w:fill="FFFFFF" w:themeFill="background1"/>
        <w:spacing w:after="0" w:line="259" w:lineRule="auto"/>
        <w:ind w:left="5"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093AE5BF" wp14:editId="338C7FD1">
                <wp:simplePos x="0" y="0"/>
                <wp:positionH relativeFrom="page">
                  <wp:posOffset>304800</wp:posOffset>
                </wp:positionH>
                <wp:positionV relativeFrom="page">
                  <wp:posOffset>310845</wp:posOffset>
                </wp:positionV>
                <wp:extent cx="6096" cy="9439402"/>
                <wp:effectExtent l="0" t="0" r="0" b="0"/>
                <wp:wrapSquare wrapText="bothSides"/>
                <wp:docPr id="10120" name="Group 1012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53" name="Shape 1385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4DC1B6E" id="Group 10120" o:spid="_x0000_s1026" style="position:absolute;margin-left:24pt;margin-top:24.5pt;width:.5pt;height:743.25pt;z-index:25166438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IVbcAIAAC8GAAAOAAAAZHJzL2Uyb0RvYy54bWykVMlu2zAQvRfoPxC615KXurFgO4em9aVo&#10;gyT9AJoiJQHcQNKW/fcdjhY7dpMUqQ7UkJx5nPc4nOXtQUmy587XRq+S8ShLCNfMFLUuV8nvp++f&#10;bhLiA9UFlUbzVXLkPrldf/ywbGzOJ6YysuCOAIj2eWNXSRWCzdPUs4or6kfGcg2bwjhFA0xdmRaO&#10;NoCuZDrJsnnaGFdYZxj3Hlbv2s1kjfhCcBZ+CeF5IHKVQG4BR4fjNo7peknz0lFb1axLg74jC0Vr&#10;DYcOUHc0ULJz9RWUqpkz3ogwYkalRoiaceQAbMbZBZuNMzuLXMq8Ke0gE0h7odO7YdnP/cbZR3vv&#10;QInGlqAFziKXg3Aq/iFLckDJjoNk/BAIg8V5tpgnhMHGYjZdzLJJqyirQParIFZ9ey0s7Y9MnyXS&#10;WCgNf2Lv/4/9Y0UtR1F9DuzvHakLqNzpzedpQjRVUKToQtollAU9B5F87kGvf1VoMZ7NrhQaqNKc&#10;7XzYcINK0/0PH9qSLHqLVr3FDro3HRT2qyVtaYhxMclokgYuCBOpTjcVN5XZ8yeDbuHiviDH067U&#10;514tVF8N4Nhv93+LYIPbWW286Ayv83kVveGJb3fwASPyXC87A7mDfa6u1FEGOIdR6DRC0oBPVtUB&#10;WpCsFVTB5EuWnYABLRZfe9tohaPkUSypH7iAwsFnERe8K7dfpSN7GhsNfghOpa1otxqfBqTUuaKN&#10;ODFe1FIOkGMM/Rtki9A5xziOPW6IzNpI1mXTNjpoF0C6b3eQwRCEJxsdhngNTRrTPGMbza0pjtgi&#10;UBB4jSgNdiXk0XXQ2PbO5+h16vPrP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LpQhVtwAgAALwYAAA4AAAAAAAAAAAAA&#10;AAAALgIAAGRycy9lMm9Eb2MueG1sUEsBAi0AFAAGAAgAAAAhAPiX/5PdAAAACQEAAA8AAAAAAAAA&#10;AAAAAAAAygQAAGRycy9kb3ducmV2LnhtbFBLBQYAAAAABAAEAPMAAADUBQAAAAA=&#10;">
                <v:shape id="Shape 1385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XsPxQAAAN4AAAAPAAAAZHJzL2Rvd25yZXYueG1sRE9NawIx&#10;EL0X/A9hBG81q9uKXY1iSwUvPahtwduwGTerm8mSRF3/fVMo9DaP9znzZWcbcSUfascKRsMMBHHp&#10;dM2Vgs/9+nEKIkRkjY1jUnCnAMtF72GOhXY33tJ1FyuRQjgUqMDE2BZShtKQxTB0LXHijs5bjAn6&#10;SmqPtxRuGznOsom0WHNqMNjSm6HyvLtYBXl7OuOrOb3TNvrDx8vX+vtpPFJq0O9WMxCRuvgv/nNv&#10;dJqfT59z+H0n3SAXPwAAAP//AwBQSwECLQAUAAYACAAAACEA2+H2y+4AAACFAQAAEwAAAAAAAAAA&#10;AAAAAAAAAAAAW0NvbnRlbnRfVHlwZXNdLnhtbFBLAQItABQABgAIAAAAIQBa9CxbvwAAABUBAAAL&#10;AAAAAAAAAAAAAAAAAB8BAABfcmVscy8ucmVsc1BLAQItABQABgAIAAAAIQCv3XsP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30104DF1" wp14:editId="7C8AE84B">
                <wp:simplePos x="0" y="0"/>
                <wp:positionH relativeFrom="page">
                  <wp:posOffset>7464298</wp:posOffset>
                </wp:positionH>
                <wp:positionV relativeFrom="page">
                  <wp:posOffset>310845</wp:posOffset>
                </wp:positionV>
                <wp:extent cx="6096" cy="9439402"/>
                <wp:effectExtent l="0" t="0" r="0" b="0"/>
                <wp:wrapSquare wrapText="bothSides"/>
                <wp:docPr id="10123" name="Group 1012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55" name="Shape 1385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B94FA9E" id="Group 10123" o:spid="_x0000_s1026" style="position:absolute;margin-left:587.75pt;margin-top:24.5pt;width:.5pt;height:743.25pt;z-index:25166540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0XmcAIAAC8GAAAOAAAAZHJzL2Uyb0RvYy54bWykVMtu2zAQvBfoPxC615Idx40F2zk0rS9F&#10;GzTpB9AUKQngCyRt2X/f5erl2G1apDpQS3J3uDNc7ur+qCQ5cOdro9fJdJIlhGtmilqX6+Tn85cP&#10;dwnxgeqCSqP5Ojlxn9xv3r9bNTbnM1MZWXBHAET7vLHrpArB5mnqWcUV9RNjuYZNYZyiAaauTAtH&#10;G0BXMp1l2SJtjCusM4x7D6sP7WayQXwhOAvfhfA8ELlOILeAo8NxF8d0s6J56aitatalQd+QhaK1&#10;hkMHqAcaKNm7+gpK1cwZb0SYMKNSI0TNOHIANtPsgs3Wmb1FLmXelHaQCaS90OnNsOzbYevsk310&#10;oERjS9ACZ5HLUTgV/5AlOaJkp0EyfgyEweIiWy4SwmBjOb9ZzrNZqyirQParIFZ9fi0s7Y9MXyTS&#10;WCgNP7L3/8f+qaKWo6g+B/aPjtQFVO7N3e1tQjRVUKToQtollAU9B5F87kGvf1VoOZ3PrxQaqNKc&#10;7X3YcoNK08NXH9qSLHqLVr3Fjro3HRT2qyVtaYhxMclokgYuCBOpxpuKm8oc+LNBt3BxX5DjuCv1&#10;uVcL1VcDOPbb/d8i2OB2Vht/dIbX+bKK/uKJb3fwASPy3Kw6A7mDfa6u1FEGOIdR6DRC0oBPVtUB&#10;WpCsFVTB7GOWjcCAFouvvW20wknyKJbUP7iAwsFnERe8K3efpCMHGhsNfghOpa1otxqfBqTUuaKN&#10;ODFe1FIOkFMM/R1ki9A5xziOPW6IzNpI1mXTNjpoF0C6b3eQwRCEJxsdhngNTRrTPGMbzZ0pTtgi&#10;UBB4jSgNdiXk0XXQ2PbO5+g19vnNL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Bc7ReZwAgAALwYAAA4AAAAAAAAA&#10;AAAAAAAALgIAAGRycy9lMm9Eb2MueG1sUEsBAi0AFAAGAAgAAAAhADsfj2zgAAAADQEAAA8AAAAA&#10;AAAAAAAAAAAAygQAAGRycy9kb3ducmV2LnhtbFBLBQYAAAAABAAEAPMAAADXBQAAAAA=&#10;">
                <v:shape id="Shape 1385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EbgxAAAAN4AAAAPAAAAZHJzL2Rvd25yZXYueG1sRE9LawIx&#10;EL4L/Q9hCt40q9Zit0ZRUfDiQfuA3obNdLO6mSxJ1O2/N4LQ23x8z5nOW1uLC/lQOVYw6GcgiAun&#10;Ky4VfH5sehMQISJrrB2Tgj8KMJ89daaYa3flPV0OsRQphEOOCkyMTS5lKAxZDH3XECfu13mLMUFf&#10;Su3xmsJtLYdZ9iotVpwaDDa0MlScDmerYNQcT7g0xzXto//ZvX1tvl+GA6W6z+3iHUSkNv6LH+6t&#10;TvNHk/EY7u+kG+TsBgAA//8DAFBLAQItABQABgAIAAAAIQDb4fbL7gAAAIUBAAATAAAAAAAAAAAA&#10;AAAAAAAAAABbQ29udGVudF9UeXBlc10ueG1sUEsBAi0AFAAGAAgAAAAhAFr0LFu/AAAAFQEAAAsA&#10;AAAAAAAAAAAAAAAAHwEAAF9yZWxzLy5yZWxzUEsBAi0AFAAGAAgAAAAhAE94RuD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t xml:space="preserve"> </w:t>
      </w:r>
    </w:p>
    <w:p w14:paraId="6A757588" w14:textId="77777777" w:rsidR="00705092" w:rsidRDefault="00325C5D" w:rsidP="00BB6294">
      <w:pPr>
        <w:shd w:val="clear" w:color="auto" w:fill="FFFFFF" w:themeFill="background1"/>
        <w:spacing w:after="0" w:line="259" w:lineRule="auto"/>
        <w:ind w:left="5" w:firstLine="0"/>
      </w:pPr>
      <w:r>
        <w:rPr>
          <w:sz w:val="23"/>
        </w:rPr>
        <w:t xml:space="preserve"> </w:t>
      </w:r>
    </w:p>
    <w:p w14:paraId="372AE070" w14:textId="77777777" w:rsidR="00705092" w:rsidRDefault="00325C5D" w:rsidP="00BB6294">
      <w:pPr>
        <w:shd w:val="clear" w:color="auto" w:fill="FFFFFF" w:themeFill="background1"/>
        <w:spacing w:after="0" w:line="259" w:lineRule="auto"/>
        <w:ind w:left="5" w:firstLine="0"/>
      </w:pPr>
      <w:r>
        <w:rPr>
          <w:sz w:val="23"/>
        </w:rPr>
        <w:t xml:space="preserve"> </w:t>
      </w:r>
    </w:p>
    <w:p w14:paraId="02F0F019" w14:textId="77777777" w:rsidR="00705092" w:rsidRDefault="00325C5D" w:rsidP="00BB6294">
      <w:pPr>
        <w:shd w:val="clear" w:color="auto" w:fill="FFFFFF" w:themeFill="background1"/>
        <w:spacing w:after="0" w:line="259" w:lineRule="auto"/>
        <w:ind w:left="5" w:firstLine="0"/>
      </w:pPr>
      <w:r>
        <w:rPr>
          <w:sz w:val="23"/>
        </w:rPr>
        <w:t xml:space="preserve"> </w:t>
      </w:r>
    </w:p>
    <w:p w14:paraId="7037A687" w14:textId="77777777" w:rsidR="00705092" w:rsidRDefault="00325C5D" w:rsidP="00BB6294">
      <w:pPr>
        <w:shd w:val="clear" w:color="auto" w:fill="FFFFFF" w:themeFill="background1"/>
        <w:spacing w:after="4" w:line="251" w:lineRule="auto"/>
        <w:ind w:left="0"/>
        <w:jc w:val="both"/>
      </w:pPr>
      <w:r>
        <w:rPr>
          <w:sz w:val="23"/>
        </w:rPr>
        <w:t xml:space="preserve">Signature:  </w:t>
      </w:r>
    </w:p>
    <w:p w14:paraId="21FC72C5" w14:textId="77777777" w:rsidR="00705092" w:rsidRDefault="00325C5D" w:rsidP="00BB6294">
      <w:pPr>
        <w:shd w:val="clear" w:color="auto" w:fill="FFFFFF" w:themeFill="background1"/>
        <w:spacing w:after="4" w:line="251" w:lineRule="auto"/>
        <w:ind w:left="0"/>
        <w:jc w:val="both"/>
      </w:pPr>
      <w:r>
        <w:rPr>
          <w:sz w:val="23"/>
        </w:rPr>
        <w:t xml:space="preserve">Date :  11/11/2022 </w:t>
      </w:r>
    </w:p>
    <w:p w14:paraId="6CCBC55B" w14:textId="77777777" w:rsidR="00705092" w:rsidRDefault="00325C5D" w:rsidP="00BB6294">
      <w:pPr>
        <w:shd w:val="clear" w:color="auto" w:fill="FFFFFF" w:themeFill="background1"/>
        <w:spacing w:after="4" w:line="251" w:lineRule="auto"/>
        <w:ind w:left="0" w:right="2454"/>
        <w:jc w:val="both"/>
      </w:pPr>
      <w:r>
        <w:rPr>
          <w:sz w:val="23"/>
        </w:rPr>
        <w:t xml:space="preserve">Name : sachin kushwaha ,sachin verma , sidhartha kushwaha   Roll No: 2000290120130,2000230120131,2100290129009  </w:t>
      </w:r>
      <w:r>
        <w:rPr>
          <w:b/>
          <w:sz w:val="32"/>
        </w:rPr>
        <w:t xml:space="preserve"> </w:t>
      </w:r>
    </w:p>
    <w:p w14:paraId="605F336F"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F45216F"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5A207FAE"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2BCF26AE"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50BAD57"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C05AB0F"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0805117"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5B3B5E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A560A87"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1DEABF1"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AA52997" w14:textId="77777777" w:rsidR="004E47AD" w:rsidRDefault="004E47AD" w:rsidP="00BB6294">
      <w:pPr>
        <w:shd w:val="clear" w:color="auto" w:fill="FFFFFF" w:themeFill="background1"/>
        <w:spacing w:after="0" w:line="259" w:lineRule="auto"/>
        <w:ind w:left="804" w:firstLine="0"/>
        <w:jc w:val="center"/>
        <w:rPr>
          <w:b/>
          <w:sz w:val="32"/>
        </w:rPr>
      </w:pPr>
    </w:p>
    <w:p w14:paraId="183249CA" w14:textId="77777777" w:rsidR="004E47AD" w:rsidRDefault="004E47AD" w:rsidP="00BB6294">
      <w:pPr>
        <w:shd w:val="clear" w:color="auto" w:fill="FFFFFF" w:themeFill="background1"/>
        <w:spacing w:after="0" w:line="259" w:lineRule="auto"/>
        <w:ind w:left="804" w:firstLine="0"/>
        <w:jc w:val="center"/>
        <w:rPr>
          <w:b/>
          <w:sz w:val="32"/>
        </w:rPr>
      </w:pPr>
    </w:p>
    <w:p w14:paraId="067720A9" w14:textId="7D393EFC" w:rsidR="00705092" w:rsidRDefault="00325C5D" w:rsidP="00BB6294">
      <w:pPr>
        <w:shd w:val="clear" w:color="auto" w:fill="FFFFFF" w:themeFill="background1"/>
        <w:spacing w:after="0" w:line="259" w:lineRule="auto"/>
        <w:ind w:left="804" w:firstLine="0"/>
        <w:jc w:val="center"/>
      </w:pPr>
      <w:r>
        <w:rPr>
          <w:b/>
          <w:sz w:val="32"/>
        </w:rPr>
        <w:t xml:space="preserve"> </w:t>
      </w:r>
    </w:p>
    <w:p w14:paraId="232C9A49"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127A06A" w14:textId="77777777" w:rsidR="00705092" w:rsidRDefault="00325C5D" w:rsidP="00BB6294">
      <w:pPr>
        <w:pStyle w:val="Heading3"/>
        <w:shd w:val="clear" w:color="auto" w:fill="FFFFFF" w:themeFill="background1"/>
        <w:ind w:left="731"/>
      </w:pPr>
      <w:r>
        <w:lastRenderedPageBreak/>
        <w:t xml:space="preserve">ABSTRACT </w:t>
      </w:r>
    </w:p>
    <w:p w14:paraId="6841B75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C2313E4" w14:textId="77777777" w:rsidR="00705092" w:rsidRDefault="00325C5D" w:rsidP="00BB6294">
      <w:pPr>
        <w:jc w:val="both"/>
      </w:pPr>
      <w:r>
        <w:rPr>
          <w:b/>
          <w:sz w:val="32"/>
        </w:rPr>
        <w:t xml:space="preserve"> </w:t>
      </w:r>
      <w:r>
        <w:t xml:space="preserve">Chat application is an important tool for today’s world as it help’s everyone to contact from anywhere and talk with them at real time without any problem and this tool resolve the issue of calling every time for any query related anything about that work, Now with the help of chat application user can just send the message to the other user and resolve the issue or query without calling. The best part about the chat application is that we can send the same message to many users at a same time without any problem as we can make a group of so many people or even we can broadcast the message to selected users to whom the sender wishes to send the message. Chat application also provided us the best feature in this as you can share your current location with anyone at any time and even you can share the images or pdf or any other type of file using the application.  </w:t>
      </w:r>
    </w:p>
    <w:p w14:paraId="28BEF93B" w14:textId="77777777" w:rsidR="00705092" w:rsidRDefault="00325C5D" w:rsidP="00BB6294">
      <w:pPr>
        <w:jc w:val="both"/>
      </w:pPr>
      <w:r>
        <w:rPr>
          <w:rFonts w:ascii="Cambria" w:eastAsia="Cambria" w:hAnsi="Cambria" w:cs="Cambria"/>
          <w:b/>
        </w:rPr>
        <w:t>Keywords:</w:t>
      </w:r>
      <w:r>
        <w:t xml:space="preserve"> Real Time Chat, Multiple-Platform, Multiple-User, Node.Js, Socket.Io, Chat Application.  </w:t>
      </w:r>
    </w:p>
    <w:p w14:paraId="416C1963"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B16B358"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0EB22A4"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379CC82B"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4B7E441" w14:textId="77777777" w:rsidR="00705092" w:rsidRDefault="00325C5D" w:rsidP="00BB6294">
      <w:pPr>
        <w:shd w:val="clear" w:color="auto" w:fill="FFFFFF" w:themeFill="background1"/>
        <w:spacing w:after="0" w:line="259" w:lineRule="auto"/>
        <w:ind w:left="804" w:firstLine="0"/>
        <w:jc w:val="center"/>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77FE8BF7" wp14:editId="7B4C7358">
                <wp:simplePos x="0" y="0"/>
                <wp:positionH relativeFrom="page">
                  <wp:posOffset>304800</wp:posOffset>
                </wp:positionH>
                <wp:positionV relativeFrom="page">
                  <wp:posOffset>310845</wp:posOffset>
                </wp:positionV>
                <wp:extent cx="6096" cy="9439402"/>
                <wp:effectExtent l="0" t="0" r="0" b="0"/>
                <wp:wrapSquare wrapText="bothSides"/>
                <wp:docPr id="10008" name="Group 1000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57" name="Shape 1385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221B455" id="Group 10008" o:spid="_x0000_s1026" style="position:absolute;margin-left:24pt;margin-top:24.5pt;width:.5pt;height:743.25pt;z-index:25166643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QWNcAIAAC8GAAAOAAAAZHJzL2Uyb0RvYy54bWykVMtu2zAQvBfoPxC615Id14kF2zk0rS9F&#10;GzTpB9AUKQngCyRt2X/f5erl2G1apDpQS3J3uDNc7ur+qCQ5cOdro9fJdJIlhGtmilqX6+Tn85cP&#10;dwnxgeqCSqP5Ojlxn9xv3r9bNTbnM1MZWXBHAET7vLHrpArB5mnqWcUV9RNjuYZNYZyiAaauTAtH&#10;G0BXMp1l2SJtjCusM4x7D6sP7WayQXwhOAvfhfA8ELlOILeAo8NxF8d0s6J56aitatalQd+QhaK1&#10;hkMHqAcaKNm7+gpK1cwZb0SYMKNSI0TNOHIANtPsgs3Wmb1FLmXelHaQCaS90OnNsOzbYevsk310&#10;oERjS9ACZ5HLUTgV/5AlOaJkp0EyfgyEweIiWy4SwmBjOb9ZzrNZqyirQParIFZ9fi0s7Y9MXyTS&#10;WCgNP7L3/8f+qaKWo6g+B/aPjtQFVO7N3cfbhGiqoEjRhbRLKAt6DiL53INe/6rQcjqfXyk0UKU5&#10;2/uw5QaVpoevPrQlWfQWrXqLHXVvOijsV0va0hDjYpLRJA1cECZSjTcVN5U58GeDbuHiviDHcVfq&#10;c68Wqq8GcOy3+79FsMHtrDb+6Ayv82UV/cUT3+7gA0bkuVl1BnIH+1xdqaMMcA6j0GmEpAGfrKoD&#10;tCBZK6iC2W2WjcCAFouvvW20wknyKJbUP7iAwsFnERe8K3efpCMHGhsNfghOpa1otxqfBqTUuaKN&#10;ODFe1FIOkFMM/R1ki9A5xziOPW6IzNpI1mXTNjpoF0C6b3eQwRCEJxsdhngNTRrTPGMbzZ0pTtgi&#10;UBB4jSgNdiXk0XXQ2PbO5+g19vnNL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IwdBY1wAgAALwYAAA4AAAAAAAAAAAAA&#10;AAAALgIAAGRycy9lMm9Eb2MueG1sUEsBAi0AFAAGAAgAAAAhAPiX/5PdAAAACQEAAA8AAAAAAAAA&#10;AAAAAAAAygQAAGRycy9kb3ducmV2LnhtbFBLBQYAAAAABAAEAPMAAADUBQAAAAA=&#10;">
                <v:shape id="Shape 1385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n0MxQAAAN4AAAAPAAAAZHJzL2Rvd25yZXYueG1sRE9LawIx&#10;EL4L/ocwQm+aVdtqt0axUqEXD74KvQ2bcbO6mSxJ1O2/bwqF3ubje85s0dpa3MiHyrGC4SADQVw4&#10;XXGp4LBf96cgQkTWWDsmBd8UYDHvdmaYa3fnLd12sRQphEOOCkyMTS5lKAxZDAPXECfu5LzFmKAv&#10;pfZ4T+G2lqMse5YWK04NBhtaGSouu6tVMG7OF3wz53faRv+1eTmuPx9HQ6Ueeu3yFUSkNv6L/9wf&#10;Os0fT58m8PtOukHOfwAAAP//AwBQSwECLQAUAAYACAAAACEA2+H2y+4AAACFAQAAEwAAAAAAAAAA&#10;AAAAAAAAAAAAW0NvbnRlbnRfVHlwZXNdLnhtbFBLAQItABQABgAIAAAAIQBa9CxbvwAAABUBAAAL&#10;AAAAAAAAAAAAAAAAAB8BAABfcmVscy8ucmVsc1BLAQItABQABgAIAAAAIQDQ5n0M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3EF1F779" wp14:editId="63AFA436">
                <wp:simplePos x="0" y="0"/>
                <wp:positionH relativeFrom="page">
                  <wp:posOffset>7464298</wp:posOffset>
                </wp:positionH>
                <wp:positionV relativeFrom="page">
                  <wp:posOffset>310845</wp:posOffset>
                </wp:positionV>
                <wp:extent cx="6096" cy="9439402"/>
                <wp:effectExtent l="0" t="0" r="0" b="0"/>
                <wp:wrapSquare wrapText="bothSides"/>
                <wp:docPr id="10009" name="Group 1000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59" name="Shape 1385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152A3F6" id="Group 10009" o:spid="_x0000_s1026" style="position:absolute;margin-left:587.75pt;margin-top:24.5pt;width:.5pt;height:743.25pt;z-index:25166745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rRGcAIAAC8GAAAOAAAAZHJzL2Uyb0RvYy54bWykVMtu2zAQvBfoPxC615Id140F2zk0rS9F&#10;GyTpB9AUKQngCyRt2X/f5ephxW7TItWBWpK7w53hcld3RyXJgTtfG71OppMsIVwzU9S6XCc/n79+&#10;uE2ID1QXVBrN18mJ++Ru8/7dqrE5n5nKyII7AiDa541dJ1UINk9TzyquqJ8YyzVsCuMUDTB1ZVo4&#10;2gC6kuksyxZpY1xhnWHce1i9bzeTDeILwVn4IYTngch1ArkFHB2OuzimmxXNS0dtVbMuDfqGLBSt&#10;NRw6QN3TQMne1VdQqmbOeCPChBmVGiFqxpEDsJlmF2y2zuwtcinzprSDTCDthU5vhmXfD1tnn+yD&#10;AyUaW4IWOItcjsKp+IcsyRElOw2S8WMgDBYX2XKREAYby/nNcp7NWkVZBbJfBbHqy2thaX9k+iKR&#10;xkJp+DN7/3/snypqOYrqc2D/4EhdQOXe3H5cJkRTBUWKLqRdQlnQcxDJ5x70+leFltP5/EqhgSrN&#10;2d6HLTeoND1886EtyaK3aNVb7Kh700Fhv1rSloYYF5OMJmnggjCR6nxTcVOZA3826BYu7gtyPO9K&#10;PfZqofpqAMd+u/9bBBvcRrXxR2d4nS+r6C+e+HYHHzAiz82qM5A72GN1pY4ywDmMQqcRkgZ8sqoO&#10;0IJkraAKZp+y7AwMaLH42ttGK5wkj2JJ/cgFFA4+i7jgXbn7LB050Nho8ENwKm1Fu9X4NCClzhVt&#10;xInxopZygJxi6O8gW4TOOcZx7HFDZNZGsi6bttFBuwDSfbuDDIYgPNnoMMRraNKY5ohtNHemOGGL&#10;QEHgNaI02JWQR9dBY9sbz9Hr3Oc3v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AzqtEZwAgAALwYAAA4AAAAAAAAA&#10;AAAAAAAALgIAAGRycy9lMm9Eb2MueG1sUEsBAi0AFAAGAAgAAAAhADsfj2zgAAAADQEAAA8AAAAA&#10;AAAAAAAAAAAAygQAAGRycy9kb3ducmV2LnhtbFBLBQYAAAAABAAEAPMAAADXBQAAAAA=&#10;">
                <v:shape id="Shape 1385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UzlxAAAAN4AAAAPAAAAZHJzL2Rvd25yZXYueG1sRE9LawIx&#10;EL4L/ocwhd4066vo1ii2KHjxoH1Ab8NmulndTJYk1fXfG0HobT6+58yXra3FmXyoHCsY9DMQxIXT&#10;FZcKPj82vSmIEJE11o5JwZUCLBfdzhxz7S68p/MhliKFcMhRgYmxyaUMhSGLoe8a4sT9Om8xJuhL&#10;qT1eUrit5TDLXqTFilODwYbeDRWnw59VMGqOJ3wzxzXto//Zzb423+PhQKnnp3b1CiJSG//FD/dW&#10;p/mj6WQG93fSDXJxAwAA//8DAFBLAQItABQABgAIAAAAIQDb4fbL7gAAAIUBAAATAAAAAAAAAAAA&#10;AAAAAAAAAABbQ29udGVudF9UeXBlc10ueG1sUEsBAi0AFAAGAAgAAAAhAFr0LFu/AAAAFQEAAAsA&#10;AAAAAAAAAAAAAAAAHwEAAF9yZWxzLy5yZWxzUEsBAi0AFAAGAAgAAAAhAM41TOX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b/>
          <w:sz w:val="32"/>
        </w:rPr>
        <w:t xml:space="preserve"> </w:t>
      </w:r>
    </w:p>
    <w:p w14:paraId="6DBC41CA"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A34DAB7"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8B793E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5B183DF"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61CC706"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90BEFD3"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79FC1F6E"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584EBE7D"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5FEEA13E"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0ACAD93"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5B8BC960"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1CB95413"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CDB1B79"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CB997C5"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07003DDB"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2F51B381"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6C603780" w14:textId="77777777" w:rsidR="00705092" w:rsidRDefault="00325C5D" w:rsidP="00BB6294">
      <w:pPr>
        <w:shd w:val="clear" w:color="auto" w:fill="FFFFFF" w:themeFill="background1"/>
        <w:spacing w:after="0" w:line="259" w:lineRule="auto"/>
        <w:ind w:left="804" w:firstLine="0"/>
        <w:jc w:val="center"/>
      </w:pPr>
      <w:r>
        <w:rPr>
          <w:b/>
          <w:sz w:val="32"/>
        </w:rPr>
        <w:t xml:space="preserve"> </w:t>
      </w:r>
    </w:p>
    <w:p w14:paraId="423E08F5" w14:textId="77777777" w:rsidR="00705092" w:rsidRDefault="00705092" w:rsidP="00BB6294">
      <w:pPr>
        <w:shd w:val="clear" w:color="auto" w:fill="FFFFFF" w:themeFill="background1"/>
        <w:sectPr w:rsidR="00705092" w:rsidSect="007A77FC">
          <w:headerReference w:type="even" r:id="rId8"/>
          <w:headerReference w:type="default" r:id="rId9"/>
          <w:footerReference w:type="even" r:id="rId10"/>
          <w:footerReference w:type="default" r:id="rId11"/>
          <w:headerReference w:type="first" r:id="rId12"/>
          <w:footerReference w:type="first" r:id="rId13"/>
          <w:pgSz w:w="12240" w:h="15840"/>
          <w:pgMar w:top="1451" w:right="1794" w:bottom="1451" w:left="1796" w:header="480" w:footer="476" w:gutter="0"/>
          <w:cols w:space="720"/>
        </w:sectPr>
      </w:pPr>
    </w:p>
    <w:tbl>
      <w:tblPr>
        <w:tblStyle w:val="TableGrid"/>
        <w:tblpPr w:leftFromText="180" w:rightFromText="180" w:vertAnchor="text" w:horzAnchor="margin" w:tblpXSpec="center" w:tblpY="-1128"/>
        <w:tblW w:w="11203" w:type="dxa"/>
        <w:tblInd w:w="0" w:type="dxa"/>
        <w:tblCellMar>
          <w:right w:w="93" w:type="dxa"/>
        </w:tblCellMar>
        <w:tblLook w:val="04A0" w:firstRow="1" w:lastRow="0" w:firstColumn="1" w:lastColumn="0" w:noHBand="0" w:noVBand="1"/>
      </w:tblPr>
      <w:tblGrid>
        <w:gridCol w:w="1088"/>
        <w:gridCol w:w="9027"/>
        <w:gridCol w:w="1088"/>
      </w:tblGrid>
      <w:tr w:rsidR="00074B84" w14:paraId="3802E9FD" w14:textId="77777777" w:rsidTr="00074B84">
        <w:trPr>
          <w:trHeight w:val="2327"/>
        </w:trPr>
        <w:tc>
          <w:tcPr>
            <w:tcW w:w="10115" w:type="dxa"/>
            <w:gridSpan w:val="2"/>
            <w:tcBorders>
              <w:top w:val="single" w:sz="4" w:space="0" w:color="000000"/>
              <w:left w:val="single" w:sz="4" w:space="0" w:color="000000"/>
              <w:bottom w:val="nil"/>
              <w:right w:val="nil"/>
            </w:tcBorders>
            <w:vAlign w:val="bottom"/>
          </w:tcPr>
          <w:p w14:paraId="3ACF44A0" w14:textId="77777777" w:rsidR="00074B84" w:rsidRDefault="00074B84" w:rsidP="00BB6294">
            <w:pPr>
              <w:shd w:val="clear" w:color="auto" w:fill="FFFFFF" w:themeFill="background1"/>
              <w:spacing w:after="73" w:line="259" w:lineRule="auto"/>
              <w:ind w:left="610" w:firstLine="0"/>
              <w:jc w:val="center"/>
            </w:pPr>
            <w:r>
              <w:rPr>
                <w:b/>
                <w:sz w:val="32"/>
              </w:rPr>
              <w:lastRenderedPageBreak/>
              <w:t xml:space="preserve">TABLE OF CONTENTS   </w:t>
            </w:r>
          </w:p>
          <w:p w14:paraId="3C888185" w14:textId="77777777" w:rsidR="00074B84" w:rsidRDefault="00074B84" w:rsidP="00BB6294">
            <w:pPr>
              <w:shd w:val="clear" w:color="auto" w:fill="FFFFFF" w:themeFill="background1"/>
              <w:spacing w:after="22" w:line="259" w:lineRule="auto"/>
              <w:ind w:left="1968" w:firstLine="0"/>
              <w:jc w:val="center"/>
            </w:pPr>
            <w:r>
              <w:rPr>
                <w:b/>
              </w:rPr>
              <w:t xml:space="preserve"> </w:t>
            </w:r>
          </w:p>
          <w:p w14:paraId="5BDDAB86" w14:textId="77777777" w:rsidR="00074B84" w:rsidRDefault="00074B84" w:rsidP="00BB6294">
            <w:pPr>
              <w:shd w:val="clear" w:color="auto" w:fill="FFFFFF" w:themeFill="background1"/>
              <w:spacing w:after="0" w:line="259" w:lineRule="auto"/>
              <w:ind w:left="1532" w:firstLine="0"/>
            </w:pPr>
            <w:r>
              <w:rPr>
                <w:sz w:val="20"/>
              </w:rPr>
              <w:t xml:space="preserve"> </w:t>
            </w:r>
          </w:p>
        </w:tc>
        <w:tc>
          <w:tcPr>
            <w:tcW w:w="1088" w:type="dxa"/>
            <w:tcBorders>
              <w:top w:val="single" w:sz="4" w:space="0" w:color="000000"/>
              <w:left w:val="nil"/>
              <w:bottom w:val="nil"/>
              <w:right w:val="single" w:sz="4" w:space="0" w:color="000000"/>
            </w:tcBorders>
            <w:vAlign w:val="bottom"/>
          </w:tcPr>
          <w:p w14:paraId="620A1635" w14:textId="77777777" w:rsidR="00074B84" w:rsidRDefault="00074B84" w:rsidP="00BB6294">
            <w:pPr>
              <w:shd w:val="clear" w:color="auto" w:fill="FFFFFF" w:themeFill="background1"/>
              <w:spacing w:after="0" w:line="259" w:lineRule="auto"/>
              <w:ind w:left="172" w:right="91" w:hanging="62"/>
            </w:pPr>
            <w:r>
              <w:rPr>
                <w:rFonts w:ascii="Calibri" w:eastAsia="Calibri" w:hAnsi="Calibri" w:cs="Calibri"/>
                <w:sz w:val="22"/>
              </w:rPr>
              <w:t xml:space="preserve">Page No. </w:t>
            </w:r>
          </w:p>
        </w:tc>
      </w:tr>
      <w:tr w:rsidR="00074B84" w14:paraId="21FB7216" w14:textId="77777777" w:rsidTr="00074B84">
        <w:trPr>
          <w:trHeight w:val="416"/>
        </w:trPr>
        <w:tc>
          <w:tcPr>
            <w:tcW w:w="10115" w:type="dxa"/>
            <w:gridSpan w:val="2"/>
            <w:tcBorders>
              <w:top w:val="nil"/>
              <w:left w:val="single" w:sz="4" w:space="0" w:color="000000"/>
              <w:bottom w:val="nil"/>
              <w:right w:val="nil"/>
            </w:tcBorders>
          </w:tcPr>
          <w:p w14:paraId="62D7569D" w14:textId="77777777" w:rsidR="00074B84" w:rsidRDefault="00074B84" w:rsidP="00BB6294">
            <w:pPr>
              <w:shd w:val="clear" w:color="auto" w:fill="FFFFFF" w:themeFill="background1"/>
              <w:spacing w:after="0" w:line="259" w:lineRule="auto"/>
              <w:ind w:left="0" w:right="179" w:firstLine="0"/>
              <w:jc w:val="right"/>
            </w:pPr>
            <w:r>
              <w:t xml:space="preserve">TITLE PAGE .................................................................................................................... </w:t>
            </w:r>
          </w:p>
        </w:tc>
        <w:tc>
          <w:tcPr>
            <w:tcW w:w="1088" w:type="dxa"/>
            <w:tcBorders>
              <w:top w:val="nil"/>
              <w:left w:val="nil"/>
              <w:bottom w:val="nil"/>
              <w:right w:val="single" w:sz="4" w:space="0" w:color="000000"/>
            </w:tcBorders>
          </w:tcPr>
          <w:p w14:paraId="7A22BEB7" w14:textId="70977990" w:rsidR="00074B84" w:rsidRDefault="00074B84" w:rsidP="00BB6294">
            <w:pPr>
              <w:shd w:val="clear" w:color="auto" w:fill="FFFFFF" w:themeFill="background1"/>
              <w:spacing w:after="0" w:line="259" w:lineRule="auto"/>
              <w:ind w:left="278" w:firstLine="0"/>
            </w:pPr>
            <w:r>
              <w:rPr>
                <w:rFonts w:ascii="Calibri" w:eastAsia="Calibri" w:hAnsi="Calibri" w:cs="Calibri"/>
                <w:sz w:val="22"/>
              </w:rPr>
              <w:t xml:space="preserve"> </w:t>
            </w:r>
            <w:r w:rsidR="003D58DD">
              <w:rPr>
                <w:rFonts w:ascii="Calibri" w:eastAsia="Calibri" w:hAnsi="Calibri" w:cs="Calibri"/>
                <w:sz w:val="22"/>
              </w:rPr>
              <w:t>1</w:t>
            </w:r>
          </w:p>
        </w:tc>
      </w:tr>
      <w:tr w:rsidR="00074B84" w14:paraId="7FD01948" w14:textId="77777777" w:rsidTr="00074B84">
        <w:trPr>
          <w:trHeight w:val="494"/>
        </w:trPr>
        <w:tc>
          <w:tcPr>
            <w:tcW w:w="10115" w:type="dxa"/>
            <w:gridSpan w:val="2"/>
            <w:tcBorders>
              <w:top w:val="nil"/>
              <w:left w:val="single" w:sz="4" w:space="0" w:color="000000"/>
              <w:bottom w:val="nil"/>
              <w:right w:val="nil"/>
            </w:tcBorders>
            <w:vAlign w:val="center"/>
          </w:tcPr>
          <w:p w14:paraId="4654765B" w14:textId="77777777" w:rsidR="00074B84" w:rsidRDefault="00074B84" w:rsidP="00BB6294">
            <w:pPr>
              <w:shd w:val="clear" w:color="auto" w:fill="FFFFFF" w:themeFill="background1"/>
              <w:spacing w:after="0" w:line="259" w:lineRule="auto"/>
              <w:ind w:left="0" w:right="201" w:firstLine="0"/>
              <w:jc w:val="right"/>
            </w:pPr>
            <w:r>
              <w:t xml:space="preserve">DECLARATION ..............................................................................................................  </w:t>
            </w:r>
          </w:p>
        </w:tc>
        <w:tc>
          <w:tcPr>
            <w:tcW w:w="1088" w:type="dxa"/>
            <w:tcBorders>
              <w:top w:val="nil"/>
              <w:left w:val="nil"/>
              <w:bottom w:val="nil"/>
              <w:right w:val="single" w:sz="4" w:space="0" w:color="000000"/>
            </w:tcBorders>
            <w:vAlign w:val="center"/>
          </w:tcPr>
          <w:p w14:paraId="314D5C06" w14:textId="46E6A955" w:rsidR="00074B84" w:rsidRDefault="003D58DD" w:rsidP="00BB6294">
            <w:pPr>
              <w:shd w:val="clear" w:color="auto" w:fill="FFFFFF" w:themeFill="background1"/>
              <w:spacing w:after="0" w:line="259" w:lineRule="auto"/>
              <w:ind w:left="278" w:firstLine="0"/>
            </w:pPr>
            <w:r>
              <w:t>2</w:t>
            </w:r>
          </w:p>
        </w:tc>
      </w:tr>
      <w:tr w:rsidR="00074B84" w14:paraId="433AAD15" w14:textId="77777777" w:rsidTr="00074B84">
        <w:trPr>
          <w:trHeight w:val="446"/>
        </w:trPr>
        <w:tc>
          <w:tcPr>
            <w:tcW w:w="10115" w:type="dxa"/>
            <w:gridSpan w:val="2"/>
            <w:tcBorders>
              <w:top w:val="nil"/>
              <w:left w:val="single" w:sz="4" w:space="0" w:color="000000"/>
              <w:bottom w:val="nil"/>
              <w:right w:val="nil"/>
            </w:tcBorders>
            <w:vAlign w:val="center"/>
          </w:tcPr>
          <w:p w14:paraId="6D66EDD1" w14:textId="77777777" w:rsidR="00074B84" w:rsidRDefault="00074B84" w:rsidP="00BB6294">
            <w:pPr>
              <w:shd w:val="clear" w:color="auto" w:fill="FFFFFF" w:themeFill="background1"/>
              <w:spacing w:after="0" w:line="259" w:lineRule="auto"/>
              <w:ind w:left="0" w:right="196" w:firstLine="0"/>
              <w:jc w:val="right"/>
            </w:pPr>
            <w:r>
              <w:t xml:space="preserve">CERTIFICATE   …...........................................................................................................  </w:t>
            </w:r>
          </w:p>
        </w:tc>
        <w:tc>
          <w:tcPr>
            <w:tcW w:w="1088" w:type="dxa"/>
            <w:tcBorders>
              <w:top w:val="nil"/>
              <w:left w:val="nil"/>
              <w:bottom w:val="nil"/>
              <w:right w:val="single" w:sz="4" w:space="0" w:color="000000"/>
            </w:tcBorders>
            <w:vAlign w:val="center"/>
          </w:tcPr>
          <w:p w14:paraId="20BE6523" w14:textId="44E3BA77" w:rsidR="00074B84" w:rsidRDefault="003D58DD" w:rsidP="00BB6294">
            <w:pPr>
              <w:shd w:val="clear" w:color="auto" w:fill="FFFFFF" w:themeFill="background1"/>
              <w:spacing w:after="0" w:line="259" w:lineRule="auto"/>
              <w:ind w:left="250" w:firstLine="0"/>
            </w:pPr>
            <w:r>
              <w:t>3</w:t>
            </w:r>
          </w:p>
        </w:tc>
      </w:tr>
      <w:tr w:rsidR="00074B84" w14:paraId="768D0E52" w14:textId="77777777" w:rsidTr="00074B84">
        <w:trPr>
          <w:trHeight w:val="470"/>
        </w:trPr>
        <w:tc>
          <w:tcPr>
            <w:tcW w:w="10115" w:type="dxa"/>
            <w:gridSpan w:val="2"/>
            <w:tcBorders>
              <w:top w:val="nil"/>
              <w:left w:val="single" w:sz="4" w:space="0" w:color="000000"/>
              <w:bottom w:val="nil"/>
              <w:right w:val="nil"/>
            </w:tcBorders>
            <w:vAlign w:val="center"/>
          </w:tcPr>
          <w:p w14:paraId="3D0ECF67" w14:textId="77777777" w:rsidR="00074B84" w:rsidRDefault="00074B84" w:rsidP="00BB6294">
            <w:pPr>
              <w:shd w:val="clear" w:color="auto" w:fill="FFFFFF" w:themeFill="background1"/>
              <w:spacing w:after="0" w:line="259" w:lineRule="auto"/>
              <w:ind w:left="0" w:right="142" w:firstLine="0"/>
              <w:jc w:val="right"/>
            </w:pPr>
            <w:r>
              <w:t xml:space="preserve">ACKNOWLEDGEMENT.................................................................................................. </w:t>
            </w:r>
          </w:p>
        </w:tc>
        <w:tc>
          <w:tcPr>
            <w:tcW w:w="1088" w:type="dxa"/>
            <w:tcBorders>
              <w:top w:val="nil"/>
              <w:left w:val="nil"/>
              <w:bottom w:val="nil"/>
              <w:right w:val="single" w:sz="4" w:space="0" w:color="000000"/>
            </w:tcBorders>
            <w:vAlign w:val="center"/>
          </w:tcPr>
          <w:p w14:paraId="7C3774E9" w14:textId="0AF9C08E" w:rsidR="00074B84" w:rsidRDefault="00BB646A" w:rsidP="00BB6294">
            <w:pPr>
              <w:shd w:val="clear" w:color="auto" w:fill="FFFFFF" w:themeFill="background1"/>
              <w:spacing w:after="0" w:line="259" w:lineRule="auto"/>
              <w:ind w:left="254" w:firstLine="0"/>
            </w:pPr>
            <w:r>
              <w:t>4</w:t>
            </w:r>
          </w:p>
        </w:tc>
      </w:tr>
      <w:tr w:rsidR="00074B84" w14:paraId="2C4FBC4B" w14:textId="77777777" w:rsidTr="00074B84">
        <w:trPr>
          <w:trHeight w:val="465"/>
        </w:trPr>
        <w:tc>
          <w:tcPr>
            <w:tcW w:w="10115" w:type="dxa"/>
            <w:gridSpan w:val="2"/>
            <w:tcBorders>
              <w:top w:val="nil"/>
              <w:left w:val="single" w:sz="4" w:space="0" w:color="000000"/>
              <w:bottom w:val="nil"/>
              <w:right w:val="nil"/>
            </w:tcBorders>
            <w:vAlign w:val="center"/>
          </w:tcPr>
          <w:p w14:paraId="1C6B4D69" w14:textId="77777777" w:rsidR="00074B84" w:rsidRDefault="00074B84" w:rsidP="00BB6294">
            <w:pPr>
              <w:shd w:val="clear" w:color="auto" w:fill="FFFFFF" w:themeFill="background1"/>
              <w:spacing w:after="0" w:line="259" w:lineRule="auto"/>
              <w:ind w:left="0" w:right="222" w:firstLine="0"/>
              <w:jc w:val="right"/>
            </w:pPr>
            <w:r>
              <w:t xml:space="preserve">ABSTRACT...................................................................................................................... </w:t>
            </w:r>
          </w:p>
        </w:tc>
        <w:tc>
          <w:tcPr>
            <w:tcW w:w="1088" w:type="dxa"/>
            <w:tcBorders>
              <w:top w:val="nil"/>
              <w:left w:val="nil"/>
              <w:bottom w:val="nil"/>
              <w:right w:val="single" w:sz="4" w:space="0" w:color="000000"/>
            </w:tcBorders>
            <w:vAlign w:val="center"/>
          </w:tcPr>
          <w:p w14:paraId="5B858517" w14:textId="5FBC6D48" w:rsidR="00074B84" w:rsidRDefault="00BB646A" w:rsidP="00BB6294">
            <w:pPr>
              <w:shd w:val="clear" w:color="auto" w:fill="FFFFFF" w:themeFill="background1"/>
              <w:spacing w:after="0" w:line="259" w:lineRule="auto"/>
              <w:ind w:left="278" w:firstLine="0"/>
            </w:pPr>
            <w:r>
              <w:t>5</w:t>
            </w:r>
          </w:p>
        </w:tc>
      </w:tr>
      <w:tr w:rsidR="00074B84" w14:paraId="277661BA" w14:textId="77777777" w:rsidTr="00074B84">
        <w:trPr>
          <w:trHeight w:val="494"/>
        </w:trPr>
        <w:tc>
          <w:tcPr>
            <w:tcW w:w="10115" w:type="dxa"/>
            <w:gridSpan w:val="2"/>
            <w:tcBorders>
              <w:top w:val="nil"/>
              <w:left w:val="single" w:sz="4" w:space="0" w:color="000000"/>
              <w:bottom w:val="nil"/>
              <w:right w:val="nil"/>
            </w:tcBorders>
            <w:vAlign w:val="center"/>
          </w:tcPr>
          <w:p w14:paraId="09F7432B" w14:textId="77777777" w:rsidR="00074B84" w:rsidRDefault="00074B84" w:rsidP="00BB6294">
            <w:pPr>
              <w:shd w:val="clear" w:color="auto" w:fill="FFFFFF" w:themeFill="background1"/>
              <w:spacing w:after="0" w:line="259" w:lineRule="auto"/>
              <w:ind w:left="0" w:right="214" w:firstLine="0"/>
              <w:jc w:val="right"/>
            </w:pPr>
            <w:r>
              <w:t xml:space="preserve">LIST OF FIGURES  .........................................................................................................  </w:t>
            </w:r>
          </w:p>
        </w:tc>
        <w:tc>
          <w:tcPr>
            <w:tcW w:w="1088" w:type="dxa"/>
            <w:tcBorders>
              <w:top w:val="nil"/>
              <w:left w:val="nil"/>
              <w:bottom w:val="nil"/>
              <w:right w:val="single" w:sz="4" w:space="0" w:color="000000"/>
            </w:tcBorders>
            <w:vAlign w:val="center"/>
          </w:tcPr>
          <w:p w14:paraId="6DD88BC1" w14:textId="2072DC91" w:rsidR="00074B84" w:rsidRDefault="00BB646A" w:rsidP="00BB6294">
            <w:pPr>
              <w:shd w:val="clear" w:color="auto" w:fill="FFFFFF" w:themeFill="background1"/>
              <w:spacing w:after="0" w:line="259" w:lineRule="auto"/>
              <w:ind w:left="254" w:firstLine="0"/>
            </w:pPr>
            <w:r>
              <w:t>6</w:t>
            </w:r>
          </w:p>
        </w:tc>
      </w:tr>
      <w:tr w:rsidR="00074B84" w14:paraId="325A2E57" w14:textId="77777777" w:rsidTr="00074B84">
        <w:trPr>
          <w:trHeight w:val="683"/>
        </w:trPr>
        <w:tc>
          <w:tcPr>
            <w:tcW w:w="10115" w:type="dxa"/>
            <w:gridSpan w:val="2"/>
            <w:tcBorders>
              <w:top w:val="nil"/>
              <w:left w:val="single" w:sz="4" w:space="0" w:color="000000"/>
              <w:bottom w:val="nil"/>
              <w:right w:val="nil"/>
            </w:tcBorders>
            <w:vAlign w:val="bottom"/>
          </w:tcPr>
          <w:p w14:paraId="038FE4BB" w14:textId="77777777" w:rsidR="00074B84" w:rsidRDefault="00074B84" w:rsidP="00BB6294">
            <w:pPr>
              <w:shd w:val="clear" w:color="auto" w:fill="FFFFFF" w:themeFill="background1"/>
              <w:spacing w:after="103" w:line="259" w:lineRule="auto"/>
              <w:ind w:left="0" w:right="170" w:firstLine="0"/>
              <w:jc w:val="right"/>
            </w:pPr>
            <w:r>
              <w:t xml:space="preserve">LIST OF ABBREVIATIONS ………..…………………………………………………. </w:t>
            </w:r>
          </w:p>
          <w:p w14:paraId="42468A56" w14:textId="77777777" w:rsidR="00074B84" w:rsidRDefault="00074B84" w:rsidP="00BB6294">
            <w:pPr>
              <w:shd w:val="clear" w:color="auto" w:fill="FFFFFF" w:themeFill="background1"/>
              <w:spacing w:after="0" w:line="259" w:lineRule="auto"/>
              <w:ind w:left="1459" w:firstLine="0"/>
              <w:jc w:val="center"/>
            </w:pPr>
            <w:r>
              <w:rPr>
                <w:rFonts w:ascii="Calibri" w:eastAsia="Calibri" w:hAnsi="Calibri" w:cs="Calibri"/>
                <w:sz w:val="22"/>
              </w:rPr>
              <w:t xml:space="preserve"> </w:t>
            </w:r>
          </w:p>
        </w:tc>
        <w:tc>
          <w:tcPr>
            <w:tcW w:w="1088" w:type="dxa"/>
            <w:tcBorders>
              <w:top w:val="nil"/>
              <w:left w:val="nil"/>
              <w:bottom w:val="nil"/>
              <w:right w:val="single" w:sz="4" w:space="0" w:color="000000"/>
            </w:tcBorders>
            <w:vAlign w:val="bottom"/>
          </w:tcPr>
          <w:p w14:paraId="2735EC1F" w14:textId="475CCC0D" w:rsidR="00074B84" w:rsidRDefault="00BB646A" w:rsidP="00BB6294">
            <w:pPr>
              <w:shd w:val="clear" w:color="auto" w:fill="FFFFFF" w:themeFill="background1"/>
              <w:spacing w:after="112" w:line="259" w:lineRule="auto"/>
              <w:ind w:left="226" w:firstLine="0"/>
            </w:pPr>
            <w:r>
              <w:t>7</w:t>
            </w:r>
          </w:p>
          <w:p w14:paraId="5AB023CC" w14:textId="77777777" w:rsidR="00074B84" w:rsidRDefault="00074B84" w:rsidP="00BB6294">
            <w:pPr>
              <w:shd w:val="clear" w:color="auto" w:fill="FFFFFF" w:themeFill="background1"/>
              <w:spacing w:after="0" w:line="259" w:lineRule="auto"/>
              <w:ind w:left="0" w:firstLine="0"/>
            </w:pPr>
            <w:r>
              <w:rPr>
                <w:sz w:val="20"/>
              </w:rPr>
              <w:t xml:space="preserve"> </w:t>
            </w:r>
          </w:p>
        </w:tc>
      </w:tr>
      <w:tr w:rsidR="00074B84" w14:paraId="64D6612A" w14:textId="77777777" w:rsidTr="00074B84">
        <w:trPr>
          <w:trHeight w:val="705"/>
        </w:trPr>
        <w:tc>
          <w:tcPr>
            <w:tcW w:w="10115" w:type="dxa"/>
            <w:gridSpan w:val="2"/>
            <w:tcBorders>
              <w:top w:val="nil"/>
              <w:left w:val="single" w:sz="4" w:space="0" w:color="000000"/>
              <w:bottom w:val="nil"/>
              <w:right w:val="nil"/>
            </w:tcBorders>
            <w:vAlign w:val="bottom"/>
          </w:tcPr>
          <w:p w14:paraId="48B0824B" w14:textId="77777777" w:rsidR="00074B84" w:rsidRDefault="00074B84" w:rsidP="00BB6294">
            <w:pPr>
              <w:shd w:val="clear" w:color="auto" w:fill="FFFFFF" w:themeFill="background1"/>
              <w:spacing w:after="0" w:line="259" w:lineRule="auto"/>
              <w:ind w:left="1532" w:firstLine="0"/>
            </w:pPr>
            <w:r>
              <w:t xml:space="preserve">CHAPTER 1 INTRODUCTION  </w:t>
            </w:r>
          </w:p>
        </w:tc>
        <w:tc>
          <w:tcPr>
            <w:tcW w:w="1088" w:type="dxa"/>
            <w:tcBorders>
              <w:top w:val="nil"/>
              <w:left w:val="nil"/>
              <w:bottom w:val="nil"/>
              <w:right w:val="single" w:sz="4" w:space="0" w:color="000000"/>
            </w:tcBorders>
            <w:vAlign w:val="bottom"/>
          </w:tcPr>
          <w:p w14:paraId="3683440C" w14:textId="4A339700" w:rsidR="00074B84" w:rsidRDefault="00FE7274" w:rsidP="00BB6294">
            <w:pPr>
              <w:shd w:val="clear" w:color="auto" w:fill="FFFFFF" w:themeFill="background1"/>
              <w:spacing w:after="0" w:line="259" w:lineRule="auto"/>
              <w:ind w:left="182" w:firstLine="0"/>
            </w:pPr>
            <w:r>
              <w:t xml:space="preserve"> 7-8</w:t>
            </w:r>
          </w:p>
        </w:tc>
      </w:tr>
      <w:tr w:rsidR="00074B84" w14:paraId="3396F974" w14:textId="77777777" w:rsidTr="00074B84">
        <w:trPr>
          <w:trHeight w:val="489"/>
        </w:trPr>
        <w:tc>
          <w:tcPr>
            <w:tcW w:w="10115" w:type="dxa"/>
            <w:gridSpan w:val="2"/>
            <w:tcBorders>
              <w:top w:val="nil"/>
              <w:left w:val="single" w:sz="4" w:space="0" w:color="000000"/>
              <w:bottom w:val="nil"/>
              <w:right w:val="nil"/>
            </w:tcBorders>
            <w:vAlign w:val="center"/>
          </w:tcPr>
          <w:p w14:paraId="0F5A7C2D" w14:textId="77777777" w:rsidR="00074B84" w:rsidRDefault="00074B84" w:rsidP="00BB6294">
            <w:pPr>
              <w:shd w:val="clear" w:color="auto" w:fill="FFFFFF" w:themeFill="background1"/>
              <w:spacing w:after="0" w:line="259" w:lineRule="auto"/>
              <w:ind w:left="0" w:right="424" w:firstLine="0"/>
              <w:jc w:val="right"/>
            </w:pPr>
            <w:r>
              <w:t>1.1.</w:t>
            </w:r>
            <w:r>
              <w:rPr>
                <w:sz w:val="14"/>
              </w:rPr>
              <w:t xml:space="preserve">          </w:t>
            </w:r>
            <w:r>
              <w:t xml:space="preserve">Introduction ……………………...................................................       </w:t>
            </w:r>
          </w:p>
        </w:tc>
        <w:tc>
          <w:tcPr>
            <w:tcW w:w="1088" w:type="dxa"/>
            <w:tcBorders>
              <w:top w:val="nil"/>
              <w:left w:val="nil"/>
              <w:bottom w:val="nil"/>
              <w:right w:val="single" w:sz="4" w:space="0" w:color="000000"/>
            </w:tcBorders>
            <w:vAlign w:val="center"/>
          </w:tcPr>
          <w:p w14:paraId="1D5A7DC0" w14:textId="77777777" w:rsidR="00074B84" w:rsidRDefault="00074B84" w:rsidP="00BB6294">
            <w:pPr>
              <w:shd w:val="clear" w:color="auto" w:fill="FFFFFF" w:themeFill="background1"/>
              <w:spacing w:after="0" w:line="259" w:lineRule="auto"/>
            </w:pPr>
          </w:p>
        </w:tc>
      </w:tr>
      <w:tr w:rsidR="00074B84" w14:paraId="4E8D2270" w14:textId="77777777" w:rsidTr="00074B84">
        <w:trPr>
          <w:trHeight w:val="917"/>
        </w:trPr>
        <w:tc>
          <w:tcPr>
            <w:tcW w:w="10115" w:type="dxa"/>
            <w:gridSpan w:val="2"/>
            <w:tcBorders>
              <w:top w:val="nil"/>
              <w:left w:val="single" w:sz="4" w:space="0" w:color="000000"/>
              <w:bottom w:val="nil"/>
              <w:right w:val="nil"/>
            </w:tcBorders>
            <w:vAlign w:val="center"/>
          </w:tcPr>
          <w:p w14:paraId="41ECB4A7" w14:textId="77777777" w:rsidR="00074B84" w:rsidRDefault="00074B84" w:rsidP="00BB6294">
            <w:pPr>
              <w:shd w:val="clear" w:color="auto" w:fill="FFFFFF" w:themeFill="background1"/>
              <w:spacing w:after="227" w:line="259" w:lineRule="auto"/>
              <w:ind w:left="0" w:right="429" w:firstLine="0"/>
              <w:jc w:val="right"/>
            </w:pPr>
            <w:r>
              <w:t xml:space="preserve">1.2       Problem Statement .……………………....................................... </w:t>
            </w:r>
          </w:p>
          <w:p w14:paraId="30DB3885" w14:textId="77777777" w:rsidR="00074B84" w:rsidRDefault="00074B84" w:rsidP="00BB6294">
            <w:pPr>
              <w:shd w:val="clear" w:color="auto" w:fill="FFFFFF" w:themeFill="background1"/>
              <w:spacing w:after="0" w:line="259" w:lineRule="auto"/>
              <w:ind w:left="0" w:right="434" w:firstLine="0"/>
              <w:jc w:val="right"/>
            </w:pPr>
            <w:r>
              <w:t>1.2.</w:t>
            </w:r>
            <w:r>
              <w:rPr>
                <w:sz w:val="14"/>
              </w:rPr>
              <w:t xml:space="preserve">          </w:t>
            </w:r>
            <w:r>
              <w:t xml:space="preserve">Objective…………………………………………………………       </w:t>
            </w:r>
          </w:p>
        </w:tc>
        <w:tc>
          <w:tcPr>
            <w:tcW w:w="1088" w:type="dxa"/>
            <w:tcBorders>
              <w:top w:val="nil"/>
              <w:left w:val="nil"/>
              <w:bottom w:val="nil"/>
              <w:right w:val="single" w:sz="4" w:space="0" w:color="000000"/>
            </w:tcBorders>
            <w:vAlign w:val="bottom"/>
          </w:tcPr>
          <w:p w14:paraId="65141597" w14:textId="77777777" w:rsidR="00074B84" w:rsidRDefault="00074B84" w:rsidP="00BB6294">
            <w:pPr>
              <w:shd w:val="clear" w:color="auto" w:fill="FFFFFF" w:themeFill="background1"/>
              <w:spacing w:after="0" w:line="259" w:lineRule="auto"/>
              <w:ind w:left="274" w:firstLine="0"/>
            </w:pPr>
          </w:p>
        </w:tc>
      </w:tr>
      <w:tr w:rsidR="00074B84" w14:paraId="711C0853" w14:textId="77777777" w:rsidTr="00074B84">
        <w:trPr>
          <w:trHeight w:val="494"/>
        </w:trPr>
        <w:tc>
          <w:tcPr>
            <w:tcW w:w="10115" w:type="dxa"/>
            <w:gridSpan w:val="2"/>
            <w:tcBorders>
              <w:top w:val="nil"/>
              <w:left w:val="single" w:sz="4" w:space="0" w:color="000000"/>
              <w:bottom w:val="nil"/>
              <w:right w:val="nil"/>
            </w:tcBorders>
            <w:vAlign w:val="center"/>
          </w:tcPr>
          <w:p w14:paraId="176F01B3" w14:textId="77777777" w:rsidR="00074B84" w:rsidRDefault="00074B84" w:rsidP="00BB6294">
            <w:pPr>
              <w:shd w:val="clear" w:color="auto" w:fill="FFFFFF" w:themeFill="background1"/>
              <w:spacing w:after="0" w:line="259" w:lineRule="auto"/>
              <w:ind w:left="0" w:right="417" w:firstLine="0"/>
              <w:jc w:val="right"/>
            </w:pPr>
            <w:r>
              <w:t>1.3.</w:t>
            </w:r>
            <w:r>
              <w:rPr>
                <w:sz w:val="14"/>
              </w:rPr>
              <w:t xml:space="preserve">          </w:t>
            </w:r>
            <w:r>
              <w:t xml:space="preserve">Scope……………………………………………………………..       </w:t>
            </w:r>
          </w:p>
        </w:tc>
        <w:tc>
          <w:tcPr>
            <w:tcW w:w="1088" w:type="dxa"/>
            <w:tcBorders>
              <w:top w:val="nil"/>
              <w:left w:val="nil"/>
              <w:bottom w:val="nil"/>
              <w:right w:val="single" w:sz="4" w:space="0" w:color="000000"/>
            </w:tcBorders>
            <w:vAlign w:val="center"/>
          </w:tcPr>
          <w:p w14:paraId="18A0EFCB" w14:textId="77777777" w:rsidR="00074B84" w:rsidRDefault="00074B84" w:rsidP="00BB6294">
            <w:pPr>
              <w:shd w:val="clear" w:color="auto" w:fill="FFFFFF" w:themeFill="background1"/>
              <w:spacing w:after="0" w:line="259" w:lineRule="auto"/>
              <w:ind w:left="274" w:firstLine="0"/>
            </w:pPr>
            <w:r>
              <w:rPr>
                <w:rFonts w:ascii="Calibri" w:eastAsia="Calibri" w:hAnsi="Calibri" w:cs="Calibri"/>
                <w:sz w:val="22"/>
              </w:rPr>
              <w:t xml:space="preserve"> </w:t>
            </w:r>
          </w:p>
        </w:tc>
      </w:tr>
      <w:tr w:rsidR="00074B84" w14:paraId="7EE3CA66" w14:textId="77777777" w:rsidTr="00074B84">
        <w:trPr>
          <w:trHeight w:val="468"/>
        </w:trPr>
        <w:tc>
          <w:tcPr>
            <w:tcW w:w="10115" w:type="dxa"/>
            <w:gridSpan w:val="2"/>
            <w:tcBorders>
              <w:top w:val="nil"/>
              <w:left w:val="single" w:sz="4" w:space="0" w:color="000000"/>
              <w:bottom w:val="nil"/>
              <w:right w:val="nil"/>
            </w:tcBorders>
            <w:vAlign w:val="center"/>
          </w:tcPr>
          <w:p w14:paraId="5B78403A" w14:textId="77777777" w:rsidR="00074B84" w:rsidRDefault="00074B84" w:rsidP="00BB6294">
            <w:pPr>
              <w:shd w:val="clear" w:color="auto" w:fill="FFFFFF" w:themeFill="background1"/>
              <w:spacing w:after="0" w:line="259" w:lineRule="auto"/>
              <w:ind w:left="0" w:right="430" w:firstLine="0"/>
              <w:jc w:val="right"/>
            </w:pPr>
            <w:r>
              <w:t xml:space="preserve">CHAPTER 2 LITERATURE REVIEW……………………………………………....       </w:t>
            </w:r>
          </w:p>
        </w:tc>
        <w:tc>
          <w:tcPr>
            <w:tcW w:w="1088" w:type="dxa"/>
            <w:tcBorders>
              <w:top w:val="nil"/>
              <w:left w:val="nil"/>
              <w:bottom w:val="nil"/>
              <w:right w:val="single" w:sz="4" w:space="0" w:color="000000"/>
            </w:tcBorders>
            <w:vAlign w:val="center"/>
          </w:tcPr>
          <w:p w14:paraId="2F44D673" w14:textId="4F43BA0E" w:rsidR="00074B84" w:rsidRPr="00D17C73" w:rsidRDefault="00074B84" w:rsidP="00BB6294">
            <w:pPr>
              <w:shd w:val="clear" w:color="auto" w:fill="FFFFFF" w:themeFill="background1"/>
              <w:spacing w:after="0" w:line="259" w:lineRule="auto"/>
              <w:ind w:left="182" w:firstLine="0"/>
              <w:rPr>
                <w:szCs w:val="24"/>
              </w:rPr>
            </w:pPr>
            <w:r>
              <w:rPr>
                <w:rFonts w:ascii="Calibri" w:eastAsia="Calibri" w:hAnsi="Calibri" w:cs="Calibri"/>
                <w:sz w:val="22"/>
              </w:rPr>
              <w:t xml:space="preserve"> </w:t>
            </w:r>
            <w:r w:rsidR="00FE7274">
              <w:rPr>
                <w:rFonts w:eastAsia="Calibri"/>
              </w:rPr>
              <w:t>8-11</w:t>
            </w:r>
          </w:p>
        </w:tc>
      </w:tr>
      <w:tr w:rsidR="00074B84" w14:paraId="0B86249F" w14:textId="77777777" w:rsidTr="00E7425B">
        <w:trPr>
          <w:trHeight w:val="1297"/>
        </w:trPr>
        <w:tc>
          <w:tcPr>
            <w:tcW w:w="10115" w:type="dxa"/>
            <w:gridSpan w:val="2"/>
            <w:tcBorders>
              <w:top w:val="nil"/>
              <w:left w:val="single" w:sz="4" w:space="0" w:color="000000"/>
              <w:bottom w:val="nil"/>
              <w:right w:val="nil"/>
            </w:tcBorders>
            <w:vAlign w:val="center"/>
          </w:tcPr>
          <w:p w14:paraId="4438C22F" w14:textId="77777777" w:rsidR="00074B84" w:rsidRDefault="00A25E97" w:rsidP="00BB6294">
            <w:pPr>
              <w:shd w:val="clear" w:color="auto" w:fill="FFFFFF" w:themeFill="background1"/>
              <w:spacing w:after="0" w:line="259" w:lineRule="auto"/>
            </w:pPr>
            <w:r>
              <w:t xml:space="preserve">                        </w:t>
            </w:r>
            <w:r w:rsidR="00074B84">
              <w:t xml:space="preserve">CHAPTER 3 PROPOSED METHODOLOGY …………………………………........ </w:t>
            </w:r>
          </w:p>
          <w:p w14:paraId="68BD78AE" w14:textId="53132D0D" w:rsidR="00E7425B" w:rsidRDefault="00E7425B" w:rsidP="00BB6294">
            <w:pPr>
              <w:shd w:val="clear" w:color="auto" w:fill="FFFFFF" w:themeFill="background1"/>
              <w:spacing w:after="83" w:line="259" w:lineRule="auto"/>
              <w:ind w:left="1532" w:firstLine="0"/>
            </w:pPr>
            <w:r>
              <w:t xml:space="preserve">            </w:t>
            </w:r>
            <w:r>
              <w:rPr>
                <w:rFonts w:ascii="Calibri" w:eastAsia="Calibri" w:hAnsi="Calibri" w:cs="Calibri"/>
                <w:sz w:val="22"/>
              </w:rPr>
              <w:t xml:space="preserve">3.1 Flowchart </w:t>
            </w:r>
          </w:p>
          <w:p w14:paraId="47CBACD6" w14:textId="77777777" w:rsidR="00E7425B" w:rsidRDefault="00E7425B" w:rsidP="00BB6294">
            <w:pPr>
              <w:shd w:val="clear" w:color="auto" w:fill="FFFFFF" w:themeFill="background1"/>
              <w:spacing w:after="0" w:line="259" w:lineRule="auto"/>
              <w:ind w:left="1532" w:firstLine="0"/>
            </w:pPr>
            <w:r>
              <w:t xml:space="preserve">            3.2 Algorithm Proposed </w:t>
            </w:r>
          </w:p>
          <w:p w14:paraId="03D895FB" w14:textId="6BB270B8" w:rsidR="00E7425B" w:rsidRDefault="00E7425B" w:rsidP="00BB6294">
            <w:pPr>
              <w:shd w:val="clear" w:color="auto" w:fill="FFFFFF" w:themeFill="background1"/>
              <w:spacing w:after="0" w:line="259" w:lineRule="auto"/>
            </w:pPr>
          </w:p>
        </w:tc>
        <w:tc>
          <w:tcPr>
            <w:tcW w:w="1088" w:type="dxa"/>
            <w:tcBorders>
              <w:top w:val="nil"/>
              <w:left w:val="nil"/>
              <w:bottom w:val="nil"/>
              <w:right w:val="single" w:sz="4" w:space="0" w:color="000000"/>
            </w:tcBorders>
            <w:vAlign w:val="center"/>
          </w:tcPr>
          <w:p w14:paraId="26FE7974" w14:textId="26A3B26D" w:rsidR="00E7425B" w:rsidRDefault="00FE7274" w:rsidP="00BB6294">
            <w:pPr>
              <w:shd w:val="clear" w:color="auto" w:fill="FFFFFF" w:themeFill="background1"/>
              <w:spacing w:after="0" w:line="259" w:lineRule="auto"/>
            </w:pPr>
            <w:r>
              <w:t xml:space="preserve">    11-</w:t>
            </w:r>
            <w:r w:rsidR="00E73F9A">
              <w:t>12</w:t>
            </w:r>
          </w:p>
        </w:tc>
      </w:tr>
      <w:tr w:rsidR="00843A80" w14:paraId="2F0407EA" w14:textId="77777777" w:rsidTr="000F60D5">
        <w:trPr>
          <w:trHeight w:val="4320"/>
        </w:trPr>
        <w:tc>
          <w:tcPr>
            <w:tcW w:w="10115" w:type="dxa"/>
            <w:gridSpan w:val="2"/>
            <w:tcBorders>
              <w:top w:val="nil"/>
              <w:left w:val="single" w:sz="4" w:space="0" w:color="000000"/>
              <w:bottom w:val="single" w:sz="4" w:space="0" w:color="000000"/>
              <w:right w:val="nil"/>
            </w:tcBorders>
          </w:tcPr>
          <w:p w14:paraId="50C0040D" w14:textId="77777777" w:rsidR="00843A80" w:rsidRDefault="00843A80" w:rsidP="00BB6294">
            <w:pPr>
              <w:shd w:val="clear" w:color="auto" w:fill="FFFFFF" w:themeFill="background1"/>
              <w:spacing w:after="227" w:line="259" w:lineRule="auto"/>
              <w:ind w:left="0" w:right="217" w:firstLine="0"/>
            </w:pPr>
            <w:r>
              <w:t xml:space="preserve">                        CHAPTER 4 TECHNOLOGY USED ………..………………………..……………….     </w:t>
            </w:r>
          </w:p>
          <w:p w14:paraId="71683A1D" w14:textId="77777777" w:rsidR="00843A80" w:rsidRDefault="00843A80" w:rsidP="00BB6294">
            <w:pPr>
              <w:shd w:val="clear" w:color="auto" w:fill="FFFFFF" w:themeFill="background1"/>
              <w:spacing w:after="210" w:line="259" w:lineRule="auto"/>
              <w:ind w:left="0" w:right="194" w:firstLine="0"/>
              <w:jc w:val="right"/>
            </w:pPr>
            <w:r>
              <w:t xml:space="preserve">CHAPTER 5 DIAGRAMS …........................................................................................... </w:t>
            </w:r>
          </w:p>
          <w:p w14:paraId="468A711B" w14:textId="77777777" w:rsidR="00843A80" w:rsidRDefault="00843A80" w:rsidP="00BB6294">
            <w:pPr>
              <w:shd w:val="clear" w:color="auto" w:fill="FFFFFF" w:themeFill="background1"/>
              <w:spacing w:after="222" w:line="259" w:lineRule="auto"/>
              <w:ind w:left="0" w:right="166" w:firstLine="0"/>
              <w:jc w:val="right"/>
            </w:pPr>
            <w:r>
              <w:t xml:space="preserve">CHAPTER 6 CONCLUSION …....................................................................................... </w:t>
            </w:r>
          </w:p>
          <w:p w14:paraId="4821FB57" w14:textId="77777777" w:rsidR="00843A80" w:rsidRDefault="00843A80" w:rsidP="00BB6294">
            <w:pPr>
              <w:shd w:val="clear" w:color="auto" w:fill="FFFFFF" w:themeFill="background1"/>
              <w:spacing w:after="84" w:line="259" w:lineRule="auto"/>
              <w:ind w:left="0" w:right="220" w:firstLine="0"/>
              <w:jc w:val="right"/>
            </w:pPr>
            <w:r>
              <w:t xml:space="preserve">REFERENCES….............................................................................................................. </w:t>
            </w:r>
          </w:p>
          <w:p w14:paraId="09CF005E" w14:textId="77777777" w:rsidR="00843A80" w:rsidRDefault="00843A80" w:rsidP="00BB6294">
            <w:pPr>
              <w:shd w:val="clear" w:color="auto" w:fill="FFFFFF" w:themeFill="background1"/>
              <w:spacing w:after="0" w:line="259" w:lineRule="auto"/>
              <w:ind w:left="2036" w:firstLine="0"/>
            </w:pPr>
          </w:p>
          <w:p w14:paraId="654DC906" w14:textId="77777777" w:rsidR="00843A80" w:rsidRDefault="00843A80" w:rsidP="00BB6294">
            <w:pPr>
              <w:shd w:val="clear" w:color="auto" w:fill="FFFFFF" w:themeFill="background1"/>
              <w:spacing w:after="0" w:line="259" w:lineRule="auto"/>
              <w:ind w:left="2036" w:firstLine="0"/>
            </w:pPr>
            <w:r>
              <w:rPr>
                <w:b/>
              </w:rPr>
              <w:t xml:space="preserve"> </w:t>
            </w:r>
          </w:p>
        </w:tc>
        <w:tc>
          <w:tcPr>
            <w:tcW w:w="1088" w:type="dxa"/>
            <w:tcBorders>
              <w:top w:val="nil"/>
              <w:left w:val="nil"/>
              <w:bottom w:val="single" w:sz="4" w:space="0" w:color="000000"/>
              <w:right w:val="single" w:sz="4" w:space="0" w:color="000000"/>
            </w:tcBorders>
          </w:tcPr>
          <w:p w14:paraId="7425D1D4" w14:textId="3541A710" w:rsidR="00843A80" w:rsidRDefault="00154DBF" w:rsidP="00BB6294">
            <w:pPr>
              <w:shd w:val="clear" w:color="auto" w:fill="FFFFFF" w:themeFill="background1"/>
              <w:spacing w:after="112" w:line="259" w:lineRule="auto"/>
              <w:ind w:left="221" w:firstLine="0"/>
            </w:pPr>
            <w:r>
              <w:t>13</w:t>
            </w:r>
          </w:p>
          <w:p w14:paraId="69EFAC5F" w14:textId="69A1CE17" w:rsidR="00843A80" w:rsidRDefault="00843A80" w:rsidP="00BB6294">
            <w:pPr>
              <w:shd w:val="clear" w:color="auto" w:fill="FFFFFF" w:themeFill="background1"/>
              <w:spacing w:after="175" w:line="259" w:lineRule="auto"/>
              <w:ind w:left="0" w:firstLine="0"/>
            </w:pPr>
            <w:r>
              <w:t xml:space="preserve">  </w:t>
            </w:r>
            <w:r w:rsidR="00154DBF">
              <w:t xml:space="preserve"> </w:t>
            </w:r>
            <w:r>
              <w:t xml:space="preserve"> </w:t>
            </w:r>
            <w:r w:rsidR="00154DBF">
              <w:t>14</w:t>
            </w:r>
          </w:p>
          <w:p w14:paraId="2AB4AA2E" w14:textId="62190CE5" w:rsidR="00843A80" w:rsidRDefault="00843A80" w:rsidP="00BB6294">
            <w:pPr>
              <w:shd w:val="clear" w:color="auto" w:fill="FFFFFF" w:themeFill="background1"/>
              <w:spacing w:after="180" w:line="259" w:lineRule="auto"/>
              <w:ind w:left="0" w:firstLine="0"/>
            </w:pPr>
            <w:r>
              <w:t xml:space="preserve">    </w:t>
            </w:r>
            <w:r w:rsidR="00154DBF">
              <w:t>15</w:t>
            </w:r>
          </w:p>
          <w:p w14:paraId="6FF16F3D" w14:textId="7F6C2530" w:rsidR="00843A80" w:rsidRDefault="00843A80" w:rsidP="00BB6294">
            <w:pPr>
              <w:shd w:val="clear" w:color="auto" w:fill="FFFFFF" w:themeFill="background1"/>
              <w:spacing w:after="180" w:line="259" w:lineRule="auto"/>
              <w:ind w:left="0" w:firstLine="0"/>
            </w:pPr>
            <w:r>
              <w:t xml:space="preserve">   </w:t>
            </w:r>
            <w:r w:rsidR="00154DBF">
              <w:t xml:space="preserve"> 16 </w:t>
            </w:r>
          </w:p>
          <w:p w14:paraId="1C4570C5" w14:textId="77777777" w:rsidR="00843A80" w:rsidRDefault="00843A80" w:rsidP="00BB6294">
            <w:pPr>
              <w:shd w:val="clear" w:color="auto" w:fill="FFFFFF" w:themeFill="background1"/>
              <w:spacing w:after="0" w:line="259" w:lineRule="auto"/>
              <w:ind w:left="0" w:firstLine="0"/>
            </w:pPr>
            <w:r>
              <w:t xml:space="preserve"> </w:t>
            </w:r>
          </w:p>
        </w:tc>
      </w:tr>
      <w:tr w:rsidR="00154DBF" w14:paraId="704081CF" w14:textId="77777777" w:rsidTr="00074B84">
        <w:trPr>
          <w:gridAfter w:val="2"/>
          <w:wAfter w:w="10115" w:type="dxa"/>
          <w:trHeight w:val="865"/>
        </w:trPr>
        <w:tc>
          <w:tcPr>
            <w:tcW w:w="1088" w:type="dxa"/>
            <w:tcBorders>
              <w:top w:val="nil"/>
              <w:left w:val="nil"/>
              <w:bottom w:val="nil"/>
              <w:right w:val="single" w:sz="4" w:space="0" w:color="000000"/>
            </w:tcBorders>
          </w:tcPr>
          <w:p w14:paraId="68C1970B" w14:textId="77777777" w:rsidR="00154DBF" w:rsidRDefault="00154DBF" w:rsidP="00BB6294">
            <w:pPr>
              <w:shd w:val="clear" w:color="auto" w:fill="FFFFFF" w:themeFill="background1"/>
              <w:spacing w:after="266" w:line="259" w:lineRule="auto"/>
              <w:ind w:left="0" w:firstLine="0"/>
            </w:pPr>
            <w:r>
              <w:rPr>
                <w:rFonts w:ascii="Calibri" w:eastAsia="Calibri" w:hAnsi="Calibri" w:cs="Calibri"/>
                <w:sz w:val="22"/>
              </w:rPr>
              <w:lastRenderedPageBreak/>
              <w:t xml:space="preserve"> </w:t>
            </w:r>
          </w:p>
          <w:p w14:paraId="65CC78BB" w14:textId="5322B092" w:rsidR="00154DBF" w:rsidRDefault="00154DBF" w:rsidP="00BB6294">
            <w:pPr>
              <w:shd w:val="clear" w:color="auto" w:fill="FFFFFF" w:themeFill="background1"/>
              <w:spacing w:after="0" w:line="259" w:lineRule="auto"/>
              <w:ind w:left="221" w:firstLine="0"/>
            </w:pPr>
            <w:r>
              <w:t xml:space="preserve">                </w:t>
            </w:r>
          </w:p>
        </w:tc>
      </w:tr>
    </w:tbl>
    <w:p w14:paraId="60EA88BA" w14:textId="77777777" w:rsidR="00705092" w:rsidRDefault="00705092" w:rsidP="00BB6294">
      <w:pPr>
        <w:shd w:val="clear" w:color="auto" w:fill="FFFFFF" w:themeFill="background1"/>
        <w:spacing w:after="0" w:line="259" w:lineRule="auto"/>
        <w:ind w:left="-1796" w:right="11214" w:firstLine="0"/>
      </w:pPr>
    </w:p>
    <w:p w14:paraId="372C7609" w14:textId="77777777" w:rsidR="00705092" w:rsidRDefault="00325C5D" w:rsidP="00BB6294">
      <w:pPr>
        <w:shd w:val="clear" w:color="auto" w:fill="FFFFFF" w:themeFill="background1"/>
        <w:spacing w:after="0" w:line="259" w:lineRule="auto"/>
        <w:ind w:left="10" w:right="764"/>
        <w:jc w:val="center"/>
      </w:pPr>
      <w:r>
        <w:rPr>
          <w:b/>
          <w:sz w:val="32"/>
          <w:u w:val="single" w:color="000000"/>
        </w:rPr>
        <w:t>CHAPTER 1</w:t>
      </w:r>
      <w:r>
        <w:rPr>
          <w:b/>
          <w:sz w:val="32"/>
        </w:rPr>
        <w:t xml:space="preserve"> </w:t>
      </w:r>
    </w:p>
    <w:p w14:paraId="3FB90126"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376DEC64"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0F128D26" w14:textId="77777777" w:rsidR="00705092" w:rsidRDefault="00325C5D" w:rsidP="00BB6294">
      <w:pPr>
        <w:pStyle w:val="Heading2"/>
        <w:shd w:val="clear" w:color="auto" w:fill="FFFFFF" w:themeFill="background1"/>
        <w:ind w:left="10" w:right="764"/>
        <w:jc w:val="center"/>
      </w:pPr>
      <w:r>
        <w:rPr>
          <w:sz w:val="32"/>
          <w:u w:val="single" w:color="000000"/>
        </w:rPr>
        <w:t>INTRODUCTION</w:t>
      </w:r>
      <w:r>
        <w:rPr>
          <w:sz w:val="32"/>
        </w:rPr>
        <w:t xml:space="preserve"> </w:t>
      </w:r>
    </w:p>
    <w:p w14:paraId="55BDB5F5"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69FA58F5" w14:textId="77777777" w:rsidR="00705092" w:rsidRDefault="00325C5D" w:rsidP="00BB6294">
      <w:pPr>
        <w:shd w:val="clear" w:color="auto" w:fill="FFFFFF" w:themeFill="background1"/>
        <w:spacing w:after="0" w:line="259" w:lineRule="auto"/>
        <w:ind w:left="5" w:firstLine="0"/>
      </w:pPr>
      <w:r>
        <w:rPr>
          <w:b/>
          <w:sz w:val="32"/>
        </w:rPr>
        <w:t xml:space="preserve"> </w:t>
      </w:r>
    </w:p>
    <w:p w14:paraId="4433B0DB" w14:textId="77777777" w:rsidR="00705092" w:rsidRDefault="00325C5D" w:rsidP="00BB6294">
      <w:pPr>
        <w:shd w:val="clear" w:color="auto" w:fill="FFFFFF" w:themeFill="background1"/>
        <w:ind w:left="0" w:right="1045"/>
      </w:pPr>
      <w:r>
        <w:rPr>
          <w:rFonts w:ascii="Calibri" w:eastAsia="Calibri" w:hAnsi="Calibri" w:cs="Calibri"/>
          <w:noProof/>
          <w:sz w:val="22"/>
        </w:rPr>
        <mc:AlternateContent>
          <mc:Choice Requires="wpg">
            <w:drawing>
              <wp:anchor distT="0" distB="0" distL="114300" distR="114300" simplePos="0" relativeHeight="251668480" behindDoc="0" locked="0" layoutInCell="1" allowOverlap="1" wp14:anchorId="643BA1DA" wp14:editId="5EBD1A29">
                <wp:simplePos x="0" y="0"/>
                <wp:positionH relativeFrom="page">
                  <wp:posOffset>304800</wp:posOffset>
                </wp:positionH>
                <wp:positionV relativeFrom="page">
                  <wp:posOffset>310845</wp:posOffset>
                </wp:positionV>
                <wp:extent cx="6096" cy="9439402"/>
                <wp:effectExtent l="0" t="0" r="0" b="0"/>
                <wp:wrapSquare wrapText="bothSides"/>
                <wp:docPr id="11478" name="Group 1147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61" name="Shape 1386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E10BF54" id="Group 11478" o:spid="_x0000_s1026" style="position:absolute;margin-left:24pt;margin-top:24.5pt;width:.5pt;height:743.25pt;z-index:25166848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hkcAIAAC8GAAAOAAAAZHJzL2Uyb0RvYy54bWykVE1v2zAMvQ/YfxB8X+2kQdYYSXpYt1yG&#10;rVi7H6DIkm1AX5CUOPn3o2hbSZOtGzofZEoin/ieKC7vD0qSPXe+NXqVTW6KjHDNTNXqepX9fP7y&#10;4S4jPlBdUWk0X2VH7rP79ft3y86WfGoaIyvuCIBoX3Z2lTUh2DLPPWu4ov7GWK5hUxinaICpq/PK&#10;0Q7QlcynRTHPO+Mq6wzj3sPqQ7+ZrRFfCM7CdyE8D0SuMsgt4Ohw3MYxXy9pWTtqm5YNadA3ZKFo&#10;q+HQBPVAAyU7115BqZY5440IN8yo3AjRMo4cgM2kuGCzcWZnkUtddrVNMoG0Fzq9GZZ922+cfbKP&#10;DpTobA1a4CxyOQin4h+yJAeU7Jgk44dAGCzOi8U8Iww2FrPbxayY9oqyBmS/CmLN59fC8vHI/EUi&#10;nYXS8Cf2/v/YPzXUchTVl8D+0ZG2gsq9vZtPMqKpgiJFF9IvoSzomUTypQe9/lWhxWQ2u1IoUaUl&#10;2/mw4QaVpvuvPvQlWY0WbUaLHfRoOijsV0va0hDjYpLRJB1cECbSnG4qbiqz588G3cLFfUGOp12p&#10;z716qLEawHHcHv8WwZLbWW380Rle58sq+osnvt3kA0bkuV4OBnIH+1xdqaMMcA6j0GmEpAGfrGoD&#10;tCDZKqiC6ceiOAEDWiy+/rbRCkfJo1hS/+ACCgefRVzwrt5+ko7saWw0+CE4lbahw2p8GpDS4Io2&#10;4sR40UqZICcY+jvIHmFwjnEce1yKLPpINmTTNzpoF0B6bHeQQQrCk40OKV5Dk8Y0z9hGc2uqI7YI&#10;FAReI0qDXQl5DB00tr3zOXqd+vz6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L55qGRwAgAALwYAAA4AAAAAAAAAAAAA&#10;AAAALgIAAGRycy9lMm9Eb2MueG1sUEsBAi0AFAAGAAgAAAAhAPiX/5PdAAAACQEAAA8AAAAAAAAA&#10;AAAAAAAAygQAAGRycy9kb3ducmV2LnhtbFBLBQYAAAAABAAEAPMAAADUBQAAAAA=&#10;">
                <v:shape id="Shape 1386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pexAAAAN4AAAAPAAAAZHJzL2Rvd25yZXYueG1sRE9LawIx&#10;EL4X/A9hhN5qdlXEbo2iUsFLD9oH9DZsxs3qZrIkUdd/3whCb/PxPWe26GwjLuRD7VhBPshAEJdO&#10;11wp+PrcvExBhIissXFMCm4UYDHvPc2w0O7KO7rsYyVSCIcCFZgY20LKUBqyGAauJU7cwXmLMUFf&#10;Se3xmsJtI4dZNpEWa04NBltaGypP+7NVMGqPJ1yZ4zvtov/9eP3e/IyHuVLP/W75BiJSF//FD/dW&#10;p/mj6SSH+zvpBjn/AwAA//8DAFBLAQItABQABgAIAAAAIQDb4fbL7gAAAIUBAAATAAAAAAAAAAAA&#10;AAAAAAAAAABbQ29udGVudF9UeXBlc10ueG1sUEsBAi0AFAAGAAgAAAAhAFr0LFu/AAAAFQEAAAsA&#10;AAAAAAAAAAAAAAAAHwEAAF9yZWxzLy5yZWxzUEsBAi0AFAAGAAgAAAAhAP4vil7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69504" behindDoc="0" locked="0" layoutInCell="1" allowOverlap="1" wp14:anchorId="17A17B4D" wp14:editId="2903FBBC">
                <wp:simplePos x="0" y="0"/>
                <wp:positionH relativeFrom="page">
                  <wp:posOffset>7464298</wp:posOffset>
                </wp:positionH>
                <wp:positionV relativeFrom="page">
                  <wp:posOffset>310845</wp:posOffset>
                </wp:positionV>
                <wp:extent cx="6096" cy="9439402"/>
                <wp:effectExtent l="0" t="0" r="0" b="0"/>
                <wp:wrapSquare wrapText="bothSides"/>
                <wp:docPr id="11481" name="Group 1148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63" name="Shape 1386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6A1D94A" id="Group 11481" o:spid="_x0000_s1026" style="position:absolute;margin-left:587.75pt;margin-top:24.5pt;width:.5pt;height:743.25pt;z-index:25166950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gPbwIAAC8GAAAOAAAAZHJzL2Uyb0RvYy54bWykVNuO0zAQfUfiH6y806QXlW3Udh9Y6AuC&#10;Fbt8gOvYSSTfZLtN+/eMJ7duCwta8uCM7ZnjOcfjWd+flCRH7nxt9CaZTrKEcM1MUetyk/x8/vLh&#10;LiE+UF1QaTTfJGfuk/vt+3frxuZ8ZiojC+4IgGifN3aTVCHYPE09q7iifmIs17ApjFM0wNSVaeFo&#10;A+hKprMsW6aNcYV1hnHvYfWh3Uy2iC8EZ+G7EJ4HIjcJ5BZwdDju45hu1zQvHbVVzbo06BuyULTW&#10;cOgA9UADJQdX30CpmjnjjQgTZlRqhKgZRw7AZppdsdk5c7DIpcyb0g4ygbRXOr0Zln077px9so8O&#10;lGhsCVrgLHI5CafiH7IkJ5TsPEjGT4EwWFxmq2VCGGysFvPVIpu1irIKZL8JYtXn18LS/sj0RSKN&#10;hdLwI3v/f+yfKmo5iupzYP/oSF1A5c7vlvOEaKqgSNGFtEsoC3oOIvncg17/qtBquljcKDRQpTk7&#10;+LDjBpWmx68+tCVZ9BateouddG86KOxXS9rSEONiktEkDVwQJlKNNxU3lTnyZ4Nu4eq+IMdxV+pL&#10;rxaqrwZw7Lf7v0Wwwe2iNv7oDK/zZRX9xRPf7uADRuS5XXcGcgf7Ul2powxwDqPQaYSkAZ+sqgO0&#10;IFkrqILZxywbgQEtFl9722iFs+RRLKl/cAGFg88iLnhX7j9JR440Nhr8EJxKW9FuNT4NSKlzRRtx&#10;YryopRwgpxj6O8gWoXOOcRx73BCZtZGsy6ZtdNAugHTf7iCDIQhPNjoM8RqaNKZ5wTaae1OcsUWg&#10;IPAaURrsSsij66Cx7V3O0Wvs89tfAA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JV/oD28CAAAvBgAADgAAAAAAAAAA&#10;AAAAAAAuAgAAZHJzL2Uyb0RvYy54bWxQSwECLQAUAAYACAAAACEAOx+PbOAAAAANAQAADwAAAAAA&#10;AAAAAAAAAADJBAAAZHJzL2Rvd25yZXYueG1sUEsFBgAAAAAEAAQA8wAAANYFAAAAAA==&#10;">
                <v:shape id="Shape 1386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bGyxAAAAN4AAAAPAAAAZHJzL2Rvd25yZXYueG1sRE9NawIx&#10;EL0X/A9hhN5qVldEV6OoVOilB20reBs242Z1M1mSVNd/3xQKvc3jfc5i1dlG3MiH2rGC4SADQVw6&#10;XXOl4PNj9zIFESKyxsYxKXhQgNWy97TAQrs77+l2iJVIIRwKVGBibAspQ2nIYhi4ljhxZ+ctxgR9&#10;JbXHewq3jRxl2URarDk1GGxpa6i8Hr6tgry9XHFjLq+0j/70PvvaHcejoVLP/W49BxGpi//iP/eb&#10;TvPz6SSH33fSDXL5AwAA//8DAFBLAQItABQABgAIAAAAIQDb4fbL7gAAAIUBAAATAAAAAAAAAAAA&#10;AAAAAAAAAABbQ29udGVudF9UeXBlc10ueG1sUEsBAi0AFAAGAAgAAAAhAFr0LFu/AAAAFQEAAAsA&#10;AAAAAAAAAAAAAAAAHwEAAF9yZWxzLy5yZWxzUEsBAi0AFAAGAAgAAAAhAGGxsbL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t xml:space="preserve">As the time going on, the development of information and communication technology is growing so faster and playing very important role in the society. As with the help of the information and communication technologies we can facilitate the people to receive the information and communicate with each other from anywhere, anytime and faster than before. If we see the today’s scenario after the technology have been arrived most of the people don’t use newspaper for getting the information and even not much uses the news channel now a days for getting information, Majority is using the smart technology for receiving any type of information with the help of smart phones or other devices and if we talk about the chat application, in the chat application everyone is sharing many news there itself only about what’s going on around them or in any place in the world, as with the help of the chat application information is spreading so faster than before. Currently, the chat application has been developed by many developers and it has its own advantages and disadvantages as every other thing have, and it’s giving us more options to decide which thing is better for us and what features are really required in the application and what not, as the review of the users using the application tells a lot about the application and their experience towards the application. The Chat application is fully responsive as it means totally user friendly for every web-based or mobile or any other device users. It is built using Node.js, Socket.io, MongoDB, Passport.js, Auth2.0 and other JavaScript libraries.  </w:t>
      </w:r>
    </w:p>
    <w:p w14:paraId="0E149315" w14:textId="77777777" w:rsidR="00705092" w:rsidRDefault="00325C5D" w:rsidP="00BB6294">
      <w:pPr>
        <w:shd w:val="clear" w:color="auto" w:fill="FFFFFF" w:themeFill="background1"/>
        <w:spacing w:after="0" w:line="259" w:lineRule="auto"/>
        <w:ind w:left="725" w:firstLine="0"/>
      </w:pPr>
      <w:r>
        <w:rPr>
          <w:color w:val="212529"/>
        </w:rPr>
        <w:t xml:space="preserve"> </w:t>
      </w:r>
    </w:p>
    <w:p w14:paraId="465B5815" w14:textId="77777777" w:rsidR="00705092" w:rsidRDefault="00325C5D" w:rsidP="00BB6294">
      <w:pPr>
        <w:shd w:val="clear" w:color="auto" w:fill="FFFFFF" w:themeFill="background1"/>
        <w:spacing w:after="0" w:line="259" w:lineRule="auto"/>
        <w:ind w:left="725" w:firstLine="0"/>
      </w:pPr>
      <w:r>
        <w:rPr>
          <w:color w:val="212529"/>
        </w:rPr>
        <w:t xml:space="preserve"> </w:t>
      </w:r>
    </w:p>
    <w:p w14:paraId="394EF419" w14:textId="77777777" w:rsidR="00705092" w:rsidRDefault="00325C5D" w:rsidP="00BB6294">
      <w:pPr>
        <w:shd w:val="clear" w:color="auto" w:fill="FFFFFF" w:themeFill="background1"/>
        <w:spacing w:after="0" w:line="259" w:lineRule="auto"/>
        <w:ind w:left="725" w:firstLine="0"/>
      </w:pPr>
      <w:r>
        <w:rPr>
          <w:color w:val="212529"/>
        </w:rPr>
        <w:t xml:space="preserve"> </w:t>
      </w:r>
    </w:p>
    <w:p w14:paraId="24F72E16" w14:textId="77777777" w:rsidR="00705092" w:rsidRDefault="00325C5D" w:rsidP="00BB6294">
      <w:pPr>
        <w:shd w:val="clear" w:color="auto" w:fill="FFFFFF" w:themeFill="background1"/>
        <w:spacing w:after="55" w:line="259" w:lineRule="auto"/>
        <w:ind w:left="5" w:firstLine="0"/>
      </w:pPr>
      <w:r>
        <w:rPr>
          <w:color w:val="212529"/>
        </w:rPr>
        <w:t xml:space="preserve"> </w:t>
      </w:r>
    </w:p>
    <w:p w14:paraId="39AFD503" w14:textId="77777777" w:rsidR="00705092" w:rsidRDefault="00325C5D" w:rsidP="00BB6294">
      <w:pPr>
        <w:shd w:val="clear" w:color="auto" w:fill="FFFFFF" w:themeFill="background1"/>
        <w:spacing w:after="0" w:line="259" w:lineRule="auto"/>
        <w:ind w:left="0" w:right="44" w:firstLine="0"/>
        <w:jc w:val="center"/>
      </w:pPr>
      <w:r>
        <w:rPr>
          <w:b/>
          <w:color w:val="212529"/>
          <w:sz w:val="32"/>
          <w:u w:val="single" w:color="212529"/>
        </w:rPr>
        <w:t>PROBLEM STATEMENT</w:t>
      </w:r>
      <w:r>
        <w:rPr>
          <w:b/>
          <w:color w:val="212529"/>
          <w:sz w:val="32"/>
        </w:rPr>
        <w:t xml:space="preserve"> </w:t>
      </w:r>
    </w:p>
    <w:p w14:paraId="298BB7D2" w14:textId="77777777" w:rsidR="00705092" w:rsidRDefault="00325C5D" w:rsidP="00BB6294">
      <w:pPr>
        <w:shd w:val="clear" w:color="auto" w:fill="FFFFFF" w:themeFill="background1"/>
        <w:spacing w:after="0" w:line="259" w:lineRule="auto"/>
        <w:ind w:left="35" w:firstLine="0"/>
        <w:jc w:val="center"/>
      </w:pPr>
      <w:r>
        <w:rPr>
          <w:b/>
          <w:color w:val="212529"/>
          <w:sz w:val="32"/>
        </w:rPr>
        <w:t xml:space="preserve"> </w:t>
      </w:r>
    </w:p>
    <w:p w14:paraId="7017C40F" w14:textId="77777777" w:rsidR="00705092" w:rsidRDefault="00325C5D" w:rsidP="00BB6294">
      <w:pPr>
        <w:shd w:val="clear" w:color="auto" w:fill="FFFFFF" w:themeFill="background1"/>
      </w:pPr>
      <w:r>
        <w:t xml:space="preserve"> </w:t>
      </w:r>
    </w:p>
    <w:p w14:paraId="5813DD00" w14:textId="77777777" w:rsidR="008C408A" w:rsidRPr="008C408A" w:rsidRDefault="008C408A" w:rsidP="00BB6294">
      <w:pPr>
        <w:shd w:val="clear" w:color="auto" w:fill="FFFFFF" w:themeFill="background1"/>
      </w:pPr>
      <w:r w:rsidRPr="008C408A">
        <w:rPr>
          <w:lang w:val="en-US"/>
        </w:rPr>
        <w:t>Private organizations often grapple with communication challenges when relying on generic, external chat applications that lack the requisite security and customization features. A critical issue emerges: the absence of a dedicated, secure, and adaptable real-time chat application specifically tailored for the unique demands of private organizations. This application must facilitate confidential, efficient internal communication while incorporating robust data encryption and seamless integration with organizational workflows. Creating such a  real-time chat platform is pivotal for enhancing internal communication, safeguarding sensitive information, and fostering streamlined collaboration within the organization, ensuring the privacy and security of vital data.</w:t>
      </w:r>
    </w:p>
    <w:p w14:paraId="2CC7E526" w14:textId="604CE413" w:rsidR="00705092" w:rsidRDefault="00325C5D" w:rsidP="00BB6294">
      <w:pPr>
        <w:shd w:val="clear" w:color="auto" w:fill="FFFFFF" w:themeFill="background1"/>
        <w:spacing w:after="0" w:line="259" w:lineRule="auto"/>
        <w:ind w:firstLine="0"/>
        <w:jc w:val="both"/>
      </w:pPr>
      <w:r>
        <w:rPr>
          <w:color w:val="212529"/>
        </w:rPr>
        <w:lastRenderedPageBreak/>
        <w:t xml:space="preserve"> </w:t>
      </w:r>
      <w:r>
        <w:rPr>
          <w:b/>
        </w:rPr>
        <w:t xml:space="preserve"> </w:t>
      </w:r>
    </w:p>
    <w:p w14:paraId="0BAEB754" w14:textId="77777777" w:rsidR="00705092" w:rsidRDefault="00325C5D" w:rsidP="00BB6294">
      <w:pPr>
        <w:shd w:val="clear" w:color="auto" w:fill="FFFFFF" w:themeFill="background1"/>
        <w:spacing w:after="55" w:line="259" w:lineRule="auto"/>
        <w:ind w:left="0" w:right="705" w:firstLine="0"/>
        <w:jc w:val="center"/>
      </w:pPr>
      <w:r>
        <w:rPr>
          <w:b/>
        </w:rPr>
        <w:t xml:space="preserve"> </w:t>
      </w:r>
    </w:p>
    <w:p w14:paraId="48BBC0CC" w14:textId="77777777" w:rsidR="00705092" w:rsidRDefault="00325C5D" w:rsidP="00BB6294">
      <w:pPr>
        <w:pStyle w:val="Heading2"/>
        <w:shd w:val="clear" w:color="auto" w:fill="FFFFFF" w:themeFill="background1"/>
        <w:ind w:left="10" w:right="768"/>
        <w:jc w:val="center"/>
      </w:pPr>
      <w:r>
        <w:rPr>
          <w:sz w:val="32"/>
          <w:u w:val="single" w:color="000000"/>
        </w:rPr>
        <w:t>OBJECTIVE</w:t>
      </w:r>
      <w:r>
        <w:rPr>
          <w:sz w:val="32"/>
        </w:rPr>
        <w:t xml:space="preserve"> </w:t>
      </w:r>
    </w:p>
    <w:p w14:paraId="65E01D2F"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61CC946D"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0066F936" w14:textId="77777777" w:rsidR="00705092" w:rsidRDefault="00325C5D" w:rsidP="00BB6294">
      <w:pPr>
        <w:shd w:val="clear" w:color="auto" w:fill="FFFFFF" w:themeFill="background1"/>
        <w:spacing w:after="108" w:line="238" w:lineRule="auto"/>
        <w:ind w:left="0" w:right="1203"/>
        <w:jc w:val="both"/>
      </w:pPr>
      <w:r>
        <w:t xml:space="preserve">The objective can be defined from the main problem given above is that to build a proper real-time multiplatform chat application which can be easily used by people to make their life easy to share the information and communicate with each other easily and faster.  </w:t>
      </w:r>
    </w:p>
    <w:p w14:paraId="150DAA8B" w14:textId="77777777" w:rsidR="008C408A" w:rsidRPr="008C408A" w:rsidRDefault="008C408A" w:rsidP="00BB6294">
      <w:pPr>
        <w:shd w:val="clear" w:color="auto" w:fill="FFFFFF" w:themeFill="background1"/>
        <w:spacing w:after="108" w:line="238" w:lineRule="auto"/>
        <w:ind w:left="0" w:right="1203"/>
        <w:jc w:val="both"/>
      </w:pPr>
      <w:r w:rsidRPr="008C408A">
        <w:rPr>
          <w:b/>
          <w:bCs/>
          <w:lang w:val="en-US"/>
        </w:rPr>
        <w:t xml:space="preserve">Easy to use GUI </w:t>
      </w:r>
      <w:r w:rsidRPr="008C408A">
        <w:rPr>
          <w:lang w:val="en-US"/>
        </w:rPr>
        <w:t xml:space="preserve">(Graphical User Interface), hence any user with minimal knowledge of operating a system  can use the software. </w:t>
      </w:r>
    </w:p>
    <w:p w14:paraId="48545C67" w14:textId="77777777" w:rsidR="008C408A" w:rsidRPr="008C408A" w:rsidRDefault="008C408A" w:rsidP="00BB6294">
      <w:pPr>
        <w:numPr>
          <w:ilvl w:val="0"/>
          <w:numId w:val="4"/>
        </w:numPr>
        <w:shd w:val="clear" w:color="auto" w:fill="FFFFFF" w:themeFill="background1"/>
        <w:spacing w:after="108" w:line="238" w:lineRule="auto"/>
        <w:ind w:right="1203"/>
        <w:jc w:val="both"/>
      </w:pPr>
      <w:r w:rsidRPr="008C408A">
        <w:rPr>
          <w:b/>
          <w:bCs/>
        </w:rPr>
        <w:t>User Registration and Authentication:</w:t>
      </w:r>
      <w:r w:rsidRPr="008C408A">
        <w:rPr>
          <w:lang w:val="en-US"/>
        </w:rPr>
        <w:t xml:space="preserve">Implement a secure user registration and authentication system to ensure that only authorized users can access the chat application. </w:t>
      </w:r>
    </w:p>
    <w:p w14:paraId="6769C750" w14:textId="77777777" w:rsidR="008C408A" w:rsidRPr="008C408A" w:rsidRDefault="008C408A" w:rsidP="00BB6294">
      <w:pPr>
        <w:numPr>
          <w:ilvl w:val="0"/>
          <w:numId w:val="4"/>
        </w:numPr>
        <w:shd w:val="clear" w:color="auto" w:fill="FFFFFF" w:themeFill="background1"/>
        <w:spacing w:after="108" w:line="238" w:lineRule="auto"/>
        <w:ind w:right="1203"/>
        <w:jc w:val="both"/>
      </w:pPr>
      <w:r w:rsidRPr="008C408A">
        <w:rPr>
          <w:b/>
          <w:bCs/>
          <w:lang w:val="en-US"/>
        </w:rPr>
        <w:t>Private and Group chat</w:t>
      </w:r>
      <w:r w:rsidRPr="008C408A">
        <w:rPr>
          <w:lang w:val="en-US"/>
        </w:rPr>
        <w:t>: Enable both one-on-one private messaging and group chats. Users should be able to create, join, and manage group chats with multiple participants.</w:t>
      </w:r>
    </w:p>
    <w:p w14:paraId="6010377B" w14:textId="77777777" w:rsidR="008C408A" w:rsidRPr="008C408A" w:rsidRDefault="008C408A" w:rsidP="00BB6294">
      <w:pPr>
        <w:numPr>
          <w:ilvl w:val="0"/>
          <w:numId w:val="4"/>
        </w:numPr>
        <w:shd w:val="clear" w:color="auto" w:fill="FFFFFF" w:themeFill="background1"/>
        <w:spacing w:after="108" w:line="238" w:lineRule="auto"/>
        <w:ind w:right="1203"/>
        <w:jc w:val="both"/>
      </w:pPr>
      <w:r w:rsidRPr="008C408A">
        <w:rPr>
          <w:b/>
          <w:bCs/>
          <w:lang w:val="en-US"/>
        </w:rPr>
        <w:t>Search and Message History :</w:t>
      </w:r>
      <w:r w:rsidRPr="008C408A">
        <w:rPr>
          <w:lang w:val="en-US"/>
        </w:rPr>
        <w:t xml:space="preserve"> Provide a search feature to help users find and review their chat history easily.</w:t>
      </w:r>
    </w:p>
    <w:p w14:paraId="692D4757" w14:textId="77777777" w:rsidR="008C408A" w:rsidRPr="008C408A" w:rsidRDefault="008C408A" w:rsidP="00BB6294">
      <w:pPr>
        <w:shd w:val="clear" w:color="auto" w:fill="FFFFFF" w:themeFill="background1"/>
        <w:spacing w:after="108" w:line="238" w:lineRule="auto"/>
        <w:ind w:left="0" w:right="1203"/>
        <w:jc w:val="both"/>
      </w:pPr>
      <w:r w:rsidRPr="008C408A">
        <w:rPr>
          <w:lang w:val="en-US"/>
        </w:rPr>
        <w:t xml:space="preserve">•  </w:t>
      </w:r>
      <w:r w:rsidRPr="008C408A">
        <w:rPr>
          <w:b/>
          <w:bCs/>
          <w:lang w:val="en-US"/>
        </w:rPr>
        <w:t>Real-Time Communication</w:t>
      </w:r>
      <w:r w:rsidRPr="008C408A">
        <w:rPr>
          <w:lang w:val="en-US"/>
        </w:rPr>
        <w:t>: The primary objective is to enable real-time messaging, where users can       send and receive messages instantly. Achieving low-latency communication is essential.</w:t>
      </w:r>
    </w:p>
    <w:p w14:paraId="0916D6C2" w14:textId="77777777" w:rsidR="008C408A" w:rsidRPr="008C408A" w:rsidRDefault="008C408A" w:rsidP="00BB6294">
      <w:pPr>
        <w:numPr>
          <w:ilvl w:val="0"/>
          <w:numId w:val="5"/>
        </w:numPr>
        <w:shd w:val="clear" w:color="auto" w:fill="FFFFFF" w:themeFill="background1"/>
        <w:spacing w:after="108" w:line="238" w:lineRule="auto"/>
        <w:ind w:right="1203"/>
        <w:jc w:val="both"/>
      </w:pPr>
      <w:r w:rsidRPr="008C408A">
        <w:rPr>
          <w:b/>
          <w:bCs/>
          <w:lang w:val="en-US"/>
        </w:rPr>
        <w:t>Typing Indicators</w:t>
      </w:r>
      <w:r w:rsidRPr="008C408A">
        <w:rPr>
          <w:lang w:val="en-US"/>
        </w:rPr>
        <w:t>: Show real-time typing indicators to let users know when someone is composing a message.</w:t>
      </w:r>
    </w:p>
    <w:p w14:paraId="4C399782" w14:textId="77777777" w:rsidR="008C408A" w:rsidRPr="008C408A" w:rsidRDefault="008C408A" w:rsidP="00BB6294">
      <w:pPr>
        <w:shd w:val="clear" w:color="auto" w:fill="FFFFFF" w:themeFill="background1"/>
        <w:spacing w:after="108" w:line="238" w:lineRule="auto"/>
        <w:ind w:left="0" w:right="1203"/>
        <w:jc w:val="both"/>
      </w:pPr>
      <w:r w:rsidRPr="008C408A">
        <w:rPr>
          <w:lang w:val="en-US"/>
        </w:rPr>
        <w:t xml:space="preserve">• </w:t>
      </w:r>
      <w:r w:rsidRPr="008C408A">
        <w:rPr>
          <w:b/>
          <w:bCs/>
          <w:lang w:val="en-US"/>
        </w:rPr>
        <w:t>Push Notifications</w:t>
      </w:r>
      <w:r w:rsidRPr="008C408A">
        <w:rPr>
          <w:lang w:val="en-US"/>
        </w:rPr>
        <w:t>: Send push notifications to devices  to alert users about new messages or updates.</w:t>
      </w:r>
    </w:p>
    <w:p w14:paraId="5EF079D1" w14:textId="77777777" w:rsidR="008C408A" w:rsidRDefault="008C408A" w:rsidP="00BB6294">
      <w:pPr>
        <w:shd w:val="clear" w:color="auto" w:fill="FFFFFF" w:themeFill="background1"/>
        <w:spacing w:after="108" w:line="238" w:lineRule="auto"/>
        <w:ind w:left="0" w:right="1203"/>
        <w:jc w:val="both"/>
      </w:pPr>
    </w:p>
    <w:p w14:paraId="09733768" w14:textId="77777777" w:rsidR="00705092" w:rsidRDefault="00325C5D" w:rsidP="00BB6294">
      <w:pPr>
        <w:shd w:val="clear" w:color="auto" w:fill="FFFFFF" w:themeFill="background1"/>
        <w:spacing w:after="0" w:line="259" w:lineRule="auto"/>
        <w:ind w:left="5" w:firstLine="0"/>
      </w:pPr>
      <w:r>
        <w:t xml:space="preserve"> </w:t>
      </w:r>
    </w:p>
    <w:p w14:paraId="24213965" w14:textId="77777777" w:rsidR="00705092" w:rsidRDefault="00325C5D" w:rsidP="00BB6294">
      <w:pPr>
        <w:shd w:val="clear" w:color="auto" w:fill="FFFFFF" w:themeFill="background1"/>
        <w:spacing w:after="0" w:line="259" w:lineRule="auto"/>
        <w:ind w:left="5" w:firstLine="0"/>
      </w:pPr>
      <w:r>
        <w:t xml:space="preserve"> </w:t>
      </w:r>
    </w:p>
    <w:p w14:paraId="4B6FAEA0" w14:textId="371F839F" w:rsidR="00705092" w:rsidRDefault="00325C5D" w:rsidP="00BB6294">
      <w:pPr>
        <w:shd w:val="clear" w:color="auto" w:fill="FFFFFF" w:themeFill="background1"/>
        <w:spacing w:after="0" w:line="259" w:lineRule="auto"/>
        <w:ind w:left="5" w:firstLine="0"/>
      </w:pPr>
      <w:r>
        <w:rPr>
          <w:rFonts w:ascii="Calibri" w:eastAsia="Calibri" w:hAnsi="Calibri" w:cs="Calibri"/>
          <w:noProof/>
          <w:sz w:val="22"/>
        </w:rPr>
        <mc:AlternateContent>
          <mc:Choice Requires="wpg">
            <w:drawing>
              <wp:anchor distT="0" distB="0" distL="114300" distR="114300" simplePos="0" relativeHeight="251670528" behindDoc="0" locked="0" layoutInCell="1" allowOverlap="1" wp14:anchorId="18DD2F12" wp14:editId="78637BDC">
                <wp:simplePos x="0" y="0"/>
                <wp:positionH relativeFrom="page">
                  <wp:posOffset>304800</wp:posOffset>
                </wp:positionH>
                <wp:positionV relativeFrom="page">
                  <wp:posOffset>310845</wp:posOffset>
                </wp:positionV>
                <wp:extent cx="6096" cy="9439402"/>
                <wp:effectExtent l="0" t="0" r="0" b="0"/>
                <wp:wrapSquare wrapText="bothSides"/>
                <wp:docPr id="11654" name="Group 11654"/>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65" name="Shape 1386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C68E6D0" id="Group 11654" o:spid="_x0000_s1026" style="position:absolute;margin-left:24pt;margin-top:24.5pt;width:.5pt;height:743.25pt;z-index:25167052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iycAIAAC8GAAAOAAAAZHJzL2Uyb0RvYy54bWykVMtu2zAQvBfoPxC615Id140F2zk0rS9F&#10;GyTpB9AUKQngCyRt2X/f5ephxW7TItWBWpK7w53hcld3RyXJgTtfG71OppMsIVwzU9S6XCc/n79+&#10;uE2ID1QXVBrN18mJ++Ru8/7dqrE5n5nKyII7AiDa541dJ1UINk9TzyquqJ8YyzVsCuMUDTB1ZVo4&#10;2gC6kuksyxZpY1xhnWHce1i9bzeTDeILwVn4IYTngch1ArkFHB2OuzimmxXNS0dtVbMuDfqGLBSt&#10;NRw6QN3TQMne1VdQqmbOeCPChBmVGiFqxpEDsJlmF2y2zuwtcinzprSDTCDthU5vhmXfD1tnn+yD&#10;AyUaW4IWOItcjsKp+IcsyRElOw2S8WMgDBYX2XKREAYby/nNcp7NWkVZBbJfBbHqy2thaX9k+iKR&#10;xkJp+DN7/3/snypqOYrqc2D/4EhdQOXe3C4+JkRTBUWKLqRdQlnQcxDJ5x70+leFltP5/EqhgSrN&#10;2d6HLTeoND1886EtyaK3aNVb7Kh700Fhv1rSloYYF5OMJmnggjCR6nxTcVOZA3826BYu7gtyPO9K&#10;PfZqofpqAMd+u/9bBBvcRrXxR2d4nS+r6C+e+HYHHzAiz82qM5A72GN1pY4ywDmMQqcRkgZ8sqoO&#10;0IJkraAKZp+y7AwMaLH42ttGK5wkj2JJ/cgFFA4+i7jgXbn7LB050Nho8ENwKm1Fu9X4NCClzhVt&#10;xInxopZygJxi6O8gW4TOOcZx7HFDZNZGsi6bttFBuwDSfbuDDIYgPNnoMMRraNKY5ohtNHemOGGL&#10;QEHgNaI02JWQR9dBY9sbz9Hr3Oc3v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Ig0KLJwAgAALwYAAA4AAAAAAAAAAAAA&#10;AAAALgIAAGRycy9lMm9Eb2MueG1sUEsBAi0AFAAGAAgAAAAhAPiX/5PdAAAACQEAAA8AAAAAAAAA&#10;AAAAAAAAygQAAGRycy9kb3ducmV2LnhtbFBLBQYAAAAABAAEAPMAAADUBQAAAAA=&#10;">
                <v:shape id="Shape 1386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IxdxAAAAN4AAAAPAAAAZHJzL2Rvd25yZXYueG1sRE9LawIx&#10;EL4L/ocwhd406xO7NYotCl48aB/Q27CZblY3kyVJdf33RhB6m4/vOfNla2txJh8qxwoG/QwEceF0&#10;xaWCz49NbwYiRGSNtWNScKUAy0W3M8dcuwvv6XyIpUghHHJUYGJscilDYchi6LuGOHG/zluMCfpS&#10;ao+XFG5rOcyyqbRYcWow2NC7oeJ0+LMKRs3xhG/muKZ99D+7l6/N93g4UOr5qV29gojUxn/xw73V&#10;af5oNp3A/Z10g1zcAAAA//8DAFBLAQItABQABgAIAAAAIQDb4fbL7gAAAIUBAAATAAAAAAAAAAAA&#10;AAAAAAAAAABbQ29udGVudF9UeXBlc10ueG1sUEsBAi0AFAAGAAgAAAAhAFr0LFu/AAAAFQEAAAsA&#10;AAAAAAAAAAAAAAAAHwEAAF9yZWxzLy5yZWxzUEsBAi0AFAAGAAgAAAAhAIEUjF3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1552" behindDoc="0" locked="0" layoutInCell="1" allowOverlap="1" wp14:anchorId="1B939B37" wp14:editId="08B63CDD">
                <wp:simplePos x="0" y="0"/>
                <wp:positionH relativeFrom="page">
                  <wp:posOffset>7464298</wp:posOffset>
                </wp:positionH>
                <wp:positionV relativeFrom="page">
                  <wp:posOffset>310845</wp:posOffset>
                </wp:positionV>
                <wp:extent cx="6096" cy="9439402"/>
                <wp:effectExtent l="0" t="0" r="0" b="0"/>
                <wp:wrapSquare wrapText="bothSides"/>
                <wp:docPr id="11655" name="Group 1165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67" name="Shape 1386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4F3C8AD" id="Group 11655" o:spid="_x0000_s1026" style="position:absolute;margin-left:587.75pt;margin-top:24.5pt;width:.5pt;height:743.25pt;z-index:25167155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mjZbwIAAC8GAAAOAAAAZHJzL2Uyb0RvYy54bWykVMtu2zAQvBfoPxC615Idw4kF2zk0rS9F&#10;GzTJB9AUKQngCyRt2X/f5erl2G1apDpQS3J3uDNc7ur+qCQ5cOdro9fJdJIlhGtmilqX6+Tl+eun&#10;u4T4QHVBpdF8nZy4T+43Hz+sGpvzmamMLLgjAKJ93th1UoVg8zT1rOKK+omxXMOmME7RAFNXpoWj&#10;DaArmc6ybJE2xhXWGca9h9WHdjPZIL4QnIUfQngeiFwnkFvA0eG4i2O6WdG8dNRWNevSoO/IQtFa&#10;w6ED1AMNlOxdfQWlauaMNyJMmFGpEaJmHDkAm2l2wWbrzN4ilzJvSjvIBNJe6PRuWPb9sHX2yT46&#10;UKKxJWiBs8jlKJyKf8iSHFGy0yAZPwbCYHGRLRcJYbCxnN8s59msVZRVIPtVEKu+vBWW9kemrxJp&#10;LJSGH9n7/2P/VFHLUVSfA/tHR+oCKvfmbnGbEE0VFCm6kHYJZUHPQSSfe9DrXxVaTufzK4UGqjRn&#10;ex+23KDS9PDNh7Yki96iVW+xo+5NB4X9ZklbGmJcTDKapIELwkSq8abipjIH/mzQLVzcF+Q47kp9&#10;7tVC9dUAjv12/7cINrid1cYfneF1vq6iv3ji2x18wIg8N6vOQO5gn6srdZQBzmEUOo2QNOCTVXWA&#10;FiRrBVUwu82yERjQYvG1t41WOEkexZL6JxdQOPgs4oJ35e6zdORAY6PBD8GptBXtVuPTgJQ6V7QR&#10;J8aLWsoBcoqhv4NsETrnGMexxw2RWRvJumzaRgftAkj37Q4yGILwZKPDEK+hSWOaZ2yjuTPFCVsE&#10;CgKvEaXBroQ8ug4a2975HL3GPr/5BQ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ExJo2W8CAAAvBgAADgAAAAAAAAAA&#10;AAAAAAAuAgAAZHJzL2Uyb0RvYy54bWxQSwECLQAUAAYACAAAACEAOx+PbOAAAAANAQAADwAAAAAA&#10;AAAAAAAAAADJBAAAZHJzL2Rvd25yZXYueG1sUEsFBgAAAAAEAAQA8wAAANYFAAAAAA==&#10;">
                <v:shape id="Shape 1386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rexxAAAAN4AAAAPAAAAZHJzL2Rvd25yZXYueG1sRE9LawIx&#10;EL4L/Q9hCt40qxZrt0ZRUfDiQfuA3obNdLO6mSxJ1O2/N4LQ23x8z5nOW1uLC/lQOVYw6GcgiAun&#10;Ky4VfH5sehMQISJrrB2Tgj8KMJ89daaYa3flPV0OsRQphEOOCkyMTS5lKAxZDH3XECfu13mLMUFf&#10;Su3xmsJtLYdZNpYWK04NBhtaGSpOh7NVMGqOJ1ya45r20f/s3r423y/DgVLd53bxDiJSG//FD/dW&#10;p/mjyfgV7u+kG+TsBgAA//8DAFBLAQItABQABgAIAAAAIQDb4fbL7gAAAIUBAAATAAAAAAAAAAAA&#10;AAAAAAAAAABbQ29udGVudF9UeXBlc10ueG1sUEsBAi0AFAAGAAgAAAAhAFr0LFu/AAAAFQEAAAsA&#10;AAAAAAAAAAAAAAAAHwEAAF9yZWxzLy5yZWxzUEsBAi0AFAAGAAgAAAAhAB6Kt7H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p>
    <w:p w14:paraId="168AFCDB" w14:textId="77777777" w:rsidR="00705092" w:rsidRDefault="00325C5D" w:rsidP="00BB6294">
      <w:pPr>
        <w:shd w:val="clear" w:color="auto" w:fill="FFFFFF" w:themeFill="background1"/>
        <w:spacing w:after="55" w:line="259" w:lineRule="auto"/>
        <w:ind w:left="5" w:firstLine="0"/>
      </w:pPr>
      <w:r>
        <w:t xml:space="preserve"> </w:t>
      </w:r>
    </w:p>
    <w:p w14:paraId="6D131108" w14:textId="77777777" w:rsidR="00705092" w:rsidRDefault="00325C5D" w:rsidP="00BB6294">
      <w:pPr>
        <w:pStyle w:val="Heading2"/>
        <w:shd w:val="clear" w:color="auto" w:fill="FFFFFF" w:themeFill="background1"/>
        <w:ind w:left="10" w:right="768"/>
        <w:jc w:val="center"/>
      </w:pPr>
      <w:r>
        <w:rPr>
          <w:sz w:val="32"/>
          <w:u w:val="single" w:color="000000"/>
        </w:rPr>
        <w:t>Scope</w:t>
      </w:r>
      <w:r>
        <w:rPr>
          <w:sz w:val="32"/>
        </w:rPr>
        <w:t xml:space="preserve"> </w:t>
      </w:r>
    </w:p>
    <w:p w14:paraId="0F8157F2"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70179216"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34C5884" w14:textId="77777777" w:rsidR="00705092" w:rsidRDefault="00325C5D" w:rsidP="00BB6294">
      <w:pPr>
        <w:shd w:val="clear" w:color="auto" w:fill="FFFFFF" w:themeFill="background1"/>
        <w:spacing w:after="11" w:line="259" w:lineRule="auto"/>
        <w:ind w:left="5" w:firstLine="0"/>
      </w:pPr>
      <w:r>
        <w:rPr>
          <w:rFonts w:ascii="Cambria" w:eastAsia="Cambria" w:hAnsi="Cambria" w:cs="Cambria"/>
          <w:b/>
          <w:color w:val="1F497D"/>
        </w:rPr>
        <w:t xml:space="preserve"> </w:t>
      </w:r>
    </w:p>
    <w:p w14:paraId="32ECA9FA" w14:textId="77777777" w:rsidR="00705092" w:rsidRDefault="00325C5D" w:rsidP="00BB6294">
      <w:pPr>
        <w:shd w:val="clear" w:color="auto" w:fill="FFFFFF" w:themeFill="background1"/>
        <w:ind w:left="0" w:right="725"/>
      </w:pPr>
      <w:r>
        <w:t xml:space="preserve">The scope of application should be declared before moving towards the next step. </w:t>
      </w:r>
    </w:p>
    <w:p w14:paraId="3C41B67C" w14:textId="77777777" w:rsidR="00705092" w:rsidRDefault="00325C5D" w:rsidP="00BB6294">
      <w:pPr>
        <w:shd w:val="clear" w:color="auto" w:fill="FFFFFF" w:themeFill="background1"/>
        <w:ind w:left="0" w:right="725"/>
      </w:pPr>
      <w:r>
        <w:t xml:space="preserve">Application scope are as follows:  </w:t>
      </w:r>
    </w:p>
    <w:p w14:paraId="400284A5" w14:textId="77777777" w:rsidR="00705092" w:rsidRDefault="00325C5D" w:rsidP="00BB6294">
      <w:pPr>
        <w:numPr>
          <w:ilvl w:val="0"/>
          <w:numId w:val="1"/>
        </w:numPr>
        <w:shd w:val="clear" w:color="auto" w:fill="FFFFFF" w:themeFill="background1"/>
        <w:spacing w:after="90"/>
        <w:ind w:right="725" w:hanging="284"/>
      </w:pPr>
      <w:r>
        <w:t xml:space="preserve">Design and construction of this chat application is responsive for every web-based or mobile or other device users.  </w:t>
      </w:r>
    </w:p>
    <w:p w14:paraId="3BA7805D" w14:textId="77777777" w:rsidR="00705092" w:rsidRDefault="00325C5D" w:rsidP="00BB6294">
      <w:pPr>
        <w:numPr>
          <w:ilvl w:val="0"/>
          <w:numId w:val="1"/>
        </w:numPr>
        <w:shd w:val="clear" w:color="auto" w:fill="FFFFFF" w:themeFill="background1"/>
        <w:spacing w:after="92"/>
        <w:ind w:right="725" w:hanging="284"/>
      </w:pPr>
      <w:r>
        <w:t xml:space="preserve">This application is developed using Node.js, socket.io and other JavaScript libraries.  </w:t>
      </w:r>
    </w:p>
    <w:p w14:paraId="23F44222" w14:textId="77777777" w:rsidR="00705092" w:rsidRDefault="00325C5D" w:rsidP="00BB6294">
      <w:pPr>
        <w:numPr>
          <w:ilvl w:val="0"/>
          <w:numId w:val="1"/>
        </w:numPr>
        <w:shd w:val="clear" w:color="auto" w:fill="FFFFFF" w:themeFill="background1"/>
        <w:spacing w:after="81"/>
        <w:ind w:right="725" w:hanging="284"/>
      </w:pPr>
      <w:r>
        <w:t xml:space="preserve">Database of the application is stored using MongoDB NOSQL Database.  </w:t>
      </w:r>
    </w:p>
    <w:p w14:paraId="7327D980" w14:textId="77777777" w:rsidR="004E47AD" w:rsidRDefault="00325C5D" w:rsidP="00BB6294">
      <w:pPr>
        <w:shd w:val="clear" w:color="auto" w:fill="FFFFFF" w:themeFill="background1"/>
        <w:tabs>
          <w:tab w:val="center" w:pos="7693"/>
        </w:tabs>
        <w:ind w:left="-10" w:firstLine="0"/>
      </w:pPr>
      <w:r>
        <w:t xml:space="preserve">Used by less than 100 people (for testing purpose  </w:t>
      </w:r>
    </w:p>
    <w:p w14:paraId="3057A81A" w14:textId="77777777" w:rsidR="008C408A" w:rsidRDefault="008C408A" w:rsidP="00BB6294">
      <w:pPr>
        <w:shd w:val="clear" w:color="auto" w:fill="FFFFFF" w:themeFill="background1"/>
        <w:tabs>
          <w:tab w:val="center" w:pos="7693"/>
        </w:tabs>
        <w:ind w:left="-10" w:firstLine="0"/>
      </w:pPr>
    </w:p>
    <w:p w14:paraId="707ECBE5" w14:textId="77777777" w:rsidR="008C408A" w:rsidRDefault="008C408A" w:rsidP="00BB6294">
      <w:pPr>
        <w:shd w:val="clear" w:color="auto" w:fill="FFFFFF" w:themeFill="background1"/>
        <w:tabs>
          <w:tab w:val="center" w:pos="7693"/>
        </w:tabs>
        <w:ind w:left="-10" w:firstLine="0"/>
      </w:pPr>
    </w:p>
    <w:p w14:paraId="6C99DDBA" w14:textId="5C458C65" w:rsidR="00705092" w:rsidRDefault="00325C5D" w:rsidP="00BB6294">
      <w:pPr>
        <w:shd w:val="clear" w:color="auto" w:fill="FFFFFF" w:themeFill="background1"/>
        <w:tabs>
          <w:tab w:val="center" w:pos="7693"/>
        </w:tabs>
        <w:ind w:left="-10" w:firstLine="0"/>
      </w:pPr>
      <w:r>
        <w:tab/>
        <w:t xml:space="preserve"> </w:t>
      </w:r>
    </w:p>
    <w:p w14:paraId="65DC1E6E" w14:textId="77777777" w:rsidR="00705092" w:rsidRDefault="00325C5D" w:rsidP="00BB6294">
      <w:pPr>
        <w:shd w:val="clear" w:color="auto" w:fill="FFFFFF" w:themeFill="background1"/>
        <w:spacing w:after="0" w:line="259" w:lineRule="auto"/>
        <w:ind w:left="10" w:right="766"/>
        <w:jc w:val="center"/>
      </w:pPr>
      <w:r>
        <w:rPr>
          <w:b/>
          <w:sz w:val="32"/>
          <w:u w:val="single" w:color="000000"/>
        </w:rPr>
        <w:t>Literature Review</w:t>
      </w:r>
      <w:r>
        <w:rPr>
          <w:b/>
          <w:sz w:val="32"/>
        </w:rPr>
        <w:t xml:space="preserve"> </w:t>
      </w:r>
    </w:p>
    <w:p w14:paraId="48885786"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3192894C" w14:textId="77777777" w:rsidR="00705092" w:rsidRDefault="00325C5D" w:rsidP="00BB6294">
      <w:pPr>
        <w:shd w:val="clear" w:color="auto" w:fill="FFFFFF" w:themeFill="background1"/>
        <w:spacing w:after="11" w:line="259" w:lineRule="auto"/>
        <w:ind w:left="0" w:right="685" w:firstLine="0"/>
        <w:jc w:val="center"/>
      </w:pPr>
      <w:r>
        <w:rPr>
          <w:b/>
          <w:sz w:val="32"/>
        </w:rPr>
        <w:t xml:space="preserve"> </w:t>
      </w:r>
    </w:p>
    <w:p w14:paraId="5DA9E560" w14:textId="77777777" w:rsidR="00705092" w:rsidRDefault="00325C5D" w:rsidP="00BB6294">
      <w:pPr>
        <w:pStyle w:val="Heading2"/>
        <w:shd w:val="clear" w:color="auto" w:fill="FFFFFF" w:themeFill="background1"/>
      </w:pPr>
      <w:r>
        <w:rPr>
          <w:color w:val="0E101A"/>
        </w:rPr>
        <w:t>1)</w:t>
      </w:r>
      <w:r>
        <w:rPr>
          <w:rFonts w:ascii="Arial" w:eastAsia="Arial" w:hAnsi="Arial" w:cs="Arial"/>
          <w:color w:val="0E101A"/>
        </w:rPr>
        <w:t xml:space="preserve"> </w:t>
      </w:r>
      <w:r>
        <w:t>Development of Chat Application</w:t>
      </w:r>
      <w:r>
        <w:rPr>
          <w:color w:val="0E101A"/>
        </w:rPr>
        <w:t xml:space="preserve"> </w:t>
      </w:r>
    </w:p>
    <w:p w14:paraId="59D179A0" w14:textId="77777777" w:rsidR="00705092" w:rsidRDefault="00325C5D" w:rsidP="00BB6294">
      <w:pPr>
        <w:shd w:val="clear" w:color="auto" w:fill="FFFFFF" w:themeFill="background1"/>
        <w:spacing w:after="0" w:line="259" w:lineRule="auto"/>
        <w:ind w:left="5" w:firstLine="0"/>
      </w:pPr>
      <w:r>
        <w:rPr>
          <w:b/>
          <w:color w:val="0E101A"/>
          <w:sz w:val="36"/>
        </w:rPr>
        <w:t xml:space="preserve"> </w:t>
      </w:r>
    </w:p>
    <w:p w14:paraId="5433E297" w14:textId="77777777" w:rsidR="00705092" w:rsidRDefault="00325C5D" w:rsidP="00BB6294">
      <w:pPr>
        <w:shd w:val="clear" w:color="auto" w:fill="FFFFFF" w:themeFill="background1"/>
        <w:spacing w:after="0" w:line="259" w:lineRule="auto"/>
        <w:ind w:left="0"/>
      </w:pPr>
      <w:r>
        <w:rPr>
          <w:b/>
          <w:color w:val="0E101A"/>
          <w:sz w:val="28"/>
        </w:rPr>
        <w:t xml:space="preserve">By: </w:t>
      </w:r>
    </w:p>
    <w:p w14:paraId="6588912C" w14:textId="77777777" w:rsidR="00705092" w:rsidRDefault="00325C5D" w:rsidP="00BB6294">
      <w:pPr>
        <w:shd w:val="clear" w:color="auto" w:fill="FFFFFF" w:themeFill="background1"/>
        <w:ind w:left="0" w:right="725"/>
      </w:pPr>
      <w:r>
        <w:t xml:space="preserve">Dr. Abhay Kasetwar , Ritik Gajbhiye , Gopal Papewar , Rohan Nikhare , Priya Warade </w:t>
      </w:r>
    </w:p>
    <w:p w14:paraId="4336286A" w14:textId="77777777" w:rsidR="00705092" w:rsidRDefault="00325C5D" w:rsidP="00BB6294">
      <w:pPr>
        <w:shd w:val="clear" w:color="auto" w:fill="FFFFFF" w:themeFill="background1"/>
        <w:spacing w:after="0" w:line="259" w:lineRule="auto"/>
        <w:ind w:left="5" w:firstLine="0"/>
      </w:pPr>
      <w:r>
        <w:rPr>
          <w:b/>
          <w:color w:val="0E101A"/>
          <w:sz w:val="28"/>
        </w:rPr>
        <w:t xml:space="preserve"> </w:t>
      </w:r>
    </w:p>
    <w:p w14:paraId="0FB945C6" w14:textId="77777777" w:rsidR="00705092" w:rsidRDefault="00325C5D" w:rsidP="00BB6294">
      <w:pPr>
        <w:shd w:val="clear" w:color="auto" w:fill="FFFFFF" w:themeFill="background1"/>
        <w:ind w:left="0" w:right="725"/>
      </w:pPr>
      <w:r>
        <w:rPr>
          <w:b/>
          <w:color w:val="0E101A"/>
          <w:sz w:val="28"/>
        </w:rPr>
        <w:t>published</w:t>
      </w:r>
      <w:r>
        <w:rPr>
          <w:color w:val="0E101A"/>
          <w:sz w:val="28"/>
        </w:rPr>
        <w:t xml:space="preserve"> in</w:t>
      </w:r>
      <w:r>
        <w:t xml:space="preserve"> International Journal for Research in Applied Science &amp; Engineering </w:t>
      </w:r>
    </w:p>
    <w:p w14:paraId="51B6798C" w14:textId="77777777" w:rsidR="00705092" w:rsidRDefault="00325C5D" w:rsidP="00BB6294">
      <w:pPr>
        <w:shd w:val="clear" w:color="auto" w:fill="FFFFFF" w:themeFill="background1"/>
        <w:ind w:left="0" w:right="725"/>
      </w:pPr>
      <w:r>
        <w:t>Technology (IJRASET) ISSN: 2321-9653; IC Value: 45.98; SJ Impact Factor: 7.538 Volume 10 Issue V May 2022- Available at www.ijraset.com</w:t>
      </w:r>
      <w:r>
        <w:rPr>
          <w:color w:val="0E101A"/>
          <w:sz w:val="28"/>
        </w:rPr>
        <w:t xml:space="preserve">  </w:t>
      </w:r>
    </w:p>
    <w:p w14:paraId="6061C7AC" w14:textId="77777777" w:rsidR="00705092" w:rsidRDefault="00325C5D" w:rsidP="00BB6294">
      <w:pPr>
        <w:shd w:val="clear" w:color="auto" w:fill="FFFFFF" w:themeFill="background1"/>
        <w:spacing w:after="0" w:line="259" w:lineRule="auto"/>
        <w:ind w:left="5" w:firstLine="0"/>
      </w:pPr>
      <w:r>
        <w:rPr>
          <w:color w:val="0E101A"/>
          <w:sz w:val="28"/>
        </w:rPr>
        <w:t xml:space="preserve"> </w:t>
      </w:r>
    </w:p>
    <w:p w14:paraId="22360D31" w14:textId="77777777" w:rsidR="00705092" w:rsidRDefault="00325C5D" w:rsidP="00BB6294">
      <w:pPr>
        <w:shd w:val="clear" w:color="auto" w:fill="FFFFFF" w:themeFill="background1"/>
        <w:spacing w:after="0" w:line="259" w:lineRule="auto"/>
        <w:ind w:left="5" w:firstLine="0"/>
      </w:pPr>
      <w:r>
        <w:rPr>
          <w:color w:val="0E101A"/>
        </w:rPr>
        <w:t xml:space="preserve"> </w:t>
      </w:r>
    </w:p>
    <w:p w14:paraId="0EA4E65F" w14:textId="77777777" w:rsidR="00705092" w:rsidRDefault="00325C5D" w:rsidP="00BB6294">
      <w:pPr>
        <w:shd w:val="clear" w:color="auto" w:fill="FFFFFF" w:themeFill="background1"/>
      </w:pPr>
      <w:r>
        <w:t xml:space="preserve"> This research paper contains the information we have provided to maintain the security and protection of the request for a speech. We have identified many requirements for secure speech and make it more realistic by using modern day techniques and weight to provide speed and good assurance to its customers. XSalsa20 calculator is ideal for mobile phones due to its high security, high performance and battery life. Customers can be sure that no one can read their messages, even if the cell phone gets in the wrong hands, you can't access the app and you can't access local information. </w:t>
      </w:r>
    </w:p>
    <w:p w14:paraId="67268E9F" w14:textId="77777777" w:rsidR="00705092" w:rsidRDefault="00325C5D" w:rsidP="00BB6294">
      <w:pPr>
        <w:shd w:val="clear" w:color="auto" w:fill="FFFFFF" w:themeFill="background1"/>
      </w:pPr>
      <w:r>
        <w:rPr>
          <w:rFonts w:ascii="Calibri" w:eastAsia="Calibri" w:hAnsi="Calibri" w:cs="Calibri"/>
          <w:noProof/>
          <w:sz w:val="22"/>
        </w:rPr>
        <mc:AlternateContent>
          <mc:Choice Requires="wpg">
            <w:drawing>
              <wp:anchor distT="0" distB="0" distL="114300" distR="114300" simplePos="0" relativeHeight="251672576" behindDoc="0" locked="0" layoutInCell="1" allowOverlap="1" wp14:anchorId="5249A062" wp14:editId="6D9AAEFC">
                <wp:simplePos x="0" y="0"/>
                <wp:positionH relativeFrom="page">
                  <wp:posOffset>304800</wp:posOffset>
                </wp:positionH>
                <wp:positionV relativeFrom="page">
                  <wp:posOffset>310845</wp:posOffset>
                </wp:positionV>
                <wp:extent cx="6096" cy="9439402"/>
                <wp:effectExtent l="0" t="0" r="0" b="0"/>
                <wp:wrapSquare wrapText="bothSides"/>
                <wp:docPr id="11469" name="Group 1146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69" name="Shape 1386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9FD7F89" id="Group 11469" o:spid="_x0000_s1026" style="position:absolute;margin-left:24pt;margin-top:24.5pt;width:.5pt;height:743.25pt;z-index:25167257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dkScAIAAC8GAAAOAAAAZHJzL2Uyb0RvYy54bWykVE1v2zAMvQ/YfxB8X+2kQdYYSXpYt1yG&#10;rVi7H6DIkm1AX5CUOPn3o2hbSZOtGzofZEoin/ieKC7vD0qSPXe+NXqVTW6KjHDNTNXqepX9fP7y&#10;4S4jPlBdUWk0X2VH7rP79ft3y86WfGoaIyvuCIBoX3Z2lTUh2DLPPWu4ov7GWK5hUxinaICpq/PK&#10;0Q7QlcynRTHPO+Mq6wzj3sPqQ7+ZrRFfCM7CdyE8D0SuMsgt4Ohw3MYxXy9pWTtqm5YNadA3ZKFo&#10;q+HQBPVAAyU7115BqZY5440IN8yo3AjRMo4cgM2kuGCzcWZnkUtddrVNMoG0Fzq9GZZ922+cfbKP&#10;DpTobA1a4CxyOQin4h+yJAeU7Jgk44dAGCzOi8U8Iww2FrPbxayY9oqyBmS/CmLN59fC8vHI/EUi&#10;nYXS8Cf2/v/YPzXUchTVl8D+0ZG2gsq9vZsvMqKpgiJFF9IvoSzomUTypQe9/lWhxWQ2u1IoUaUl&#10;2/mw4QaVpvuvPvQlWY0WbUaLHfRoOijsV0va0hDjYpLRJB1cECbSnG4qbiqz588G3cLFfUGOp12p&#10;z716qLEawHHcHv8WwZLbWW380Rle58sq+osnvt3kA0bkuV4OBnIH+1xdqaMMcA6j0GmEpAGfrGoD&#10;tCDZKqiC6ceiOAEDWiy+/rbRCkfJo1hS/+ACCgefRVzwrt5+ko7saWw0+CE4lbahw2p8GpDS4Io2&#10;4sR40UqZICcY+jvIHmFwjnEce1yKLPpINmTTNzpoF0B6bHeQQQrCk40OKV5Dk8Y0z9hGc2uqI7YI&#10;FAReI0qDXQl5DB00tr3zOXqd+vz6F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JPl2RJwAgAALwYAAA4AAAAAAAAAAAAA&#10;AAAALgIAAGRycy9lMm9Eb2MueG1sUEsBAi0AFAAGAAgAAAAhAPiX/5PdAAAACQEAAA8AAAAAAAAA&#10;AAAAAAAAygQAAGRycy9kb3ducmV2LnhtbFBLBQYAAAAABAAEAPMAAADUBQAAAAA=&#10;">
                <v:shape id="Shape 1386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YZYxAAAAN4AAAAPAAAAZHJzL2Rvd25yZXYueG1sRE9LawIx&#10;EL4X/A9hCr3VrA9Et0ZRqeClBx8t9DZsppvVzWRJoq7/vhEEb/PxPWc6b20tLuRD5VhBr5uBIC6c&#10;rrhUcNiv38cgQkTWWDsmBTcKMJ91XqaYa3flLV12sRQphEOOCkyMTS5lKAxZDF3XECfuz3mLMUFf&#10;Su3xmsJtLftZNpIWK04NBhtaGSpOu7NVMGiOJ1ya4ydto//9mnyvf4b9nlJvr+3iA0SkNj7FD/dG&#10;p/mD8WgC93fSDXL2DwAA//8DAFBLAQItABQABgAIAAAAIQDb4fbL7gAAAIUBAAATAAAAAAAAAAAA&#10;AAAAAAAAAABbQ29udGVudF9UeXBlc10ueG1sUEsBAi0AFAAGAAgAAAAhAFr0LFu/AAAAFQEAAAsA&#10;AAAAAAAAAAAAAAAAHwEAAF9yZWxzLy5yZWxzUEsBAi0AFAAGAAgAAAAhAABZhlj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3600" behindDoc="0" locked="0" layoutInCell="1" allowOverlap="1" wp14:anchorId="6237DC27" wp14:editId="14059F82">
                <wp:simplePos x="0" y="0"/>
                <wp:positionH relativeFrom="page">
                  <wp:posOffset>7464298</wp:posOffset>
                </wp:positionH>
                <wp:positionV relativeFrom="page">
                  <wp:posOffset>310845</wp:posOffset>
                </wp:positionV>
                <wp:extent cx="6096" cy="9439402"/>
                <wp:effectExtent l="0" t="0" r="0" b="0"/>
                <wp:wrapSquare wrapText="bothSides"/>
                <wp:docPr id="11470" name="Group 1147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71" name="Shape 1387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FDA3229" id="Group 11470" o:spid="_x0000_s1026" style="position:absolute;margin-left:587.75pt;margin-top:24.5pt;width:.5pt;height:743.25pt;z-index:25167360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HNXbwIAAC8GAAAOAAAAZHJzL2Uyb0RvYy54bWykVMtu2zAQvBfoPxC615Idw4kF2zk0rS9F&#10;GzTJB9AUKQngCyRt2X/f5erl2G1apDpQS3J3uDNc7ur+qCQ5cOdro9fJdJIlhGtmilqX6+Tl+eun&#10;u4T4QHVBpdF8nZy4T+43Hz+sGpvzmamMLLgjAKJ93th1UoVg8zT1rOKK+omxXMOmME7RAFNXpoWj&#10;DaArmc6ybJE2xhXWGca9h9WHdjPZIL4QnIUfQngeiFwnkFvA0eG4i2O6WdG8dNRWNevSoO/IQtFa&#10;w6ED1AMNlOxdfQWlauaMNyJMmFGpEaJmHDkAm2l2wWbrzN4ilzJvSjvIBNJe6PRuWPb9sHX2yT46&#10;UKKxJWiBs8jlKJyKf8iSHFGy0yAZPwbCYHGRLRcJYbCxnN8s59msVZRVIPtVEKu+vBWW9kemrxJp&#10;LJSGH9n7/2P/VFHLUVSfA/tHR+oCKvfm7naaEE0VFCm6kHYJZUHPQSSfe9DrXxVaTufzK4UGqjRn&#10;ex+23KDS9PDNh7Yki96iVW+xo+5NB4X9ZklbGmJcTDKapIELwkSq8abipjIH/mzQLVzcF+Q47kp9&#10;7tVC9dUAjv12/7cINrid1cYfneF1vq6iv3ji2x18wIg8N6vOQO5gn6srdZQBzmEUOo2QNOCTVXWA&#10;FiRrBVUwu82yERjQYvG1t41WOEkexZL6JxdQOPgs4oJ35e6zdORAY6PBD8GptBXtVuPTgJQ6V7QR&#10;J8aLWsoBcoqhv4NsETrnGMexxw2RWRvJumzaRgftAkj37Q4yGILwZKPDEK+hSWOaZ2yjuTPFCVsE&#10;CgKvEaXBroQ8ug4a2975HL3GPr/5BQ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y3xzV28CAAAvBgAADgAAAAAAAAAA&#10;AAAAAAAuAgAAZHJzL2Uyb0RvYy54bWxQSwECLQAUAAYACAAAACEAOx+PbOAAAAANAQAADwAAAAAA&#10;AAAAAAAAAADJBAAAZHJzL2Rvd25yZXYueG1sUEsFBgAAAAAEAAQA8wAAANYFAAAAAA==&#10;">
                <v:shape id="Shape 1387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9hyDxQAAAN4AAAAPAAAAZHJzL2Rvd25yZXYueG1sRE9NawIx&#10;EL0X/A9hBG81u1qqXY1iSwUvPahtwduwGTerm8mSRF3/fVMo9DaP9znzZWcbcSUfascK8mEGgrh0&#10;uuZKwed+/TgFESKyxsYxKbhTgOWi9zDHQrsbb+m6i5VIIRwKVGBibAspQ2nIYhi6ljhxR+ctxgR9&#10;JbXHWwq3jRxl2bO0WHNqMNjSm6HyvLtYBeP2dMZXc3qnbfSHj5ev9ffTKFdq0O9WMxCRuvgv/nNv&#10;dJo/nk5y+H0n3SAXPwAAAP//AwBQSwECLQAUAAYACAAAACEA2+H2y+4AAACFAQAAEwAAAAAAAAAA&#10;AAAAAAAAAAAAW0NvbnRlbnRfVHlwZXNdLnhtbFBLAQItABQABgAIAAAAIQBa9CxbvwAAABUBAAAL&#10;AAAAAAAAAAAAAAAAAB8BAABfcmVscy8ucmVsc1BLAQItABQABgAIAAAAIQB79hyD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t xml:space="preserve"> </w:t>
      </w:r>
    </w:p>
    <w:p w14:paraId="4D3A47DF" w14:textId="77777777" w:rsidR="00705092" w:rsidRDefault="00325C5D" w:rsidP="00BB6294">
      <w:pPr>
        <w:shd w:val="clear" w:color="auto" w:fill="FFFFFF" w:themeFill="background1"/>
      </w:pPr>
      <w:r>
        <w:t xml:space="preserve">This research paper contains that the chat app provides a better and more flexible program. for discussion. Developed with the latest technology in the way of providing a reliable system. The main advantages of the system are instant messaging, real-world communication, added security, group chat, etc. This app can find the best demand in the market for most organizations that aim to have private applications. Additional features will also be added to the program based on community needs that include conference call, video chat. Location sharing, etc. based on need. </w:t>
      </w:r>
    </w:p>
    <w:p w14:paraId="4FE4153F" w14:textId="77777777" w:rsidR="00705092" w:rsidRDefault="00325C5D" w:rsidP="00BB6294">
      <w:pPr>
        <w:shd w:val="clear" w:color="auto" w:fill="FFFFFF" w:themeFill="background1"/>
      </w:pPr>
      <w:r>
        <w:t>This research paper contains that chat app should be a real-time forum and multi-site for use by many users. The programming language used to build the Node.js server with a clear framework and MongoDB website.</w:t>
      </w:r>
      <w:r>
        <w:rPr>
          <w:b/>
          <w:sz w:val="32"/>
        </w:rPr>
        <w:t xml:space="preserve"> </w:t>
      </w:r>
    </w:p>
    <w:p w14:paraId="46A7C481" w14:textId="255CE263"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2D2A6E9E" w14:textId="77777777" w:rsidR="00705092" w:rsidRDefault="00325C5D" w:rsidP="00BB6294">
      <w:pPr>
        <w:shd w:val="clear" w:color="auto" w:fill="FFFFFF" w:themeFill="background1"/>
        <w:spacing w:after="50" w:line="259" w:lineRule="auto"/>
        <w:ind w:left="0" w:right="685" w:firstLine="0"/>
        <w:jc w:val="center"/>
      </w:pPr>
      <w:r>
        <w:rPr>
          <w:b/>
          <w:sz w:val="32"/>
        </w:rPr>
        <w:t xml:space="preserve"> </w:t>
      </w:r>
    </w:p>
    <w:p w14:paraId="4FE27080" w14:textId="77777777" w:rsidR="00705092" w:rsidRDefault="00325C5D" w:rsidP="00BB6294">
      <w:pPr>
        <w:shd w:val="clear" w:color="auto" w:fill="FFFFFF" w:themeFill="background1"/>
      </w:pPr>
      <w:r>
        <w:rPr>
          <w:sz w:val="36"/>
        </w:rPr>
        <w:t xml:space="preserve">2) </w:t>
      </w:r>
      <w:r>
        <w:t>Chat Application</w:t>
      </w:r>
      <w:r>
        <w:rPr>
          <w:rFonts w:ascii="Arial" w:eastAsia="Arial" w:hAnsi="Arial" w:cs="Arial"/>
          <w:color w:val="1C1C1C"/>
          <w:sz w:val="32"/>
        </w:rPr>
        <w:t xml:space="preserve"> </w:t>
      </w:r>
    </w:p>
    <w:p w14:paraId="3D02B4D1" w14:textId="77777777" w:rsidR="00705092" w:rsidRDefault="00325C5D" w:rsidP="00BB6294">
      <w:pPr>
        <w:shd w:val="clear" w:color="auto" w:fill="FFFFFF" w:themeFill="background1"/>
      </w:pPr>
      <w:r>
        <w:rPr>
          <w:sz w:val="28"/>
        </w:rPr>
        <w:t>By</w:t>
      </w:r>
      <w:r>
        <w:t>: Manish Kolambe , Saurabh Sable , Venkatesh Kashivale , Prajkta Khaire</w:t>
      </w:r>
      <w:r>
        <w:rPr>
          <w:sz w:val="22"/>
        </w:rPr>
        <w:t>.</w:t>
      </w:r>
      <w:r>
        <w:rPr>
          <w:sz w:val="28"/>
        </w:rPr>
        <w:t xml:space="preserve"> </w:t>
      </w:r>
    </w:p>
    <w:p w14:paraId="2BDF995B" w14:textId="77777777" w:rsidR="00705092" w:rsidRDefault="00325C5D" w:rsidP="00BB6294">
      <w:pPr>
        <w:shd w:val="clear" w:color="auto" w:fill="FFFFFF" w:themeFill="background1"/>
      </w:pPr>
      <w:r>
        <w:rPr>
          <w:rFonts w:ascii="Arial" w:eastAsia="Arial" w:hAnsi="Arial" w:cs="Arial"/>
          <w:color w:val="1C1C1C"/>
          <w:sz w:val="28"/>
        </w:rPr>
        <w:t xml:space="preserve"> </w:t>
      </w:r>
      <w:r>
        <w:rPr>
          <w:color w:val="1C1C1C"/>
          <w:sz w:val="28"/>
        </w:rPr>
        <w:t xml:space="preserve"> </w:t>
      </w:r>
    </w:p>
    <w:p w14:paraId="3C0B1352" w14:textId="77777777" w:rsidR="00705092" w:rsidRDefault="00325C5D" w:rsidP="00BB6294">
      <w:pPr>
        <w:shd w:val="clear" w:color="auto" w:fill="FFFFFF" w:themeFill="background1"/>
      </w:pPr>
      <w:r>
        <w:rPr>
          <w:sz w:val="28"/>
        </w:rPr>
        <w:t xml:space="preserve">Published in  </w:t>
      </w:r>
      <w:r>
        <w:t xml:space="preserve">International Journal for Research in Applied Science &amp; Engineering </w:t>
      </w:r>
    </w:p>
    <w:p w14:paraId="0FF113C6" w14:textId="77777777" w:rsidR="00705092" w:rsidRDefault="00325C5D" w:rsidP="00BB6294">
      <w:pPr>
        <w:shd w:val="clear" w:color="auto" w:fill="FFFFFF" w:themeFill="background1"/>
      </w:pPr>
      <w:r>
        <w:t>Technology (IJRASET) ISSN: 2321-9653; IC Value: 45.98; SJ Impact Factor: 7.538 Volume 10 Issue IV Apr 2022- Available at www.ijraset.com</w:t>
      </w:r>
      <w:r>
        <w:rPr>
          <w:sz w:val="28"/>
        </w:rPr>
        <w:t xml:space="preserve"> </w:t>
      </w:r>
    </w:p>
    <w:p w14:paraId="5741717B" w14:textId="38566919" w:rsidR="00705092" w:rsidRDefault="00325C5D" w:rsidP="00BB6294">
      <w:pPr>
        <w:shd w:val="clear" w:color="auto" w:fill="FFFFFF" w:themeFill="background1"/>
      </w:pPr>
      <w:r>
        <w:rPr>
          <w:sz w:val="28"/>
        </w:rPr>
        <w:t xml:space="preserve"> </w:t>
      </w:r>
    </w:p>
    <w:p w14:paraId="04AB664F" w14:textId="77777777" w:rsidR="00705092" w:rsidRDefault="00325C5D" w:rsidP="00BB6294">
      <w:pPr>
        <w:shd w:val="clear" w:color="auto" w:fill="FFFFFF" w:themeFill="background1"/>
      </w:pPr>
      <w:r>
        <w:t xml:space="preserve">Today, in this world of social media there are many applications that enable us to share data between people who are distances apart. These social media applications run a variety of platforms. Our project is about a social media application through which we can chat and share </w:t>
      </w:r>
      <w:r>
        <w:lastRenderedPageBreak/>
        <w:t>files with other people living in different parts of the world which runs on a Desktop. Python programming language and its modules were used in this project. A client-server model and TCP protocol for communication are used in our project. It has a simple GUI interface implemented. Keywords: Chat application, Client-Server model, Social media app, TCP protocol, Multithreading</w:t>
      </w:r>
      <w:r>
        <w:rPr>
          <w:sz w:val="28"/>
        </w:rPr>
        <w:t xml:space="preserve"> </w:t>
      </w:r>
    </w:p>
    <w:p w14:paraId="3E80AA62" w14:textId="77777777" w:rsidR="00705092" w:rsidRDefault="00325C5D" w:rsidP="00BB6294">
      <w:pPr>
        <w:shd w:val="clear" w:color="auto" w:fill="FFFFFF" w:themeFill="background1"/>
      </w:pPr>
      <w:r>
        <w:rPr>
          <w:rFonts w:ascii="Calibri" w:eastAsia="Calibri" w:hAnsi="Calibri" w:cs="Calibri"/>
          <w:noProof/>
          <w:sz w:val="22"/>
        </w:rPr>
        <mc:AlternateContent>
          <mc:Choice Requires="wpg">
            <w:drawing>
              <wp:anchor distT="0" distB="0" distL="114300" distR="114300" simplePos="0" relativeHeight="251674624" behindDoc="0" locked="0" layoutInCell="1" allowOverlap="1" wp14:anchorId="36C501D0" wp14:editId="3EE35C42">
                <wp:simplePos x="0" y="0"/>
                <wp:positionH relativeFrom="page">
                  <wp:posOffset>304800</wp:posOffset>
                </wp:positionH>
                <wp:positionV relativeFrom="page">
                  <wp:posOffset>310845</wp:posOffset>
                </wp:positionV>
                <wp:extent cx="6096" cy="9439402"/>
                <wp:effectExtent l="0" t="0" r="0" b="0"/>
                <wp:wrapSquare wrapText="bothSides"/>
                <wp:docPr id="12078" name="Group 1207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73" name="Shape 1387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5D8AD83" id="Group 12078" o:spid="_x0000_s1026" style="position:absolute;margin-left:24pt;margin-top:24.5pt;width:.5pt;height:743.25pt;z-index:25167462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jM8cAIAAC8GAAAOAAAAZHJzL2Uyb0RvYy54bWykVMlu2zAQvRfoPxC615IXOLFgO4em9aVo&#10;gyb5AJoiJQHcQNKW/fcdjhY7dpsEqQ7UkJx5nPc4nOXdQUmy587XRq+S8ShLCNfMFLUuV8nz0/cv&#10;twnxgeqCSqP5Kjlyn9ytP39aNjbnE1MZWXBHAET7vLGrpArB5mnqWcUV9SNjuYZNYZyiAaauTAtH&#10;G0BXMp1k2TxtjCusM4x7D6v37WayRnwhOAu/hPA8ELlKILeAo8NxG8d0vaR56aitatalQT+QhaK1&#10;hkMHqHsaKNm5+gpK1cwZb0QYMaNSI0TNOHIANuPsgs3GmZ1FLmXelHaQCaS90OnDsOznfuPso31w&#10;oERjS9ACZ5HLQTgV/5AlOaBkx0EyfgiEweI8W8wTwmBjMZsuZtmkVZRVIPtVEKu+vRaW9kemLxJp&#10;LJSGP7H3/8f+saKWo6g+B/YPjtQFVO709maaEE0VFCm6kHYJZUHPQSSfe9DrvQotxrPZlUIDVZqz&#10;nQ8bblBpuv/hQ1uSRW/RqrfYQfemg8J+taQtDTEuJhlN0sAFYSLV6abipjJ7/mTQLVzcF+R42pX6&#10;3KuF6qsBHPvt/m8RbHA7q41/OsPrfFlFb3ji2x18wIg818vOQO5gn6srdZQBzmEUOo2QNOCTVXWA&#10;FiRrBVUwucmyEzCgxeJrbxutcJQ8iiX1by6gcPBZxAXvyu1X6ciexkaDH4JTaSvarcanASl1rmgj&#10;TowXtZQD5BhD/wbZInTOMY5jjxsiszaSddm0jQ7aBZDu2x1kMAThyUaHIV5Dk8Y0z9hGc2uKI7YI&#10;FAReI0qDXQl5dB00tr3zOXqd+vz6D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FBaMzxwAgAALwYAAA4AAAAAAAAAAAAA&#10;AAAALgIAAGRycy9lMm9Eb2MueG1sUEsBAi0AFAAGAAgAAAAhAPiX/5PdAAAACQEAAA8AAAAAAAAA&#10;AAAAAAAAygQAAGRycy9kb3ducmV2LnhtbFBLBQYAAAAABAAEAPMAAADUBQAAAAA=&#10;">
                <v:shape id="Shape 1387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CdvxQAAAN4AAAAPAAAAZHJzL2Rvd25yZXYueG1sRE9NawIx&#10;EL0X/A9hBG81q1uqXY1iSwUvPahtwduwGTerm8mSRF3/fVMo9DaP9znzZWcbcSUfascKRsMMBHHp&#10;dM2Vgs/9+nEKIkRkjY1jUnCnAMtF72GOhXY33tJ1FyuRQjgUqMDE2BZShtKQxTB0LXHijs5bjAn6&#10;SmqPtxRuGznOsmdpsebUYLClN0PleXexCvL2dMZXc3qnbfSHj5ev9ffTeKTUoN+tZiAidfFf/Ofe&#10;6DQ/n05y+H0n3SAXPwAAAP//AwBQSwECLQAUAAYACAAAACEA2+H2y+4AAACFAQAAEwAAAAAAAAAA&#10;AAAAAAAAAAAAW0NvbnRlbnRfVHlwZXNdLnhtbFBLAQItABQABgAIAAAAIQBa9CxbvwAAABUBAAAL&#10;AAAAAAAAAAAAAAAAAB8BAABfcmVscy8ucmVsc1BLAQItABQABgAIAAAAIQDkaCdv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5648" behindDoc="0" locked="0" layoutInCell="1" allowOverlap="1" wp14:anchorId="335725B2" wp14:editId="314DEFB6">
                <wp:simplePos x="0" y="0"/>
                <wp:positionH relativeFrom="page">
                  <wp:posOffset>7464298</wp:posOffset>
                </wp:positionH>
                <wp:positionV relativeFrom="page">
                  <wp:posOffset>310845</wp:posOffset>
                </wp:positionV>
                <wp:extent cx="6096" cy="9439402"/>
                <wp:effectExtent l="0" t="0" r="0" b="0"/>
                <wp:wrapSquare wrapText="bothSides"/>
                <wp:docPr id="12079" name="Group 1207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75" name="Shape 1387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5E0EBD9" id="Group 12079" o:spid="_x0000_s1026" style="position:absolute;margin-left:587.75pt;margin-top:24.5pt;width:.5pt;height:743.25pt;z-index:25167564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fOBcAIAAC8GAAAOAAAAZHJzL2Uyb0RvYy54bWykVMtu2zAQvBfoPxC615Id14kF2zk0rS9F&#10;GzTpB9AUKQngCyRt2X/f5erl2G1apDpQS3J3uDNc7ur+qCQ5cOdro9fJdJIlhGtmilqX6+Tn85cP&#10;dwnxgeqCSqP5Ojlxn9xv3r9bNTbnM1MZWXBHAET7vLHrpArB5mnqWcUV9RNjuYZNYZyiAaauTAtH&#10;G0BXMp1l2SJtjCusM4x7D6sP7WayQXwhOAvfhfA8ELlOILeAo8NxF8d0s6J56aitatalQd+QhaK1&#10;hkMHqAcaKNm7+gpK1cwZb0SYMKNSI0TNOHIANtPsgs3Wmb1FLmXelHaQCaS90OnNsOzbYevsk310&#10;oERjS9ACZ5HLUTgV/5AlOaJkp0EyfgyEweIiWy4SwmBjOb9ZzrNZqyirQParIFZ9fi0s7Y9MXyTS&#10;WCgNP7L3/8f+qaKWo6g+B/aPjtQFVO7N3e3HhGiqoEjRhbRLKAt6DiL53INe/6rQcjqfXyk0UKU5&#10;2/uw5QaVpoevPrQlWfQWrXqLHXVvOijsV0va0hDjYpLRJA1cECZSjTcVN5U58GeDbuHiviDHcVfq&#10;c68Wqq8GcOy3+79FsMHtrDb+6Ayv82UV/cUT3+7gA0bkuVl1BnIH+1xdqaMMcA6j0GmEpAGfrKoD&#10;tCBZK6iC2W2WjcCAFouvvW20wknyKJbUP7iAwsFnERe8K3efpCMHGhsNfghOpa1otxqfBqTUuaKN&#10;ODFe1FIOkFMM/R1ki9A5xziOPW6IzNpI1mXTNjpoF0C6b3eQwRCEJxsdhngNTRrTPGMbzZ0pTtgi&#10;UBB4jSgNdiXk0XXQ2PbO5+g19vnNL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P0x84FwAgAALwYAAA4AAAAAAAAA&#10;AAAAAAAALgIAAGRycy9lMm9Eb2MueG1sUEsBAi0AFAAGAAgAAAAhADsfj2zgAAAADQEAAA8AAAAA&#10;AAAAAAAAAAAAygQAAGRycy9kb3ducmV2LnhtbFBLBQYAAAAABAAEAPMAAADXBQAAAAA=&#10;">
                <v:shape id="Shape 1387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RqAxQAAAN4AAAAPAAAAZHJzL2Rvd25yZXYueG1sRE9LawIx&#10;EL4L/ocwQm+aVdtqt0axUqEXD74KvQ2bcbO6mSxJ1O2/bwqF3ubje85s0dpa3MiHyrGC4SADQVw4&#10;XXGp4LBf96cgQkTWWDsmBd8UYDHvdmaYa3fnLd12sRQphEOOCkyMTS5lKAxZDAPXECfu5LzFmKAv&#10;pfZ4T+G2lqMse5YWK04NBhtaGSouu6tVMG7OF3wz53faRv+1eTmuPx9HQ6Ueeu3yFUSkNv6L/9wf&#10;Os0fTydP8PtOukHOfwAAAP//AwBQSwECLQAUAAYACAAAACEA2+H2y+4AAACFAQAAEwAAAAAAAAAA&#10;AAAAAAAAAAAAW0NvbnRlbnRfVHlwZXNdLnhtbFBLAQItABQABgAIAAAAIQBa9CxbvwAAABUBAAAL&#10;AAAAAAAAAAAAAAAAAB8BAABfcmVscy8ucmVsc1BLAQItABQABgAIAAAAIQAEzRqA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sz w:val="28"/>
        </w:rPr>
        <w:t xml:space="preserve"> </w:t>
      </w:r>
    </w:p>
    <w:p w14:paraId="69154897"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708EC4A2"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2E5C8356" w14:textId="3F3BD65B"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2E274F4A"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35198394" w14:textId="77777777" w:rsidR="00705092" w:rsidRDefault="00325C5D" w:rsidP="00BB6294">
      <w:pPr>
        <w:pStyle w:val="Heading2"/>
        <w:shd w:val="clear" w:color="auto" w:fill="FFFFFF" w:themeFill="background1"/>
        <w:ind w:left="0"/>
      </w:pPr>
      <w:r>
        <w:rPr>
          <w:color w:val="0E101A"/>
          <w:sz w:val="32"/>
        </w:rPr>
        <w:t>3)</w:t>
      </w:r>
      <w:r>
        <w:rPr>
          <w:rFonts w:ascii="Arial" w:eastAsia="Arial" w:hAnsi="Arial" w:cs="Arial"/>
          <w:b w:val="0"/>
          <w:color w:val="333333"/>
          <w:sz w:val="32"/>
        </w:rPr>
        <w:t xml:space="preserve"> </w:t>
      </w:r>
      <w:r>
        <w:t>DECENTRALISED CHAT APPLICATION</w:t>
      </w:r>
      <w:r>
        <w:rPr>
          <w:b w:val="0"/>
          <w:color w:val="0E101A"/>
          <w:sz w:val="40"/>
        </w:rPr>
        <w:t xml:space="preserve"> </w:t>
      </w:r>
    </w:p>
    <w:p w14:paraId="2ED9995C" w14:textId="77777777" w:rsidR="00705092" w:rsidRDefault="00325C5D" w:rsidP="00BB6294">
      <w:pPr>
        <w:shd w:val="clear" w:color="auto" w:fill="FFFFFF" w:themeFill="background1"/>
        <w:spacing w:after="21" w:line="259" w:lineRule="auto"/>
        <w:ind w:left="5" w:firstLine="0"/>
      </w:pPr>
      <w:r>
        <w:rPr>
          <w:color w:val="0E101A"/>
        </w:rPr>
        <w:t xml:space="preserve"> </w:t>
      </w:r>
    </w:p>
    <w:p w14:paraId="6CDD3B08" w14:textId="77777777" w:rsidR="00705092" w:rsidRDefault="00325C5D" w:rsidP="00BB6294">
      <w:pPr>
        <w:pStyle w:val="Heading3"/>
        <w:shd w:val="clear" w:color="auto" w:fill="FFFFFF" w:themeFill="background1"/>
        <w:ind w:left="0"/>
        <w:jc w:val="left"/>
      </w:pPr>
      <w:r>
        <w:rPr>
          <w:color w:val="0E101A"/>
          <w:sz w:val="28"/>
        </w:rPr>
        <w:t xml:space="preserve">By </w:t>
      </w:r>
    </w:p>
    <w:p w14:paraId="7E2E8F39" w14:textId="77777777" w:rsidR="00705092" w:rsidRDefault="00325C5D" w:rsidP="00BB6294">
      <w:pPr>
        <w:shd w:val="clear" w:color="auto" w:fill="FFFFFF" w:themeFill="background1"/>
        <w:spacing w:after="13" w:line="249" w:lineRule="auto"/>
        <w:ind w:left="0"/>
        <w:jc w:val="both"/>
      </w:pPr>
      <w:r>
        <w:rPr>
          <w:sz w:val="28"/>
        </w:rPr>
        <w:t>Uma Thakur, Abhishek Chichmalkar, Aditya Sambhare</w:t>
      </w:r>
      <w:r>
        <w:rPr>
          <w:b/>
          <w:color w:val="0E101A"/>
          <w:sz w:val="28"/>
        </w:rPr>
        <w:t xml:space="preserve"> </w:t>
      </w:r>
    </w:p>
    <w:p w14:paraId="5B397E82" w14:textId="77777777" w:rsidR="00705092" w:rsidRDefault="00325C5D" w:rsidP="00BB6294">
      <w:pPr>
        <w:shd w:val="clear" w:color="auto" w:fill="FFFFFF" w:themeFill="background1"/>
        <w:ind w:left="0" w:right="725"/>
      </w:pPr>
      <w:r>
        <w:rPr>
          <w:b/>
          <w:color w:val="0E101A"/>
          <w:sz w:val="28"/>
        </w:rPr>
        <w:t>published</w:t>
      </w:r>
      <w:r>
        <w:rPr>
          <w:color w:val="0E101A"/>
          <w:sz w:val="28"/>
        </w:rPr>
        <w:t xml:space="preserve"> </w:t>
      </w:r>
      <w:r>
        <w:t>International Research Journal of Engineering and Technology (IRJET) eISSN: 2395-0056 Volume: 09 Issue: 02 | Feb 2022</w:t>
      </w:r>
      <w:r>
        <w:rPr>
          <w:color w:val="0E101A"/>
          <w:sz w:val="28"/>
        </w:rPr>
        <w:t xml:space="preserve"> </w:t>
      </w:r>
    </w:p>
    <w:p w14:paraId="47B7245B" w14:textId="77777777" w:rsidR="00705092" w:rsidRDefault="00325C5D" w:rsidP="00BB6294">
      <w:pPr>
        <w:shd w:val="clear" w:color="auto" w:fill="FFFFFF" w:themeFill="background1"/>
        <w:spacing w:after="0" w:line="259" w:lineRule="auto"/>
        <w:ind w:left="5" w:firstLine="0"/>
      </w:pPr>
      <w:r>
        <w:rPr>
          <w:b/>
          <w:sz w:val="32"/>
        </w:rPr>
        <w:t xml:space="preserve"> </w:t>
      </w:r>
    </w:p>
    <w:p w14:paraId="57FA9CCF" w14:textId="77777777" w:rsidR="00705092" w:rsidRDefault="00325C5D" w:rsidP="00BB6294">
      <w:pPr>
        <w:shd w:val="clear" w:color="auto" w:fill="FFFFFF" w:themeFill="background1"/>
        <w:spacing w:after="0" w:line="259" w:lineRule="auto"/>
        <w:ind w:left="5" w:firstLine="0"/>
      </w:pPr>
      <w:r>
        <w:rPr>
          <w:b/>
          <w:sz w:val="32"/>
        </w:rPr>
        <w:t xml:space="preserve"> </w:t>
      </w:r>
    </w:p>
    <w:p w14:paraId="445EA4AA" w14:textId="77777777" w:rsidR="00705092" w:rsidRDefault="00325C5D" w:rsidP="00BB6294">
      <w:pPr>
        <w:shd w:val="clear" w:color="auto" w:fill="FFFFFF" w:themeFill="background1"/>
        <w:ind w:left="0" w:right="725"/>
      </w:pPr>
      <w:r>
        <w:rPr>
          <w:rFonts w:ascii="Calibri" w:eastAsia="Calibri" w:hAnsi="Calibri" w:cs="Calibri"/>
          <w:noProof/>
          <w:sz w:val="22"/>
        </w:rPr>
        <mc:AlternateContent>
          <mc:Choice Requires="wpg">
            <w:drawing>
              <wp:anchor distT="0" distB="0" distL="114300" distR="114300" simplePos="0" relativeHeight="251676672" behindDoc="0" locked="0" layoutInCell="1" allowOverlap="1" wp14:anchorId="15F1EEFD" wp14:editId="7D6A1987">
                <wp:simplePos x="0" y="0"/>
                <wp:positionH relativeFrom="page">
                  <wp:posOffset>304800</wp:posOffset>
                </wp:positionH>
                <wp:positionV relativeFrom="page">
                  <wp:posOffset>310845</wp:posOffset>
                </wp:positionV>
                <wp:extent cx="6096" cy="9439402"/>
                <wp:effectExtent l="0" t="0" r="0" b="0"/>
                <wp:wrapSquare wrapText="bothSides"/>
                <wp:docPr id="12797" name="Group 12797"/>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77" name="Shape 1387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C1C5696" id="Group 12797" o:spid="_x0000_s1026" style="position:absolute;margin-left:24pt;margin-top:24.5pt;width:.5pt;height:743.25pt;z-index:25167667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7PqcAIAAC8GAAAOAAAAZHJzL2Uyb0RvYy54bWykVNty2jAQfe9M/0Hj92JDGAgeIA9Ny0un&#10;zTTJBwhZsj2j20gCw993tb5AoE0yqR/klbR7tOdotcu7g5Jkz52vjV4l41GWEK6ZKWpdrpLnp+9f&#10;bhPiA9UFlUbzVXLkPrlbf/60bGzOJ6YysuCOAIj2eWNXSRWCzdPUs4or6kfGcg2bwjhFA0xdmRaO&#10;NoCuZDrJslnaGFdYZxj3Hlbv281kjfhCcBZ+CeF5IHKVQG4BR4fjNo7peknz0lFb1axLg34gC0Vr&#10;DYcOUPc0ULJz9RWUqpkz3ogwYkalRoiaceQAbMbZBZuNMzuLXMq8Ke0gE0h7odOHYdnP/cbZR/vg&#10;QInGlqAFziKXg3Aq/iFLckDJjoNk/BAIg8VZtpglhMHGYnqzmGaTVlFWgexXQaz69lpY2h+Zvkik&#10;sVAa/sTe/x/7x4pajqL6HNg/OFIXULk3t/N5QjRVUKToQtollAU9B5F87kGv9yq0GE+nVwoNVGnO&#10;dj5suEGl6f6HD21JFr1Fq95iB92bDgr71ZK2NMS4mGQ0SQMXhIlUp5uKm8rs+ZNBt3BxX5DjaVfq&#10;c68Wqq8GcOy3+79FsMHtrDb+6Qyv82UVveGJb3fwASPyXC87A7mDfa6u1FEGOIdR6DRC0oBPVtUB&#10;WpCsFVTBZJ5lJ2BAi8XX3jZa4Sh5FEvq31xA4eCziAvelduv0pE9jY0GPwSn0la0W41PA1LqXNFG&#10;nBgvaikHyDGG/g2yReicYxzHHjdEZm0k67JpGx20CyDdtzvIYAjCk40OQ7yGJo1pnrGN5tYUR2wR&#10;KAi8RpQGuxLy6DpobHvnc/Q69fn1H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GYXs+pwAgAALwYAAA4AAAAAAAAAAAAA&#10;AAAALgIAAGRycy9lMm9Eb2MueG1sUEsBAi0AFAAGAAgAAAAhAPiX/5PdAAAACQEAAA8AAAAAAAAA&#10;AAAAAAAAygQAAGRycy9kb3ducmV2LnhtbFBLBQYAAAAABAAEAPMAAADUBQAAAAA=&#10;">
                <v:shape id="Shape 1387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yFsxAAAAN4AAAAPAAAAZHJzL2Rvd25yZXYueG1sRE9LawIx&#10;EL4L/ocwhd406wO1W6PYouDFg/YBvQ2b6WZ1M1mSVNd/bwSht/n4njNftrYWZ/Khcqxg0M9AEBdO&#10;V1wq+PzY9GYgQkTWWDsmBVcKsFx0O3PMtbvwns6HWIoUwiFHBSbGJpcyFIYshr5riBP367zFmKAv&#10;pfZ4SeG2lsMsm0iLFacGgw29GypOhz+rYNQcT/hmjmvaR/+ze/nafI+HA6Wen9rVK4hIbfwXP9xb&#10;neaPZtMp3N9JN8jFDQAA//8DAFBLAQItABQABgAIAAAAIQDb4fbL7gAAAIUBAAATAAAAAAAAAAAA&#10;AAAAAAAAAABbQ29udGVudF9UeXBlc10ueG1sUEsBAi0AFAAGAAgAAAAhAFr0LFu/AAAAFQEAAAsA&#10;AAAAAAAAAAAAAAAAHwEAAF9yZWxzLy5yZWxzUEsBAi0AFAAGAAgAAAAhAJtTIWz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77696" behindDoc="0" locked="0" layoutInCell="1" allowOverlap="1" wp14:anchorId="6A624408" wp14:editId="56D8C7A3">
                <wp:simplePos x="0" y="0"/>
                <wp:positionH relativeFrom="page">
                  <wp:posOffset>7464298</wp:posOffset>
                </wp:positionH>
                <wp:positionV relativeFrom="page">
                  <wp:posOffset>310845</wp:posOffset>
                </wp:positionV>
                <wp:extent cx="6096" cy="9439402"/>
                <wp:effectExtent l="0" t="0" r="0" b="0"/>
                <wp:wrapSquare wrapText="bothSides"/>
                <wp:docPr id="12798" name="Group 1279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79" name="Shape 1387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02EA7C0" id="Group 12798" o:spid="_x0000_s1026" style="position:absolute;margin-left:587.75pt;margin-top:24.5pt;width:.5pt;height:743.25pt;z-index:25167769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4AIhbwIAAC8GAAAOAAAAZHJzL2Uyb0RvYy54bWykVMtu2zAQvBfoPxC615Idw4kF2zk0rS9F&#10;GzTJB9AUKQngCyRt2X/f5erl2G1apDpQS3J3uDNc7ur+qCQ5cOdro9fJdJIlhGtmilqX6+Tl+eun&#10;u4T4QHVBpdF8nZy4T+43Hz+sGpvzmamMLLgjAKJ93th1UoVg8zT1rOKK+omxXMOmME7RAFNXpoWj&#10;DaArmc6ybJE2xhXWGca9h9WHdjPZIL4QnIUfQngeiFwnkFvA0eG4i2O6WdG8dNRWNevSoO/IQtFa&#10;w6ED1AMNlOxdfQWlauaMNyJMmFGpEaJmHDkAm2l2wWbrzN4ilzJvSjvIBNJe6PRuWPb9sHX2yT46&#10;UKKxJWiBs8jlKJyKf8iSHFGy0yAZPwbCYHGRLRcJYbCxnN8s59msVZRVIPtVEKu+vBWW9kemrxJp&#10;LJSGH9n7/2P/VFHLUVSfA/tHR+oCKvfm7naZEE0VFCm6kHYJZUHPQSSfe9DrXxVaTufzK4UGqjRn&#10;ex+23KDS9PDNh7Yki96iVW+xo+5NB4X9ZklbGmJcTDKapIELwkSq8abipjIH/mzQLVzcF+Q47kp9&#10;7tVC9dUAjv12/7cINrid1cYfneF1vq6iv3ji2x18wIg8N6vOQO5gn6srdZQBzmEUOo2QNOCTVXWA&#10;FiRrBVUwu82yERjQYvG1t41WOEkexZL6JxdQOPgs4oJ35e6zdORAY6PBD8GptBXtVuPTgJQ6V7QR&#10;J8aLWsoBcoqhv4NsETrnGMexxw2RWRvJumzaRgftAkj37Q4yGILwZKPDEK+hSWOaZ2yjuTPFCVsE&#10;CgKvEaXBroQ8ug4a2975HL3GPr/5BQ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5uACIW8CAAAvBgAADgAAAAAAAAAA&#10;AAAAAAAuAgAAZHJzL2Uyb0RvYy54bWxQSwECLQAUAAYACAAAACEAOx+PbOAAAAANAQAADwAAAAAA&#10;AAAAAAAAAADJBAAAZHJzL2Rvd25yZXYueG1sUEsFBgAAAAAEAAQA8wAAANYFAAAAAA==&#10;">
                <v:shape id="Shape 1387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BCFxAAAAN4AAAAPAAAAZHJzL2Rvd25yZXYueG1sRE9LawIx&#10;EL4L/ocwhd406wOrW6PYouDFg/YBvQ2b6WZ1M1mSVNd/bwSht/n4njNftrYWZ/Khcqxg0M9AEBdO&#10;V1wq+PzY9KYgQkTWWDsmBVcKsFx0O3PMtbvwns6HWIoUwiFHBSbGJpcyFIYshr5riBP367zFmKAv&#10;pfZ4SeG2lsMsm0iLFacGgw29GypOhz+rYNQcT/hmjmvaR/+zm31tvsfDgVLPT+3qFUSkNv6LH+6t&#10;TvNH05cZ3N9JN8jFDQAA//8DAFBLAQItABQABgAIAAAAIQDb4fbL7gAAAIUBAAATAAAAAAAAAAAA&#10;AAAAAAAAAABbQ29udGVudF9UeXBlc10ueG1sUEsBAi0AFAAGAAgAAAAhAFr0LFu/AAAAFQEAAAsA&#10;AAAAAAAAAAAAAAAAHwEAAF9yZWxzLy5yZWxzUEsBAi0AFAAGAAgAAAAhAIWAEIX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t>When we wanted to buy a product like a watch on the internet, then suddenly we see ads related to the product on Facebook, Instagram, Google, etc this means they are accessing our every information even the messages we send to people on the Internet. There is a growing suspicion that the web is betraying and spying on us. As communication is an important part of an individual’s lifestyle, as each person communicates globally with the means of the internet every day and as in today’s world, different chat systems are almost working on centralized systems i.e., all the data is in a centralized server. Therefore, a major problem is if the central server fails then the whole network fails, and due to this major drawback is that there can be a loss of user’s data, information, and resources which is stored on the centralized server or even there can be a leak of user’s chat information that is stored on the server. Decentralized is the way to resolve this problem, it’s an internet hosted via a peer-to-peer network. The information will be distributed and stored around the world on multiple devices like phones, laptops, and even smart appliances. To achieve this, we are using Gun.js, a decentralized graph database that is real-time has Low latency, and also has security, encryption, and authorization for the data.</w:t>
      </w:r>
      <w:r>
        <w:rPr>
          <w:b/>
          <w:sz w:val="32"/>
        </w:rPr>
        <w:t xml:space="preserve"> </w:t>
      </w:r>
    </w:p>
    <w:p w14:paraId="33DDA790" w14:textId="3CD5BE85"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9721601" w14:textId="77777777" w:rsidR="00705092" w:rsidRDefault="00325C5D" w:rsidP="00BB6294">
      <w:pPr>
        <w:shd w:val="clear" w:color="auto" w:fill="FFFFFF" w:themeFill="background1"/>
        <w:spacing w:after="0" w:line="232" w:lineRule="auto"/>
        <w:ind w:left="5" w:right="5012" w:firstLine="0"/>
      </w:pPr>
      <w:r>
        <w:rPr>
          <w:b/>
          <w:sz w:val="32"/>
        </w:rPr>
        <w:t xml:space="preserve"> </w:t>
      </w:r>
      <w:r>
        <w:rPr>
          <w:b/>
          <w:color w:val="0E101A"/>
          <w:sz w:val="40"/>
        </w:rPr>
        <w:t xml:space="preserve"> </w:t>
      </w:r>
    </w:p>
    <w:p w14:paraId="08C31210" w14:textId="77777777" w:rsidR="00705092" w:rsidRDefault="00325C5D" w:rsidP="00BB6294">
      <w:pPr>
        <w:pStyle w:val="Heading2"/>
        <w:shd w:val="clear" w:color="auto" w:fill="FFFFFF" w:themeFill="background1"/>
        <w:ind w:left="0"/>
      </w:pPr>
      <w:r>
        <w:rPr>
          <w:color w:val="0E101A"/>
          <w:sz w:val="40"/>
        </w:rPr>
        <w:t>4</w:t>
      </w:r>
      <w:r>
        <w:rPr>
          <w:b w:val="0"/>
          <w:color w:val="0E101A"/>
          <w:sz w:val="40"/>
        </w:rPr>
        <w:t>)</w:t>
      </w:r>
      <w:r>
        <w:rPr>
          <w:rFonts w:ascii="Arial" w:eastAsia="Arial" w:hAnsi="Arial" w:cs="Arial"/>
          <w:b w:val="0"/>
          <w:color w:val="333333"/>
          <w:sz w:val="40"/>
        </w:rPr>
        <w:t xml:space="preserve"> </w:t>
      </w:r>
      <w:r>
        <w:t>An end-to-end cryptography based real-time chat</w:t>
      </w:r>
      <w:r>
        <w:rPr>
          <w:b w:val="0"/>
          <w:sz w:val="40"/>
        </w:rPr>
        <w:t xml:space="preserve"> </w:t>
      </w:r>
    </w:p>
    <w:p w14:paraId="3E98A04B" w14:textId="77777777" w:rsidR="00705092" w:rsidRDefault="00325C5D" w:rsidP="00BB6294">
      <w:pPr>
        <w:shd w:val="clear" w:color="auto" w:fill="FFFFFF" w:themeFill="background1"/>
        <w:spacing w:after="0" w:line="259" w:lineRule="auto"/>
        <w:ind w:left="5" w:firstLine="0"/>
      </w:pPr>
      <w:r>
        <w:rPr>
          <w:color w:val="0E101A"/>
          <w:sz w:val="40"/>
        </w:rPr>
        <w:t xml:space="preserve"> </w:t>
      </w:r>
    </w:p>
    <w:p w14:paraId="004A24BB" w14:textId="77777777" w:rsidR="00705092" w:rsidRDefault="00325C5D" w:rsidP="00BB6294">
      <w:pPr>
        <w:shd w:val="clear" w:color="auto" w:fill="FFFFFF" w:themeFill="background1"/>
        <w:spacing w:after="16" w:line="259" w:lineRule="auto"/>
        <w:ind w:left="5" w:firstLine="0"/>
      </w:pPr>
      <w:r>
        <w:rPr>
          <w:color w:val="0E101A"/>
        </w:rPr>
        <w:t xml:space="preserve"> </w:t>
      </w:r>
    </w:p>
    <w:p w14:paraId="376FD85A" w14:textId="77777777" w:rsidR="00705092" w:rsidRDefault="00325C5D" w:rsidP="00BB6294">
      <w:pPr>
        <w:pStyle w:val="Heading3"/>
        <w:shd w:val="clear" w:color="auto" w:fill="FFFFFF" w:themeFill="background1"/>
        <w:ind w:left="0"/>
        <w:jc w:val="left"/>
      </w:pPr>
      <w:r>
        <w:rPr>
          <w:color w:val="0E101A"/>
          <w:sz w:val="28"/>
        </w:rPr>
        <w:t xml:space="preserve">By </w:t>
      </w:r>
    </w:p>
    <w:p w14:paraId="58CBB3EF" w14:textId="77777777" w:rsidR="00705092" w:rsidRDefault="00325C5D" w:rsidP="00BB6294">
      <w:pPr>
        <w:shd w:val="clear" w:color="auto" w:fill="FFFFFF" w:themeFill="background1"/>
        <w:ind w:left="0" w:right="725"/>
      </w:pPr>
      <w:r>
        <w:t>Tiezer Melos, António Barros, Mário Antunes.</w:t>
      </w:r>
      <w:r>
        <w:rPr>
          <w:b/>
          <w:color w:val="0E101A"/>
          <w:sz w:val="28"/>
        </w:rPr>
        <w:t xml:space="preserve"> </w:t>
      </w:r>
    </w:p>
    <w:p w14:paraId="19C2CBBE" w14:textId="77777777" w:rsidR="00705092" w:rsidRDefault="00325C5D" w:rsidP="00BB6294">
      <w:pPr>
        <w:shd w:val="clear" w:color="auto" w:fill="FFFFFF" w:themeFill="background1"/>
        <w:ind w:left="0" w:right="725"/>
      </w:pPr>
      <w:r>
        <w:rPr>
          <w:b/>
          <w:color w:val="0E101A"/>
          <w:sz w:val="28"/>
        </w:rPr>
        <w:t>published</w:t>
      </w:r>
      <w:r>
        <w:rPr>
          <w:color w:val="0E101A"/>
          <w:sz w:val="28"/>
        </w:rPr>
        <w:t xml:space="preserve"> in </w:t>
      </w:r>
      <w:r>
        <w:t>School of Technology and Management, Polytechnic of Leiria, Leiria, Portugal 2200175@my.ipleiria.pt.</w:t>
      </w:r>
      <w:r>
        <w:rPr>
          <w:color w:val="0E101A"/>
          <w:sz w:val="28"/>
        </w:rPr>
        <w:t xml:space="preserve"> </w:t>
      </w:r>
    </w:p>
    <w:p w14:paraId="610EEB6C" w14:textId="77777777" w:rsidR="00705092" w:rsidRDefault="00325C5D" w:rsidP="00BB6294">
      <w:pPr>
        <w:shd w:val="clear" w:color="auto" w:fill="FFFFFF" w:themeFill="background1"/>
        <w:spacing w:after="89" w:line="259" w:lineRule="auto"/>
        <w:ind w:left="5" w:firstLine="0"/>
      </w:pPr>
      <w:r>
        <w:rPr>
          <w:color w:val="0E101A"/>
        </w:rPr>
        <w:t xml:space="preserve"> </w:t>
      </w:r>
    </w:p>
    <w:p w14:paraId="146A7F4E" w14:textId="77777777" w:rsidR="00705092" w:rsidRPr="004E47AD" w:rsidRDefault="00325C5D" w:rsidP="00BB6294">
      <w:pPr>
        <w:shd w:val="clear" w:color="auto" w:fill="FFFFFF" w:themeFill="background1"/>
        <w:spacing w:after="96" w:line="257" w:lineRule="auto"/>
        <w:ind w:left="5" w:right="682" w:firstLine="0"/>
        <w:rPr>
          <w:szCs w:val="24"/>
        </w:rPr>
      </w:pPr>
      <w:r w:rsidRPr="004E47AD">
        <w:rPr>
          <w:rFonts w:ascii="Calibri" w:eastAsia="Calibri" w:hAnsi="Calibri" w:cs="Calibri"/>
          <w:noProof/>
          <w:szCs w:val="24"/>
        </w:rPr>
        <w:lastRenderedPageBreak/>
        <mc:AlternateContent>
          <mc:Choice Requires="wpg">
            <w:drawing>
              <wp:anchor distT="0" distB="0" distL="114300" distR="114300" simplePos="0" relativeHeight="251678720" behindDoc="0" locked="0" layoutInCell="1" allowOverlap="1" wp14:anchorId="556FA529" wp14:editId="371FF3C8">
                <wp:simplePos x="0" y="0"/>
                <wp:positionH relativeFrom="page">
                  <wp:posOffset>304800</wp:posOffset>
                </wp:positionH>
                <wp:positionV relativeFrom="page">
                  <wp:posOffset>310845</wp:posOffset>
                </wp:positionV>
                <wp:extent cx="6096" cy="9439402"/>
                <wp:effectExtent l="0" t="0" r="0" b="0"/>
                <wp:wrapSquare wrapText="bothSides"/>
                <wp:docPr id="12693" name="Group 1269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81" name="Shape 1388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765F2A3" id="Group 12693" o:spid="_x0000_s1026" style="position:absolute;margin-left:24pt;margin-top:24.5pt;width:.5pt;height:743.25pt;z-index:25167872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9uJbwIAAC8GAAAOAAAAZHJzL2Uyb0RvYy54bWykVNuO2jAQfa/Uf7DyXhJYRCEC9qHb8lK1&#10;q+72A4xjJ5F8k20I/H3HkxsL7bba5sEZ2zPHc47Hs74/KUmO3Pna6E0ynWQJ4ZqZotblJvn5/OXD&#10;MiE+UF1QaTTfJGfuk/vt+3frxuZ8ZiojC+4IgGifN3aTVCHYPE09q7iifmIs17ApjFM0wNSVaeFo&#10;A+hKprMsW6SNcYV1hnHvYfWh3Uy2iC8EZ+G7EJ4HIjcJ5BZwdDju45hu1zQvHbVVzbo06BuyULTW&#10;cOgA9UADJQdX30CpmjnjjQgTZlRqhKgZRw7AZppdsdk5c7DIpcyb0g4ygbRXOr0Zln077px9so8O&#10;lGhsCVrgLHI5CafiH7IkJ5TsPEjGT4EwWFxkq0VCGGys5nereTZrFWUVyH4TxKrPr4Wl/ZHpi0Qa&#10;C6XhR/b+/9g/VdRyFNXnwP7RkbqAyr1bLqcJ0VRBkaILaZdQFvQcRPK5B73+VaHVdD6/UWigSnN2&#10;8GHHDSpNj199aEuy6C1a9RY76d50UNivlrSlIcbFJKNJGrggTKQabypuKnPkzwbdwtV9QY7jrtSX&#10;Xi1UXw3g2G/3f4tgg9tFbfzRGV7nyyr6iye+3cEHjMhzu+4M5A72pbpSRxngHEah0whJAz5ZVQdo&#10;QbJWUAWzj1k2AgNaLL72ttEKZ8mjWFL/4AIKB59FXPCu3H+SjhxpbDT4ITiVtqLdanwakFLnijbi&#10;xHhRSzlATjH0d5AtQucc4zj2uCEyayNZl03b6KBdAOm+3UEGQxCebHQY4jU0aUzzgm0096Y4Y4tA&#10;QeA1ojTYlZBH10Fj27uco9fY57e/AAAA//8DAFBLAwQUAAYACAAAACEA+Jf/k9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JKDzTP9f&#10;kH8DAAD//wMAUEsBAi0AFAAGAAgAAAAhALaDOJL+AAAA4QEAABMAAAAAAAAAAAAAAAAAAAAAAFtD&#10;b250ZW50X1R5cGVzXS54bWxQSwECLQAUAAYACAAAACEAOP0h/9YAAACUAQAACwAAAAAAAAAAAAAA&#10;AAAvAQAAX3JlbHMvLnJlbHNQSwECLQAUAAYACAAAACEAaUvbiW8CAAAvBgAADgAAAAAAAAAAAAAA&#10;AAAuAgAAZHJzL2Uyb0RvYy54bWxQSwECLQAUAAYACAAAACEA+Jf/k90AAAAJAQAADwAAAAAAAAAA&#10;AAAAAADJBAAAZHJzL2Rvd25yZXYueG1sUEsFBgAAAAAEAAQA8wAAANMFAAAAAA==&#10;">
                <v:shape id="Shape 1388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2ykxQAAAN4AAAAPAAAAZHJzL2Rvd25yZXYueG1sRE9NawIx&#10;EL0L/Q9hCr1pdlVkuzVKWyp48aBtBW/DZrpZ3UyWJNXtv28Ewds83ufMl71txZl8aBwryEcZCOLK&#10;6YZrBV+fq2EBIkRkja1jUvBHAZaLh8EcS+0uvKXzLtYihXAoUYGJsSulDJUhi2HkOuLE/ThvMSbo&#10;a6k9XlK4beU4y2bSYsOpwWBH74aq0+7XKph0xxO+meMHbaM/bJ6/V/vpOFfq6bF/fQERqY938c29&#10;1mn+pChyuL6TbpCLfwAAAP//AwBQSwECLQAUAAYACAAAACEA2+H2y+4AAACFAQAAEwAAAAAAAAAA&#10;AAAAAAAAAAAAW0NvbnRlbnRfVHlwZXNdLnhtbFBLAQItABQABgAIAAAAIQBa9CxbvwAAABUBAAAL&#10;AAAAAAAAAAAAAAAAAB8BAABfcmVscy8ucmVsc1BLAQItABQABgAIAAAAIQBOI2yk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sidRPr="004E47AD">
        <w:rPr>
          <w:rFonts w:ascii="Calibri" w:eastAsia="Calibri" w:hAnsi="Calibri" w:cs="Calibri"/>
          <w:noProof/>
          <w:szCs w:val="24"/>
        </w:rPr>
        <mc:AlternateContent>
          <mc:Choice Requires="wpg">
            <w:drawing>
              <wp:anchor distT="0" distB="0" distL="114300" distR="114300" simplePos="0" relativeHeight="251679744" behindDoc="0" locked="0" layoutInCell="1" allowOverlap="1" wp14:anchorId="5FD809FC" wp14:editId="7E03E993">
                <wp:simplePos x="0" y="0"/>
                <wp:positionH relativeFrom="page">
                  <wp:posOffset>7464298</wp:posOffset>
                </wp:positionH>
                <wp:positionV relativeFrom="page">
                  <wp:posOffset>310845</wp:posOffset>
                </wp:positionV>
                <wp:extent cx="6096" cy="9439402"/>
                <wp:effectExtent l="0" t="0" r="0" b="0"/>
                <wp:wrapSquare wrapText="bothSides"/>
                <wp:docPr id="12695" name="Group 12695"/>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83" name="Shape 1388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55ACF7F" id="Group 12695" o:spid="_x0000_s1026" style="position:absolute;margin-left:587.75pt;margin-top:24.5pt;width:.5pt;height:743.25pt;z-index:25167974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ZvibwIAAC8GAAAOAAAAZHJzL2Uyb0RvYy54bWykVMlu2zAQvRfoPxC615IXuLZgO4em9aVo&#10;gyb9AJoiJQHcQNKW/fcdjhY7dpsGiQ7UkJx5nPc4nNXdUUly4M7XRq+T8ShLCNfMFLUu18nvp2+f&#10;FgnxgeqCSqP5Ojlxn9xtPn5YNTbnE1MZWXBHAET7vLHrpArB5mnqWcUV9SNjuYZNYZyiAaauTAtH&#10;G0BXMp1k2TxtjCusM4x7D6v37WayQXwhOAs/hfA8ELlOILeAo8NxF8d0s6J56aitatalQd+QhaK1&#10;hkMHqHsaKNm7+gZK1cwZb0QYMaNSI0TNOHIANuPsis3Wmb1FLmXelHaQCaS90unNsOzHYevso31w&#10;oERjS9ACZ5HLUTgV/5AlOaJkp0EyfgyEweI8W84TwmBjOZsuZ9mkVZRVIPtNEKu+vhSW9kemzxJp&#10;LJSGP7P372P/WFHLUVSfA/sHR+oCKne6WEwToqmCIkUX0i6hLOg5iORzD3q9VqHleDa7UWigSnO2&#10;92HLDSpND999aEuy6C1a9RY76t50UNgvlrSlIcbFJKNJGrggTKQ631TcVObAnwy6hav7ghzPu1Jf&#10;erVQfTWAY7/d/y2CDW4XtfFPZ3idz6voP574dgcfMCLPzaozkDvYl+pKHWWAcxiFTiMkDfhkVR2g&#10;BclaQRVMPmfZGRjQYvG1t41WOEkexZL6FxdQOPgs4oJ35e6LdORAY6PBD8GptBXtVuPTgJQ6V7QR&#10;J8aLWsoBcoyhf4NsETrnGMexxw2RWRvJumzaRgftAkj37Q4yGILwZKPDEK+hSWOaF2yjuTPFCVsE&#10;CgKvEaXBroQ8ug4a297lHL3OfX7zBw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8m2b4m8CAAAvBgAADgAAAAAAAAAA&#10;AAAAAAAuAgAAZHJzL2Uyb0RvYy54bWxQSwECLQAUAAYACAAAACEAOx+PbOAAAAANAQAADwAAAAAA&#10;AAAAAAAAAADJBAAAZHJzL2Rvd25yZXYueG1sUEsFBgAAAAAEAAQA8wAAANYFAAAAAA==&#10;">
                <v:shape id="Shape 1388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vVdIxQAAAN4AAAAPAAAAZHJzL2Rvd25yZXYueG1sRE9NawIx&#10;EL0L/Q9hCr1pVreUdTVKWyr00oO2Ct6GzbhZ3UyWJNX135tCwds83ufMl71txZl8aBwrGI8yEMSV&#10;0w3XCn6+V8MCRIjIGlvHpOBKAZaLh8EcS+0uvKbzJtYihXAoUYGJsSulDJUhi2HkOuLEHZy3GBP0&#10;tdQeLynctnKSZS/SYsOpwWBH74aq0+bXKsi74wnfzPGD1tHvv6bb1e55Mlbq6bF/nYGI1Me7+N/9&#10;qdP8vChy+Hsn3SAXNwAAAP//AwBQSwECLQAUAAYACAAAACEA2+H2y+4AAACFAQAAEwAAAAAAAAAA&#10;AAAAAAAAAAAAW0NvbnRlbnRfVHlwZXNdLnhtbFBLAQItABQABgAIAAAAIQBa9CxbvwAAABUBAAAL&#10;AAAAAAAAAAAAAAAAAB8BAABfcmVscy8ucmVsc1BLAQItABQABgAIAAAAIQDRvVdI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sidRPr="004E47AD">
        <w:rPr>
          <w:szCs w:val="24"/>
        </w:rPr>
        <w:t>Encryption is widely used in applications and communications to ensure information confidentiality. Several group chat applications benefit from the use of some type of mechanism that guarantees the confidentiality of information. Some of the most used message exchange applications were chosen to identify and evaluate the characteristics and encryption mechanisms of these applications, to identify the most suitable ones to be used in the development of the application proposed in this paper.</w:t>
      </w:r>
      <w:r w:rsidRPr="004E47AD">
        <w:rPr>
          <w:color w:val="0E101A"/>
          <w:szCs w:val="24"/>
        </w:rPr>
        <w:t xml:space="preserve"> </w:t>
      </w:r>
    </w:p>
    <w:p w14:paraId="54A28A7B" w14:textId="77777777" w:rsidR="00705092" w:rsidRDefault="00325C5D" w:rsidP="00BB6294">
      <w:pPr>
        <w:shd w:val="clear" w:color="auto" w:fill="FFFFFF" w:themeFill="background1"/>
        <w:spacing w:after="156" w:line="259" w:lineRule="auto"/>
        <w:ind w:left="5" w:firstLine="0"/>
      </w:pPr>
      <w:r>
        <w:rPr>
          <w:color w:val="0E101A"/>
          <w:sz w:val="28"/>
        </w:rPr>
        <w:t xml:space="preserve"> </w:t>
      </w:r>
    </w:p>
    <w:p w14:paraId="7AA784E5" w14:textId="77777777" w:rsidR="00705092" w:rsidRDefault="00325C5D" w:rsidP="00BB6294">
      <w:pPr>
        <w:shd w:val="clear" w:color="auto" w:fill="FFFFFF" w:themeFill="background1"/>
        <w:spacing w:after="199" w:line="259" w:lineRule="auto"/>
        <w:ind w:left="5" w:firstLine="0"/>
        <w:rPr>
          <w:sz w:val="28"/>
        </w:rPr>
      </w:pPr>
      <w:r>
        <w:rPr>
          <w:sz w:val="28"/>
        </w:rPr>
        <w:t xml:space="preserve"> </w:t>
      </w:r>
    </w:p>
    <w:p w14:paraId="1252CB2E" w14:textId="77777777" w:rsidR="008C408A" w:rsidRDefault="008C408A" w:rsidP="00BB6294">
      <w:pPr>
        <w:shd w:val="clear" w:color="auto" w:fill="FFFFFF" w:themeFill="background1"/>
        <w:spacing w:after="199" w:line="259" w:lineRule="auto"/>
        <w:ind w:left="5" w:firstLine="0"/>
        <w:rPr>
          <w:sz w:val="28"/>
        </w:rPr>
      </w:pPr>
    </w:p>
    <w:p w14:paraId="54E9F858" w14:textId="77777777" w:rsidR="008C408A" w:rsidRDefault="008C408A" w:rsidP="00BB6294">
      <w:pPr>
        <w:shd w:val="clear" w:color="auto" w:fill="FFFFFF" w:themeFill="background1"/>
        <w:spacing w:after="199" w:line="259" w:lineRule="auto"/>
        <w:ind w:left="5" w:firstLine="0"/>
        <w:rPr>
          <w:sz w:val="28"/>
        </w:rPr>
      </w:pPr>
    </w:p>
    <w:p w14:paraId="4454EABF" w14:textId="77777777" w:rsidR="008C408A" w:rsidRDefault="008C408A" w:rsidP="00BB6294">
      <w:pPr>
        <w:shd w:val="clear" w:color="auto" w:fill="FFFFFF" w:themeFill="background1"/>
        <w:spacing w:after="199" w:line="259" w:lineRule="auto"/>
        <w:ind w:left="5" w:firstLine="0"/>
        <w:rPr>
          <w:sz w:val="28"/>
        </w:rPr>
      </w:pPr>
    </w:p>
    <w:p w14:paraId="0D8D3D20" w14:textId="77777777" w:rsidR="008C408A" w:rsidRDefault="008C408A" w:rsidP="00BB6294">
      <w:pPr>
        <w:shd w:val="clear" w:color="auto" w:fill="FFFFFF" w:themeFill="background1"/>
        <w:spacing w:after="199" w:line="259" w:lineRule="auto"/>
        <w:ind w:left="5" w:firstLine="0"/>
        <w:rPr>
          <w:sz w:val="28"/>
        </w:rPr>
      </w:pPr>
    </w:p>
    <w:p w14:paraId="78BD61E3" w14:textId="77777777" w:rsidR="008C408A" w:rsidRDefault="008C408A" w:rsidP="00BB6294">
      <w:pPr>
        <w:shd w:val="clear" w:color="auto" w:fill="FFFFFF" w:themeFill="background1"/>
        <w:spacing w:after="199" w:line="259" w:lineRule="auto"/>
        <w:ind w:left="5" w:firstLine="0"/>
        <w:rPr>
          <w:sz w:val="28"/>
        </w:rPr>
      </w:pPr>
    </w:p>
    <w:p w14:paraId="7077A201" w14:textId="77777777" w:rsidR="008C408A" w:rsidRDefault="008C408A" w:rsidP="00BB6294">
      <w:pPr>
        <w:shd w:val="clear" w:color="auto" w:fill="FFFFFF" w:themeFill="background1"/>
        <w:spacing w:after="199" w:line="259" w:lineRule="auto"/>
        <w:ind w:left="5" w:firstLine="0"/>
      </w:pPr>
    </w:p>
    <w:p w14:paraId="07A23AD5" w14:textId="77777777" w:rsidR="00705092" w:rsidRDefault="00325C5D" w:rsidP="00BB6294">
      <w:pPr>
        <w:pStyle w:val="Heading3"/>
        <w:shd w:val="clear" w:color="auto" w:fill="FFFFFF" w:themeFill="background1"/>
        <w:spacing w:after="154"/>
        <w:ind w:left="10" w:right="764"/>
      </w:pPr>
      <w:r>
        <w:rPr>
          <w:u w:val="single" w:color="000000"/>
        </w:rPr>
        <w:t>CHAPTER 3</w:t>
      </w:r>
      <w:r>
        <w:t xml:space="preserve"> </w:t>
      </w:r>
    </w:p>
    <w:p w14:paraId="75B7B7BF" w14:textId="77777777" w:rsidR="00705092" w:rsidRDefault="00325C5D" w:rsidP="00BB6294">
      <w:pPr>
        <w:shd w:val="clear" w:color="auto" w:fill="FFFFFF" w:themeFill="background1"/>
        <w:spacing w:after="1" w:line="359" w:lineRule="auto"/>
        <w:ind w:right="829"/>
      </w:pPr>
      <w:r>
        <w:rPr>
          <w:b/>
          <w:sz w:val="32"/>
          <w:u w:val="single" w:color="000000"/>
        </w:rPr>
        <w:t>PROPOSED METHODOLGY</w:t>
      </w:r>
      <w:r>
        <w:rPr>
          <w:b/>
          <w:sz w:val="32"/>
        </w:rPr>
        <w:t xml:space="preserve"> </w:t>
      </w:r>
      <w:r>
        <w:rPr>
          <w:b/>
          <w:sz w:val="32"/>
          <w:u w:val="single" w:color="000000"/>
        </w:rPr>
        <w:t>ALGORITHM PROPOSED</w:t>
      </w:r>
      <w:r>
        <w:rPr>
          <w:b/>
          <w:sz w:val="32"/>
        </w:rPr>
        <w:t xml:space="preserve"> </w:t>
      </w:r>
    </w:p>
    <w:p w14:paraId="24110756" w14:textId="77777777" w:rsidR="00705092" w:rsidRDefault="00325C5D" w:rsidP="00BB6294">
      <w:pPr>
        <w:shd w:val="clear" w:color="auto" w:fill="FFFFFF" w:themeFill="background1"/>
        <w:spacing w:after="68" w:line="259" w:lineRule="auto"/>
        <w:ind w:left="0" w:right="685" w:firstLine="0"/>
        <w:jc w:val="center"/>
      </w:pPr>
      <w:r>
        <w:rPr>
          <w:b/>
          <w:sz w:val="32"/>
        </w:rPr>
        <w:t xml:space="preserve"> </w:t>
      </w:r>
    </w:p>
    <w:p w14:paraId="3C5325EA" w14:textId="77777777" w:rsidR="00705092" w:rsidRDefault="00325C5D" w:rsidP="00BB6294">
      <w:pPr>
        <w:shd w:val="clear" w:color="auto" w:fill="FFFFFF" w:themeFill="background1"/>
      </w:pPr>
      <w:r>
        <w:rPr>
          <w:rFonts w:eastAsia="Calibri"/>
        </w:rPr>
        <w:t xml:space="preserve">In a chat system, clients can be mobile applications or web applications. Clients do not communicate directly. Instead, each client connects to a chat service, which supports all of the features mentioned above. Let’s focus on the basic functionality. The chat service should support the following activities: </w:t>
      </w:r>
    </w:p>
    <w:p w14:paraId="5CE25A46" w14:textId="77777777" w:rsidR="00705092" w:rsidRDefault="00325C5D" w:rsidP="00BB6294">
      <w:pPr>
        <w:shd w:val="clear" w:color="auto" w:fill="FFFFFF" w:themeFill="background1"/>
      </w:pPr>
      <w:r>
        <w:rPr>
          <w:rFonts w:eastAsia="Calibri"/>
        </w:rPr>
        <w:t xml:space="preserve"> 1) Get messages from other clients.  </w:t>
      </w:r>
    </w:p>
    <w:p w14:paraId="72AE0838" w14:textId="77777777" w:rsidR="00705092" w:rsidRDefault="00325C5D" w:rsidP="00BB6294">
      <w:pPr>
        <w:shd w:val="clear" w:color="auto" w:fill="FFFFFF" w:themeFill="background1"/>
      </w:pPr>
      <w:r>
        <w:rPr>
          <w:rFonts w:eastAsia="Calibri"/>
        </w:rPr>
        <w:t xml:space="preserve"> </w:t>
      </w:r>
    </w:p>
    <w:p w14:paraId="197E2F8D" w14:textId="77777777" w:rsidR="00705092" w:rsidRDefault="00325C5D" w:rsidP="00BB6294">
      <w:pPr>
        <w:shd w:val="clear" w:color="auto" w:fill="FFFFFF" w:themeFill="background1"/>
        <w:rPr>
          <w:rFonts w:eastAsia="Calibri"/>
        </w:rPr>
      </w:pPr>
      <w:r>
        <w:rPr>
          <w:rFonts w:eastAsia="Calibri"/>
        </w:rPr>
        <w:t xml:space="preserve">2)Find the right recipients of each message and pass the message on to the recipients.  3) If the recipient is offline, hold the recipient's messages on the server until they are online.  </w:t>
      </w:r>
    </w:p>
    <w:p w14:paraId="5BFD2343" w14:textId="77777777" w:rsidR="004E47AD" w:rsidRDefault="004E47AD" w:rsidP="00BB6294">
      <w:pPr>
        <w:shd w:val="clear" w:color="auto" w:fill="FFFFFF" w:themeFill="background1"/>
      </w:pPr>
    </w:p>
    <w:p w14:paraId="18F2FA95" w14:textId="77777777" w:rsidR="00705092" w:rsidRDefault="00325C5D" w:rsidP="00BB6294">
      <w:pPr>
        <w:shd w:val="clear" w:color="auto" w:fill="FFFFFF" w:themeFill="background1"/>
      </w:pPr>
      <w:r>
        <w:rPr>
          <w:noProof/>
        </w:rPr>
        <w:drawing>
          <wp:inline distT="0" distB="0" distL="0" distR="0" wp14:anchorId="7724B538" wp14:editId="56491942">
            <wp:extent cx="5486400" cy="1247775"/>
            <wp:effectExtent l="0" t="0" r="0" b="0"/>
            <wp:docPr id="1087" name="Picture 1087"/>
            <wp:cNvGraphicFramePr/>
            <a:graphic xmlns:a="http://schemas.openxmlformats.org/drawingml/2006/main">
              <a:graphicData uri="http://schemas.openxmlformats.org/drawingml/2006/picture">
                <pic:pic xmlns:pic="http://schemas.openxmlformats.org/drawingml/2006/picture">
                  <pic:nvPicPr>
                    <pic:cNvPr id="1087" name="Picture 1087"/>
                    <pic:cNvPicPr/>
                  </pic:nvPicPr>
                  <pic:blipFill>
                    <a:blip r:embed="rId14"/>
                    <a:stretch>
                      <a:fillRect/>
                    </a:stretch>
                  </pic:blipFill>
                  <pic:spPr>
                    <a:xfrm>
                      <a:off x="0" y="0"/>
                      <a:ext cx="5486400" cy="1247775"/>
                    </a:xfrm>
                    <a:prstGeom prst="rect">
                      <a:avLst/>
                    </a:prstGeom>
                  </pic:spPr>
                </pic:pic>
              </a:graphicData>
            </a:graphic>
          </wp:inline>
        </w:drawing>
      </w:r>
      <w:r>
        <w:rPr>
          <w:rFonts w:eastAsia="Calibri"/>
        </w:rPr>
        <w:t xml:space="preserve"> </w:t>
      </w:r>
    </w:p>
    <w:p w14:paraId="3C83EF1C" w14:textId="77777777" w:rsidR="00705092" w:rsidRDefault="00325C5D" w:rsidP="00BB6294">
      <w:pPr>
        <w:shd w:val="clear" w:color="auto" w:fill="FFFFFF" w:themeFill="background1"/>
      </w:pPr>
      <w:r>
        <w:rPr>
          <w:rFonts w:eastAsia="Calibri"/>
        </w:rPr>
        <w:t xml:space="preserve"> </w:t>
      </w:r>
    </w:p>
    <w:p w14:paraId="2C78DBDE" w14:textId="77777777" w:rsidR="00705092" w:rsidRDefault="00325C5D" w:rsidP="00BB6294">
      <w:pPr>
        <w:shd w:val="clear" w:color="auto" w:fill="FFFFFF" w:themeFill="background1"/>
      </w:pPr>
      <w:r>
        <w:rPr>
          <w:rFonts w:eastAsia="Calibri"/>
        </w:rPr>
        <w:t xml:space="preserve">It shows the relationships between clients (sender and receiver) and the chat service. </w:t>
      </w:r>
    </w:p>
    <w:p w14:paraId="33978D32" w14:textId="77777777" w:rsidR="00705092" w:rsidRDefault="00325C5D" w:rsidP="00BB6294">
      <w:pPr>
        <w:shd w:val="clear" w:color="auto" w:fill="FFFFFF" w:themeFill="background1"/>
      </w:pPr>
      <w:r>
        <w:rPr>
          <w:rFonts w:eastAsia="Calibri"/>
        </w:rPr>
        <w:t xml:space="preserve"> </w:t>
      </w:r>
    </w:p>
    <w:p w14:paraId="58107DD2" w14:textId="77777777" w:rsidR="00705092" w:rsidRDefault="00325C5D" w:rsidP="00BB6294">
      <w:pPr>
        <w:shd w:val="clear" w:color="auto" w:fill="FFFFFF" w:themeFill="background1"/>
      </w:pPr>
      <w:r>
        <w:rPr>
          <w:rFonts w:eastAsia="Calibri"/>
        </w:rPr>
        <w:t xml:space="preserve"> If the client intends to start a conversation, it connects to the chat service using one or more network protocols. For chat service, network protocol selection is important. Applications are </w:t>
      </w:r>
      <w:r>
        <w:rPr>
          <w:rFonts w:eastAsia="Calibri"/>
        </w:rPr>
        <w:lastRenderedPageBreak/>
        <w:t>started by the client in most client / server applications. The same is true for the sender of a chat request. In Figure 12-2, when the sender sends a message to the recipient via chat service, he is using a time-tested HTTP protocol, which is the standard web protocol. In this case, the client opens the HTTP connection with the chat service and sends the message, notifying the service to send the message to the recipient. Keeping alive works well in this regard because the topic of keep alive allows the client to maintain ongoing communication with the chat service. It also reduces the amount of TCP handshake. HTTP is a good option on the sender's side, and many popular chat apps such as Facebook used HTTP in the beginning to send messages. However, the recipient side is much more complex. Since HTTP is client-initiated, it is no small feat to send messages from a server. Over the years, many techniques have been used to mimic server-initiated communication: voting, long voting, and WebSocket.</w:t>
      </w:r>
      <w:r>
        <w:rPr>
          <w:b/>
          <w:color w:val="0E101A"/>
          <w:sz w:val="32"/>
        </w:rPr>
        <w:t xml:space="preserve"> </w:t>
      </w:r>
    </w:p>
    <w:p w14:paraId="0BB7C625" w14:textId="77777777" w:rsidR="00705092" w:rsidRDefault="00325C5D" w:rsidP="00BB6294">
      <w:pPr>
        <w:shd w:val="clear" w:color="auto" w:fill="FFFFFF" w:themeFill="background1"/>
      </w:pPr>
      <w:r>
        <w:rPr>
          <w:b/>
          <w:color w:val="0E101A"/>
          <w:sz w:val="32"/>
        </w:rPr>
        <w:t xml:space="preserve"> </w:t>
      </w:r>
    </w:p>
    <w:p w14:paraId="24393FA7" w14:textId="77777777" w:rsidR="00705092" w:rsidRDefault="00325C5D" w:rsidP="00BB6294">
      <w:pPr>
        <w:shd w:val="clear" w:color="auto" w:fill="FFFFFF" w:themeFill="background1"/>
        <w:spacing w:after="0" w:line="259" w:lineRule="auto"/>
        <w:ind w:left="725" w:firstLine="0"/>
      </w:pPr>
      <w:r>
        <w:rPr>
          <w:rFonts w:ascii="Calibri" w:eastAsia="Calibri" w:hAnsi="Calibri" w:cs="Calibri"/>
          <w:noProof/>
          <w:sz w:val="22"/>
        </w:rPr>
        <mc:AlternateContent>
          <mc:Choice Requires="wpg">
            <w:drawing>
              <wp:anchor distT="0" distB="0" distL="114300" distR="114300" simplePos="0" relativeHeight="251680768" behindDoc="0" locked="0" layoutInCell="1" allowOverlap="1" wp14:anchorId="4D5AD2D1" wp14:editId="30566D99">
                <wp:simplePos x="0" y="0"/>
                <wp:positionH relativeFrom="page">
                  <wp:posOffset>304800</wp:posOffset>
                </wp:positionH>
                <wp:positionV relativeFrom="page">
                  <wp:posOffset>310845</wp:posOffset>
                </wp:positionV>
                <wp:extent cx="6096" cy="9439402"/>
                <wp:effectExtent l="0" t="0" r="0" b="0"/>
                <wp:wrapSquare wrapText="bothSides"/>
                <wp:docPr id="11221" name="Group 1122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85" name="Shape 1388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4D0A352D" id="Group 11221" o:spid="_x0000_s1026" style="position:absolute;margin-left:24pt;margin-top:24.5pt;width:.5pt;height:743.25pt;z-index:25168076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ltfcAIAAC8GAAAOAAAAZHJzL2Uyb0RvYy54bWykVNty2jAQfe9M/0Hj92JDKAUPkIem5aXT&#10;ZpL0A4Qs2Z7RbSSB4e+7Wl8g0CSd1A/ySto92nO02uXtQUmy587XRq+S8ShLCNfMFLUuV8nvp++f&#10;5gnxgeqCSqP5Kjlyn9yuP35YNjbnE1MZWXBHAET7vLGrpArB5mnqWcUV9SNjuYZNYZyiAaauTAtH&#10;G0BXMp1k2SxtjCusM4x7D6t37WayRnwhOAu/hPA8ELlKILeAo8NxG8d0vaR56aitatalQd+RhaK1&#10;hkMHqDsaKNm5+gpK1cwZb0QYMaNSI0TNOHIANuPsgs3GmZ1FLmXelHaQCaS90OndsOznfuPso713&#10;oERjS9ACZ5HLQTgV/5AlOaBkx0EyfgiEweIsW8wSwmBjMb1ZTLNJqyirQParIFZ9ey0s7Y9MnyXS&#10;WCgNf2Lv/4/9Y0UtR1F9DuzvHakLqNyb+fxzQjRVUKToQtollAU9B5F87kGvf1VoMZ5OrxQaqNKc&#10;7XzYcINK0/0PH9qSLHqLVr3FDro3HRT2qyVtaYhxMclokgYuCBOpTjcVN5XZ8yeDbuHiviDH067U&#10;514tVF8N4Nhv93+LYIPbWW286Ayv83kVveGJb3fwASPyXC87A7mDfa6u1FEGOIdR6DRC0oBPVtUB&#10;WpCsFVTB5EuWnYABLRZfe9tohaPkUSypH7iAwsFnERe8K7dfpSN7GhsNfghOpa1otxqfBqTUuaKN&#10;ODFe1FIOkGMM/Rtki9A5xziOPW6IzNpI1mXTNjpoF0C6b3eQwRCEJxsdhngNTRrTPGMbza0pjtgi&#10;UBB4jSgNdiXk0XXQ2PbO5+h16vPrPwAAAP//AwBQSwMEFAAGAAgAAAAhAPiX/5PdAAAACQEAAA8A&#10;AABkcnMvZG93bnJldi54bWxMj0FLw0AQhe+C/2EZwZvdxBqpMZtSinoqQltBvE2TaRKanQ3ZbZL+&#10;e0cvevoY3uPNe9lysq0aqPeNYwPxLAJFXLiy4crAx/71bgHKB+QSW8dk4EIelvn1VYZp6Ube0rAL&#10;lZIQ9ikaqEPoUq19UZNFP3MdsWhH11sMcvaVLnscJdy2+j6KHrXFhuVDjR2taypOu7M18DbiuJrH&#10;L8PmdFxfvvbJ++cmJmNub6bVM6hAU/gzw099qQ65dDq4M5detQYeFjIlCJ+Eov/yIL5kniSg80z/&#10;X5B/AwAA//8DAFBLAQItABQABgAIAAAAIQC2gziS/gAAAOEBAAATAAAAAAAAAAAAAAAAAAAAAABb&#10;Q29udGVudF9UeXBlc10ueG1sUEsBAi0AFAAGAAgAAAAhADj9If/WAAAAlAEAAAsAAAAAAAAAAAAA&#10;AAAALwEAAF9yZWxzLy5yZWxzUEsBAi0AFAAGAAgAAAAhAF8GW19wAgAALwYAAA4AAAAAAAAAAAAA&#10;AAAALgIAAGRycy9lMm9Eb2MueG1sUEsBAi0AFAAGAAgAAAAhAPiX/5PdAAAACQEAAA8AAAAAAAAA&#10;AAAAAAAAygQAAGRycy9kb3ducmV2LnhtbFBLBQYAAAAABAAEAPMAAADUBQAAAAA=&#10;">
                <v:shape id="Shape 1388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GqnxQAAAN4AAAAPAAAAZHJzL2Rvd25yZXYueG1sRE9NawIx&#10;EL0X/A9hBG81q7ayXY1iSwUvPahtwduwGTerm8mSRF3/fVMo9DaP9znzZWcbcSUfascKRsMMBHHp&#10;dM2Vgs/9+jEHESKyxsYxKbhTgOWi9zDHQrsbb+m6i5VIIRwKVGBibAspQ2nIYhi6ljhxR+ctxgR9&#10;JbXHWwq3jRxn2VRarDk1GGzpzVB53l2sgkl7OuOrOb3TNvrDx8vX+vtpPFJq0O9WMxCRuvgv/nNv&#10;dJo/yfNn+H0n3SAXPwAAAP//AwBQSwECLQAUAAYACAAAACEA2+H2y+4AAACFAQAAEwAAAAAAAAAA&#10;AAAAAAAAAAAAW0NvbnRlbnRfVHlwZXNdLnhtbFBLAQItABQABgAIAAAAIQBa9CxbvwAAABUBAAAL&#10;AAAAAAAAAAAAAAAAAB8BAABfcmVscy8ucmVsc1BLAQItABQABgAIAAAAIQAxGGqn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1792" behindDoc="0" locked="0" layoutInCell="1" allowOverlap="1" wp14:anchorId="7EB75FF8" wp14:editId="5BE9A1AE">
                <wp:simplePos x="0" y="0"/>
                <wp:positionH relativeFrom="page">
                  <wp:posOffset>7464298</wp:posOffset>
                </wp:positionH>
                <wp:positionV relativeFrom="page">
                  <wp:posOffset>310845</wp:posOffset>
                </wp:positionV>
                <wp:extent cx="6096" cy="9439402"/>
                <wp:effectExtent l="0" t="0" r="0" b="0"/>
                <wp:wrapSquare wrapText="bothSides"/>
                <wp:docPr id="11222" name="Group 1122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87" name="Shape 1388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A36A780" id="Group 11222" o:spid="_x0000_s1026" style="position:absolute;margin-left:587.75pt;margin-top:24.5pt;width:.5pt;height:743.25pt;z-index:25168179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Bs0cAIAAC8GAAAOAAAAZHJzL2Uyb0RvYy54bWykVNty2jAQfe9M/0Hj92JDGAIeIA9Ny0un&#10;zTTJBwhZsj2j20gCw993tb5AoE0yqR/klbR7tOdotcu7g5Jkz52vjV4l41GWEK6ZKWpdrpLnp+9f&#10;5gnxgeqCSqP5Kjlyn9ytP39aNjbnE1MZWXBHAET7vLGrpArB5mnqWcUV9SNjuYZNYZyiAaauTAtH&#10;G0BXMp1k2SxtjCusM4x7D6v37WayRnwhOAu/hPA8ELlKILeAo8NxG8d0vaR56aitatalQT+QhaK1&#10;hkMHqHsaKNm5+gpK1cwZb0QYMaNSI0TNOHIANuPsgs3GmZ1FLmXelHaQCaS90OnDsOznfuPso31w&#10;oERjS9ACZ5HLQTgV/5AlOaBkx0EyfgiEweIsW8wSwmBjMb1ZTLNJqyirQParIFZ9ey0s7Y9MXyTS&#10;WCgNf2Lv/4/9Y0UtR1F9DuwfHKkLqNyb+fw2IZoqKFJ0Ie0SyoKeg0g+96DXexVajKfTK4UGqjRn&#10;Ox823KDSdP/Dh7Yki96iVW+xg+5NB4X9aklbGmJcTDKapIELwkSq003FTWX2/MmgW7i4L8jxtCv1&#10;uVcL1VcDOPbb/d8i2OB2Vhv/dIbX+bKK3vDEtzv4gBF5rpedgdzBPldX6igDnMModBohacAnq+oA&#10;LUjWCqpgcptlJ2BAi8XX3jZa4Sh5FEvq31xA4eCziAvelduv0pE9jY0GPwSn0la0W41PA1LqXNFG&#10;nBgvaikHyDGG/g2yReicYxzHHjdEZm0k67JpGx20CyDdtzvIYAjCk40OQ7yGJo1pnrGN5tYUR2wR&#10;KAi8RpQGuxLy6DpobHvnc/Q69fn1H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MQgGzRwAgAALwYAAA4AAAAAAAAA&#10;AAAAAAAALgIAAGRycy9lMm9Eb2MueG1sUEsBAi0AFAAGAAgAAAAhADsfj2zgAAAADQEAAA8AAAAA&#10;AAAAAAAAAAAAygQAAGRycy9kb3ducmV2LnhtbFBLBQYAAAAABAAEAPMAAADXBQAAAAA=&#10;">
                <v:shape id="Shape 1388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lFLxQAAAN4AAAAPAAAAZHJzL2Rvd25yZXYueG1sRE9NawIx&#10;EL0X/A9hBG81q5a6XY1iSwUvPahtwduwGTerm8mSRF3/fVMo9DaP9znzZWcbcSUfascKRsMMBHHp&#10;dM2Vgs/9+jEHESKyxsYxKbhTgOWi9zDHQrsbb+m6i5VIIRwKVGBibAspQ2nIYhi6ljhxR+ctxgR9&#10;JbXHWwq3jRxn2bO0WHNqMNjSm6HyvLtYBZP2dMZXc3qnbfSHj5ev9ffTeKTUoN+tZiAidfFf/Ofe&#10;6DR/kudT+H0n3SAXPwAAAP//AwBQSwECLQAUAAYACAAAACEA2+H2y+4AAACFAQAAEwAAAAAAAAAA&#10;AAAAAAAAAAAAW0NvbnRlbnRfVHlwZXNdLnhtbFBLAQItABQABgAIAAAAIQBa9CxbvwAAABUBAAAL&#10;AAAAAAAAAAAAAAAAAB8BAABfcmVscy8ucmVsc1BLAQItABQABgAIAAAAIQCuhlFLxQAAAN4AAAAP&#10;AAAAAAAAAAAAAAAAAAcCAABkcnMvZG93bnJldi54bWxQSwUGAAAAAAMAAwC3AAAA+QIAAAAA&#10;" path="m,l9144,r,9439402l,9439402,,e" fillcolor="black" stroked="f" strokeweight="0">
                  <v:stroke miterlimit="83231f" joinstyle="miter"/>
                  <v:path arrowok="t" textboxrect="0,0,9144,9439402"/>
                </v:shape>
                <w10:wrap type="square" anchorx="page" anchory="page"/>
              </v:group>
            </w:pict>
          </mc:Fallback>
        </mc:AlternateContent>
      </w:r>
      <w:r>
        <w:rPr>
          <w:b/>
          <w:color w:val="0E101A"/>
          <w:sz w:val="32"/>
        </w:rPr>
        <w:t xml:space="preserve"> </w:t>
      </w:r>
    </w:p>
    <w:p w14:paraId="434BA4B6"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7FAB90D"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789A06E1"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806D9CD"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9DE7540"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7644E1AD"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B92AA59"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549E05F4"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D573184"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2513608F"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736C0BFD"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1314D20A"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20CA771E"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12487731"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01115C9C" w14:textId="77777777" w:rsidR="00705092" w:rsidRDefault="00325C5D" w:rsidP="00BB6294">
      <w:pPr>
        <w:shd w:val="clear" w:color="auto" w:fill="FFFFFF" w:themeFill="background1"/>
        <w:spacing w:after="0" w:line="259" w:lineRule="auto"/>
        <w:ind w:left="0" w:right="43" w:firstLine="0"/>
        <w:jc w:val="center"/>
      </w:pPr>
      <w:r>
        <w:rPr>
          <w:rFonts w:ascii="Calibri" w:eastAsia="Calibri" w:hAnsi="Calibri" w:cs="Calibri"/>
          <w:noProof/>
          <w:sz w:val="22"/>
        </w:rPr>
        <mc:AlternateContent>
          <mc:Choice Requires="wpg">
            <w:drawing>
              <wp:anchor distT="0" distB="0" distL="114300" distR="114300" simplePos="0" relativeHeight="251682816" behindDoc="0" locked="0" layoutInCell="1" allowOverlap="1" wp14:anchorId="2CEC8254" wp14:editId="08509C7F">
                <wp:simplePos x="0" y="0"/>
                <wp:positionH relativeFrom="page">
                  <wp:posOffset>304800</wp:posOffset>
                </wp:positionH>
                <wp:positionV relativeFrom="page">
                  <wp:posOffset>310845</wp:posOffset>
                </wp:positionV>
                <wp:extent cx="6096" cy="9439402"/>
                <wp:effectExtent l="0" t="0" r="0" b="0"/>
                <wp:wrapSquare wrapText="bothSides"/>
                <wp:docPr id="11000" name="Group 1100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89" name="Shape 1388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AD5CD6A" id="Group 11000" o:spid="_x0000_s1026" style="position:absolute;margin-left:24pt;margin-top:24.5pt;width:.5pt;height:743.25pt;z-index:25168281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6r/bwIAAC8GAAAOAAAAZHJzL2Uyb0RvYy54bWykVNuO2jAQfa/Uf7DyXhJYRCEC9qHb8lK1&#10;q+72A4xjJ5F8k20I/H3HkxsL7bba5sEZ2zPHc47Hs74/KUmO3Pna6E0ynWQJ4ZqZotblJvn5/OXD&#10;MiE+UF1QaTTfJGfuk/vt+3frxuZ8ZiojC+4IgGifN3aTVCHYPE09q7iifmIs17ApjFM0wNSVaeFo&#10;A+hKprMsW6SNcYV1hnHvYfWh3Uy2iC8EZ+G7EJ4HIjcJ5BZwdDju45hu1zQvHbVVzbo06BuyULTW&#10;cOgA9UADJQdX30CpmjnjjQgTZlRqhKgZRw7AZppdsdk5c7DIpcyb0g4ygbRXOr0Zln077px9so8O&#10;lGhsCVrgLHI5CafiH7IkJ5TsPEjGT4EwWFxkq0VCGGys5nereTZrFWUVyH4TxKrPr4Wl/ZHpi0Qa&#10;C6XhR/b+/9g/VdRyFNXnwP7RkbqAyr1bLlcJ0VRBkaILaZdQFvQcRPK5B73+VaHVdD6/UWigSnN2&#10;8GHHDSpNj199aEuy6C1a9RY76d50UNivlrSlIcbFJKNJGrggTKQabypuKnPkzwbdwtV9QY7jrtSX&#10;Xi1UXw3g2G/3f4tgg9tFbfzRGV7nyyr6iye+3cEHjMhzu+4M5A72pbpSRxngHEah0whJAz5ZVQdo&#10;QbJWUAWzj1k2AgNaLL72ttEKZ8mjWFL/4AIKB59FXPCu3H+SjhxpbDT4ITiVtqLdanwakFLnijbi&#10;xHhRSzlATjH0d5AtQucc4zj2uCEyayNZl03b6KBdAOm+3UEGQxCebHQY4jU0aUzzgm0096Y4Y4tA&#10;QeA1ojTYlZBH10Fj27uco9fY57e/AAAA//8DAFBLAwQUAAYACAAAACEA+Jf/k9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JKDzTP9f&#10;kH8DAAD//wMAUEsBAi0AFAAGAAgAAAAhALaDOJL+AAAA4QEAABMAAAAAAAAAAAAAAAAAAAAAAFtD&#10;b250ZW50X1R5cGVzXS54bWxQSwECLQAUAAYACAAAACEAOP0h/9YAAACUAQAACwAAAAAAAAAAAAAA&#10;AAAvAQAAX3JlbHMvLnJlbHNQSwECLQAUAAYACAAAACEARNeq/28CAAAvBgAADgAAAAAAAAAAAAAA&#10;AAAuAgAAZHJzL2Uyb0RvYy54bWxQSwECLQAUAAYACAAAACEA+Jf/k90AAAAJAQAADwAAAAAAAAAA&#10;AAAAAADJBAAAZHJzL2Rvd25yZXYueG1sUEsFBgAAAAAEAAQA8wAAANMFAAAAAA==&#10;">
                <v:shape id="Shape 1388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WCixAAAAN4AAAAPAAAAZHJzL2Rvd25yZXYueG1sRE9LawIx&#10;EL4L/Q9hCt406wNZt0bRUsFLD9oH9DZsppvVzWRJoq7/3hSE3ubje85i1dlGXMiH2rGC0TADQVw6&#10;XXOl4PNjO8hBhIissXFMCm4UYLV86i2w0O7Ke7ocYiVSCIcCFZgY20LKUBqyGIauJU7cr/MWY4K+&#10;ktrjNYXbRo6zbCYt1pwaDLb0aqg8Hc5WwaQ9nnBjjm+0j/7nff61/Z6OR0r1n7v1C4hIXfwXP9w7&#10;neZP8nwOf++kG+TyDgAA//8DAFBLAQItABQABgAIAAAAIQDb4fbL7gAAAIUBAAATAAAAAAAAAAAA&#10;AAAAAAAAAABbQ29udGVudF9UeXBlc10ueG1sUEsBAi0AFAAGAAgAAAAhAFr0LFu/AAAAFQEAAAsA&#10;AAAAAAAAAAAAAAAAHwEAAF9yZWxzLy5yZWxzUEsBAi0AFAAGAAgAAAAhALBVYKL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3840" behindDoc="0" locked="0" layoutInCell="1" allowOverlap="1" wp14:anchorId="17906EA9" wp14:editId="1AF1F78E">
                <wp:simplePos x="0" y="0"/>
                <wp:positionH relativeFrom="page">
                  <wp:posOffset>7464298</wp:posOffset>
                </wp:positionH>
                <wp:positionV relativeFrom="page">
                  <wp:posOffset>310845</wp:posOffset>
                </wp:positionV>
                <wp:extent cx="6096" cy="9439402"/>
                <wp:effectExtent l="0" t="0" r="0" b="0"/>
                <wp:wrapSquare wrapText="bothSides"/>
                <wp:docPr id="11001" name="Group 11001"/>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91" name="Shape 13891"/>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9117B19" id="Group 11001" o:spid="_x0000_s1026" style="position:absolute;margin-left:587.75pt;margin-top:24.5pt;width:.5pt;height:743.25pt;z-index:251683840;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gC6cAIAAC8GAAAOAAAAZHJzL2Uyb0RvYy54bWykVE1v2zAMvQ/YfxB8X+2kQdYYSXpYt1yG&#10;rVi7H6DIkm1AX5CUOPn3o2hbSZOtGzofZEoin/ieKC7vD0qSPXe+NXqVTW6KjHDNTNXqepX9fP7y&#10;4S4jPlBdUWk0X2VH7rP79ft3y86WfGoaIyvuCIBoX3Z2lTUh2DLPPWu4ov7GWK5hUxinaICpq/PK&#10;0Q7QlcynRTHPO+Mq6wzj3sPqQ7+ZrRFfCM7CdyE8D0SuMsgt4Ohw3MYxXy9pWTtqm5YNadA3ZKFo&#10;q+HQBPVAAyU7115BqZY5440IN8yo3AjRMo4cgM2kuGCzcWZnkUtddrVNMoG0Fzq9GZZ922+cfbKP&#10;DpTobA1a4CxyOQin4h+yJAeU7Jgk44dAGCzOi8U8Iww2FrPbxayY9oqyBmS/CmLN59fC8vHI/EUi&#10;nYXS8Cf2/v/YPzXUchTVl8D+0ZG2gsq9vVtMMqKpgiJFF9IvoSzomUTypQe9/lWhxWQ2u1IoUaUl&#10;2/mw4QaVpvuvPvQlWY0WbUaLHfRoOijsV0va0hDjYpLRJB1cECbSnG4qbiqz588G3cLFfUGOp12p&#10;z716qLEawHHcHv8WwZLbWW380Rle58sq+osnvt3kA0bkuV4OBnIH+1xdqaMMcA6j0GmEpAGfrGoD&#10;tCDZKqiC6ceiOAEDWiy+/rbRCkfJo1hS/+ACCgefRVzwrt5+ko7saWw0+CE4lbahw2p8GpDS4Io2&#10;4sR40UqZICcY+jvIHmFwjnEce1yKLPpINmTTNzpoF0B6bHeQQQrCk40OKV5Dk8Y0z9hGc2uqI7YI&#10;FAReI0qDXQl5DB00tr3zOXqd+vz6F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BxOALpwAgAALwYAAA4AAAAAAAAA&#10;AAAAAAAALgIAAGRycy9lMm9Eb2MueG1sUEsBAi0AFAAGAAgAAAAhADsfj2zgAAAADQEAAA8AAAAA&#10;AAAAAAAAAAAAygQAAGRycy9kb3ducmV2LnhtbFBLBQYAAAAABAAEAPMAAADXBQAAAAA=&#10;">
                <v:shape id="Shape 13891"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p5xAAAAN4AAAAPAAAAZHJzL2Rvd25yZXYueG1sRE9LawIx&#10;EL4L/Q9hCt40uyqiW6NoqeClB+0Dehs2083qZrIkUdd/bwpCb/PxPWex6mwjLuRD7VhBPsxAEJdO&#10;11wp+PzYDmYgQkTW2DgmBTcKsFo+9RZYaHflPV0OsRIphEOBCkyMbSFlKA1ZDEPXEifu13mLMUFf&#10;Se3xmsJtI0dZNpUWa04NBlt6NVSeDmerYNweT7gxxzfaR//zPv/afk9GuVL95279AiJSF//FD/dO&#10;p/nj2TyHv3fSDXJ5BwAA//8DAFBLAQItABQABgAIAAAAIQDb4fbL7gAAAIUBAAATAAAAAAAAAAAA&#10;AAAAAAAAAABbQ29udGVudF9UeXBlc10ueG1sUEsBAi0AFAAGAAgAAAAhAFr0LFu/AAAAFQEAAAsA&#10;AAAAAAAAAAAAAAAAHwEAAF9yZWxzLy5yZWxzUEsBAi0AFAAGAAgAAAAhAMv6+nn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b/>
          <w:color w:val="0E101A"/>
          <w:sz w:val="32"/>
          <w:u w:val="single" w:color="0E101A"/>
        </w:rPr>
        <w:t>FLOWCHART</w:t>
      </w:r>
      <w:r>
        <w:rPr>
          <w:b/>
          <w:color w:val="0E101A"/>
          <w:sz w:val="32"/>
        </w:rPr>
        <w:t xml:space="preserve"> </w:t>
      </w:r>
    </w:p>
    <w:p w14:paraId="121A7CEE" w14:textId="77777777" w:rsidR="00705092" w:rsidRDefault="00325C5D" w:rsidP="00BB6294">
      <w:pPr>
        <w:shd w:val="clear" w:color="auto" w:fill="FFFFFF" w:themeFill="background1"/>
        <w:spacing w:after="63" w:line="216" w:lineRule="auto"/>
        <w:ind w:left="725" w:right="1338" w:firstLine="0"/>
        <w:jc w:val="right"/>
      </w:pPr>
      <w:r>
        <w:rPr>
          <w:noProof/>
        </w:rPr>
        <w:lastRenderedPageBreak/>
        <w:drawing>
          <wp:inline distT="0" distB="0" distL="0" distR="0" wp14:anchorId="4FB2B1DD" wp14:editId="50CBBD43">
            <wp:extent cx="4206240" cy="4049395"/>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15"/>
                    <a:stretch>
                      <a:fillRect/>
                    </a:stretch>
                  </pic:blipFill>
                  <pic:spPr>
                    <a:xfrm>
                      <a:off x="0" y="0"/>
                      <a:ext cx="4206240" cy="4049395"/>
                    </a:xfrm>
                    <a:prstGeom prst="rect">
                      <a:avLst/>
                    </a:prstGeom>
                  </pic:spPr>
                </pic:pic>
              </a:graphicData>
            </a:graphic>
          </wp:inline>
        </w:drawing>
      </w:r>
      <w:r>
        <w:rPr>
          <w:b/>
          <w:color w:val="0E101A"/>
          <w:sz w:val="32"/>
        </w:rPr>
        <w:t xml:space="preserve">  </w:t>
      </w:r>
    </w:p>
    <w:p w14:paraId="1D37690B" w14:textId="77777777" w:rsidR="00705092" w:rsidRDefault="00325C5D" w:rsidP="00BB6294">
      <w:pPr>
        <w:shd w:val="clear" w:color="auto" w:fill="FFFFFF" w:themeFill="background1"/>
        <w:spacing w:after="0" w:line="259" w:lineRule="auto"/>
        <w:ind w:left="35" w:firstLine="0"/>
        <w:jc w:val="center"/>
      </w:pPr>
      <w:r>
        <w:rPr>
          <w:b/>
          <w:color w:val="0E101A"/>
          <w:sz w:val="32"/>
        </w:rPr>
        <w:t xml:space="preserve"> </w:t>
      </w:r>
    </w:p>
    <w:p w14:paraId="71C57AE9"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40092FC6" w14:textId="77777777" w:rsidR="00705092" w:rsidRDefault="00325C5D" w:rsidP="00BB6294">
      <w:pPr>
        <w:shd w:val="clear" w:color="auto" w:fill="FFFFFF" w:themeFill="background1"/>
        <w:spacing w:after="45" w:line="259" w:lineRule="auto"/>
        <w:ind w:left="24" w:firstLine="0"/>
        <w:jc w:val="center"/>
      </w:pPr>
      <w:r>
        <w:rPr>
          <w:color w:val="0E101A"/>
          <w:sz w:val="28"/>
        </w:rPr>
        <w:t xml:space="preserve"> </w:t>
      </w:r>
    </w:p>
    <w:p w14:paraId="3B7A892F" w14:textId="77777777" w:rsidR="00705092" w:rsidRDefault="00325C5D" w:rsidP="00BB6294">
      <w:pPr>
        <w:shd w:val="clear" w:color="auto" w:fill="FFFFFF" w:themeFill="background1"/>
        <w:spacing w:after="0" w:line="259" w:lineRule="auto"/>
        <w:ind w:left="725" w:firstLine="0"/>
      </w:pPr>
      <w:r>
        <w:rPr>
          <w:b/>
          <w:color w:val="0E101A"/>
          <w:sz w:val="32"/>
        </w:rPr>
        <w:t xml:space="preserve"> </w:t>
      </w:r>
    </w:p>
    <w:p w14:paraId="66EDAA23" w14:textId="77777777" w:rsidR="00705092" w:rsidRDefault="00325C5D" w:rsidP="00BB6294">
      <w:pPr>
        <w:shd w:val="clear" w:color="auto" w:fill="FFFFFF" w:themeFill="background1"/>
        <w:spacing w:after="0" w:line="259" w:lineRule="auto"/>
        <w:ind w:left="35" w:firstLine="0"/>
        <w:jc w:val="center"/>
        <w:rPr>
          <w:b/>
          <w:color w:val="0E101A"/>
          <w:sz w:val="32"/>
        </w:rPr>
      </w:pPr>
      <w:r>
        <w:rPr>
          <w:b/>
          <w:color w:val="0E101A"/>
          <w:sz w:val="32"/>
        </w:rPr>
        <w:t xml:space="preserve"> </w:t>
      </w:r>
    </w:p>
    <w:p w14:paraId="75C205C6" w14:textId="77777777" w:rsidR="004E47AD" w:rsidRDefault="004E47AD" w:rsidP="00BB6294">
      <w:pPr>
        <w:shd w:val="clear" w:color="auto" w:fill="FFFFFF" w:themeFill="background1"/>
        <w:spacing w:after="0" w:line="259" w:lineRule="auto"/>
        <w:ind w:left="35" w:firstLine="0"/>
        <w:jc w:val="center"/>
        <w:rPr>
          <w:b/>
          <w:color w:val="0E101A"/>
          <w:sz w:val="32"/>
        </w:rPr>
      </w:pPr>
    </w:p>
    <w:p w14:paraId="39E2988D" w14:textId="77777777" w:rsidR="004E47AD" w:rsidRDefault="004E47AD" w:rsidP="00BB6294">
      <w:pPr>
        <w:shd w:val="clear" w:color="auto" w:fill="FFFFFF" w:themeFill="background1"/>
        <w:spacing w:after="0" w:line="259" w:lineRule="auto"/>
        <w:ind w:left="35" w:firstLine="0"/>
        <w:jc w:val="center"/>
        <w:rPr>
          <w:b/>
          <w:color w:val="0E101A"/>
          <w:sz w:val="32"/>
        </w:rPr>
      </w:pPr>
    </w:p>
    <w:p w14:paraId="23528673" w14:textId="77777777" w:rsidR="004E47AD" w:rsidRDefault="004E47AD" w:rsidP="00BB6294">
      <w:pPr>
        <w:shd w:val="clear" w:color="auto" w:fill="FFFFFF" w:themeFill="background1"/>
        <w:spacing w:after="0" w:line="259" w:lineRule="auto"/>
        <w:ind w:left="35" w:firstLine="0"/>
        <w:jc w:val="center"/>
        <w:rPr>
          <w:b/>
          <w:color w:val="0E101A"/>
          <w:sz w:val="32"/>
        </w:rPr>
      </w:pPr>
    </w:p>
    <w:p w14:paraId="0A34EC43" w14:textId="77777777" w:rsidR="004E47AD" w:rsidRDefault="004E47AD" w:rsidP="00BB6294">
      <w:pPr>
        <w:shd w:val="clear" w:color="auto" w:fill="FFFFFF" w:themeFill="background1"/>
        <w:spacing w:after="0" w:line="259" w:lineRule="auto"/>
        <w:ind w:left="35" w:firstLine="0"/>
        <w:jc w:val="center"/>
        <w:rPr>
          <w:b/>
          <w:color w:val="0E101A"/>
          <w:sz w:val="32"/>
        </w:rPr>
      </w:pPr>
    </w:p>
    <w:p w14:paraId="7C4338B9" w14:textId="77777777" w:rsidR="004E47AD" w:rsidRDefault="004E47AD" w:rsidP="00BB6294">
      <w:pPr>
        <w:shd w:val="clear" w:color="auto" w:fill="FFFFFF" w:themeFill="background1"/>
        <w:spacing w:after="0" w:line="259" w:lineRule="auto"/>
        <w:ind w:left="35" w:firstLine="0"/>
        <w:jc w:val="center"/>
        <w:rPr>
          <w:b/>
          <w:color w:val="0E101A"/>
          <w:sz w:val="32"/>
        </w:rPr>
      </w:pPr>
    </w:p>
    <w:p w14:paraId="7E09947A" w14:textId="77777777" w:rsidR="004E47AD" w:rsidRDefault="004E47AD" w:rsidP="00BB6294">
      <w:pPr>
        <w:shd w:val="clear" w:color="auto" w:fill="FFFFFF" w:themeFill="background1"/>
        <w:spacing w:after="0" w:line="259" w:lineRule="auto"/>
        <w:ind w:left="35" w:firstLine="0"/>
        <w:jc w:val="center"/>
      </w:pPr>
    </w:p>
    <w:p w14:paraId="46A4E74B" w14:textId="77777777" w:rsidR="00705092" w:rsidRDefault="00325C5D" w:rsidP="00BB6294">
      <w:pPr>
        <w:shd w:val="clear" w:color="auto" w:fill="FFFFFF" w:themeFill="background1"/>
        <w:spacing w:after="154" w:line="259" w:lineRule="auto"/>
        <w:ind w:left="35" w:firstLine="0"/>
        <w:jc w:val="center"/>
      </w:pPr>
      <w:r>
        <w:rPr>
          <w:b/>
          <w:color w:val="0E101A"/>
          <w:sz w:val="32"/>
        </w:rPr>
        <w:t xml:space="preserve"> </w:t>
      </w:r>
    </w:p>
    <w:p w14:paraId="3F49F546" w14:textId="77777777" w:rsidR="00705092" w:rsidRDefault="00325C5D" w:rsidP="00BB6294">
      <w:pPr>
        <w:shd w:val="clear" w:color="auto" w:fill="FFFFFF" w:themeFill="background1"/>
        <w:spacing w:after="0" w:line="259" w:lineRule="auto"/>
        <w:ind w:left="5" w:firstLine="0"/>
      </w:pPr>
      <w:r>
        <w:rPr>
          <w:b/>
          <w:color w:val="0E101A"/>
          <w:sz w:val="32"/>
        </w:rPr>
        <w:t xml:space="preserve"> </w:t>
      </w:r>
    </w:p>
    <w:p w14:paraId="13534DC8" w14:textId="77777777" w:rsidR="00705092" w:rsidRDefault="00325C5D" w:rsidP="00BB6294">
      <w:pPr>
        <w:pStyle w:val="Heading3"/>
        <w:shd w:val="clear" w:color="auto" w:fill="FFFFFF" w:themeFill="background1"/>
        <w:ind w:left="10" w:right="765"/>
      </w:pPr>
      <w:r>
        <w:rPr>
          <w:u w:val="single" w:color="000000"/>
        </w:rPr>
        <w:t>DIAGRAMS</w:t>
      </w:r>
      <w:r>
        <w:t xml:space="preserve"> </w:t>
      </w:r>
    </w:p>
    <w:p w14:paraId="170D0D4C" w14:textId="77777777" w:rsidR="004E47AD" w:rsidRPr="004E47AD" w:rsidRDefault="004E47AD" w:rsidP="00BB6294">
      <w:pPr>
        <w:shd w:val="clear" w:color="auto" w:fill="FFFFFF" w:themeFill="background1"/>
      </w:pPr>
    </w:p>
    <w:p w14:paraId="7DDBB2D7" w14:textId="77777777" w:rsidR="00705092" w:rsidRDefault="00325C5D" w:rsidP="00BB6294">
      <w:pPr>
        <w:shd w:val="clear" w:color="auto" w:fill="FFFFFF" w:themeFill="background1"/>
        <w:spacing w:after="97" w:line="259" w:lineRule="auto"/>
        <w:ind w:left="5" w:firstLine="0"/>
      </w:pPr>
      <w:r>
        <w:rPr>
          <w:b/>
          <w:color w:val="1F497D"/>
          <w:sz w:val="32"/>
        </w:rPr>
        <w:lastRenderedPageBreak/>
        <w:t xml:space="preserve">       </w:t>
      </w:r>
      <w:r>
        <w:rPr>
          <w:noProof/>
        </w:rPr>
        <w:drawing>
          <wp:inline distT="0" distB="0" distL="0" distR="0" wp14:anchorId="6018258F" wp14:editId="1965BE8F">
            <wp:extent cx="4703064" cy="3677920"/>
            <wp:effectExtent l="0" t="0" r="0" b="0"/>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16"/>
                    <a:stretch>
                      <a:fillRect/>
                    </a:stretch>
                  </pic:blipFill>
                  <pic:spPr>
                    <a:xfrm>
                      <a:off x="0" y="0"/>
                      <a:ext cx="4703064" cy="3677920"/>
                    </a:xfrm>
                    <a:prstGeom prst="rect">
                      <a:avLst/>
                    </a:prstGeom>
                  </pic:spPr>
                </pic:pic>
              </a:graphicData>
            </a:graphic>
          </wp:inline>
        </w:drawing>
      </w:r>
      <w:r>
        <w:rPr>
          <w:b/>
          <w:color w:val="1F497D"/>
          <w:sz w:val="32"/>
        </w:rPr>
        <w:t xml:space="preserve"> </w:t>
      </w:r>
    </w:p>
    <w:p w14:paraId="7068E35B" w14:textId="77777777" w:rsidR="00705092" w:rsidRDefault="00325C5D" w:rsidP="00BB6294">
      <w:pPr>
        <w:shd w:val="clear" w:color="auto" w:fill="FFFFFF" w:themeFill="background1"/>
        <w:spacing w:after="0" w:line="259" w:lineRule="auto"/>
        <w:ind w:left="5" w:firstLine="0"/>
      </w:pPr>
      <w:r>
        <w:rPr>
          <w:rFonts w:ascii="Calibri" w:eastAsia="Calibri" w:hAnsi="Calibri" w:cs="Calibri"/>
          <w:noProof/>
          <w:sz w:val="22"/>
        </w:rPr>
        <mc:AlternateContent>
          <mc:Choice Requires="wpg">
            <w:drawing>
              <wp:anchor distT="0" distB="0" distL="114300" distR="114300" simplePos="0" relativeHeight="251684864" behindDoc="0" locked="0" layoutInCell="1" allowOverlap="1" wp14:anchorId="6F4C4518" wp14:editId="5C039F0E">
                <wp:simplePos x="0" y="0"/>
                <wp:positionH relativeFrom="page">
                  <wp:posOffset>304800</wp:posOffset>
                </wp:positionH>
                <wp:positionV relativeFrom="page">
                  <wp:posOffset>310845</wp:posOffset>
                </wp:positionV>
                <wp:extent cx="6096" cy="9439402"/>
                <wp:effectExtent l="0" t="0" r="0" b="0"/>
                <wp:wrapSquare wrapText="bothSides"/>
                <wp:docPr id="11079" name="Group 11079"/>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93" name="Shape 13893"/>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7D4069C" id="Group 11079" o:spid="_x0000_s1026" style="position:absolute;margin-left:24pt;margin-top:24.5pt;width:.5pt;height:743.25pt;z-index:251684864;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EDRbwIAAC8GAAAOAAAAZHJzL2Uyb0RvYy54bWykVNuO0zAQfUfiH6y806QXlW3Udh9Y6AuC&#10;Fbt8gOvYSSTfZLtN+/eMJ7duCwta8uCM7ZnjOcfjWd+flCRH7nxt9CaZTrKEcM1MUetyk/x8/vLh&#10;LiE+UF1QaTTfJGfuk/vt+3frxuZ8ZiojC+4IgGifN3aTVCHYPE09q7iifmIs17ApjFM0wNSVaeFo&#10;A+hKprMsW6aNcYV1hnHvYfWh3Uy2iC8EZ+G7EJ4HIjcJ5BZwdDju45hu1zQvHbVVzbo06BuyULTW&#10;cOgA9UADJQdX30CpmjnjjQgTZlRqhKgZRw7AZppdsdk5c7DIpcyb0g4ygbRXOr0Zln077px9so8O&#10;lGhsCVrgLHI5CafiH7IkJ5TsPEjGT4EwWFxmq2VCGGysFvPVIpu1irIKZL8JYtXn18LS/sj0RSKN&#10;hdLwI3v/f+yfKmo5iupzYP/oSF1A5c7vVvOEaKqgSNGFtEsoC3oOIvncg17/qtBquljcKDRQpTk7&#10;+LDjBpWmx68+tCVZ9BateouddG86KOxXS9rSEONiktEkDVwQJlKNNxU3lTnyZ4Nu4eq+IMdxV+pL&#10;rxaqrwZw7Lf7v0Wwwe2iNv7oDK/zZRX9xRPf7uADRuS5XXcGcgf7Ul2powxwDqPQaYSkAZ+sqgO0&#10;IFkrqILZxywbgQEtFl9722iFs+RRLKl/cAGFg88iLnhX7j9JR440Nhr8EJxKW9FuNT4NSKlzRRtx&#10;YryopRwgpxj6O8gWoXOOcRx73BCZtZGsy6ZtdNAugHTf7iCDIQhPNjoM8RqaNKZ5wTaae1OcsUWg&#10;IPAaURrsSsij66Cx7V3O0Wvs89tfAAAA//8DAFBLAwQUAAYACAAAACEA+Jf/k9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JKDzTP9f&#10;kH8DAAD//wMAUEsBAi0AFAAGAAgAAAAhALaDOJL+AAAA4QEAABMAAAAAAAAAAAAAAAAAAAAAAFtD&#10;b250ZW50X1R5cGVzXS54bWxQSwECLQAUAAYACAAAACEAOP0h/9YAAACUAQAACwAAAAAAAAAAAAAA&#10;AAAvAQAAX3JlbHMvLnJlbHNQSwECLQAUAAYACAAAACEAh2hA0W8CAAAvBgAADgAAAAAAAAAAAAAA&#10;AAAuAgAAZHJzL2Uyb0RvYy54bWxQSwECLQAUAAYACAAAACEA+Jf/k90AAAAJAQAADwAAAAAAAAAA&#10;AAAAAADJBAAAZHJzL2Rvd25yZXYueG1sUEsFBgAAAAAEAAQA8wAAANMFAAAAAA==&#10;">
                <v:shape id="Shape 13893"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MGVxAAAAN4AAAAPAAAAZHJzL2Rvd25yZXYueG1sRE9NawIx&#10;EL0L/Q9hCt40q1uKrkbRUqGXHtRW8DZsxs3qZrIkUbf/vikUvM3jfc582dlG3MiH2rGC0TADQVw6&#10;XXOl4Gu/GUxAhIissXFMCn4owHLx1Jtjod2dt3TbxUqkEA4FKjAxtoWUoTRkMQxdS5y4k/MWY4K+&#10;ktrjPYXbRo6z7FVarDk1GGzpzVB52V2tgrw9X3Btzu+0jf74Of3eHF7GI6X6z91qBiJSFx/if/eH&#10;TvPzyTSHv3fSDXLxCwAA//8DAFBLAQItABQABgAIAAAAIQDb4fbL7gAAAIUBAAATAAAAAAAAAAAA&#10;AAAAAAAAAABbQ29udGVudF9UeXBlc10ueG1sUEsBAi0AFAAGAAgAAAAhAFr0LFu/AAAAFQEAAAsA&#10;AAAAAAAAAAAAAAAAHwEAAF9yZWxzLy5yZWxzUEsBAi0AFAAGAAgAAAAhAFRkwZX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5888" behindDoc="0" locked="0" layoutInCell="1" allowOverlap="1" wp14:anchorId="11F9C750" wp14:editId="365FF8C4">
                <wp:simplePos x="0" y="0"/>
                <wp:positionH relativeFrom="page">
                  <wp:posOffset>7464298</wp:posOffset>
                </wp:positionH>
                <wp:positionV relativeFrom="page">
                  <wp:posOffset>310845</wp:posOffset>
                </wp:positionV>
                <wp:extent cx="6096" cy="9439402"/>
                <wp:effectExtent l="0" t="0" r="0" b="0"/>
                <wp:wrapSquare wrapText="bothSides"/>
                <wp:docPr id="11080" name="Group 1108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95" name="Shape 1389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FEBB9A8" id="Group 11080" o:spid="_x0000_s1026" style="position:absolute;margin-left:587.75pt;margin-top:24.5pt;width:.5pt;height:743.25pt;z-index:25168588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4BscAIAAC8GAAAOAAAAZHJzL2Uyb0RvYy54bWykVMtu2zAQvBfoPxC615Id140F2zk0rS9F&#10;GyTpB9AUKQngCyRt2X/f5ephxW7TItWBWpK7w53hcld3RyXJgTtfG71OppMsIVwzU9S6XCc/n79+&#10;uE2ID1QXVBrN18mJ++Ru8/7dqrE5n5nKyII7AiDa541dJ1UINk9TzyquqJ8YyzVsCuMUDTB1ZVo4&#10;2gC6kuksyxZpY1xhnWHce1i9bzeTDeILwVn4IYTngch1ArkFHB2OuzimmxXNS0dtVbMuDfqGLBSt&#10;NRw6QN3TQMne1VdQqmbOeCPChBmVGiFqxpEDsJlmF2y2zuwtcinzprSDTCDthU5vhmXfD1tnn+yD&#10;AyUaW4IWOItcjsKp+IcsyRElOw2S8WMgDBYX2XKREAYby/nNcp7NWkVZBbJfBbHqy2thaX9k+iKR&#10;xkJp+DN7/3/snypqOYrqc2D/4EhdQOXe3C4/JkRTBUWKLqRdQlnQcxDJ5x70+leFltP5/EqhgSrN&#10;2d6HLTeoND1886EtyaK3aNVb7Kh700Fhv1rSloYYF5OMJmnggjCR6nxTcVOZA3826BYu7gtyPO9K&#10;PfZqofpqAMd+u/9bBBvcRrXxR2d4nS+r6C+e+HYHHzAiz82qM5A72GN1pY4ywDmMQqcRkgZ8sqoO&#10;0IJkraAKZp+y7AwMaLH42ttGK5wkj2JJ/cgFFA4+i7jgXbn7LB050Nho8ENwKm1Fu9X4NCClzhVt&#10;xInxopZygJxi6O8gW4TOOcZx7HFDZNZGsi6bttFBuwDSfbuDDIYgPNnoMMRraNKY5ohtNHemOGGL&#10;QEHgNaI02JWQR9dBY9sbz9Hr3Oc3vwAAAP//AwBQSwMEFAAGAAgAAAAhADsfj2zgAAAADQEAAA8A&#10;AABkcnMvZG93bnJldi54bWxMT01PwkAQvZv4HzZj4k22KxawdksIUU+ERDAx3IZ2aBu6u013acu/&#10;dzjpbd68l/eRLkfTiJ46XzurQU0iEGRzV9S21PC9/3hagPABbYGNs6ThSh6W2f1diknhBvtF/S6U&#10;gk2sT1BDFUKbSOnzigz6iWvJMndyncHAsCtl0eHA5qaRz1E0kwZrywkVtrSuKD/vLkbD54DDaqre&#10;+835tL4e9vH2Z6NI68eHcfUGItAY/sRwq8/VIeNOR3exhRcNYzWPY9ZqeHnlUTeFms/4c+QrnjIn&#10;s1T+X5H9AgAA//8DAFBLAQItABQABgAIAAAAIQC2gziS/gAAAOEBAAATAAAAAAAAAAAAAAAAAAAA&#10;AABbQ29udGVudF9UeXBlc10ueG1sUEsBAi0AFAAGAAgAAAAhADj9If/WAAAAlAEAAAsAAAAAAAAA&#10;AAAAAAAALwEAAF9yZWxzLy5yZWxzUEsBAi0AFAAGAAgAAAAhACoDgGxwAgAALwYAAA4AAAAAAAAA&#10;AAAAAAAALgIAAGRycy9lMm9Eb2MueG1sUEsBAi0AFAAGAAgAAAAhADsfj2zgAAAADQEAAA8AAAAA&#10;AAAAAAAAAAAAygQAAGRycy9kb3ducmV2LnhtbFBLBQYAAAAABAAEAPMAAADXBQAAAAA=&#10;">
                <v:shape id="Shape 1389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wfx6xAAAAN4AAAAPAAAAZHJzL2Rvd25yZXYueG1sRE9LawIx&#10;EL4L/ocwhd4066vo1ii2KHjxoH1Ab8NmulndTJYk1fXfG0HobT6+58yXra3FmXyoHCsY9DMQxIXT&#10;FZcKPj82vSmIEJE11o5JwZUCLBfdzhxz7S68p/MhliKFcMhRgYmxyaUMhSGLoe8a4sT9Om8xJuhL&#10;qT1eUrit5TDLXqTFilODwYbeDRWnw59VMGqOJ3wzxzXto//Zzb423+PhQKnnp3b1CiJSG//FD/dW&#10;p/mj6WwC93fSDXJxAwAA//8DAFBLAQItABQABgAIAAAAIQDb4fbL7gAAAIUBAAATAAAAAAAAAAAA&#10;AAAAAAAAAABbQ29udGVudF9UeXBlc10ueG1sUEsBAi0AFAAGAAgAAAAhAFr0LFu/AAAAFQEAAAsA&#10;AAAAAAAAAAAAAAAAHwEAAF9yZWxzLy5yZWxzUEsBAi0AFAAGAAgAAAAhALTB/Hr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b/>
          <w:sz w:val="32"/>
        </w:rPr>
        <w:t xml:space="preserve"> </w:t>
      </w:r>
    </w:p>
    <w:p w14:paraId="02E700A4" w14:textId="77777777" w:rsidR="00705092" w:rsidRDefault="00325C5D" w:rsidP="00BB6294">
      <w:pPr>
        <w:pStyle w:val="Heading4"/>
        <w:shd w:val="clear" w:color="auto" w:fill="FFFFFF" w:themeFill="background1"/>
        <w:ind w:left="731" w:right="1490"/>
      </w:pPr>
      <w:r>
        <w:t xml:space="preserve">user design interface </w:t>
      </w:r>
    </w:p>
    <w:p w14:paraId="73103A50"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09A0BBF" w14:textId="77777777" w:rsidR="00705092" w:rsidRDefault="00325C5D" w:rsidP="00BB6294">
      <w:pPr>
        <w:shd w:val="clear" w:color="auto" w:fill="FFFFFF" w:themeFill="background1"/>
        <w:ind w:left="0" w:right="725"/>
      </w:pPr>
      <w:r>
        <w:t xml:space="preserve">Proposed Architecture we can see our system where the API servers allocates the right data to the authorized client server which will receive the data with full integrity on the lowest medium available on their device. Here the API servers does the wholesome job of data maintainability of data managing all the messages /content that are to be sent to the specific client.    </w:t>
      </w:r>
    </w:p>
    <w:p w14:paraId="40C17288" w14:textId="77777777" w:rsidR="00705092" w:rsidRDefault="00325C5D" w:rsidP="00BB6294">
      <w:pPr>
        <w:shd w:val="clear" w:color="auto" w:fill="FFFFFF" w:themeFill="background1"/>
        <w:spacing w:after="70"/>
        <w:ind w:left="0" w:right="725"/>
      </w:pPr>
      <w:r>
        <w:t xml:space="preserve">Our system helps the client to connect with the receiver as fast as possible where the API then sub-divide the request as per the service required the Chat Engine API here is more faster than node JS and Mongodb providing the client with at most consistency in the network connection for sharing content, messages, data, document, etc.  </w:t>
      </w:r>
    </w:p>
    <w:p w14:paraId="5853A492" w14:textId="77777777" w:rsidR="00705092" w:rsidRDefault="00325C5D" w:rsidP="00BB6294">
      <w:pPr>
        <w:shd w:val="clear" w:color="auto" w:fill="FFFFFF" w:themeFill="background1"/>
        <w:spacing w:after="0" w:line="259" w:lineRule="auto"/>
        <w:ind w:left="5" w:firstLine="0"/>
      </w:pPr>
      <w:r>
        <w:rPr>
          <w:b/>
          <w:sz w:val="32"/>
        </w:rPr>
        <w:t xml:space="preserve"> </w:t>
      </w:r>
    </w:p>
    <w:p w14:paraId="1BDD54BA"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15081553"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7226DC01"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7D2FDCF"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45FDA52" w14:textId="77777777" w:rsidR="00705092" w:rsidRDefault="00325C5D" w:rsidP="00BB6294">
      <w:pPr>
        <w:shd w:val="clear" w:color="auto" w:fill="FFFFFF" w:themeFill="background1"/>
        <w:spacing w:after="0" w:line="259" w:lineRule="auto"/>
        <w:ind w:left="0" w:right="685" w:firstLine="0"/>
        <w:jc w:val="center"/>
        <w:rPr>
          <w:b/>
          <w:sz w:val="32"/>
        </w:rPr>
      </w:pPr>
      <w:r>
        <w:rPr>
          <w:b/>
          <w:sz w:val="32"/>
        </w:rPr>
        <w:t xml:space="preserve"> </w:t>
      </w:r>
    </w:p>
    <w:p w14:paraId="13554B0F" w14:textId="77777777" w:rsidR="004E47AD" w:rsidRDefault="004E47AD" w:rsidP="00BB6294">
      <w:pPr>
        <w:shd w:val="clear" w:color="auto" w:fill="FFFFFF" w:themeFill="background1"/>
        <w:spacing w:after="0" w:line="259" w:lineRule="auto"/>
        <w:ind w:left="0" w:right="685" w:firstLine="0"/>
        <w:jc w:val="center"/>
        <w:rPr>
          <w:b/>
          <w:sz w:val="32"/>
        </w:rPr>
      </w:pPr>
    </w:p>
    <w:p w14:paraId="44EF2B1A" w14:textId="77777777" w:rsidR="004E47AD" w:rsidRDefault="004E47AD" w:rsidP="00BB6294">
      <w:pPr>
        <w:shd w:val="clear" w:color="auto" w:fill="FFFFFF" w:themeFill="background1"/>
        <w:spacing w:after="0" w:line="259" w:lineRule="auto"/>
        <w:ind w:left="0" w:right="685" w:firstLine="0"/>
        <w:jc w:val="center"/>
        <w:rPr>
          <w:b/>
          <w:sz w:val="32"/>
        </w:rPr>
      </w:pPr>
    </w:p>
    <w:p w14:paraId="35F4B256" w14:textId="77777777" w:rsidR="004E47AD" w:rsidRDefault="004E47AD" w:rsidP="00BB6294">
      <w:pPr>
        <w:shd w:val="clear" w:color="auto" w:fill="FFFFFF" w:themeFill="background1"/>
        <w:spacing w:after="0" w:line="259" w:lineRule="auto"/>
        <w:ind w:left="0" w:right="685" w:firstLine="0"/>
        <w:jc w:val="center"/>
      </w:pPr>
    </w:p>
    <w:p w14:paraId="7C4759BF"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584AEC0C"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4D4E6558" w14:textId="77777777" w:rsidR="00705092" w:rsidRDefault="00325C5D" w:rsidP="00BB6294">
      <w:pPr>
        <w:pStyle w:val="Heading3"/>
        <w:shd w:val="clear" w:color="auto" w:fill="FFFFFF" w:themeFill="background1"/>
        <w:ind w:left="10" w:right="766"/>
      </w:pPr>
      <w:r>
        <w:rPr>
          <w:u w:val="single" w:color="000000"/>
        </w:rPr>
        <w:t>CONCLUSION AND RESULT</w:t>
      </w:r>
      <w:r>
        <w:t xml:space="preserve"> </w:t>
      </w:r>
    </w:p>
    <w:p w14:paraId="5392CAC4" w14:textId="77777777" w:rsidR="00705092" w:rsidRDefault="00325C5D" w:rsidP="00BB6294">
      <w:pPr>
        <w:shd w:val="clear" w:color="auto" w:fill="FFFFFF" w:themeFill="background1"/>
        <w:spacing w:after="0" w:line="259" w:lineRule="auto"/>
        <w:ind w:left="0" w:right="685" w:firstLine="0"/>
        <w:jc w:val="center"/>
      </w:pPr>
      <w:r>
        <w:rPr>
          <w:b/>
          <w:sz w:val="32"/>
        </w:rPr>
        <w:t xml:space="preserve"> </w:t>
      </w:r>
    </w:p>
    <w:p w14:paraId="4179AD53" w14:textId="77777777" w:rsidR="00705092" w:rsidRDefault="00325C5D" w:rsidP="00BB6294">
      <w:pPr>
        <w:shd w:val="clear" w:color="auto" w:fill="FFFFFF" w:themeFill="background1"/>
        <w:spacing w:after="0" w:line="259" w:lineRule="auto"/>
        <w:ind w:left="5" w:firstLine="0"/>
      </w:pPr>
      <w:r>
        <w:rPr>
          <w:b/>
          <w:sz w:val="32"/>
        </w:rPr>
        <w:lastRenderedPageBreak/>
        <w:t xml:space="preserve"> </w:t>
      </w:r>
    </w:p>
    <w:p w14:paraId="73FB271C" w14:textId="77777777" w:rsidR="00705092" w:rsidRDefault="00325C5D" w:rsidP="00BB6294">
      <w:pPr>
        <w:shd w:val="clear" w:color="auto" w:fill="FFFFFF" w:themeFill="background1"/>
        <w:spacing w:after="0" w:line="259" w:lineRule="auto"/>
        <w:ind w:left="5" w:firstLine="0"/>
      </w:pPr>
      <w:r>
        <w:rPr>
          <w:b/>
          <w:sz w:val="32"/>
        </w:rPr>
        <w:t xml:space="preserve"> </w:t>
      </w:r>
    </w:p>
    <w:p w14:paraId="051854D6" w14:textId="77777777" w:rsidR="00705092" w:rsidRPr="004E47AD" w:rsidRDefault="00325C5D" w:rsidP="00BB6294">
      <w:pPr>
        <w:shd w:val="clear" w:color="auto" w:fill="FFFFFF" w:themeFill="background1"/>
      </w:pPr>
      <w:r>
        <w:rPr>
          <w:rFonts w:ascii="Wingdings 3" w:eastAsia="Wingdings 3" w:hAnsi="Wingdings 3" w:cs="Wingdings 3"/>
          <w:sz w:val="32"/>
        </w:rPr>
        <w:t></w:t>
      </w:r>
      <w:r w:rsidRPr="004E47AD">
        <w:rPr>
          <w:rFonts w:eastAsia="Arial"/>
        </w:rPr>
        <w:t xml:space="preserve"> </w:t>
      </w:r>
      <w:r w:rsidRPr="004E47AD">
        <w:t xml:space="preserve">The chat application provides a better and flexible system for chatting. It is developed with recent advanced technologies in a way to provide a reliable system. Main advantages of the system are instant messaging, realworld connectivity, adding security, group chat, etc. This application can find better need in the market for most of the organizations aim at having private applications for them. Additional features will also be included in the system based on the public need which includes conference call, video chat. Location share, etc. based on the need  </w:t>
      </w:r>
    </w:p>
    <w:p w14:paraId="117B4C5E" w14:textId="77777777" w:rsidR="00705092" w:rsidRDefault="00325C5D" w:rsidP="00BB6294">
      <w:pPr>
        <w:shd w:val="clear" w:color="auto" w:fill="FFFFFF" w:themeFill="background1"/>
      </w:pPr>
      <w:r>
        <w:rPr>
          <w:b/>
          <w:sz w:val="32"/>
        </w:rPr>
        <w:t xml:space="preserve"> </w:t>
      </w:r>
    </w:p>
    <w:p w14:paraId="422D7596" w14:textId="77777777" w:rsidR="00705092" w:rsidRDefault="00325C5D" w:rsidP="00BB6294">
      <w:pPr>
        <w:shd w:val="clear" w:color="auto" w:fill="FFFFFF" w:themeFill="background1"/>
        <w:spacing w:after="0" w:line="259" w:lineRule="auto"/>
        <w:ind w:left="5" w:firstLine="0"/>
      </w:pPr>
      <w:r>
        <w:rPr>
          <w:b/>
          <w:sz w:val="32"/>
        </w:rPr>
        <w:t xml:space="preserve"> </w:t>
      </w:r>
    </w:p>
    <w:p w14:paraId="77DBFBD3" w14:textId="22B0FDBC" w:rsidR="00705092" w:rsidRDefault="00325C5D" w:rsidP="00BB6294">
      <w:pPr>
        <w:shd w:val="clear" w:color="auto" w:fill="FFFFFF" w:themeFill="background1"/>
        <w:spacing w:after="0" w:line="259" w:lineRule="auto"/>
        <w:ind w:left="0" w:firstLine="0"/>
      </w:pPr>
      <w:r>
        <w:rPr>
          <w:rFonts w:ascii="Calibri" w:eastAsia="Calibri" w:hAnsi="Calibri" w:cs="Calibri"/>
          <w:noProof/>
          <w:sz w:val="22"/>
        </w:rPr>
        <mc:AlternateContent>
          <mc:Choice Requires="wpg">
            <w:drawing>
              <wp:anchor distT="0" distB="0" distL="114300" distR="114300" simplePos="0" relativeHeight="251686912" behindDoc="0" locked="0" layoutInCell="1" allowOverlap="1" wp14:anchorId="1AD75398" wp14:editId="51AEA045">
                <wp:simplePos x="0" y="0"/>
                <wp:positionH relativeFrom="page">
                  <wp:posOffset>304800</wp:posOffset>
                </wp:positionH>
                <wp:positionV relativeFrom="page">
                  <wp:posOffset>310845</wp:posOffset>
                </wp:positionV>
                <wp:extent cx="6096" cy="9439402"/>
                <wp:effectExtent l="0" t="0" r="0" b="0"/>
                <wp:wrapSquare wrapText="bothSides"/>
                <wp:docPr id="11328" name="Group 11328"/>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97" name="Shape 1389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F2E07FF" id="Group 11328" o:spid="_x0000_s1026" style="position:absolute;margin-left:24pt;margin-top:24.5pt;width:.5pt;height:743.25pt;z-index:25168691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cAHbwIAAC8GAAAOAAAAZHJzL2Uyb0RvYy54bWykVMtu2zAQvBfoPxC615Idw4kF2zk0rS9F&#10;GzTJB9AUKQngCyRt2X/f5erl2G1apDpQS3J3uDNc7ur+qCQ5cOdro9fJdJIlhGtmilqX6+Tl+eun&#10;u4T4QHVBpdF8nZy4T+43Hz+sGpvzmamMLLgjAKJ93th1UoVg8zT1rOKK+omxXMOmME7RAFNXpoWj&#10;DaArmc6ybJE2xhXWGca9h9WHdjPZIL4QnIUfQngeiFwnkFvA0eG4i2O6WdG8dNRWNevSoO/IQtFa&#10;w6ED1AMNlOxdfQWlauaMNyJMmFGpEaJmHDkAm2l2wWbrzN4ilzJvSjvIBNJe6PRuWPb9sHX2yT46&#10;UKKxJWiBs8jlKJyKf8iSHFGy0yAZPwbCYHGRLRcJYbCxnN8s59msVZRVIPtVEKu+vBWW9kemrxJp&#10;LJSGH9n7/2P/VFHLUVSfA/tHR+oCKvfmbnmbEE0VFCm6kHYJZUHPQSSfe9DrXxVaTufzK4UGqjRn&#10;ex+23KDS9PDNh7Yki96iVW+xo+5NB4X9ZklbGmJcTDKapIELwkSq8abipjIH/mzQLVzcF+Q47kp9&#10;7tVC9dUAjv12/7cINrid1cYfneF1vq6iv3ji2x18wIg8N6vOQO5gn6srdZQBzmEUOo2QNOCTVXWA&#10;FiRrBVUwu82yERjQYvG1t41WOEkexZL6JxdQOPgs4oJ35e6zdORAY6PBD8GptBXtVuPTgJQ6V7QR&#10;J8aLWsoBcoqhv4NsETrnGMexxw2RWRvJumzaRgftAkj37Q4yGILwZKPDEK+hSWOaZ2yjuTPFCVsE&#10;CgKvEaXBroQ8ug4a2975HL3GPr/5BQAA//8DAFBLAwQUAAYACAAAACEA+Jf/k9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JKDzTP9f&#10;kH8DAAD//wMAUEsBAi0AFAAGAAgAAAAhALaDOJL+AAAA4QEAABMAAAAAAAAAAAAAAAAAAAAAAFtD&#10;b250ZW50X1R5cGVzXS54bWxQSwECLQAUAAYACAAAACEAOP0h/9YAAACUAQAACwAAAAAAAAAAAAAA&#10;AAAvAQAAX3JlbHMvLnJlbHNQSwECLQAUAAYACAAAACEAsSXAB28CAAAvBgAADgAAAAAAAAAAAAAA&#10;AAAuAgAAZHJzL2Uyb0RvYy54bWxQSwECLQAUAAYACAAAACEA+Jf/k90AAAAJAQAADwAAAAAAAAAA&#10;AAAAAADJBAAAZHJzL2Rvd25yZXYueG1sUEsFBgAAAAAEAAQA8wAAANMFAAAAAA==&#10;">
                <v:shape id="Shape 1389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X8eWxAAAAN4AAAAPAAAAZHJzL2Rvd25yZXYueG1sRE9LawIx&#10;EL4L/ocwhd406wOrW6PYouDFg/YBvQ2b6WZ1M1mSVNd/bwSht/n4njNftrYWZ/Khcqxg0M9AEBdO&#10;V1wq+PzY9KYgQkTWWDsmBVcKsFx0O3PMtbvwns6HWIoUwiFHBSbGJpcyFIYshr5riBP367zFmKAv&#10;pfZ4SeG2lsMsm0iLFacGgw29GypOhz+rYNQcT/hmjmvaR/+zm31tvsfDgVLPT+3qFUSkNv6LH+6t&#10;TvNH09kL3N9JN8jFDQAA//8DAFBLAQItABQABgAIAAAAIQDb4fbL7gAAAIUBAAATAAAAAAAAAAAA&#10;AAAAAAAAAABbQ29udGVudF9UeXBlc10ueG1sUEsBAi0AFAAGAAgAAAAhAFr0LFu/AAAAFQEAAAsA&#10;AAAAAAAAAAAAAAAAHwEAAF9yZWxzLy5yZWxzUEsBAi0AFAAGAAgAAAAhACtfx5b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87936" behindDoc="0" locked="0" layoutInCell="1" allowOverlap="1" wp14:anchorId="33475DCB" wp14:editId="53E60FB5">
                <wp:simplePos x="0" y="0"/>
                <wp:positionH relativeFrom="page">
                  <wp:posOffset>7464298</wp:posOffset>
                </wp:positionH>
                <wp:positionV relativeFrom="page">
                  <wp:posOffset>310845</wp:posOffset>
                </wp:positionV>
                <wp:extent cx="6096" cy="9439402"/>
                <wp:effectExtent l="0" t="0" r="0" b="0"/>
                <wp:wrapSquare wrapText="bothSides"/>
                <wp:docPr id="11330" name="Group 11330"/>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899" name="Shape 13899"/>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634F24B0" id="Group 11330" o:spid="_x0000_s1026" style="position:absolute;margin-left:587.75pt;margin-top:24.5pt;width:.5pt;height:743.25pt;z-index:251687936;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nHMbwIAAC8GAAAOAAAAZHJzL2Uyb0RvYy54bWykVMtu2zAQvBfoPxC615Idw40E2zk0rS9F&#10;GzTpB9AUKQngCyRt2X/f5ephx27TINGBWpK7w53hcpd3ByXJnjvfGL1KppMsIVwzUza6WiW/n759&#10;uk2ID1SXVBrNV8mR++Ru/fHDsrUFn5nayJI7AiDaF61dJXUItkhTz2quqJ8YyzVsCuMUDTB1VVo6&#10;2gK6kuksyxZpa1xpnWHce1i97zaTNeILwVn4KYTngchVArkFHB2O2zim6yUtKkdt3bA+DfqGLBRt&#10;NBw6Qt3TQMnONVdQqmHOeCPChBmVGiEaxpEDsJlmF2w2zuwscqmKtrKjTCDthU5vhmU/9htnH+2D&#10;AyVaW4EWOItcDsKp+IcsyQElO46S8UMgDBYXWb5ICIONfH6Tz7NZpyirQfarIFZ/fSksHY5MnyXS&#10;WigNf2Lv38f+saaWo6i+APYPjjQlVO7NbZ4nRFMFRYoupFtCWdBzFMkXHvR6rUL5dD6/UmikSgu2&#10;82HDDSpN99996EqyHCxaDxY76MF0UNgvlrSlIcbFJKNJWrggTKQ+3VTcVGbPnwy6hYv7ghxPu1Kf&#10;e3VQQzWA47A9/C2CjW5ntfFPZ3idz6voP574dkcfMCLP9bI3kDvY5+pKHWWAcxiFTiMkDfhkVROg&#10;BclGQRXMPmfZCRjQYvF1t41WOEoexZL6FxdQOPgs4oJ31faLdGRPY6PBD8GptDXtV+PTgJR6V7QR&#10;J8aLRsoRcoqhf4PsEHrnGMexx42RWRfJ+my6RgftAkgP7Q4yGIPwZKPDGK+hSWOaZ2yjuTXlEVsE&#10;CgKvEaXBroQ8+g4a2975HL1OfX79Bw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MdJxzG8CAAAvBgAADgAAAAAAAAAA&#10;AAAAAAAuAgAAZHJzL2Uyb0RvYy54bWxQSwECLQAUAAYACAAAACEAOx+PbOAAAAANAQAADwAAAAAA&#10;AAAAAAAAAADJBAAAZHJzL2Rvd25yZXYueG1sUEsFBgAAAAAEAAQA8wAAANYFAAAAAA==&#10;">
                <v:shape id="Shape 13899"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jPZ/xAAAAN4AAAAPAAAAZHJzL2Rvd25yZXYueG1sRE9LawIx&#10;EL4L/Q9hCt406wNxt0bRUsFLD9oH9DZsppvVzWRJoq7/3hSE3ubje85i1dlGXMiH2rGC0TADQVw6&#10;XXOl4PNjO5iDCBFZY+OYFNwowGr51Ftgod2V93Q5xEqkEA4FKjAxtoWUoTRkMQxdS5y4X+ctxgR9&#10;JbXHawq3jRxn2UxarDk1GGzp1VB5Opytgkl7POHGHN9oH/3Pe/61/Z6OR0r1n7v1C4hIXfwXP9w7&#10;neZP5nkOf++kG+TyDgAA//8DAFBLAQItABQABgAIAAAAIQDb4fbL7gAAAIUBAAATAAAAAAAAAAAA&#10;AAAAAAAAAABbQ29udGVudF9UeXBlc10ueG1sUEsBAi0AFAAGAAgAAAAhAFr0LFu/AAAAFQEAAAsA&#10;AAAAAAAAAAAAAAAAHwEAAF9yZWxzLy5yZWxzUEsBAi0AFAAGAAgAAAAhADWM9n/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p>
    <w:p w14:paraId="182FD867" w14:textId="1E0C949B" w:rsidR="00705092" w:rsidRDefault="00705092" w:rsidP="00BB6294">
      <w:pPr>
        <w:shd w:val="clear" w:color="auto" w:fill="FFFFFF" w:themeFill="background1"/>
        <w:spacing w:after="0" w:line="259" w:lineRule="auto"/>
      </w:pPr>
    </w:p>
    <w:p w14:paraId="7E8DB3C4" w14:textId="77777777" w:rsidR="00705092" w:rsidRDefault="00325C5D" w:rsidP="00BB6294">
      <w:pPr>
        <w:shd w:val="clear" w:color="auto" w:fill="FFFFFF" w:themeFill="background1"/>
        <w:spacing w:after="0" w:line="259" w:lineRule="auto"/>
        <w:ind w:left="725" w:firstLine="0"/>
      </w:pPr>
      <w:r>
        <w:rPr>
          <w:b/>
        </w:rPr>
        <w:t xml:space="preserve"> </w:t>
      </w:r>
    </w:p>
    <w:p w14:paraId="610B4B44" w14:textId="1BDA23EF" w:rsidR="00705092" w:rsidRDefault="00325C5D" w:rsidP="00BB6294">
      <w:pPr>
        <w:shd w:val="clear" w:color="auto" w:fill="FFFFFF" w:themeFill="background1"/>
        <w:spacing w:after="0" w:line="259" w:lineRule="auto"/>
      </w:pPr>
      <w:r>
        <w:rPr>
          <w:b/>
        </w:rPr>
        <w:t xml:space="preserve"> </w:t>
      </w:r>
    </w:p>
    <w:p w14:paraId="09535DA0" w14:textId="77777777" w:rsidR="00705092" w:rsidRDefault="00325C5D" w:rsidP="00BB6294">
      <w:pPr>
        <w:shd w:val="clear" w:color="auto" w:fill="FFFFFF" w:themeFill="background1"/>
        <w:spacing w:after="0" w:line="259" w:lineRule="auto"/>
        <w:ind w:left="725" w:firstLine="0"/>
      </w:pPr>
      <w:r>
        <w:rPr>
          <w:b/>
        </w:rPr>
        <w:t xml:space="preserve"> </w:t>
      </w:r>
    </w:p>
    <w:p w14:paraId="5E3B8882" w14:textId="77777777" w:rsidR="00705092" w:rsidRDefault="00325C5D" w:rsidP="00BB6294">
      <w:pPr>
        <w:shd w:val="clear" w:color="auto" w:fill="FFFFFF" w:themeFill="background1"/>
        <w:spacing w:after="240" w:line="236" w:lineRule="auto"/>
        <w:ind w:left="725" w:right="7020" w:firstLine="0"/>
      </w:pPr>
      <w:r>
        <w:rPr>
          <w:b/>
          <w:u w:val="single" w:color="000000"/>
        </w:rPr>
        <w:t>REFERENCES</w:t>
      </w:r>
      <w:r>
        <w:rPr>
          <w:b/>
        </w:rPr>
        <w:t xml:space="preserve">  </w:t>
      </w:r>
    </w:p>
    <w:p w14:paraId="2CF0C4B6" w14:textId="77777777" w:rsidR="00705092" w:rsidRDefault="00325C5D" w:rsidP="00BB6294">
      <w:pPr>
        <w:shd w:val="clear" w:color="auto" w:fill="FFFFFF" w:themeFill="background1"/>
        <w:spacing w:after="233"/>
        <w:ind w:left="0" w:right="725"/>
      </w:pPr>
      <w:r>
        <w:t xml:space="preserve">[1]. Dr. Abhay Kasetwar , Ritik Gajbhiye , Gopal Papewar , Rohan Nikhare , Priya Warade (2022),development of chat application.india. </w:t>
      </w:r>
    </w:p>
    <w:p w14:paraId="2BB739A8" w14:textId="77777777" w:rsidR="00705092" w:rsidRDefault="00325C5D" w:rsidP="00BB6294">
      <w:pPr>
        <w:shd w:val="clear" w:color="auto" w:fill="FFFFFF" w:themeFill="background1"/>
        <w:ind w:left="0" w:right="725"/>
      </w:pPr>
      <w:r>
        <w:t xml:space="preserve">[2] </w:t>
      </w:r>
      <w:r>
        <w:rPr>
          <w:b/>
        </w:rPr>
        <w:t>.</w:t>
      </w:r>
      <w:r>
        <w:t xml:space="preserve">Manish Kolambe , Saurabh Sable , Venkatesh Kashivale , Prajkta Khaire.(2022),chat application. </w:t>
      </w:r>
    </w:p>
    <w:p w14:paraId="2F2BBD12" w14:textId="77777777" w:rsidR="00705092" w:rsidRDefault="00325C5D" w:rsidP="00BB6294">
      <w:pPr>
        <w:shd w:val="clear" w:color="auto" w:fill="FFFFFF" w:themeFill="background1"/>
        <w:spacing w:after="101"/>
        <w:ind w:left="0" w:right="725"/>
      </w:pPr>
      <w:r>
        <w:t>[3].</w:t>
      </w:r>
      <w:r>
        <w:rPr>
          <w:sz w:val="28"/>
        </w:rPr>
        <w:t xml:space="preserve"> </w:t>
      </w:r>
      <w:r>
        <w:t>Uma Thakur, Abhishek Chichmalkar, Aditya Sambhare.(2022),decentralised chat applicaton</w:t>
      </w:r>
      <w:r>
        <w:rPr>
          <w:sz w:val="28"/>
        </w:rPr>
        <w:t>,</w:t>
      </w:r>
      <w:r>
        <w:t xml:space="preserve">india. </w:t>
      </w:r>
    </w:p>
    <w:p w14:paraId="3C01299D" w14:textId="77777777" w:rsidR="00705092" w:rsidRDefault="00325C5D" w:rsidP="00BB6294">
      <w:pPr>
        <w:shd w:val="clear" w:color="auto" w:fill="FFFFFF" w:themeFill="background1"/>
        <w:spacing w:after="104"/>
        <w:ind w:left="0" w:right="725"/>
      </w:pPr>
      <w:r>
        <w:rPr>
          <w:rFonts w:ascii="Calibri" w:eastAsia="Calibri" w:hAnsi="Calibri" w:cs="Calibri"/>
          <w:noProof/>
          <w:sz w:val="22"/>
        </w:rPr>
        <mc:AlternateContent>
          <mc:Choice Requires="wpg">
            <w:drawing>
              <wp:anchor distT="0" distB="0" distL="114300" distR="114300" simplePos="0" relativeHeight="251691008" behindDoc="0" locked="0" layoutInCell="1" allowOverlap="1" wp14:anchorId="39FF899E" wp14:editId="1B4F56F4">
                <wp:simplePos x="0" y="0"/>
                <wp:positionH relativeFrom="page">
                  <wp:posOffset>304800</wp:posOffset>
                </wp:positionH>
                <wp:positionV relativeFrom="page">
                  <wp:posOffset>310845</wp:posOffset>
                </wp:positionV>
                <wp:extent cx="6096" cy="9439402"/>
                <wp:effectExtent l="0" t="0" r="0" b="0"/>
                <wp:wrapSquare wrapText="bothSides"/>
                <wp:docPr id="12762" name="Group 12762"/>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905" name="Shape 13905"/>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4D35433" id="Group 12762" o:spid="_x0000_s1026" style="position:absolute;margin-left:24pt;margin-top:24.5pt;width:.5pt;height:743.25pt;z-index:251691008;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a46bwIAAC8GAAAOAAAAZHJzL2Uyb0RvYy54bWykVE2P0zAQvSPxH6zcadJuWWjUdg8s9IJg&#10;xS4/wHXsJJK/ZLtN++8ZTxK328KClhycsT3zPO95PMu7g5Jkz51vjV5l00mREa6ZqVpdr7KfT1/e&#10;fcyID1RXVBrNV9mR++xu/fbNsrMln5nGyIo7AiDal51dZU0ItsxzzxquqJ8YyzVsCuMUDTB1dV45&#10;2gG6kvmsKG7zzrjKOsO497B6329ma8QXgrPwXQjPA5GrDHILODoct3HM10ta1o7apmVDGvQVWSja&#10;ajg0Qd3TQMnOtVdQqmXOeCPChBmVGyFaxpEDsJkWF2w2zuwscqnLrrZJJpD2QqdXw7Jv+42zj/bB&#10;gRKdrUELnEUuB+FU/EOW5ICSHZNk/BAIg8XbYnGbEQYbi/nNYl7MekVZA7JfBbHm80th+Xhk/iyR&#10;zkJp+BN7/3/sHxtqOYrqS2D/4EhbQeXeLIr3GdFUQZGiC+mXUBb0TCL50oNe/6rQYjqfXymUqNKS&#10;7XzYcINK0/1XH/qSrEaLNqPFDno0HRT2iyVtaYhxMclokg4uCBNpTjcVN5XZ8yeDbuHiviDH067U&#10;51491FgN4Dhuj3+LYMntrDb+6Ayv83kV/cUT327yASPyXC8HA7mDfa6u1FEGOIdR6DRC0oBPVrUB&#10;WpBsFVTB7ENRnIABLRZff9tohaPkUSypf3ABhYPPIi54V28/SUf2NDYa/BCcStvQYTU+DUhpcEUb&#10;cWK8aKVMkFMM/R1kjzA4xziOPS5FFn0kG7LpGx20CyA9tjvIIAXhyUaHFK+hSWOaZ2yjuTXVEVsE&#10;CgKvEaXBroQ8hg4a2975HL1OfX79CwAA//8DAFBLAwQUAAYACAAAACEA+Jf/k90AAAAJAQAADwAA&#10;AGRycy9kb3ducmV2LnhtbEyPQUvDQBCF74L/YRnBm93EGqkxm1KKeipCW0G8TZNpEpqdDdltkv57&#10;Ry96+hje48172XKyrRqo941jA/EsAkVcuLLhysDH/vVuAcoH5BJbx2TgQh6W+fVVhmnpRt7SsAuV&#10;khD2KRqoQ+hSrX1Rk0U/cx2xaEfXWwxy9pUuexwl3Lb6PooetcWG5UONHa1rKk67szXwNuK4mscv&#10;w+Z0XF++9sn75yYmY25vptUzqEBT+DPDT32pDrl0Orgzl161Bh4WMiUIn4Si//IgvmSeJKDzTP9f&#10;kH8DAAD//wMAUEsBAi0AFAAGAAgAAAAhALaDOJL+AAAA4QEAABMAAAAAAAAAAAAAAAAAAAAAAFtD&#10;b250ZW50X1R5cGVzXS54bWxQSwECLQAUAAYACAAAACEAOP0h/9YAAACUAQAACwAAAAAAAAAAAAAA&#10;AAAvAQAAX3JlbHMvLnJlbHNQSwECLQAUAAYACAAAACEAAHWuOm8CAAAvBgAADgAAAAAAAAAAAAAA&#10;AAAuAgAAZHJzL2Uyb0RvYy54bWxQSwECLQAUAAYACAAAACEA+Jf/k90AAAAJAQAADwAAAAAAAAAA&#10;AAAAAADJBAAAZHJzL2Rvd25yZXYueG1sUEsFBgAAAAAEAAQA8wAAANMFAAAAAA==&#10;">
                <v:shape id="Shape 13905"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mZgxAAAAN4AAAAPAAAAZHJzL2Rvd25yZXYueG1sRE9NawIx&#10;EL0X/A9hCr3VrNoWXY1iSwUvPWhV8DZsppvVzWRJUl3/vREEb/N4nzOZtbYWJ/Khcqyg181AEBdO&#10;V1wq2PwuXocgQkTWWDsmBRcKMJt2niaYa3fmFZ3WsRQphEOOCkyMTS5lKAxZDF3XECfuz3mLMUFf&#10;Su3xnMJtLftZ9iEtVpwaDDb0Zag4rv+tgkFzOOKnOXzTKvr9z2i72L31e0q9PLfzMYhIbXyI7+6l&#10;TvMHo+wdbu+kG+T0CgAA//8DAFBLAQItABQABgAIAAAAIQDb4fbL7gAAAIUBAAATAAAAAAAAAAAA&#10;AAAAAAAAAABbQ29udGVudF9UeXBlc10ueG1sUEsBAi0AFAAGAAgAAAAhAFr0LFu/AAAAFQEAAAsA&#10;AAAAAAAAAAAAAAAAHwEAAF9yZWxzLy5yZWxzUEsBAi0AFAAGAAgAAAAhACoqZmD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rFonts w:ascii="Calibri" w:eastAsia="Calibri" w:hAnsi="Calibri" w:cs="Calibri"/>
          <w:noProof/>
          <w:sz w:val="22"/>
        </w:rPr>
        <mc:AlternateContent>
          <mc:Choice Requires="wpg">
            <w:drawing>
              <wp:anchor distT="0" distB="0" distL="114300" distR="114300" simplePos="0" relativeHeight="251692032" behindDoc="0" locked="0" layoutInCell="1" allowOverlap="1" wp14:anchorId="4DC79F56" wp14:editId="7E389821">
                <wp:simplePos x="0" y="0"/>
                <wp:positionH relativeFrom="page">
                  <wp:posOffset>7464298</wp:posOffset>
                </wp:positionH>
                <wp:positionV relativeFrom="page">
                  <wp:posOffset>310845</wp:posOffset>
                </wp:positionV>
                <wp:extent cx="6096" cy="9439402"/>
                <wp:effectExtent l="0" t="0" r="0" b="0"/>
                <wp:wrapSquare wrapText="bothSides"/>
                <wp:docPr id="12763" name="Group 12763"/>
                <wp:cNvGraphicFramePr/>
                <a:graphic xmlns:a="http://schemas.openxmlformats.org/drawingml/2006/main">
                  <a:graphicData uri="http://schemas.microsoft.com/office/word/2010/wordprocessingGroup">
                    <wpg:wgp>
                      <wpg:cNvGrpSpPr/>
                      <wpg:grpSpPr>
                        <a:xfrm>
                          <a:off x="0" y="0"/>
                          <a:ext cx="6096" cy="9439402"/>
                          <a:chOff x="0" y="0"/>
                          <a:chExt cx="6096" cy="9439402"/>
                        </a:xfrm>
                      </wpg:grpSpPr>
                      <wps:wsp>
                        <wps:cNvPr id="13907" name="Shape 13907"/>
                        <wps:cNvSpPr/>
                        <wps:spPr>
                          <a:xfrm>
                            <a:off x="0" y="0"/>
                            <a:ext cx="9144" cy="9439402"/>
                          </a:xfrm>
                          <a:custGeom>
                            <a:avLst/>
                            <a:gdLst/>
                            <a:ahLst/>
                            <a:cxnLst/>
                            <a:rect l="0" t="0" r="0" b="0"/>
                            <a:pathLst>
                              <a:path w="9144" h="9439402">
                                <a:moveTo>
                                  <a:pt x="0" y="0"/>
                                </a:moveTo>
                                <a:lnTo>
                                  <a:pt x="9144" y="0"/>
                                </a:lnTo>
                                <a:lnTo>
                                  <a:pt x="9144" y="9439402"/>
                                </a:lnTo>
                                <a:lnTo>
                                  <a:pt x="0" y="943940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9C2BD1E" id="Group 12763" o:spid="_x0000_s1026" style="position:absolute;margin-left:587.75pt;margin-top:24.5pt;width:.5pt;height:743.25pt;z-index:251692032;mso-position-horizontal-relative:page;mso-position-vertical-relative:page" coordsize="60,943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5RbwIAAC8GAAAOAAAAZHJzL2Uyb0RvYy54bWykVE1v2zAMvQ/YfxB8X+2kQboYSXpYt1yG&#10;rVi7H6DIkm1AX5CUOPn3o2hbSZOtGzofZEoin/ieKC7vD0qSPXe+NXqVTW6KjHDNTNXqepX9fP7y&#10;4WNGfKC6otJovsqO3Gf36/fvlp0t+dQ0RlbcEQDRvuzsKmtCsGWee9ZwRf2NsVzDpjBO0QBTV+eV&#10;ox2gK5lPi2Ked8ZV1hnGvYfVh34zWyO+EJyF70J4HohcZZBbwNHhuI1jvl7SsnbUNi0b0qBvyELR&#10;VsOhCeqBBkp2rr2CUi1zxhsRbphRuRGiZRw5AJtJccFm48zOIpe67GqbZAJpL3R6Myz7tt84+2Qf&#10;HSjR2Rq0wFnkchBOxT9kSQ4o2TFJxg+BMFicF4t5RhhsLGa3i1kx7RVlDch+FcSaz6+F5eOR+YtE&#10;Ogul4U/s/f+xf2qo5SiqL4H9oyNtBZV7uyjuMqKpgiJFF9IvoSzomUTypQe9/lWhxWQ2u1IoUaUl&#10;2/mw4QaVpvuvPvQlWY0WbUaLHfRoOijsV0va0hDjYpLRJB1cECbSnG4qbiqz588G3cLFfUGOp12p&#10;z716qLEawHHcHv8WwZLbWW380Rle58sq+osnvt3kA0bkuV4OBnIH+1xdqaMMcA6j0GmEpAGfrGoD&#10;tCDZKqiC6V1RnIABLRZff9tohaPkUSypf3ABhYPPIi54V28/SUf2NDYa/BCcStvQYTU+DUhpcEUb&#10;cWK8aKVMkBMM/R1kjzA4xziOPS5FFn0kG7LpGx20CyA9tjvIIAXhyUaHFK+hSWOaZ2yjuTXVEVsE&#10;CgKvEaXBroQ8hg4a2975HL1OfX79CwAA//8DAFBLAwQUAAYACAAAACEAOx+PbOAAAAANAQAADwAA&#10;AGRycy9kb3ducmV2LnhtbExPTU/CQBC9m/gfNmPiTbYrFrB2SwhRT4REMDHchnZoG7q7TXdpy793&#10;OOlt3ryX95EuR9OInjpfO6tBTSIQZHNX1LbU8L3/eFqA8AFtgY2zpOFKHpbZ/V2KSeEG+0X9LpSC&#10;TaxPUEMVQptI6fOKDPqJa8kyd3KdwcCwK2XR4cDmppHPUTSTBmvLCRW2tK4oP+8uRsPngMNqqt77&#10;zfm0vh728fZno0jrx4dx9QYi0Bj+xHCrz9Uh405Hd7GFFw1jNY9j1mp4eeVRN4Waz/hz5CueMiez&#10;VP5fkf0CAAD//wMAUEsBAi0AFAAGAAgAAAAhALaDOJL+AAAA4QEAABMAAAAAAAAAAAAAAAAAAAAA&#10;AFtDb250ZW50X1R5cGVzXS54bWxQSwECLQAUAAYACAAAACEAOP0h/9YAAACUAQAACwAAAAAAAAAA&#10;AAAAAAAvAQAAX3JlbHMvLnJlbHNQSwECLQAUAAYACAAAACEAm1PuUW8CAAAvBgAADgAAAAAAAAAA&#10;AAAAAAAuAgAAZHJzL2Uyb0RvYy54bWxQSwECLQAUAAYACAAAACEAOx+PbOAAAAANAQAADwAAAAAA&#10;AAAAAAAAAADJBAAAZHJzL2Rvd25yZXYueG1sUEsFBgAAAAAEAAQA8wAAANYFAAAAAA==&#10;">
                <v:shape id="Shape 13907" o:spid="_x0000_s1027" style="position:absolute;width:91;height:94394;visibility:visible;mso-wrap-style:square;v-text-anchor:top" coordsize="9144,94394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tF2MxAAAAN4AAAAPAAAAZHJzL2Rvd25yZXYueG1sRE9NawIx&#10;EL0X/A9hCr3VrFpaXY1iSwUvPWhV8DZsppvVzWRJUl3/vREEb/N4nzOZtbYWJ/Khcqyg181AEBdO&#10;V1wq2PwuXocgQkTWWDsmBRcKMJt2niaYa3fmFZ3WsRQphEOOCkyMTS5lKAxZDF3XECfuz3mLMUFf&#10;Su3xnMJtLftZ9i4tVpwaDDb0Zag4rv+tgkFzOOKnOXzTKvr9z2i72L31e0q9PLfzMYhIbXyI7+6l&#10;TvMHo+wDbu+kG+T0CgAA//8DAFBLAQItABQABgAIAAAAIQDb4fbL7gAAAIUBAAATAAAAAAAAAAAA&#10;AAAAAAAAAABbQ29udGVudF9UeXBlc10ueG1sUEsBAi0AFAAGAAgAAAAhAFr0LFu/AAAAFQEAAAsA&#10;AAAAAAAAAAAAAAAAHwEAAF9yZWxzLy5yZWxzUEsBAi0AFAAGAAgAAAAhALW0XYzEAAAA3gAAAA8A&#10;AAAAAAAAAAAAAAAABwIAAGRycy9kb3ducmV2LnhtbFBLBQYAAAAAAwADALcAAAD4AgAAAAA=&#10;" path="m,l9144,r,9439402l,9439402,,e" fillcolor="black" stroked="f" strokeweight="0">
                  <v:stroke miterlimit="83231f" joinstyle="miter"/>
                  <v:path arrowok="t" textboxrect="0,0,9144,9439402"/>
                </v:shape>
                <w10:wrap type="square" anchorx="page" anchory="page"/>
              </v:group>
            </w:pict>
          </mc:Fallback>
        </mc:AlternateContent>
      </w:r>
      <w:r>
        <w:rPr>
          <w:sz w:val="28"/>
        </w:rPr>
        <w:t>[4].</w:t>
      </w:r>
      <w:r>
        <w:t xml:space="preserve"> Tiezer Melos, António Barros, Mário Antunes.(2021),</w:t>
      </w:r>
      <w:r>
        <w:rPr>
          <w:b/>
          <w:sz w:val="36"/>
        </w:rPr>
        <w:t xml:space="preserve"> </w:t>
      </w:r>
      <w:r>
        <w:t>An end-to-end cryptography based real-time chat, Leiria.</w:t>
      </w:r>
      <w:r>
        <w:rPr>
          <w:b/>
          <w:color w:val="0E101A"/>
        </w:rPr>
        <w:t xml:space="preserve"> </w:t>
      </w:r>
    </w:p>
    <w:p w14:paraId="13A65038" w14:textId="77777777" w:rsidR="00705092" w:rsidRDefault="00325C5D" w:rsidP="00BB6294">
      <w:pPr>
        <w:shd w:val="clear" w:color="auto" w:fill="FFFFFF" w:themeFill="background1"/>
        <w:spacing w:after="82" w:line="259" w:lineRule="auto"/>
        <w:ind w:left="5" w:firstLine="0"/>
      </w:pPr>
      <w:r>
        <w:rPr>
          <w:b/>
          <w:color w:val="0E101A"/>
          <w:sz w:val="36"/>
        </w:rPr>
        <w:t xml:space="preserve"> </w:t>
      </w:r>
    </w:p>
    <w:p w14:paraId="6E602233" w14:textId="77777777" w:rsidR="00705092" w:rsidRDefault="00325C5D" w:rsidP="00BB6294">
      <w:pPr>
        <w:shd w:val="clear" w:color="auto" w:fill="FFFFFF" w:themeFill="background1"/>
        <w:spacing w:after="0" w:line="259" w:lineRule="auto"/>
        <w:ind w:left="5" w:firstLine="0"/>
      </w:pPr>
      <w:r>
        <w:t xml:space="preserve"> </w:t>
      </w:r>
    </w:p>
    <w:p w14:paraId="790CDEA8" w14:textId="77777777" w:rsidR="00705092" w:rsidRDefault="00325C5D" w:rsidP="00BB6294">
      <w:pPr>
        <w:shd w:val="clear" w:color="auto" w:fill="FFFFFF" w:themeFill="background1"/>
        <w:spacing w:after="0" w:line="259" w:lineRule="auto"/>
        <w:ind w:left="1085" w:firstLine="0"/>
      </w:pPr>
      <w:r>
        <w:rPr>
          <w:rFonts w:ascii="Calibri" w:eastAsia="Calibri" w:hAnsi="Calibri" w:cs="Calibri"/>
          <w:sz w:val="22"/>
        </w:rPr>
        <w:t xml:space="preserve"> </w:t>
      </w:r>
    </w:p>
    <w:sectPr w:rsidR="00705092">
      <w:headerReference w:type="even" r:id="rId17"/>
      <w:headerReference w:type="default" r:id="rId18"/>
      <w:footerReference w:type="even" r:id="rId19"/>
      <w:footerReference w:type="default" r:id="rId20"/>
      <w:headerReference w:type="first" r:id="rId21"/>
      <w:footerReference w:type="first" r:id="rId22"/>
      <w:pgSz w:w="12240" w:h="15840"/>
      <w:pgMar w:top="485" w:right="1026" w:bottom="480" w:left="1796"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0FF99A" w14:textId="77777777" w:rsidR="007A77FC" w:rsidRDefault="007A77FC">
      <w:pPr>
        <w:spacing w:after="0" w:line="240" w:lineRule="auto"/>
      </w:pPr>
      <w:r>
        <w:separator/>
      </w:r>
    </w:p>
  </w:endnote>
  <w:endnote w:type="continuationSeparator" w:id="0">
    <w:p w14:paraId="5192240A" w14:textId="77777777" w:rsidR="007A77FC" w:rsidRDefault="007A77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6AAA02"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61312" behindDoc="0" locked="0" layoutInCell="1" allowOverlap="1" wp14:anchorId="51C7530C" wp14:editId="66C9CC26">
              <wp:simplePos x="0" y="0"/>
              <wp:positionH relativeFrom="page">
                <wp:posOffset>304800</wp:posOffset>
              </wp:positionH>
              <wp:positionV relativeFrom="page">
                <wp:posOffset>9750247</wp:posOffset>
              </wp:positionV>
              <wp:extent cx="7165594" cy="6096"/>
              <wp:effectExtent l="0" t="0" r="0" b="0"/>
              <wp:wrapSquare wrapText="bothSides"/>
              <wp:docPr id="13214" name="Group 1321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51" name="Shape 1395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2" name="Shape 1395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3" name="Shape 1395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1E1DC68" id="Group 13214" o:spid="_x0000_s1026" style="position:absolute;margin-left:24pt;margin-top:767.75pt;width:564.2pt;height:.5pt;z-index:25166131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qeW/QIAAE4NAAAOAAAAZHJzL2Uyb0RvYy54bWzsV01v1DAQvSPxH6LcaZL9Kht1twcKvSBA&#10;tPwA13E2kRzbst3N7r9nPI69oUtLaQUIqXuIJ/b4eeZl3mxydr7reLJl2rRSrNLiJE8TJqisWrFZ&#10;pd+uP7x5mybGElERLgVbpXtm0vP161dnvSrZRDaSV0wnACJM2atV2liryiwztGEdMSdSMQGLtdQd&#10;sXCrN1mlSQ/oHc8meb7IeqkrpSVlxsDshV9M14hf14zaz3VtmE34KoXYLF41Xm/cNVufkXKjiWpa&#10;OoRBnhBFR1oBh0aoC2JJcqvbI6iupVoaWdsTKrtM1nVLGeYA2RT5nWwutbxVmMum7Dcq0gTU3uHp&#10;ybD00/ZSqyv1RQMTvdoAF3jnctnVunMjRJnskLJ9pIztbEJh8rRYzOfLWZpQWFvky4VnlDZA+9Em&#10;2rx/aFsWjsx+CKRXUBrmkL15XvZXDVEMSTUlZP9FJ20FlTtdzos0EaSDIkWXxE8hLegZSTKlAb4e&#10;y9CymA30oAV4MU9S0ltjL5lEmsn2o7G+HqtgkSZYdCeCqaGqH6xnRazb5yJ0ZtKvUh9FMxhupZNb&#10;di3Rx955UhDgYZWLsZfHCXUAjmE5jArBotso5+ARRu8JogS0R7qhXuOhYLj0kNCYMkyOSeXCZQ+H&#10;UALdpebEoky71kLb4W0HT35ymucHYEBzBeefMFp2z5mjiYuvrIZiQSm4CaM3N++4TrbENRf8ITjh&#10;qiHDrJMDhDS4oo04bn/dch4hC9z6M0iPMDi7fQz7WtyZ+510iMY3N2gRkHRocRBB3IQnS2HjfgGN&#10;GcMcZevMG1ntsS0gIaBA1yD+khQnx1KcuBhdACDaX0sRW5GrrKHFH/rVfDrLAd71q1HVhV43rp0/&#10;KsjTYgjk+ZqMUCFdeNxBZGH0Yht7jpIPTmF8UeaLMu/7k5weK3P6W8qEGlzOlvBaGKoVetPwVoAl&#10;+c+V6aN4viw9TsjyXk1GNzR8sw9CDOOLIP87QeI7LLy041/+8IHhvgrG92CPP4PW3wEAAP//AwBQ&#10;SwMEFAAGAAgAAAAhAJzTCWXiAAAADQEAAA8AAABkcnMvZG93bnJldi54bWxMj0FLw0AQhe+C/2EZ&#10;wZvdxDaxxGxKKeqpCLaCeJtmp0lodjZkt0n679160eO8ebz3vXw1mVYM1LvGsoJ4FoEgLq1uuFLw&#10;uX99WIJwHllja5kUXMjBqri9yTHTduQPGna+EiGEXYYKau+7TEpX1mTQzWxHHH5H2xv04ewrqXsc&#10;Q7hp5WMUpdJgw6Ghxo42NZWn3dkoeBtxXM/jl2F7Om4u3/vk/Wsbk1L3d9P6GYSnyf+Z4Yof0KEI&#10;TAd7Zu1Eq2CxDFN80JN5koC4OuKndAHi8KulCcgil/9XFD8AAAD//wMAUEsBAi0AFAAGAAgAAAAh&#10;ALaDOJL+AAAA4QEAABMAAAAAAAAAAAAAAAAAAAAAAFtDb250ZW50X1R5cGVzXS54bWxQSwECLQAU&#10;AAYACAAAACEAOP0h/9YAAACUAQAACwAAAAAAAAAAAAAAAAAvAQAAX3JlbHMvLnJlbHNQSwECLQAU&#10;AAYACAAAACEARFKnlv0CAABODQAADgAAAAAAAAAAAAAAAAAuAgAAZHJzL2Uyb0RvYy54bWxQSwEC&#10;LQAUAAYACAAAACEAnNMJZeIAAAANAQAADwAAAAAAAAAAAAAAAABXBQAAZHJzL2Rvd25yZXYueG1s&#10;UEsFBgAAAAAEAAQA8wAAAGYGAAAAAA==&#10;">
              <v:shape id="Shape 1395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UZXxQAAAN4AAAAPAAAAZHJzL2Rvd25yZXYueG1sRE9La8JA&#10;EL4X+h+WKXirm2h9NGaVtlCQguDr4HGaHZNgdjburpr++65Q6G0+vufki8404krO15YVpP0EBHFh&#10;dc2lgv3u83kKwgdkjY1lUvBDHhbzx4ccM21vvKHrNpQihrDPUEEVQptJ6YuKDPq+bYkjd7TOYIjQ&#10;lVI7vMVw08hBkoylwZpjQ4UtfVRUnLYXo6A9l+5w9vqdvy/rrwknS+pWL0r1nrq3GYhAXfgX/7mX&#10;Os4fvo5SuL8Tb5DzXwAAAP//AwBQSwECLQAUAAYACAAAACEA2+H2y+4AAACFAQAAEwAAAAAAAAAA&#10;AAAAAAAAAAAAW0NvbnRlbnRfVHlwZXNdLnhtbFBLAQItABQABgAIAAAAIQBa9CxbvwAAABUBAAAL&#10;AAAAAAAAAAAAAAAAAB8BAABfcmVscy8ucmVsc1BLAQItABQABgAIAAAAIQAEyUZXxQAAAN4AAAAP&#10;AAAAAAAAAAAAAAAAAAcCAABkcnMvZG93bnJldi54bWxQSwUGAAAAAAMAAwC3AAAA+QIAAAAA&#10;" path="m,l9144,r,9144l,9144,,e" fillcolor="black" stroked="f" strokeweight="0">
                <v:stroke miterlimit="83231f" joinstyle="miter"/>
                <v:path arrowok="t" textboxrect="0,0,9144,9144"/>
              </v:shape>
              <v:shape id="Shape 1395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TwxgAAAN4AAAAPAAAAZHJzL2Rvd25yZXYueG1sRI9bawIx&#10;EIXfC/6HMAXfarZKi65GKRa14AW84POwGbOLm8mSRN3++6ZQ6NsM55xvzkxmra3FnXyoHCt47WUg&#10;iAunKzYKTsfFyxBEiMgaa8ek4JsCzKadpwnm2j14T/dDNCJBOOSooIyxyaUMRUkWQ881xEm7OG8x&#10;ptUbqT0+EtzWsp9l79JixelCiQ3NSyquh5tVsFjNd2ZjtvvEWJ4/z2teezNQqvvcfoxBRGrjv/kv&#10;/aVT/cHorQ+/76QZ5PQHAAD//wMAUEsBAi0AFAAGAAgAAAAhANvh9svuAAAAhQEAABMAAAAAAAAA&#10;AAAAAAAAAAAAAFtDb250ZW50X1R5cGVzXS54bWxQSwECLQAUAAYACAAAACEAWvQsW78AAAAVAQAA&#10;CwAAAAAAAAAAAAAAAAAfAQAAX3JlbHMvLnJlbHNQSwECLQAUAAYACAAAACEA1vkU8MYAAADeAAAA&#10;DwAAAAAAAAAAAAAAAAAHAgAAZHJzL2Rvd25yZXYueG1sUEsFBgAAAAADAAMAtwAAAPoCAAAAAA==&#10;" path="m,l7153402,r,9144l,9144,,e" fillcolor="black" stroked="f" strokeweight="0">
                <v:stroke miterlimit="83231f" joinstyle="miter"/>
                <v:path arrowok="t" textboxrect="0,0,7153402,9144"/>
              </v:shape>
              <v:shape id="Shape 1395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327xQAAAN4AAAAPAAAAZHJzL2Rvd25yZXYueG1sRE9Na8JA&#10;EL0X+h+WKXirm1Zra8xGqiCIIFj10OOYHZPQ7GzcXTX+e7dQ6G0e73OyaWcacSHna8sKXvoJCOLC&#10;6ppLBfvd4vkDhA/IGhvLpOBGHqb540OGqbZX/qLLNpQihrBPUUEVQptK6YuKDPq+bYkjd7TOYIjQ&#10;lVI7vMZw08jXJBlJgzXHhgpbmldU/GzPRkF7Kt33yesZH86b1TsnS+rWQ6V6T93nBESgLvyL/9xL&#10;HecPxm8D+H0n3iDzOwAAAP//AwBQSwECLQAUAAYACAAAACEA2+H2y+4AAACFAQAAEwAAAAAAAAAA&#10;AAAAAAAAAAAAW0NvbnRlbnRfVHlwZXNdLnhtbFBLAQItABQABgAIAAAAIQBa9CxbvwAAABUBAAAL&#10;AAAAAAAAAAAAAAAAAB8BAABfcmVscy8ucmVsc1BLAQItABQABgAIAAAAIQCbV327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E4D92"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14:anchorId="66A9B102" wp14:editId="16F88673">
              <wp:simplePos x="0" y="0"/>
              <wp:positionH relativeFrom="page">
                <wp:posOffset>304800</wp:posOffset>
              </wp:positionH>
              <wp:positionV relativeFrom="page">
                <wp:posOffset>9750247</wp:posOffset>
              </wp:positionV>
              <wp:extent cx="7165594" cy="6096"/>
              <wp:effectExtent l="0" t="0" r="0" b="0"/>
              <wp:wrapSquare wrapText="bothSides"/>
              <wp:docPr id="13198" name="Group 13198"/>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45" name="Shape 139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6" name="Shape 1394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7" name="Shape 1394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D604844" id="Group 13198" o:spid="_x0000_s1026" style="position:absolute;margin-left:24pt;margin-top:767.75pt;width:564.2pt;height:.5pt;z-index:25166233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xEYAQMAAE4NAAAOAAAAZHJzL2Uyb0RvYy54bWzsV81u2zAMvg/YOxi+r3bS/CxGkx7WrZdh&#10;K9buAVRZ/gFkSZDUOHn7UZSleM3aFS1WYEBzsGiJpMhP/Bj57HzX8WTLtGmlWKeTkzxNmKCybEW9&#10;Tn/efPnwMU2MJaIkXAq2TvfMpOeb9+/OelWwqWwkL5lOwIkwRa/WaWOtKrLM0IZ1xJxIxQQsVlJ3&#10;xMKrrrNSkx68dzyb5vki66UulZaUGQOzF34x3aD/qmLUfq8qw2zC1ynEZvGp8XnrntnmjBS1Jqpp&#10;6RAGeUYUHWkFbBpdXRBLkjvdHrnqWqqlkZU9obLLZFW1lGEOkM0kv5fNpZZ3CnOpi75WESaA9h5O&#10;z3ZLv20vtbpWVxqQ6FUNWOCby2VX6c6NEGWyQ8j2ETK2swmFyeVkMZ+vZmlCYW2RrxYeUdoA7EdG&#10;tPn8mFkWtsx+C6RXUBrmkL15WfbXDVEMQTUFZH+lk7aEyj1dzeZpIkgHRYoqiZ9CWFAzgmQKA3g9&#10;FaHVZDbAgxL4i3mSgt4Ze8kkwky2X4319VgGiTRBojsRRA1V/Wg9K2KdnYvQiUm/Tn0UzSC4lU5u&#10;2Y1EHXvvpCDAwyoXYy3vJ9QBKIblMCp0FtVGOQeNMHpNICV4e6Ia8jVuCoJLDwGNKcPkGFQuXPaw&#10;CSXQXSpOLNK0ay20Hd52cPLTZZ4fHIM3V3D+hFGye84cTFz8YBUUC1LBTRhd337iOtkS11zwh84J&#10;Vw0ZZh0dIKRBFWX04+yrlvPocoKmf3LpPQzKzo5hX4uWubekQzS+uUGLgKRDi4MIohHuLIWN9gIa&#10;M4Y5ytaJt7LcY1tAQICBrkG8EhUXx1TEzuICANL+nYrYilxlDS3+0K/mp7N86vvVqOpCrxvXzj8l&#10;5HIyBPJyTkZXIV047kCyMHqyjTVHyQelML4x842ZD/1JLo+ZuXTd48nMhBpczVZwLQzVCr1puBVg&#10;SeJNYlScr85MH8XLaen9hCwf5GRUG+UciBjGN0L+d4TEOyxc2vEvf/jAcF8F43eQx59Bm18AAAD/&#10;/wMAUEsDBBQABgAIAAAAIQCc0wll4gAAAA0BAAAPAAAAZHJzL2Rvd25yZXYueG1sTI9BS8NAEIXv&#10;gv9hGcGb3cQ2scRsSinqqQi2gnibZqdJaHY2ZLdJ+u/detHjvHm89718NZlWDNS7xrKCeBaBIC6t&#10;brhS8Ll/fViCcB5ZY2uZFFzIwaq4vckx03bkDxp2vhIhhF2GCmrvu0xKV9Zk0M1sRxx+R9sb9OHs&#10;K6l7HEO4aeVjFKXSYMOhocaONjWVp93ZKHgbcVzP45dhezpuLt/75P1rG5NS93fT+hmEp8n/meGK&#10;H9ChCEwHe2btRKtgsQxTfNCTeZKAuDrip3QB4vCrpQnIIpf/VxQ/AAAA//8DAFBLAQItABQABgAI&#10;AAAAIQC2gziS/gAAAOEBAAATAAAAAAAAAAAAAAAAAAAAAABbQ29udGVudF9UeXBlc10ueG1sUEsB&#10;Ai0AFAAGAAgAAAAhADj9If/WAAAAlAEAAAsAAAAAAAAAAAAAAAAALwEAAF9yZWxzLy5yZWxzUEsB&#10;Ai0AFAAGAAgAAAAhAIg7ERgBAwAATg0AAA4AAAAAAAAAAAAAAAAALgIAAGRycy9lMm9Eb2MueG1s&#10;UEsBAi0AFAAGAAgAAAAhAJzTCWXiAAAADQEAAA8AAAAAAAAAAAAAAAAAWwUAAGRycy9kb3ducmV2&#10;LnhtbFBLBQYAAAAABAAEAPMAAABqBgAAAAA=&#10;">
              <v:shape id="Shape 1394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aJxQAAAN4AAAAPAAAAZHJzL2Rvd25yZXYueG1sRE9La8JA&#10;EL4X/A/LCL3VjdVWjVmlFgpSEOrj4HHMjkkwOxt3N5r++26h0Nt8fM/Jlp2pxY2crywrGA4SEMS5&#10;1RUXCg77j6cpCB+QNdaWScE3eVgueg8ZptreeUu3XShEDGGfooIyhCaV0uclGfQD2xBH7mydwRCh&#10;K6R2eI/hppbPSfIqDVYcG0ps6L2k/LJrjYLmWrjj1esVn9qvzwkna+o2Y6Ue+93bHESgLvyL/9xr&#10;HeePZuMX+H0n3iAXPwAAAP//AwBQSwECLQAUAAYACAAAACEA2+H2y+4AAACFAQAAEwAAAAAAAAAA&#10;AAAAAAAAAAAAW0NvbnRlbnRfVHlwZXNdLnhtbFBLAQItABQABgAIAAAAIQBa9CxbvwAAABUBAAAL&#10;AAAAAAAAAAAAAAAAAB8BAABfcmVscy8ucmVsc1BLAQItABQABgAIAAAAIQD+K9aJxQAAAN4AAAAP&#10;AAAAAAAAAAAAAAAAAAcCAABkcnMvZG93bnJldi54bWxQSwUGAAAAAAMAAwC3AAAA+QIAAAAA&#10;" path="m,l9144,r,9144l,9144,,e" fillcolor="black" stroked="f" strokeweight="0">
                <v:stroke miterlimit="83231f" joinstyle="miter"/>
                <v:path arrowok="t" textboxrect="0,0,9144,9144"/>
              </v:shape>
              <v:shape id="Shape 13946"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4QuxgAAAN4AAAAPAAAAZHJzL2Rvd25yZXYueG1sRI/dagIx&#10;EIXvhb5DGME7zVpF2q1RiqIWtAV/8HrYTLNLN5Mlibp9+6YgeDfDOeebM9N5a2txJR8qxwqGgwwE&#10;ceF0xUbB6bjqv4AIEVlj7ZgU/FKA+eypM8Vcuxvv6XqIRiQIhxwVlDE2uZShKMliGLiGOGnfzluM&#10;afVGao+3BLe1fM6yibRYcbpQYkOLkoqfw8UqWG0WX2ZnPveJsT4vz1veejNSqtdt399ARGrjw3xP&#10;f+hUf/Q6nsD/O2kGOfsDAAD//wMAUEsBAi0AFAAGAAgAAAAhANvh9svuAAAAhQEAABMAAAAAAAAA&#10;AAAAAAAAAAAAAFtDb250ZW50X1R5cGVzXS54bWxQSwECLQAUAAYACAAAACEAWvQsW78AAAAVAQAA&#10;CwAAAAAAAAAAAAAAAAAfAQAAX3JlbHMvLnJlbHNQSwECLQAUAAYACAAAACEALBuELsYAAADeAAAA&#10;DwAAAAAAAAAAAAAAAAAHAgAAZHJzL2Rvd25yZXYueG1sUEsFBgAAAAADAAMAtwAAAPoCAAAAAA==&#10;" path="m,l7153402,r,9144l,9144,,e" fillcolor="black" stroked="f" strokeweight="0">
                <v:stroke miterlimit="83231f" joinstyle="miter"/>
                <v:path arrowok="t" textboxrect="0,0,7153402,9144"/>
              </v:shape>
              <v:shape id="Shape 13947"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e1lxAAAAN4AAAAPAAAAZHJzL2Rvd25yZXYueG1sRE9NawIx&#10;EL0L/ocwgjfNWkXb1ShVKIgg2G0PPU434+7iZrImUbf/3ghCb/N4n7NYtaYWV3K+sqxgNExAEOdW&#10;V1wo+P76GLyC8AFZY22ZFPyRh9Wy21lgqu2NP+mahULEEPYpKihDaFIpfV6SQT+0DXHkjtYZDBG6&#10;QmqHtxhuavmSJFNpsOLYUGJDm5LyU3YxCppz4X7OXq/593LYzTjZUrufKNXvte9zEIHa8C9+urc6&#10;zh+/TWbweCfeIJd3AAAA//8DAFBLAQItABQABgAIAAAAIQDb4fbL7gAAAIUBAAATAAAAAAAAAAAA&#10;AAAAAAAAAABbQ29udGVudF9UeXBlc10ueG1sUEsBAi0AFAAGAAgAAAAhAFr0LFu/AAAAFQEAAAsA&#10;AAAAAAAAAAAAAAAAHwEAAF9yZWxzLy5yZWxzUEsBAi0AFAAGAAgAAAAhAGG17WX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EC87D"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63360" behindDoc="0" locked="0" layoutInCell="1" allowOverlap="1" wp14:anchorId="2EF2B888" wp14:editId="309E0011">
              <wp:simplePos x="0" y="0"/>
              <wp:positionH relativeFrom="page">
                <wp:posOffset>304800</wp:posOffset>
              </wp:positionH>
              <wp:positionV relativeFrom="page">
                <wp:posOffset>9750247</wp:posOffset>
              </wp:positionV>
              <wp:extent cx="7165594" cy="6096"/>
              <wp:effectExtent l="0" t="0" r="0" b="0"/>
              <wp:wrapSquare wrapText="bothSides"/>
              <wp:docPr id="13182" name="Group 13182"/>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39" name="Shape 1393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0" name="Shape 1394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41" name="Shape 1394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1CD33E7" id="Group 13182" o:spid="_x0000_s1026" style="position:absolute;margin-left:24pt;margin-top:767.75pt;width:564.2pt;height:.5pt;z-index:25166336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5r6AwMAAE4NAAAOAAAAZHJzL2Uyb0RvYy54bWzsV8Fu2zAMvQ/YPwi+r7bTNJ2NJj2sWy/D&#10;NqzdB6iyHBuQJUFS4+TvR1GW46Vr17VYgQHNwaIlkiKf+Bj57HzbCbLhxrZKLpP8KEsIl0xVrVwv&#10;kx/Xn969T4h1VFZUKMmXyY7b5Hz19s1Zr0s+U40SFTcEnEhb9nqZNM7pMk0ta3hH7ZHSXMJirUxH&#10;HbyadVoZ2oP3TqSzLFukvTKVNopxa2H2IiwmK/Rf15y5r3VtuSNimUBsDp8Gnzf+ma7OaLk2VDct&#10;G8KgT4iio62ETUdXF9RRcmvaO666lhllVe2OmOpSVdct45gDZJNnB9lcGnWrMZd12a/1CBNAe4DT&#10;k92yL5tLo6/0NwNI9HoNWOCbz2Vbm86PECXZImS7ETK+dYTB5Gm+ODkp5glhsLbIikVAlDUA+x0j&#10;1nx8yCyNW6a/BNJrKA27z94+L/urhmqOoNoSsv9mSFtB5R4Xx0VCJO2gSFGFhCmEBTVHkGxpAa/H&#10;IlTk8wEelMDfmCct2a11l1whzHTz2bpQj1WUaBMltpVRNFDVD9azps7b+Qi9SPplEqJoBsGvdGrD&#10;rxXquIOTggD3q0JOtYKfWAegGJfjqNHZqDbJOWrEMWgCKcHbI9WQr+OmIPj0ENAxZZicgiqkzx42&#10;YRS6Sy2oQ5p2rYO2I9oOTn52mmV7x+DNF1w4YZTcTnAPk5DfeQ3FglTwE9asbz4IQzbUNxf8oXMq&#10;dEOHWU8HCGlQRRn9ePu6FWJ0maPp71wGD4Oyt+PY10bLLFiyIZrQ3KBFQNKxxUEEoxHurKQb7SU0&#10;Zgxzkq0Xb1S1w7aAgAADfYN4GSrOIfYDKsIUAOEDANL+mYrYinxlDS1+369OjufZLPSrSdXFXjet&#10;nX9KyNN8COT5nBxdxXThuCPJ4hjINtWcJB+V4vjKzFdm3vMnOc/vMjP/K2ZCDRbzAq6FsVqhNw23&#10;AixJvElMivPFmRmieD4tg5+Y5b2cHNUmOUcixvGVkP8dIfEOC5d2/MsfPjD8V8H0HeTpZ9DqJwAA&#10;AP//AwBQSwMEFAAGAAgAAAAhAJzTCWXiAAAADQEAAA8AAABkcnMvZG93bnJldi54bWxMj0FLw0AQ&#10;he+C/2EZwZvdxDaxxGxKKeqpCLaCeJtmp0lodjZkt0n679160eO8ebz3vXw1mVYM1LvGsoJ4FoEg&#10;Lq1uuFLwuX99WIJwHllja5kUXMjBqri9yTHTduQPGna+EiGEXYYKau+7TEpX1mTQzWxHHH5H2xv0&#10;4ewrqXscQ7hp5WMUpdJgw6Ghxo42NZWn3dkoeBtxXM/jl2F7Om4u3/vk/Wsbk1L3d9P6GYSnyf+Z&#10;4Yof0KEITAd7Zu1Eq2CxDFN80JN5koC4OuKndAHi8KulCcgil/9XFD8AAAD//wMAUEsBAi0AFAAG&#10;AAgAAAAhALaDOJL+AAAA4QEAABMAAAAAAAAAAAAAAAAAAAAAAFtDb250ZW50X1R5cGVzXS54bWxQ&#10;SwECLQAUAAYACAAAACEAOP0h/9YAAACUAQAACwAAAAAAAAAAAAAAAAAvAQAAX3JlbHMvLnJlbHNQ&#10;SwECLQAUAAYACAAAACEAUrea+gMDAABODQAADgAAAAAAAAAAAAAAAAAuAgAAZHJzL2Uyb0RvYy54&#10;bWxQSwECLQAUAAYACAAAACEAnNMJZeIAAAANAQAADwAAAAAAAAAAAAAAAABdBQAAZHJzL2Rvd25y&#10;ZXYueG1sUEsFBgAAAAAEAAQA8wAAAGwGAAAAAA==&#10;">
              <v:shape id="Shape 1393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YK/xxAAAAN4AAAAPAAAAZHJzL2Rvd25yZXYueG1sRE9La8JA&#10;EL4X+h+WEXqrG7X4SLORWiiIIPg6eJxmp0lodjburhr/vSsUepuP7znZvDONuJDztWUFg34Cgriw&#10;uuZSwWH/9ToF4QOyxsYyKbiRh3n+/JRhqu2Vt3TZhVLEEPYpKqhCaFMpfVGRQd+3LXHkfqwzGCJ0&#10;pdQOrzHcNHKYJGNpsObYUGFLnxUVv7uzUdCeSnc8eb3g7/NmNeFkSd36TamXXvfxDiJQF/7Ff+6l&#10;jvNHs9EMHu/EG2R+BwAA//8DAFBLAQItABQABgAIAAAAIQDb4fbL7gAAAIUBAAATAAAAAAAAAAAA&#10;AAAAAAAAAABbQ29udGVudF9UeXBlc10ueG1sUEsBAi0AFAAGAAgAAAAhAFr0LFu/AAAAFQEAAAsA&#10;AAAAAAAAAAAAAAAAHwEAAF9yZWxzLy5yZWxzUEsBAi0AFAAGAAgAAAAhACdgr/HEAAAA3gAAAA8A&#10;AAAAAAAAAAAAAAAABwIAAGRycy9kb3ducmV2LnhtbFBLBQYAAAAAAwADALcAAAD4AgAAAAA=&#10;" path="m,l9144,r,9144l,9144,,e" fillcolor="black" stroked="f" strokeweight="0">
                <v:stroke miterlimit="83231f" joinstyle="miter"/>
                <v:path arrowok="t" textboxrect="0,0,9144,9144"/>
              </v:shape>
              <v:shape id="Shape 1394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nBxwAAAN4AAAAPAAAAZHJzL2Rvd25yZXYueG1sRI9PSwMx&#10;EMXvgt8hjODNZm1F7Nq0lEq10FroH3oeNmN2cTNZkthuv71zELy94b35zbzJrPetOlNMTWADj4MC&#10;FHEVbMPOwPGwfHgBlTKyxTYwGbhSgtn09maCpQ0X3tF5n50SCKcSDdQ5d6XWqarJYxqEjli8rxA9&#10;Zhmj0zbiReC+1cOieNYeG5YLNXa0qKn63v94A8uPxdZt3OdOGO+nt9Oa19GNjLm/6+evoDL1+T/8&#10;t72y8v5o/CQFpI5o0NNfAAAA//8DAFBLAQItABQABgAIAAAAIQDb4fbL7gAAAIUBAAATAAAAAAAA&#10;AAAAAAAAAAAAAABbQ29udGVudF9UeXBlc10ueG1sUEsBAi0AFAAGAAgAAAAhAFr0LFu/AAAAFQEA&#10;AAsAAAAAAAAAAAAAAAAAHwEAAF9yZWxzLy5yZWxzUEsBAi0AFAAGAAgAAAAhAMy+ucHHAAAA3gAA&#10;AA8AAAAAAAAAAAAAAAAABwIAAGRycy9kb3ducmV2LnhtbFBLBQYAAAAAAwADALcAAAD7AgAAAAA=&#10;" path="m,l7153402,r,9144l,9144,,e" fillcolor="black" stroked="f" strokeweight="0">
                <v:stroke miterlimit="83231f" joinstyle="miter"/>
                <v:path arrowok="t" textboxrect="0,0,7153402,9144"/>
              </v:shape>
              <v:shape id="Shape 1394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CKxAAAAN4AAAAPAAAAZHJzL2Rvd25yZXYueG1sRE9La8JA&#10;EL4X/A/LCN7qxipVoxuxgiCFgo8eehyzYxLMzsbdjab/vlso9DYf33OWq87U4k7OV5YVjIYJCOLc&#10;6ooLBZ+n7fMMhA/IGmvLpOCbPKyy3tMSU20ffKD7MRQihrBPUUEZQpNK6fOSDPqhbYgjd7HOYIjQ&#10;FVI7fMRwU8uXJHmVBiuODSU2tCkpvx5bo6C5Fe7r5vUbn9v9+5STHXUfE6UG/W69ABGoC//iP/dO&#10;x/nj+WQEv+/EG2T2AwAA//8DAFBLAQItABQABgAIAAAAIQDb4fbL7gAAAIUBAAATAAAAAAAAAAAA&#10;AAAAAAAAAABbQ29udGVudF9UeXBlc10ueG1sUEsBAi0AFAAGAAgAAAAhAFr0LFu/AAAAFQEAAAsA&#10;AAAAAAAAAAAAAAAAHwEAAF9yZWxzLy5yZWxzUEsBAi0AFAAGAAgAAAAhAIEQ0Ir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A7270" w14:textId="77777777" w:rsidR="00705092" w:rsidRDefault="00325C5D">
    <w:pPr>
      <w:spacing w:after="0" w:line="259" w:lineRule="auto"/>
      <w:ind w:left="-1796" w:right="11214" w:firstLine="0"/>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14:anchorId="23652248" wp14:editId="79E0F1DB">
              <wp:simplePos x="0" y="0"/>
              <wp:positionH relativeFrom="page">
                <wp:posOffset>304800</wp:posOffset>
              </wp:positionH>
              <wp:positionV relativeFrom="page">
                <wp:posOffset>9750247</wp:posOffset>
              </wp:positionV>
              <wp:extent cx="7165594" cy="6096"/>
              <wp:effectExtent l="0" t="0" r="0" b="0"/>
              <wp:wrapSquare wrapText="bothSides"/>
              <wp:docPr id="13249" name="Group 13249"/>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63" name="Shape 1396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4" name="Shape 1396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65" name="Shape 1396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27F05A47" id="Group 13249" o:spid="_x0000_s1026" style="position:absolute;margin-left:24pt;margin-top:767.75pt;width:564.2pt;height:.5pt;z-index:251666432;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7sGAQMAAE4NAAAOAAAAZHJzL2Uyb0RvYy54bWzsV81u2zAMvg/YOxi+r3bSJF2MJj2sWy/D&#10;VrTdA6iy/APIkiCpcfL2oyhL8dK161qswIDmYNESSZGf+DHy6dm248mGadNKsUonR3maMEFl2Yp6&#10;lf64+fLhY5oYS0RJuBRsle6YSc/W79+d9qpgU9lIXjKdgBNhil6t0sZaVWSZoQ3riDmSiglYrKTu&#10;iIVXXWelJj1473g2zfNF1ktdKi0pMwZmz/1iukb/VcWo/V5VhtmEr1KIzeJT4/PWPbP1KSlqTVTT&#10;0iEM8owoOtIK2DS6OieWJHe6veeqa6mWRlb2iMouk1XVUoY5QDaT/CCbCy3vFOZSF32tIkwA7QFO&#10;z3ZLv20utLpWlxqQ6FUNWOCby2Vb6c6NEGWyRch2ETK2tQmFyZPJYj5fztKEwtoiXy48orQB2O8Z&#10;0ebzY2ZZ2DL7JZBeQWmYffbmZdlfN0QxBNUUkP2lTtoSKvd4uThOE0E6KFJUSfwUwoKaESRTGMDr&#10;qQgtJ7MBHpTAX8yTFPTO2AsmEWay+Wqsr8cySKQJEt2KIGqo6kfrWRHr7FyETkz6VeqjaAbBrXRy&#10;w24k6tiDk4IA96tcjLW8n1AHoBiWw6jQWVQb5Rw0wug1gZTg7YlqyNe4KQguPQQ0pgyTY1C5cNnD&#10;JpRAd6k4sUjTrrXQdnjbwclPT/J87xi8uYLzJ4yS3XHmYOLiilVQLEgFN2F0ffuJ62RDXHPBHzon&#10;XDVkmHV0gJAGVZTRj7OvWs6jywma/s6l9zAoOzuGfS1a5t6SDtH45gYtApIOLQ4iiEa4sxQ22gto&#10;zBjmKFsn3spyh20BAQEGugbxSlQExhxSceZidAEAaf9MRWxFrrKGFr/vV/PjWT71/WpUdaHXjWvn&#10;nxLyZDIE8nJORlchXTjuQLIwerKNNUfJB6UwvjHzjZkP/UnO7zNz/lfMhBpczpZwLQzVCr1puBVg&#10;SeJNYlScr85MH8XLaen9hCwf5GRUG+UciBjGN0L+d4TEOyxc2vEvf/jAcF8F43eQx59B658AAAD/&#10;/wMAUEsDBBQABgAIAAAAIQCc0wll4gAAAA0BAAAPAAAAZHJzL2Rvd25yZXYueG1sTI9BS8NAEIXv&#10;gv9hGcGb3cQ2scRsSinqqQi2gnibZqdJaHY2ZLdJ+u/detHjvHm89718NZlWDNS7xrKCeBaBIC6t&#10;brhS8Ll/fViCcB5ZY2uZFFzIwaq4vckx03bkDxp2vhIhhF2GCmrvu0xKV9Zk0M1sRxx+R9sb9OHs&#10;K6l7HEO4aeVjFKXSYMOhocaONjWVp93ZKHgbcVzP45dhezpuLt/75P1rG5NS93fT+hmEp8n/meGK&#10;H9ChCEwHe2btRKtgsQxTfNCTeZKAuDrip3QB4vCrpQnIIpf/VxQ/AAAA//8DAFBLAQItABQABgAI&#10;AAAAIQC2gziS/gAAAOEBAAATAAAAAAAAAAAAAAAAAAAAAABbQ29udGVudF9UeXBlc10ueG1sUEsB&#10;Ai0AFAAGAAgAAAAhADj9If/WAAAAlAEAAAsAAAAAAAAAAAAAAAAALwEAAF9yZWxzLy5yZWxzUEsB&#10;Ai0AFAAGAAgAAAAhAB2zuwYBAwAATg0AAA4AAAAAAAAAAAAAAAAALgIAAGRycy9lMm9Eb2MueG1s&#10;UEsBAi0AFAAGAAgAAAAhAJzTCWXiAAAADQEAAA8AAAAAAAAAAAAAAAAAWwUAAGRycy9kb3ducmV2&#10;LnhtbFBLBQYAAAAABAAEAPMAAABqBgAAAAA=&#10;">
              <v:shape id="Shape 1396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O7cGxAAAAN4AAAAPAAAAZHJzL2Rvd25yZXYueG1sRE9Na8JA&#10;EL0L/odlhN500yq2jW5CWyhIQbCpB4/T7JiEZmfj7qrx33cFwds83ucs89604kTON5YVPE4SEMSl&#10;1Q1XCrY/n+MXED4ga2wtk4ILeciz4WCJqbZn/qZTESoRQ9inqKAOoUul9GVNBv3EdsSR21tnMETo&#10;KqkdnmO4aeVTksylwYZjQ40dfdRU/hVHo6A7VG538Pqdf4+br2dOVtSvZ0o9jPq3BYhAfbiLb+6V&#10;jvOnr/MpXN+JN8jsHwAA//8DAFBLAQItABQABgAIAAAAIQDb4fbL7gAAAIUBAAATAAAAAAAAAAAA&#10;AAAAAAAAAABbQ29udGVudF9UeXBlc10ueG1sUEsBAi0AFAAGAAgAAAAhAFr0LFu/AAAAFQEAAAsA&#10;AAAAAAAAAAAAAAAAHwEAAF9yZWxzLy5yZWxzUEsBAi0AFAAGAAgAAAAhAFU7twbEAAAA3gAAAA8A&#10;AAAAAAAAAAAAAAAABwIAAGRycy9kb3ducmV2LnhtbFBLBQYAAAAAAwADALcAAAD4AgAAAAA=&#10;" path="m,l9144,r,9144l,9144,,e" fillcolor="black" stroked="f" strokeweight="0">
                <v:stroke miterlimit="83231f" joinstyle="miter"/>
                <v:path arrowok="t" textboxrect="0,0,9144,9144"/>
              </v:shape>
              <v:shape id="Shape 13964"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MOOixgAAAN4AAAAPAAAAZHJzL2Rvd25yZXYueG1sRI/dagIx&#10;EIXvhb5DGME7zVpF2q1RiqIWtAV/8HrYTLNLN5Mlibp9+6YgeDfDOeebM9N5a2txJR8qxwqGgwwE&#10;ceF0xUbB6bjqv4AIEVlj7ZgU/FKA+eypM8Vcuxvv6XqIRiQIhxwVlDE2uZShKMliGLiGOGnfzluM&#10;afVGao+3BLe1fM6yibRYcbpQYkOLkoqfw8UqWG0WX2ZnPveJsT4vz1veejNSqtdt399ARGrjw3xP&#10;f+hUf/Q6GcP/O2kGOfsDAAD//wMAUEsBAi0AFAAGAAgAAAAhANvh9svuAAAAhQEAABMAAAAAAAAA&#10;AAAAAAAAAAAAAFtDb250ZW50X1R5cGVzXS54bWxQSwECLQAUAAYACAAAACEAWvQsW78AAAAVAQAA&#10;CwAAAAAAAAAAAAAAAAAfAQAAX3JlbHMvLnJlbHNQSwECLQAUAAYACAAAACEA+DDjosYAAADeAAAA&#10;DwAAAAAAAAAAAAAAAAAHAgAAZHJzL2Rvd25yZXYueG1sUEsFBgAAAAADAAMAtwAAAPoCAAAAAA==&#10;" path="m,l7153402,r,9144l,9144,,e" fillcolor="black" stroked="f" strokeweight="0">
                <v:stroke miterlimit="83231f" joinstyle="miter"/>
                <v:path arrowok="t" textboxrect="0,0,7153402,9144"/>
              </v:shape>
              <v:shape id="Shape 13965"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orpxAAAAN4AAAAPAAAAZHJzL2Rvd25yZXYueG1sRE9La8JA&#10;EL4X/A/LFHqrm758xGykLRSkIPg6eByzYxLMzsbdVeO/dwsFb/PxPSebdqYRZ3K+tqzgpZ+AIC6s&#10;rrlUsFn/PI9A+ICssbFMCq7kYZr3HjJMtb3wks6rUIoYwj5FBVUIbSqlLyoy6Pu2JY7c3jqDIUJX&#10;Su3wEsNNI1+TZCAN1hwbKmzpu6LisDoZBe2xdNuj11+8Oy1+h5zMqJu/K/X02H1OQATqwl38757p&#10;OP9tPPiAv3fiDTK/AQAA//8DAFBLAQItABQABgAIAAAAIQDb4fbL7gAAAIUBAAATAAAAAAAAAAAA&#10;AAAAAAAAAABbQ29udGVudF9UeXBlc10ueG1sUEsBAi0AFAAGAAgAAAAhAFr0LFu/AAAAFQEAAAsA&#10;AAAAAAAAAAAAAAAAHwEAAF9yZWxzLy5yZWxzUEsBAi0AFAAGAAgAAAAhALWeiun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0A17F5" w14:textId="77777777" w:rsidR="00705092" w:rsidRDefault="00325C5D">
    <w:pPr>
      <w:spacing w:after="0" w:line="259" w:lineRule="auto"/>
      <w:ind w:left="-1796" w:right="11214" w:firstLine="0"/>
    </w:pPr>
    <w:r>
      <w:rPr>
        <w:rFonts w:ascii="Calibri" w:eastAsia="Calibri" w:hAnsi="Calibri" w:cs="Calibri"/>
        <w:noProof/>
        <w:sz w:val="22"/>
      </w:rPr>
      <mc:AlternateContent>
        <mc:Choice Requires="wpg">
          <w:drawing>
            <wp:anchor distT="0" distB="0" distL="114300" distR="114300" simplePos="0" relativeHeight="251667456" behindDoc="0" locked="0" layoutInCell="1" allowOverlap="1" wp14:anchorId="45AB4642" wp14:editId="56B33ACD">
              <wp:simplePos x="0" y="0"/>
              <wp:positionH relativeFrom="page">
                <wp:posOffset>304800</wp:posOffset>
              </wp:positionH>
              <wp:positionV relativeFrom="page">
                <wp:posOffset>9750247</wp:posOffset>
              </wp:positionV>
              <wp:extent cx="7165594" cy="6096"/>
              <wp:effectExtent l="0" t="0" r="0" b="0"/>
              <wp:wrapSquare wrapText="bothSides"/>
              <wp:docPr id="13233" name="Group 13233"/>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57" name="Shape 1395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8" name="Shape 1395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59" name="Shape 1395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013DF60B" id="Group 13233" o:spid="_x0000_s1026" style="position:absolute;margin-left:24pt;margin-top:767.75pt;width:564.2pt;height:.5pt;z-index:251667456;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YhVAQMAAE4NAAAOAAAAZHJzL2Uyb0RvYy54bWzsV8tu2zAQvBfoPwi6N5IdPyIhdg5Nm0vR&#10;Bk36AQxFPQCKJEjGsv++y6Uoq3aTpgkaoEB8MFfkcrkz2llJ5xfblkcbpk0jxSqenKRxxASVRSOq&#10;Vfzj9vOHszgyloiCcCnYKt4xE1+s378771TOprKWvGA6giDC5J1axbW1Kk8SQ2vWEnMiFROwWErd&#10;EguXukoKTTqI3vJkmqaLpJO6UFpSZgzMXvrFeI3xy5JR+60sDbMRX8WQm8V/jf937j9Zn5O80kTV&#10;De3TIM/IoiWNgEOHUJfEkuheN0eh2oZqaWRpT6hsE1mWDWWIAdBM0gM0V1reK8RS5V2lBpqA2gOe&#10;nh2Wft1caXWjrjUw0akKuMArh2Vb6taNkGW0Rcp2A2VsayMKk8vJYj7PZnFEYW2RZgvPKK2B9qNN&#10;tP702LYkHJn8kkinoDTMHr15GfqbmiiGpJoc0F/rqCmgck+z+TKOBGmhSNEl8lNIC3oOJJncAF9P&#10;ZSibzHp60IJ4A06S03tjr5hEmsnmi7G+HotgkTpYdCuCqaGqH61nRazb5zJ0ZtStYp9F3RtupZUb&#10;divRxx7cKUhwv8rF2MvHCXUAjmE5jAqDDW4jzMEjjN4TRAnRnuiGeh0OBcPBQ0IHyDA5JpULhx4O&#10;oQS6S8mJRZm2jYW2w5sW7vx0mab7wBDNFZy/w2jZHWeOJi6+sxKKBaXgJoyu7j5yHW2Iay74w+CE&#10;q5r0s04OkFLvijbGcfvLhvMh5AS3/i6kj9A7u30M+9qwM/U7aZ+Nb27QIgB0aHGQwbAJT5bCDvsF&#10;NGZMc4TWmXey2GFbQEJAga5BvJIU4alxKMUzl6NLAET7ZyliK3KV1bf4fb+an87Sqe9Xo6oLvW5c&#10;O/9UkMtJn8jLNTmECnDhdgeRhdGLbew5Ah+cwvimzDdlPvSQzI6Vmf2VMqEGs1kGAg/VCr2pfyvA&#10;ksQ3iVFxvroyfRYvl6WPE1A+qMnBbYQ5CDGMb4L87wSJ77Dw0o6P/P4Dw30VjK/BHn8GrX8CAAD/&#10;/wMAUEsDBBQABgAIAAAAIQCc0wll4gAAAA0BAAAPAAAAZHJzL2Rvd25yZXYueG1sTI9BS8NAEIXv&#10;gv9hGcGb3cQ2scRsSinqqQi2gnibZqdJaHY2ZLdJ+u/detHjvHm89718NZlWDNS7xrKCeBaBIC6t&#10;brhS8Ll/fViCcB5ZY2uZFFzIwaq4vckx03bkDxp2vhIhhF2GCmrvu0xKV9Zk0M1sRxx+R9sb9OHs&#10;K6l7HEO4aeVjFKXSYMOhocaONjWVp93ZKHgbcVzP45dhezpuLt/75P1rG5NS93fT+hmEp8n/meGK&#10;H9ChCEwHe2btRKtgsQxTfNCTeZKAuDrip3QB4vCrpQnIIpf/VxQ/AAAA//8DAFBLAQItABQABgAI&#10;AAAAIQC2gziS/gAAAOEBAAATAAAAAAAAAAAAAAAAAAAAAABbQ29udGVudF9UeXBlc10ueG1sUEsB&#10;Ai0AFAAGAAgAAAAhADj9If/WAAAAlAEAAAsAAAAAAAAAAAAAAAAALwEAAF9yZWxzLy5yZWxzUEsB&#10;Ai0AFAAGAAgAAAAhAGXJiFUBAwAATg0AAA4AAAAAAAAAAAAAAAAALgIAAGRycy9lMm9Eb2MueG1s&#10;UEsBAi0AFAAGAAgAAAAhAJzTCWXiAAAADQEAAA8AAAAAAAAAAAAAAAAAWwUAAGRycy9kb3ducmV2&#10;LnhtbFBLBQYAAAAABAAEAPMAAABqBgAAAAA=&#10;">
              <v:shape id="Shape 1395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Hu4xAAAAN4AAAAPAAAAZHJzL2Rvd25yZXYueG1sRE9NawIx&#10;EL0X/A9hBG81q1atq1G0UBBBsLYHj+Nm3F3cTNYk6vbfG6HQ2zze58wWjanEjZwvLSvodRMQxJnV&#10;JecKfr4/X99B+ICssbJMCn7Jw2Leeplhqu2dv+i2D7mIIexTVFCEUKdS+qwgg75ra+LInawzGCJ0&#10;udQO7zHcVLKfJCNpsOTYUGBNHwVl5/3VKKgvuTtcvF7x8brbjDlZU7N9U6rTbpZTEIGa8C/+c691&#10;nD+YDMfwfCfeIOcPAAAA//8DAFBLAQItABQABgAIAAAAIQDb4fbL7gAAAIUBAAATAAAAAAAAAAAA&#10;AAAAAAAAAABbQ29udGVudF9UeXBlc10ueG1sUEsBAi0AFAAGAAgAAAAhAFr0LFu/AAAAFQEAAAsA&#10;AAAAAAAAAAAAAAAAHwEAAF9yZWxzLy5yZWxzUEsBAi0AFAAGAAgAAAAhAORse7jEAAAA3gAAAA8A&#10;AAAAAAAAAAAAAAAABwIAAGRycy9kb3ducmV2LnhtbFBLBQYAAAAAAwADALcAAAD4AgAAAAA=&#10;" path="m,l9144,r,9144l,9144,,e" fillcolor="black" stroked="f" strokeweight="0">
                <v:stroke miterlimit="83231f" joinstyle="miter"/>
                <v:path arrowok="t" textboxrect="0,0,9144,9144"/>
              </v:shape>
              <v:shape id="Shape 13958"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ESMaxwAAAN4AAAAPAAAAZHJzL2Rvd25yZXYueG1sRI9PSwMx&#10;EMXvgt8hjODNZm1R7Nq0lEq10FroH3oeNmN2cTNZkthuv71zELy9Yd785r3JrPetOlNMTWADj4MC&#10;FHEVbMPOwPGwfHgBlTKyxTYwGbhSgtn09maCpQ0X3tF5n50SCKcSDdQ5d6XWqarJYxqEjlh2XyF6&#10;zDJGp23Ei8B9q4dF8aw9NiwfauxoUVP1vf/xBpYfi63buM+dMN5Pb6c1r6MbGXN/189fQWXq87/5&#10;73plJf5o/CR5pY5o0NNfAAAA//8DAFBLAQItABQABgAIAAAAIQDb4fbL7gAAAIUBAAATAAAAAAAA&#10;AAAAAAAAAAAAAABbQ29udGVudF9UeXBlc10ueG1sUEsBAi0AFAAGAAgAAAAhAFr0LFu/AAAAFQEA&#10;AAsAAAAAAAAAAAAAAAAAHwEAAF9yZWxzLy5yZWxzUEsBAi0AFAAGAAgAAAAhALcRIxrHAAAA3gAA&#10;AA8AAAAAAAAAAAAAAAAABwIAAGRycy9kb3ducmV2LnhtbFBLBQYAAAAAAwADALcAAAD7AgAAAAA=&#10;" path="m,l7153402,r,9144l,9144,,e" fillcolor="black" stroked="f" strokeweight="0">
                <v:stroke miterlimit="83231f" joinstyle="miter"/>
                <v:path arrowok="t" textboxrect="0,0,7153402,9144"/>
              </v:shape>
              <v:shape id="Shape 13959"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0pRxQAAAN4AAAAPAAAAZHJzL2Rvd25yZXYueG1sRE9La8JA&#10;EL4L/Q/LFHrTTVtbNboJrSBIQaiPg8cxO01Cs7Nxd9X477sFwdt8fM+Z5Z1pxJmcry0reB4kIIgL&#10;q2suFey2i/4YhA/IGhvLpOBKHvLsoTfDVNsLr+m8CaWIIexTVFCF0KZS+qIig35gW+LI/VhnMETo&#10;SqkdXmK4aeRLkrxLgzXHhgpbmldU/G5ORkF7LN3+6PUnH07fXyNOltSthko9PXYfUxCBunAX39xL&#10;Hee/Tt4m8P9OvEFmfwAAAP//AwBQSwECLQAUAAYACAAAACEA2+H2y+4AAACFAQAAEwAAAAAAAAAA&#10;AAAAAAAAAAAAW0NvbnRlbnRfVHlwZXNdLnhtbFBLAQItABQABgAIAAAAIQBa9CxbvwAAABUBAAAL&#10;AAAAAAAAAAAAAAAAAB8BAABfcmVscy8ucmVsc1BLAQItABQABgAIAAAAIQD6v0pR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A639B6" w14:textId="77777777" w:rsidR="00705092" w:rsidRDefault="0070509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2E3AF8" w14:textId="77777777" w:rsidR="007A77FC" w:rsidRDefault="007A77FC">
      <w:pPr>
        <w:spacing w:after="0" w:line="240" w:lineRule="auto"/>
      </w:pPr>
      <w:r>
        <w:separator/>
      </w:r>
    </w:p>
  </w:footnote>
  <w:footnote w:type="continuationSeparator" w:id="0">
    <w:p w14:paraId="104433FB" w14:textId="77777777" w:rsidR="007A77FC" w:rsidRDefault="007A77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36888"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50D6F71B" wp14:editId="61D2B9D2">
              <wp:simplePos x="0" y="0"/>
              <wp:positionH relativeFrom="page">
                <wp:posOffset>304800</wp:posOffset>
              </wp:positionH>
              <wp:positionV relativeFrom="page">
                <wp:posOffset>304800</wp:posOffset>
              </wp:positionV>
              <wp:extent cx="7165594" cy="6096"/>
              <wp:effectExtent l="0" t="0" r="0" b="0"/>
              <wp:wrapSquare wrapText="bothSides"/>
              <wp:docPr id="13206" name="Group 13206"/>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21" name="Shape 1392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2" name="Shape 13922"/>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3" name="Shape 13923"/>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2EDB2F0" id="Group 13206" o:spid="_x0000_s1026" style="position:absolute;margin-left:24pt;margin-top:24pt;width:564.2pt;height:.5pt;z-index:251658240;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9ig/QIAAE4NAAAOAAAAZHJzL2Uyb0RvYy54bWzsV1Fv0zAQfkfiP0R5Z0narqPR2j0w2AuC&#10;aRs/wHOcJpJjW7bXtP+e8zl2w8rG2AQIaX2IL/b5892X+67J6dm248mGadNKsUyLozxNmKCyasV6&#10;mX67+fTufZoYS0RFuBRsme6YSc9Wb9+c9qpkE9lIXjGdAIgwZa+WaWOtKrPM0IZ1xBxJxQQs1lJ3&#10;xMKtXmeVJj2gdzyb5Pk866WulJaUGQOz534xXSF+XTNqv9a1YTbhyxRis3jVeL1112x1Ssq1Jqpp&#10;6RAGeUYUHWkFHBqhzoklyZ1uD6C6lmppZG2PqOwyWdctZZgDZFPk97K50PJOYS7rsl+rSBNQe4+n&#10;Z8PSL5sLra7VpQYmerUGLvDO5bKtdedGiDLZImW7SBnb2oTC5EkxPz5ezNKEwto8X8w9o7QB2g82&#10;0ebjY9uycGT2QyC9gtIw++zNy7K/bohiSKopIftLnbQVVO50MSnSRJAOihRdEj+FtKBnJMmUBvh6&#10;KkOLYjbQgxbgxTxJSe+MvWASaSabz8b6eqyCRZpg0a0IpoaqfrSeFbFun4vQmUm/TH0UzWC4lU5u&#10;2I1EH3vvSUGA+1Uuxl4eJ9QBOIblMCoEi26jnINHGL0niBLQnuiGeo2HguHSQ0JjyjA5JpULlz0c&#10;Qgl0l5oTizLtWgtth7cdPPnJSZ7vgQHNFZx/wmjZHWeOJi6uWA3FglJwE0avbz9wnWyIay74Q3DC&#10;VUOGWScHCGlwRRtx3P665TxCFrj1Z5AeYXB2+xj2tbgz9zvpEI1vbtAiIOnQ4iCCuAlPlsLG/QIa&#10;M4Y5ytaZt7LaYVtAQkCBrkH8JSlODqU4cTG6AEC0v5YitiJXWUOL3/er4+ksB3jXr0ZVF3rduHb+&#10;qCBPiiGQl2syQoV04XEHkYXRi23sOUo+OIXxVZmvynzoT3J6qMzpbykTanAxW8BrYahW6E3DWwGW&#10;5D9Xpo/i5bL0OCHLBzUZ3dDwzT4IMYyvgvzvBInvsPDSjn/5wweG+yoY34M9/gxafQcAAP//AwBQ&#10;SwMEFAAGAAgAAAAhAICAHkPfAAAACQEAAA8AAABkcnMvZG93bnJldi54bWxMj09Lw0AQxe+C32EZ&#10;wZvdpP+sMZtSinoqBVtBvE2z0yQ0Oxuy2yT99m5BqKdh5j3e/F66HEwtOmpdZVlBPIpAEOdWV1wo&#10;+Nq/Py1AOI+ssbZMCi7kYJnd36WYaNvzJ3U7X4gQwi5BBaX3TSKly0sy6Ea2IQ7a0bYGfVjbQuoW&#10;+xBuajmOork0WHH4UGJD65Ly0+5sFHz02K8m8Vu3OR3Xl5/9bPu9iUmpx4dh9QrC0+BvZrjiB3TI&#10;AtPBnlk7USuYLkIV/zevevw8n4I4hMtLBDJL5f8G2S8AAAD//wMAUEsBAi0AFAAGAAgAAAAhALaD&#10;OJL+AAAA4QEAABMAAAAAAAAAAAAAAAAAAAAAAFtDb250ZW50X1R5cGVzXS54bWxQSwECLQAUAAYA&#10;CAAAACEAOP0h/9YAAACUAQAACwAAAAAAAAAAAAAAAAAvAQAAX3JlbHMvLnJlbHNQSwECLQAUAAYA&#10;CAAAACEAS6PYoP0CAABODQAADgAAAAAAAAAAAAAAAAAuAgAAZHJzL2Uyb0RvYy54bWxQSwECLQAU&#10;AAYACAAAACEAgIAeQ98AAAAJAQAADwAAAAAAAAAAAAAAAABXBQAAZHJzL2Rvd25yZXYueG1sUEsF&#10;BgAAAAAEAAQA8wAAAGMGAAAAAA==&#10;">
              <v:shape id="Shape 13921"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zzUqxAAAAN4AAAAPAAAAZHJzL2Rvd25yZXYueG1sRE9Na8JA&#10;EL0L/odlCr3pJlZam7oRWxCkINjoweM0O01Cs7Nxd9X037sFwds83ufMF71pxZmcbywrSMcJCOLS&#10;6oYrBfvdajQD4QOyxtYyKfgjD4t8OJhjpu2Fv+hchErEEPYZKqhD6DIpfVmTQT+2HXHkfqwzGCJ0&#10;ldQOLzHctHKSJM/SYMOxocaOPmoqf4uTUdAdK3c4ev3O36ft5wsna+o3U6UeH/rlG4hAfbiLb+61&#10;jvOfXicp/L8Tb5D5FQAA//8DAFBLAQItABQABgAIAAAAIQDb4fbL7gAAAIUBAAATAAAAAAAAAAAA&#10;AAAAAAAAAABbQ29udGVudF9UeXBlc10ueG1sUEsBAi0AFAAGAAgAAAAhAFr0LFu/AAAAFQEAAAsA&#10;AAAAAAAAAAAAAAAAHwEAAF9yZWxzLy5yZWxzUEsBAi0AFAAGAAgAAAAhAFzPNSrEAAAA3gAAAA8A&#10;AAAAAAAAAAAAAAAABwIAAGRycy9kb3ducmV2LnhtbFBLBQYAAAAAAwADALcAAAD4AgAAAAA=&#10;" path="m,l9144,r,9144l,9144,,e" fillcolor="black" stroked="f" strokeweight="0">
                <v:stroke miterlimit="83231f" joinstyle="miter"/>
                <v:path arrowok="t" textboxrect="0,0,9144,9144"/>
              </v:shape>
              <v:shape id="Shape 13922"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eNxgAAAN4AAAAPAAAAZHJzL2Rvd25yZXYueG1sRI/dagIx&#10;EIXvC75DGKF3NdsVpF2NUhR/wCpoxethM80u3UyWJNX17Y1Q6N0M55xvzkxmnW3EhXyoHSt4HWQg&#10;iEunazYKTl/LlzcQISJrbByTghsFmE17TxMstLvygS7HaESCcChQQRVjW0gZyooshoFriZP27bzF&#10;mFZvpPZ4TXDbyDzLRtJizelChS3NKyp/jr9WwXI935tPszskxuq8OG95681Qqed+9zEGEamL/+a/&#10;9Ean+sP3PIfHO2kGOb0DAAD//wMAUEsBAi0AFAAGAAgAAAAhANvh9svuAAAAhQEAABMAAAAAAAAA&#10;AAAAAAAAAAAAAFtDb250ZW50X1R5cGVzXS54bWxQSwECLQAUAAYACAAAACEAWvQsW78AAAAVAQAA&#10;CwAAAAAAAAAAAAAAAAAfAQAAX3JlbHMvLnJlbHNQSwECLQAUAAYACAAAACEAjv9njcYAAADeAAAA&#10;DwAAAAAAAAAAAAAAAAAHAgAAZHJzL2Rvd25yZXYueG1sUEsFBgAAAAADAAMAtwAAAPoCAAAAAA==&#10;" path="m,l7153402,r,9144l,9144,,e" fillcolor="black" stroked="f" strokeweight="0">
                <v:stroke miterlimit="83231f" joinstyle="miter"/>
                <v:path arrowok="t" textboxrect="0,0,7153402,9144"/>
              </v:shape>
              <v:shape id="Shape 13923"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UQ7GxAAAAN4AAAAPAAAAZHJzL2Rvd25yZXYueG1sRE9La8JA&#10;EL4X/A/LCN5044M+opuggiCFgrUePE6zYxLMzsbdVdN/3y0Ivc3H95xF3plG3Mj52rKC8SgBQVxY&#10;XXOp4PC1Gb6C8AFZY2OZFPyQhzzrPS0w1fbOn3Tbh1LEEPYpKqhCaFMpfVGRQT+yLXHkTtYZDBG6&#10;UmqH9xhuGjlJkmdpsObYUGFL64qK8/5qFLSX0h0vXq/4+7p7f+FkS93HTKlBv1vOQQTqwr/44d7q&#10;OH/6NpnC3zvxBpn9AgAA//8DAFBLAQItABQABgAIAAAAIQDb4fbL7gAAAIUBAAATAAAAAAAAAAAA&#10;AAAAAAAAAABbQ29udGVudF9UeXBlc10ueG1sUEsBAi0AFAAGAAgAAAAhAFr0LFu/AAAAFQEAAAsA&#10;AAAAAAAAAAAAAAAAHwEAAF9yZWxzLy5yZWxzUEsBAi0AFAAGAAgAAAAhAMNRDsb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50298"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6C2FA685" wp14:editId="7B143878">
              <wp:simplePos x="0" y="0"/>
              <wp:positionH relativeFrom="page">
                <wp:posOffset>304800</wp:posOffset>
              </wp:positionH>
              <wp:positionV relativeFrom="page">
                <wp:posOffset>304800</wp:posOffset>
              </wp:positionV>
              <wp:extent cx="7165594" cy="6096"/>
              <wp:effectExtent l="0" t="0" r="0" b="0"/>
              <wp:wrapSquare wrapText="bothSides"/>
              <wp:docPr id="13190" name="Group 13190"/>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15" name="Shape 1391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6" name="Shape 13916"/>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7" name="Shape 13917"/>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3C187BAC" id="Group 13190" o:spid="_x0000_s1026" style="position:absolute;margin-left:24pt;margin-top:24pt;width:564.2pt;height:.5pt;z-index:25165926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WqwAQMAAE4NAAAOAAAAZHJzL2Uyb0RvYy54bWzsV81u2zAMvg/YOxi+r3bS/CxGkx7WrZdh&#10;K9buAVRZ/gFkSZDUOHn7UZSleM3aFS1WYEBzsGiJpMhP/Bj57HzX8WTLtGmlWKeTkzxNmKCybEW9&#10;Tn/efPnwMU2MJaIkXAq2TvfMpOeb9+/OelWwqWwkL5lOwIkwRa/WaWOtKrLM0IZ1xJxIxQQsVlJ3&#10;xMKrrrNSkx68dzyb5vki66UulZaUGQOzF34x3aD/qmLUfq8qw2zC1ynEZvGp8XnrntnmjBS1Jqpp&#10;6RAGeUYUHWkFbBpdXRBLkjvdHrnqWqqlkZU9obLLZFW1lGEOkM0kv5fNpZZ3CnOpi75WESaA9h5O&#10;z3ZLv20vtbpWVxqQ6FUNWOCby2VX6c6NEGWyQ8j2ETK2swmFyeVkMZ+vZmlCYW2RrxYeUdoA7EdG&#10;tPn8mFkWtsx+C6RXUBrmkL15WfbXDVEMQTUFZH+lk7aEyj1dTeZpIkgHRYoqiZ9CWFAzgmQKA3g9&#10;FaHVZDbAgxL4i3mSgt4Ze8kkwky2X4319VgGiTRBojsRRA1V/Wg9K2KdnYvQiUm/Tn0UzSC4lU5u&#10;2Y1EHXvvpCDAwyoXYy3vJ9QBKIblMCp0FtVGOQeNMHpNICV4e6Ia8jVuCoJLDwGNKcPkGFQuXPaw&#10;CSXQXSpOLNK0ay20Hd52cPLTZZ4fHIM3V3D+hFGye84cTFz8YBUUC1LBTRhd337iOtkS11zwh84J&#10;Vw0ZZh0dIKRBFWX04+yrlvPocoKmf3LpPQzKzo5hX4uWubekQzS+uUGLgKRDi4MIohHuLIWN9gIa&#10;M4Y5ytaJt7LcY1tAQICBrkG8EhUXx1TEzuICANL+nYrYilxlDS3+0K/mp7N86vvVqOpCrxvXzj8l&#10;5HIyBPJyTkZXIV047kCyMHqyjTVHyQelML4x842ZD/1JLo+ZuXTd48nMhBpczVZwLQzVCr1puBVg&#10;SeJNYlScr85MH8XLaen9hCwf5GRUG+UciBjGN0L+d4TEOyxc2vEvf/jAcF8F43eQx59Bm18AAAD/&#10;/wMAUEsDBBQABgAIAAAAIQCAgB5D3wAAAAkBAAAPAAAAZHJzL2Rvd25yZXYueG1sTI9PS8NAEMXv&#10;gt9hGcGb3aT/rDGbUop6KgVbQbxNs9MkNDsbstsk/fZuQainYeY93vxeuhxMLTpqXWVZQTyKQBDn&#10;VldcKPjavz8tQDiPrLG2TAou5GCZ3d+lmGjb8yd1O1+IEMIuQQWl900ipctLMuhGtiEO2tG2Bn1Y&#10;20LqFvsQbmo5jqK5NFhx+FBiQ+uS8tPubBR89NivJvFbtzkd15ef/Wz7vYlJqceHYfUKwtPgb2a4&#10;4gd0yALTwZ5ZO1ErmC5CFf83r3r8PJ+COITLSwQyS+X/BtkvAAAA//8DAFBLAQItABQABgAIAAAA&#10;IQC2gziS/gAAAOEBAAATAAAAAAAAAAAAAAAAAAAAAABbQ29udGVudF9UeXBlc10ueG1sUEsBAi0A&#10;FAAGAAgAAAAhADj9If/WAAAAlAEAAAsAAAAAAAAAAAAAAAAALwEAAF9yZWxzLy5yZWxzUEsBAi0A&#10;FAAGAAgAAAAhAAOFarABAwAATg0AAA4AAAAAAAAAAAAAAAAALgIAAGRycy9lMm9Eb2MueG1sUEsB&#10;Ai0AFAAGAAgAAAAhAICAHkPfAAAACQEAAA8AAAAAAAAAAAAAAAAAWwUAAGRycy9kb3ducmV2Lnht&#10;bFBLBQYAAAAABAAEAPMAAABnBgAAAAA=&#10;">
              <v:shape id="Shape 13915"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PmUxQAAAN4AAAAPAAAAZHJzL2Rvd25yZXYueG1sRE9La8JA&#10;EL4X+h+WKXirm2h9NGaVtlCQguDr4HGaHZNgdjburpr++65Q6G0+vufki8404krO15YVpP0EBHFh&#10;dc2lgv3u83kKwgdkjY1lUvBDHhbzx4ccM21vvKHrNpQihrDPUEEVQptJ6YuKDPq+bYkjd7TOYIjQ&#10;lVI7vMVw08hBkoylwZpjQ4UtfVRUnLYXo6A9l+5w9vqdvy/rrwknS+pWL0r1nrq3GYhAXfgX/7mX&#10;Os4fvqYjuL8Tb5DzXwAAAP//AwBQSwECLQAUAAYACAAAACEA2+H2y+4AAACFAQAAEwAAAAAAAAAA&#10;AAAAAAAAAAAAW0NvbnRlbnRfVHlwZXNdLnhtbFBLAQItABQABgAIAAAAIQBa9CxbvwAAABUBAAAL&#10;AAAAAAAAAAAAAAAAAB8BAABfcmVscy8ucmVsc1BLAQItABQABgAIAAAAIQDtmPmUxQAAAN4AAAAP&#10;AAAAAAAAAAAAAAAAAAcCAABkcnMvZG93bnJldi54bWxQSwUGAAAAAAMAAwC3AAAA+QIAAAAA&#10;" path="m,l9144,r,9144l,9144,,e" fillcolor="black" stroked="f" strokeweight="0">
                <v:stroke miterlimit="83231f" joinstyle="miter"/>
                <v:path arrowok="t" textboxrect="0,0,9144,9144"/>
              </v:shape>
              <v:shape id="Shape 13916"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szxgAAAN4AAAAPAAAAZHJzL2Rvd25yZXYueG1sRI/dagIx&#10;EIXvC75DGKF3NauC1NUootgWrII/eD1sxuziZrIkqW7f3giF3s1wzvnmzHTe2lrcyIfKsYJ+LwNB&#10;XDhdsVFwOq7f3kGEiKyxdkwKfinAfNZ5mWKu3Z33dDtEIxKEQ44KyhibXMpQlGQx9FxDnLSL8xZj&#10;Wr2R2uM9wW0tB1k2khYrThdKbGhZUnE9/FgF68/lznyb7T4xPs6r84Y33gyVeu22iwmISG38N/+l&#10;v3SqPxz3R/B8J80gZw8AAAD//wMAUEsBAi0AFAAGAAgAAAAhANvh9svuAAAAhQEAABMAAAAAAAAA&#10;AAAAAAAAAAAAAFtDb250ZW50X1R5cGVzXS54bWxQSwECLQAUAAYACAAAACEAWvQsW78AAAAVAQAA&#10;CwAAAAAAAAAAAAAAAAAfAQAAX3JlbHMvLnJlbHNQSwECLQAUAAYACAAAACEAP6irM8YAAADeAAAA&#10;DwAAAAAAAAAAAAAAAAAHAgAAZHJzL2Rvd25yZXYueG1sUEsFBgAAAAADAAMAtwAAAPoCAAAAAA==&#10;" path="m,l7153402,r,9144l,9144,,e" fillcolor="black" stroked="f" strokeweight="0">
                <v:stroke miterlimit="83231f" joinstyle="miter"/>
                <v:path arrowok="t" textboxrect="0,0,7153402,9144"/>
              </v:shape>
              <v:shape id="Shape 13917"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sJ4wwAAAN4AAAAPAAAAZHJzL2Rvd25yZXYueG1sRE9LawIx&#10;EL4L/ocwgjfN2krV1Si2IEih4OvgcdyMu4ubyZpEXf99Uyh4m4/vObNFYypxJ+dLywoG/QQEcWZ1&#10;ybmCw37VG4PwAVljZZkUPMnDYt5uzTDV9sFbuu9CLmII+xQVFCHUqZQ+K8ig79uaOHJn6wyGCF0u&#10;tcNHDDeVfEuSD2mw5NhQYE1fBWWX3c0oqK+5O169/uTTbfM94mRNzc9QqW6nWU5BBGrCS/zvXus4&#10;/30yGMHfO/EGOf8FAAD//wMAUEsBAi0AFAAGAAgAAAAhANvh9svuAAAAhQEAABMAAAAAAAAAAAAA&#10;AAAAAAAAAFtDb250ZW50X1R5cGVzXS54bWxQSwECLQAUAAYACAAAACEAWvQsW78AAAAVAQAACwAA&#10;AAAAAAAAAAAAAAAfAQAAX3JlbHMvLnJlbHNQSwECLQAUAAYACAAAACEAcgbCeMMAAADeAAAADwAA&#10;AAAAAAAAAAAAAAAHAgAAZHJzL2Rvd25yZXYueG1sUEsFBgAAAAADAAMAtwAAAPcCAAAAAA==&#10;" path="m,l9144,r,9144l,9144,,e" fillcolor="black" stroked="f" strokeweight="0">
                <v:stroke miterlimit="83231f" joinstyle="miter"/>
                <v:path arrowok="t" textboxrect="0,0,9144,9144"/>
              </v:shape>
              <w10:wrap type="square"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CF6E4" w14:textId="77777777" w:rsidR="00705092" w:rsidRDefault="00325C5D">
    <w:pPr>
      <w:spacing w:after="0" w:line="259" w:lineRule="auto"/>
      <w:ind w:left="-1796" w:right="10446" w:firstLine="0"/>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14:anchorId="574AB2C2" wp14:editId="67B8932B">
              <wp:simplePos x="0" y="0"/>
              <wp:positionH relativeFrom="page">
                <wp:posOffset>304800</wp:posOffset>
              </wp:positionH>
              <wp:positionV relativeFrom="page">
                <wp:posOffset>304800</wp:posOffset>
              </wp:positionV>
              <wp:extent cx="7165594" cy="6096"/>
              <wp:effectExtent l="0" t="0" r="0" b="0"/>
              <wp:wrapSquare wrapText="bothSides"/>
              <wp:docPr id="13174" name="Group 13174"/>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09" name="Shape 1390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0" name="Shape 13910"/>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11" name="Shape 13911"/>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72888C4D" id="Group 13174" o:spid="_x0000_s1026" style="position:absolute;margin-left:24pt;margin-top:24pt;width:564.2pt;height:.5pt;z-index:25166028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3cxAgMAAE4NAAAOAAAAZHJzL2Uyb0RvYy54bWzsV8Fu2zAMvQ/YPxi+r7bTNJ2NJj2sWy/D&#10;NqzdB6iyHBuQJUFS4+TvR1GW4qVr17VYgQHNwaIlkiKf+Bj57Hzb82TDtOmkWKbFUZ4mTFBZd2K9&#10;TH9cf3r3Pk2MJaImXAq2THfMpOert2/OBlWxmWwlr5lOwIkw1aCWaWutqrLM0Jb1xBxJxQQsNlL3&#10;xMKrXme1JgN473k2y/NFNkhdKy0pMwZmL/xiukL/TcOo/do0htmEL1OIzeJT4/PGPbPVGanWmqi2&#10;o2MY5AlR9KQTsGl0dUEsSW51d8dV31EtjWzsEZV9JpumowxzgGyK/CCbSy1vFeayroa1ijABtAc4&#10;Pdkt/bK51OpKfdOAxKDWgAW+uVy2je7dCFEmW4RsFyFjW5tQmDwtFicn5TxNKKwt8nLhEaUtwH7H&#10;iLYfHzLLwpbZL4EMCkrD7LM3z8v+qiWKIaimguy/6aSroXKPy7xME0F6KFJUSfwUwoKaESRTGcDr&#10;sQiVxXyEByXwF/MkFb019pJJhJlsPhvr67EOEmmDRLciiBqq+sF6VsQ6OxehE5Nhmfoo2lFwK73c&#10;sGuJOvbgpCDA/SoXUy3vJ9QBKIblMCp0FtUmOQeNMHpNICV4e6Qa8jVuCoJLDwGNKcPkFFQuXPaw&#10;CSXQXRpOLNK07yy0Hd71cPKz0zzfOwZvruD8CaNkd5w5mLj4zhooFqSCmzB6ffOB62RDXHPBHzon&#10;XLVknHV0gJBGVZTRj7NvOs6jywJNf+fSexiVnR3DvhYtc29Jx2h8c4MWAUmHFgcRRCPcWQob7QU0&#10;Zgxzkq0Tb2S9w7aAgAADXYN4GSoWEPsBFWEKgHABAGn/TEVsRa6yxha/71cnx/N85vvVpOpCr5vW&#10;zj8l5GkxBvJ8TkZXIV047kCyMHqyTTUnyQelML4y85WZ9/xJFsVdZhZ/xUyowXJewrUwVCv0pvFW&#10;gCWJN4lJcb44M30Uz6el9xOyvJeTUW2ScyBiGF8J+d8REu+wcGnHv/zxA8N9FUzfQZ5+Bq1+AgAA&#10;//8DAFBLAwQUAAYACAAAACEAgIAeQ98AAAAJAQAADwAAAGRycy9kb3ducmV2LnhtbEyPT0vDQBDF&#10;74LfYRnBm92k/6wxm1KKeioFW0G8TbPTJDQ7G7LbJP32bkGop2HmPd78XrocTC06al1lWUE8ikAQ&#10;51ZXXCj42r8/LUA4j6yxtkwKLuRgmd3fpZho2/MndTtfiBDCLkEFpfdNIqXLSzLoRrYhDtrRtgZ9&#10;WNtC6hb7EG5qOY6iuTRYcfhQYkPrkvLT7mwUfPTYrybxW7c5HdeXn/1s+72JSanHh2H1CsLT4G9m&#10;uOIHdMgC08GeWTtRK5guQhX/N696/DyfgjiEy0sEMkvl/wbZLwAAAP//AwBQSwECLQAUAAYACAAA&#10;ACEAtoM4kv4AAADhAQAAEwAAAAAAAAAAAAAAAAAAAAAAW0NvbnRlbnRfVHlwZXNdLnhtbFBLAQIt&#10;ABQABgAIAAAAIQA4/SH/1gAAAJQBAAALAAAAAAAAAAAAAAAAAC8BAABfcmVscy8ucmVsc1BLAQIt&#10;ABQABgAIAAAAIQCQK3cxAgMAAE4NAAAOAAAAAAAAAAAAAAAAAC4CAABkcnMvZTJvRG9jLnhtbFBL&#10;AQItABQABgAIAAAAIQCAgB5D3wAAAAkBAAAPAAAAAAAAAAAAAAAAAFwFAABkcnMvZG93bnJldi54&#10;bWxQSwUGAAAAAAQABADzAAAAaAYAAAAA&#10;">
              <v:shape id="Shape 13909"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GVMxAAAAN4AAAAPAAAAZHJzL2Rvd25yZXYueG1sRE9LawIx&#10;EL4X/A9hhN5qUlu0bo2iQkEEwUcPHsfNdHfpZrImUdd/b4RCb/PxPWc8bW0tLuRD5VjDa0+BIM6d&#10;qbjQ8L3/evkAESKywdoxabhRgOmk8zTGzLgrb+myi4VIIRwy1FDG2GRShrwki6HnGuLE/ThvMSbo&#10;C2k8XlO4rWVfqYG0WHFqKLGhRUn57+5sNTSnwh9Owcz5eN6shqyW1K7ftX7utrNPEJHa+C/+cy9N&#10;mv82UiN4vJNukJM7AAAA//8DAFBLAQItABQABgAIAAAAIQDb4fbL7gAAAIUBAAATAAAAAAAAAAAA&#10;AAAAAAAAAABbQ29udGVudF9UeXBlc10ueG1sUEsBAi0AFAAGAAgAAAAhAFr0LFu/AAAAFQEAAAsA&#10;AAAAAAAAAAAAAAAAHwEAAF9yZWxzLy5yZWxzUEsBAi0AFAAGAAgAAAAhAOkMZUzEAAAA3gAAAA8A&#10;AAAAAAAAAAAAAAAABwIAAGRycy9kb3ducmV2LnhtbFBLBQYAAAAAAwADALcAAAD4AgAAAAA=&#10;" path="m,l9144,r,9144l,9144,,e" fillcolor="black" stroked="f" strokeweight="0">
                <v:stroke miterlimit="83231f" joinstyle="miter"/>
                <v:path arrowok="t" textboxrect="0,0,9144,9144"/>
              </v:shape>
              <v:shape id="Shape 13910"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ZbcxgAAAN4AAAAPAAAAZHJzL2Rvd25yZXYueG1sRI9PawIx&#10;EMXvhX6HMAVvNWuF0q5GKRa1YC34B8/DZswu3UyWJOr223cOhd7e8N78Zt503vtWXSmmJrCB0bAA&#10;RVwF27AzcDwsH19ApYxssQ1MBn4owXx2fzfF0oYb7+i6z04JhFOJBuqcu1LrVNXkMQ1DRyzeOUSP&#10;WcbotI14E7hv9VNRPGuPDcuFGjta1FR97y/ewHK9+HKfbrsTxur0ftrwJrqxMYOH/m0CKlOf/8N/&#10;2x9W3h+/jqSA1BENevYLAAD//wMAUEsBAi0AFAAGAAgAAAAhANvh9svuAAAAhQEAABMAAAAAAAAA&#10;AAAAAAAAAAAAAFtDb250ZW50X1R5cGVzXS54bWxQSwECLQAUAAYACAAAACEAWvQsW78AAAAVAQAA&#10;CwAAAAAAAAAAAAAAAAAfAQAAX3JlbHMvLnJlbHNQSwECLQAUAAYACAAAACEA3w2W3MYAAADeAAAA&#10;DwAAAAAAAAAAAAAAAAAHAgAAZHJzL2Rvd25yZXYueG1sUEsFBgAAAAADAAMAtwAAAPoCAAAAAA==&#10;" path="m,l7153402,r,9144l,9144,,e" fillcolor="black" stroked="f" strokeweight="0">
                <v:stroke miterlimit="83231f" joinstyle="miter"/>
                <v:path arrowok="t" textboxrect="0,0,7153402,9144"/>
              </v:shape>
              <v:shape id="Shape 13911"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XxAAAAN4AAAAPAAAAZHJzL2Rvd25yZXYueG1sRE9NawIx&#10;EL0X/A9hhN40u7a0uhpFhYIIgloPHsfNdHfpZrImUdd/bwpCb/N4nzOZtaYWV3K+sqwg7ScgiHOr&#10;Ky4UHL6/ekMQPiBrrC2Tgjt5mE07LxPMtL3xjq77UIgYwj5DBWUITSalz0sy6Pu2IY7cj3UGQ4Su&#10;kNrhLYabWg6S5EMarDg2lNjQsqT8d38xCppz4Y5nrxd8umzXn5ysqN28K/XabedjEIHa8C9+ulc6&#10;zn8bpSn8vRNvkNMHAAAA//8DAFBLAQItABQABgAIAAAAIQDb4fbL7gAAAIUBAAATAAAAAAAAAAAA&#10;AAAAAAAAAABbQ29udGVudF9UeXBlc10ueG1sUEsBAi0AFAAGAAgAAAAhAFr0LFu/AAAAFQEAAAsA&#10;AAAAAAAAAAAAAAAAHwEAAF9yZWxzLy5yZWxzUEsBAi0AFAAGAAgAAAAhAJKj/5f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F484C" w14:textId="77777777" w:rsidR="00705092" w:rsidRDefault="00325C5D">
    <w:pPr>
      <w:spacing w:after="0" w:line="259" w:lineRule="auto"/>
      <w:ind w:left="-1796" w:right="11214" w:firstLine="0"/>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14:anchorId="38754AAB" wp14:editId="06BE4855">
              <wp:simplePos x="0" y="0"/>
              <wp:positionH relativeFrom="page">
                <wp:posOffset>304800</wp:posOffset>
              </wp:positionH>
              <wp:positionV relativeFrom="page">
                <wp:posOffset>304800</wp:posOffset>
              </wp:positionV>
              <wp:extent cx="7165594" cy="6096"/>
              <wp:effectExtent l="0" t="0" r="0" b="0"/>
              <wp:wrapSquare wrapText="bothSides"/>
              <wp:docPr id="13241" name="Group 13241"/>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33" name="Shape 1393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4" name="Shape 13934"/>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35" name="Shape 13935"/>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56B69032" id="Group 13241" o:spid="_x0000_s1026" style="position:absolute;margin-left:24pt;margin-top:24pt;width:564.2pt;height:.5pt;z-index:251664384;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CuAAMAAE4NAAAOAAAAZHJzL2Uyb0RvYy54bWzsV81u2zAMvg/YOxi+r3Z+uxhNeli3XoZt&#10;WLsHUGX5B5AlQVLj5O1HUZbipWvXtViBAc3BoiWSIj/xY+Sz813Hky3TppVinU5O8jRhgsqyFfU6&#10;/XH96d37NDGWiJJwKdg63TOTnm/evjnrVcGmspG8ZDoBJ8IUvVqnjbWqyDJDG9YRcyIVE7BYSd0R&#10;C6+6zkpNevDe8Wya58usl7pUWlJmDMxe+MV0g/6rilH7taoMswlfpxCbxafG5417ZpszUtSaqKal&#10;QxjkCVF0pBWwaXR1QSxJbnV7x1XXUi2NrOwJlV0mq6qlDHOAbCb5UTaXWt4qzKUu+lpFmADaI5ye&#10;7JZ+2V5qdaW+aUCiVzVggW8ul12lOzdClMkOIdtHyNjOJhQmTyfLxWI1TxMKa8t8tfSI0gZgv2NE&#10;m48PmWVhy+yXQHoFpWEO2ZvnZX/VEMUQVFNA9t900pZQubPVbJYmgnRQpKiS+CmEBTUjSKYwgNdj&#10;EVpN5gM8KIG/mCcp6K2xl0wizGT72Vhfj2WQSBMkuhNB1FDVD9azItbZuQidmPTr1EfRDIJb6eSW&#10;XUvUsUcnBQEeVrkYa3k/oQ5AMSyHUaGzqDbKOWiE0WsCKcHbI9WQr3FTEFx6CGhMGSbHoHLhsodN&#10;KIHuUnFikaZda6Ht8LaDk5+e5vnBMXhzBedPGCW758zBxMV3VkGxIBXchNH1zQeuky1xzQV/6Jxw&#10;1ZBh1tEBQhpUUUY/zr5qOY8uJ2j6O5few6Ds7Bj2tWiZe0s6ROObG7QISDq0OIggGuHOUthoL6Ax&#10;Y5ijbJ14I8s9tgUEBBjoGsQLUREYc0zFuYvRBQCk/TMVsRW5yhpa/KFfLWbzfOr71ajqQq8b184/&#10;JeTpZAjk+ZyMrkK6cNyBZGH0ZBtrjpIPSmF8ZeYrM+/7k1zcZebir5gJNbiar+BaGKoVetNwK8CS&#10;xJvEqDhfnJk+iufT0vsJWd7Lyag2yjkQMYyvhPzvCIl3WLi041/+8IHhvgrG7yCPP4M2PwEAAP//&#10;AwBQSwMEFAAGAAgAAAAhAICAHkPfAAAACQEAAA8AAABkcnMvZG93bnJldi54bWxMj09Lw0AQxe+C&#10;32EZwZvdpP+sMZtSinoqBVtBvE2z0yQ0Oxuy2yT99m5BqKdh5j3e/F66HEwtOmpdZVlBPIpAEOdW&#10;V1wo+Nq/Py1AOI+ssbZMCi7kYJnd36WYaNvzJ3U7X4gQwi5BBaX3TSKly0sy6Ea2IQ7a0bYGfVjb&#10;QuoW+xBuajmOork0WHH4UGJD65Ly0+5sFHz02K8m8Vu3OR3Xl5/9bPu9iUmpx4dh9QrC0+BvZrji&#10;B3TIAtPBnlk7USuYLkIV/zevevw8n4I4hMtLBDJL5f8G2S8AAAD//wMAUEsBAi0AFAAGAAgAAAAh&#10;ALaDOJL+AAAA4QEAABMAAAAAAAAAAAAAAAAAAAAAAFtDb250ZW50X1R5cGVzXS54bWxQSwECLQAU&#10;AAYACAAAACEAOP0h/9YAAACUAQAACwAAAAAAAAAAAAAAAAAvAQAAX3JlbHMvLnJlbHNQSwECLQAU&#10;AAYACAAAACEAlg3ArgADAABODQAADgAAAAAAAAAAAAAAAAAuAgAAZHJzL2Uyb0RvYy54bWxQSwEC&#10;LQAUAAYACAAAACEAgIAeQ98AAAAJAQAADwAAAAAAAAAAAAAAAABaBQAAZHJzL2Rvd25yZXYueG1s&#10;UEsFBgAAAAAEAAQA8wAAAGYGAAAAAA==&#10;">
              <v:shape id="Shape 13933"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JgbxAAAAN4AAAAPAAAAZHJzL2Rvd25yZXYueG1sRE9Na8JA&#10;EL0L/Q/LFHrTTRuxGrORtiBIQWitB49jdpqEZmfj7qrpv3cFwds83ufki9604kTON5YVPI8SEMSl&#10;1Q1XCrY/y+EUhA/IGlvLpOCfPCyKh0GOmbZn/qbTJlQihrDPUEEdQpdJ6cuaDPqR7Ygj92udwRCh&#10;q6R2eI7hppUvSTKRBhuODTV29FFT+bc5GgXdoXK7g9fvvD9+fb5ysqJ+PVbq6bF/m4MI1Ie7+OZe&#10;6Tg/naUpXN+JN8jiAgAA//8DAFBLAQItABQABgAIAAAAIQDb4fbL7gAAAIUBAAATAAAAAAAAAAAA&#10;AAAAAAAAAABbQ29udGVudF9UeXBlc10ueG1sUEsBAi0AFAAGAAgAAAAhAFr0LFu/AAAAFQEAAAsA&#10;AAAAAAAAAAAAAAAAHwEAAF9yZWxzLy5yZWxzUEsBAi0AFAAGAAgAAAAhAEaImBvEAAAA3gAAAA8A&#10;AAAAAAAAAAAAAAAABwIAAGRycy9kb3ducmV2LnhtbFBLBQYAAAAAAwADALcAAAD4AgAAAAA=&#10;" path="m,l9144,r,9144l,9144,,e" fillcolor="black" stroked="f" strokeweight="0">
                <v:stroke miterlimit="83231f" joinstyle="miter"/>
                <v:path arrowok="t" textboxrect="0,0,9144,9144"/>
              </v:shape>
              <v:shape id="Shape 13934"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8y/xwAAAN4AAAAPAAAAZHJzL2Rvd25yZXYueG1sRI/dagIx&#10;EIXvC32HMIXe1ayulHY1iij+gG1BK14PmzG7uJksSarr25tCoXcznHO+OTOedrYRF/Khdqyg38tA&#10;EJdO12wUHL6XL28gQkTW2DgmBTcKMJ08Poyx0O7KO7rsoxEJwqFABVWMbSFlKCuyGHquJU7ayXmL&#10;Ma3eSO3xmuC2kYMse5UWa04XKmxpXlF53v9YBcv1/Mt8mM9dYqyOi+OWt97kSj0/dbMRiEhd/Df/&#10;pTc61c/f8yH8vpNmkJM7AAAA//8DAFBLAQItABQABgAIAAAAIQDb4fbL7gAAAIUBAAATAAAAAAAA&#10;AAAAAAAAAAAAAABbQ29udGVudF9UeXBlc10ueG1sUEsBAi0AFAAGAAgAAAAhAFr0LFu/AAAAFQEA&#10;AAsAAAAAAAAAAAAAAAAAHwEAAF9yZWxzLy5yZWxzUEsBAi0AFAAGAAgAAAAhAOuDzL/HAAAA3gAA&#10;AA8AAAAAAAAAAAAAAAAABwIAAGRycy9kb3ducmV2LnhtbFBLBQYAAAAAAwADALcAAAD7AgAAAAA=&#10;" path="m,l7153402,r,9144l,9144,,e" fillcolor="black" stroked="f" strokeweight="0">
                <v:stroke miterlimit="83231f" joinstyle="miter"/>
                <v:path arrowok="t" textboxrect="0,0,7153402,9144"/>
              </v:shape>
              <v:shape id="Shape 13935"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LaX0xQAAAN4AAAAPAAAAZHJzL2Rvd25yZXYueG1sRE9Na8JA&#10;EL0X+h+WKXirm1Zra8xGqiCIIFj10OOYHZPQ7GzcXTX+e7dQ6G0e73OyaWcacSHna8sKXvoJCOLC&#10;6ppLBfvd4vkDhA/IGhvLpOBGHqb540OGqbZX/qLLNpQihrBPUUEVQptK6YuKDPq+bYkjd7TOYIjQ&#10;lVI7vMZw08jXJBlJgzXHhgpbmldU/GzPRkF7Kt33yesZH86b1TsnS+rWQ6V6T93nBESgLvyL/9xL&#10;HecPxoM3+H0n3iDzOwAAAP//AwBQSwECLQAUAAYACAAAACEA2+H2y+4AAACFAQAAEwAAAAAAAAAA&#10;AAAAAAAAAAAAW0NvbnRlbnRfVHlwZXNdLnhtbFBLAQItABQABgAIAAAAIQBa9CxbvwAAABUBAAAL&#10;AAAAAAAAAAAAAAAAAB8BAABfcmVscy8ucmVsc1BLAQItABQABgAIAAAAIQCmLaX0xQAAAN4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1C3AC5" w14:textId="77777777" w:rsidR="00705092" w:rsidRDefault="00325C5D">
    <w:pPr>
      <w:spacing w:after="0" w:line="259" w:lineRule="auto"/>
      <w:ind w:left="-1796" w:right="11214" w:firstLine="0"/>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14:anchorId="4CE99FEC" wp14:editId="39A8FFAB">
              <wp:simplePos x="0" y="0"/>
              <wp:positionH relativeFrom="page">
                <wp:posOffset>304800</wp:posOffset>
              </wp:positionH>
              <wp:positionV relativeFrom="page">
                <wp:posOffset>304800</wp:posOffset>
              </wp:positionV>
              <wp:extent cx="7165594" cy="6096"/>
              <wp:effectExtent l="0" t="0" r="0" b="0"/>
              <wp:wrapSquare wrapText="bothSides"/>
              <wp:docPr id="13225" name="Group 13225"/>
              <wp:cNvGraphicFramePr/>
              <a:graphic xmlns:a="http://schemas.openxmlformats.org/drawingml/2006/main">
                <a:graphicData uri="http://schemas.microsoft.com/office/word/2010/wordprocessingGroup">
                  <wpg:wgp>
                    <wpg:cNvGrpSpPr/>
                    <wpg:grpSpPr>
                      <a:xfrm>
                        <a:off x="0" y="0"/>
                        <a:ext cx="7165594" cy="6096"/>
                        <a:chOff x="0" y="0"/>
                        <a:chExt cx="7165594" cy="6096"/>
                      </a:xfrm>
                    </wpg:grpSpPr>
                    <wps:wsp>
                      <wps:cNvPr id="13927" name="Shape 13927"/>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8" name="Shape 13928"/>
                      <wps:cNvSpPr/>
                      <wps:spPr>
                        <a:xfrm>
                          <a:off x="6096" y="0"/>
                          <a:ext cx="7153402" cy="9144"/>
                        </a:xfrm>
                        <a:custGeom>
                          <a:avLst/>
                          <a:gdLst/>
                          <a:ahLst/>
                          <a:cxnLst/>
                          <a:rect l="0" t="0" r="0" b="0"/>
                          <a:pathLst>
                            <a:path w="7153402" h="9144">
                              <a:moveTo>
                                <a:pt x="0" y="0"/>
                              </a:moveTo>
                              <a:lnTo>
                                <a:pt x="7153402" y="0"/>
                              </a:lnTo>
                              <a:lnTo>
                                <a:pt x="715340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3929" name="Shape 13929"/>
                      <wps:cNvSpPr/>
                      <wps:spPr>
                        <a:xfrm>
                          <a:off x="715949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16du="http://schemas.microsoft.com/office/word/2023/wordml/word16du">
          <w:pict>
            <v:group w14:anchorId="1D100D36" id="Group 13225" o:spid="_x0000_s1026" style="position:absolute;margin-left:24pt;margin-top:24pt;width:564.2pt;height:.5pt;z-index:251665408;mso-position-horizontal-relative:page;mso-position-vertical-relative:page" coordsize="7165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PdjAQMAAE4NAAAOAAAAZHJzL2Uyb0RvYy54bWzsV1FP2zAQfp+0/xDlfSQtpSURLQ9j42Xa&#10;0GA/wDhOE8mxLds07b/f+Ry7WRmMgYY0iT7UF/t8vu/LfZfk7Hzb8WTDtGmlWKaTozxNmKCyasV6&#10;mf64+fzhNE2MJaIiXAq2THfMpOer9+/OelWyqWwkr5hOIIgwZa+WaWOtKrPM0IZ1xBxJxQQs1lJ3&#10;xMKlXmeVJj1E73g2zfN51ktdKS0pMwZmL/xiusL4dc2o/VbXhtmEL1PIzeK/xv9b95+tzki51kQ1&#10;LR3SIM/IoiOtgENjqAtiSXKn23uhupZqaWRtj6jsMlnXLWWIAdBM8gM0l1reKcSyLvu1ijQBtQc8&#10;PTss/bq51OpaXWlgoldr4AKvHJZtrTs3QpbJFinbRcrY1iYUJheT+clJMUsTCmvzvJh7RmkDtN/b&#10;RJtPj23LwpHZL4n0CkrD7NGbl6G/bohiSKopAf2VTtoKKve4mC7SRJAOihRdEj+FtKBnJMmUBvh6&#10;KkPFZDbQgxbEizhJSe+MvWQSaSabL8b6eqyCRZpg0a0IpoaqfrSeFbFun8vQmUm/TH0WzWC4lU5u&#10;2I1EH3twpyDB/SoXYy8fJ9QBOIblMCoMFt1GmINHGL0niBKiPdEN9RoPBcPBQ0IjZJgck8qFQw+H&#10;UALdpebEoky71kLb4W0Hd366yPN9YIjmCs7fYbTsjjNHExffWQ3FglJwE0avbz9ynWyIay74w+CE&#10;q4YMs04OkNLgijbGcfvrlvMYcoJbfxfSRxic3T6GfS3uzP1OOmTjmxu0CAAdWhxkEDfhyVLYuF9A&#10;Y8Y0R2ideSurHbYFJAQU6BrEK0kRnhqHUjx1OboEQLR/liK2IldZQ4vf96uT41k+9f1qVHWh141r&#10;558KcjEZEnm5JmOoABdudxBZGL3Yxp4j8MEpjG/KfFPmQw/J4r4yi79SJtRgMStA4KFaoTcNbwVY&#10;kvgmMSrOV1emz+LlsvRxAsoHNRndRpiDEMP4Jsj/TpD4Dgsv7fjIHz4w3FfB+Brs8WfQ6icAAAD/&#10;/wMAUEsDBBQABgAIAAAAIQCAgB5D3wAAAAkBAAAPAAAAZHJzL2Rvd25yZXYueG1sTI9PS8NAEMXv&#10;gt9hGcGb3aT/rDGbUop6KgVbQbxNs9MkNDsbstsk/fZuQainYeY93vxeuhxMLTpqXWVZQTyKQBDn&#10;VldcKPjavz8tQDiPrLG2TAou5GCZ3d+lmGjb8yd1O1+IEMIuQQWl900ipctLMuhGtiEO2tG2Bn1Y&#10;20LqFvsQbmo5jqK5NFhx+FBiQ+uS8tPubBR89NivJvFbtzkd15ef/Wz7vYlJqceHYfUKwtPgb2a4&#10;4gd0yALTwZ5ZO1ErmC5CFf83r3r8PJ+COITLSwQyS+X/BtkvAAAA//8DAFBLAQItABQABgAIAAAA&#10;IQC2gziS/gAAAOEBAAATAAAAAAAAAAAAAAAAAAAAAABbQ29udGVudF9UeXBlc10ueG1sUEsBAi0A&#10;FAAGAAgAAAAhADj9If/WAAAAlAEAAAsAAAAAAAAAAAAAAAAALwEAAF9yZWxzLy5yZWxzUEsBAi0A&#10;FAAGAAgAAAAhAGo492MBAwAATg0AAA4AAAAAAAAAAAAAAAAALgIAAGRycy9lMm9Eb2MueG1sUEsB&#10;Ai0AFAAGAAgAAAAhAICAHkPfAAAACQEAAA8AAAAAAAAAAAAAAAAAWwUAAGRycy9kb3ducmV2Lnht&#10;bFBLBQYAAAAABAAEAPMAAABnBgAAAAA=&#10;">
              <v:shape id="Shape 13927"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gjFxAAAAN4AAAAPAAAAZHJzL2Rvd25yZXYueG1sRE9Na8JA&#10;EL0L/odlhN50Uy3aRjehFQpSEGzqweM0Oyah2dm4u2r677uC0Ns83ues8t604kLON5YVPE4SEMSl&#10;1Q1XCvZf7+NnED4ga2wtk4Jf8pBnw8EKU22v/EmXIlQihrBPUUEdQpdK6cuaDPqJ7Ygjd7TOYIjQ&#10;VVI7vMZw08ppksylwYZjQ40drWsqf4qzUdCdKnc4ef3G3+fdx4KTDfXbJ6UeRv3rEkSgPvyL7+6N&#10;jvNnL9MF3N6JN8jsDwAA//8DAFBLAQItABQABgAIAAAAIQDb4fbL7gAAAIUBAAATAAAAAAAAAAAA&#10;AAAAAAAAAABbQ29udGVudF9UeXBlc10ueG1sUEsBAi0AFAAGAAgAAAAhAFr0LFu/AAAAFQEAAAsA&#10;AAAAAAAAAAAAAAAAHwEAAF9yZWxzLy5yZWxzUEsBAi0AFAAGAAgAAAAhALxqCMXEAAAA3gAAAA8A&#10;AAAAAAAAAAAAAAAABwIAAGRycy9kb3ducmV2LnhtbFBLBQYAAAAAAwADALcAAAD4AgAAAAA=&#10;" path="m,l9144,r,9144l,9144,,e" fillcolor="black" stroked="f" strokeweight="0">
                <v:stroke miterlimit="83231f" joinstyle="miter"/>
                <v:path arrowok="t" textboxrect="0,0,9144,9144"/>
              </v:shape>
              <v:shape id="Shape 13928" o:spid="_x0000_s1028" style="position:absolute;left:60;width:71534;height:91;visibility:visible;mso-wrap-style:square;v-text-anchor:top" coordsize="715340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1BnxgAAAN4AAAAPAAAAZHJzL2Rvd25yZXYueG1sRI9PawIx&#10;EMXvBb9DmEJvNVuF0q5GKYq1YC34B8/DZswu3UyWJOr223cOhd7eMG9+89503vtWXSmmJrCBp2EB&#10;irgKtmFn4HhYPb6AShnZYhuYDPxQgvlscDfF0oYb7+i6z04JhFOJBuqcu1LrVNXkMQ1DRyy7c4ge&#10;s4zRaRvxJnDf6lFRPGuPDcuHGjta1FR97y/ewGq9+HKfbrsTxvtpedrwJrqxMQ/3/dsEVKY+/5v/&#10;rj+sxB+/jiSv1BENevYLAAD//wMAUEsBAi0AFAAGAAgAAAAhANvh9svuAAAAhQEAABMAAAAAAAAA&#10;AAAAAAAAAAAAAFtDb250ZW50X1R5cGVzXS54bWxQSwECLQAUAAYACAAAACEAWvQsW78AAAAVAQAA&#10;CwAAAAAAAAAAAAAAAAAfAQAAX3JlbHMvLnJlbHNQSwECLQAUAAYACAAAACEA7xdQZ8YAAADeAAAA&#10;DwAAAAAAAAAAAAAAAAAHAgAAZHJzL2Rvd25yZXYueG1sUEsFBgAAAAADAAMAtwAAAPoCAAAAAA==&#10;" path="m,l7153402,r,9144l,9144,,e" fillcolor="black" stroked="f" strokeweight="0">
                <v:stroke miterlimit="83231f" joinstyle="miter"/>
                <v:path arrowok="t" textboxrect="0,0,7153402,9144"/>
              </v:shape>
              <v:shape id="Shape 13929" o:spid="_x0000_s1029" style="position:absolute;left:71594;width:92;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TksxAAAAN4AAAAPAAAAZHJzL2Rvd25yZXYueG1sRE9Na8JA&#10;EL0L/Q/LCL3pRiutptlIWxCkINjoweM0O01Cs7Nxd9X037sFwds83udky9604kzON5YVTMYJCOLS&#10;6oYrBfvdajQH4QOyxtYyKfgjD8v8YZBhqu2Fv+hchErEEPYpKqhD6FIpfVmTQT+2HXHkfqwzGCJ0&#10;ldQOLzHctHKaJM/SYMOxocaOPmoqf4uTUdAdK3c4ev3O36ft5wsna+o3M6Ueh/3bK4hAfbiLb+61&#10;jvOfFtMF/L8Tb5D5FQAA//8DAFBLAQItABQABgAIAAAAIQDb4fbL7gAAAIUBAAATAAAAAAAAAAAA&#10;AAAAAAAAAABbQ29udGVudF9UeXBlc10ueG1sUEsBAi0AFAAGAAgAAAAhAFr0LFu/AAAAFQEAAAsA&#10;AAAAAAAAAAAAAAAAHwEAAF9yZWxzLy5yZWxzUEsBAi0AFAAGAAgAAAAhAKK5OSzEAAAA3gAAAA8A&#10;AAAAAAAAAAAAAAAABwIAAGRycy9kb3ducmV2LnhtbFBLBQYAAAAAAwADALcAAAD4AgAAAAA=&#10;" path="m,l9144,r,9144l,9144,,e" fillcolor="black" stroked="f" strokeweight="0">
                <v:stroke miterlimit="83231f" joinstyle="miter"/>
                <v:path arrowok="t" textboxrect="0,0,9144,9144"/>
              </v:shape>
              <w10:wrap type="square" anchorx="page" anchory="page"/>
            </v:group>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70EAE" w14:textId="77777777" w:rsidR="00705092" w:rsidRDefault="00705092">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44300"/>
    <w:multiLevelType w:val="hybridMultilevel"/>
    <w:tmpl w:val="4E8A7592"/>
    <w:lvl w:ilvl="0" w:tplc="E076CF2A">
      <w:start w:val="1"/>
      <w:numFmt w:val="decimal"/>
      <w:lvlText w:val="%1)"/>
      <w:lvlJc w:val="left"/>
      <w:pPr>
        <w:ind w:left="72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3069D8">
      <w:start w:val="1"/>
      <w:numFmt w:val="lowerLetter"/>
      <w:lvlText w:val="%2"/>
      <w:lvlJc w:val="left"/>
      <w:pPr>
        <w:ind w:left="14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F40C198">
      <w:start w:val="1"/>
      <w:numFmt w:val="lowerRoman"/>
      <w:lvlText w:val="%3"/>
      <w:lvlJc w:val="left"/>
      <w:pPr>
        <w:ind w:left="21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46A577A">
      <w:start w:val="1"/>
      <w:numFmt w:val="decimal"/>
      <w:lvlText w:val="%4"/>
      <w:lvlJc w:val="left"/>
      <w:pPr>
        <w:ind w:left="28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390CF5D8">
      <w:start w:val="1"/>
      <w:numFmt w:val="lowerLetter"/>
      <w:lvlText w:val="%5"/>
      <w:lvlJc w:val="left"/>
      <w:pPr>
        <w:ind w:left="36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2A6CE8C">
      <w:start w:val="1"/>
      <w:numFmt w:val="lowerRoman"/>
      <w:lvlText w:val="%6"/>
      <w:lvlJc w:val="left"/>
      <w:pPr>
        <w:ind w:left="43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19AA2A6">
      <w:start w:val="1"/>
      <w:numFmt w:val="decimal"/>
      <w:lvlText w:val="%7"/>
      <w:lvlJc w:val="left"/>
      <w:pPr>
        <w:ind w:left="50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C8CE688">
      <w:start w:val="1"/>
      <w:numFmt w:val="lowerLetter"/>
      <w:lvlText w:val="%8"/>
      <w:lvlJc w:val="left"/>
      <w:pPr>
        <w:ind w:left="57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A68FB48">
      <w:start w:val="1"/>
      <w:numFmt w:val="lowerRoman"/>
      <w:lvlText w:val="%9"/>
      <w:lvlJc w:val="left"/>
      <w:pPr>
        <w:ind w:left="64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471F41C6"/>
    <w:multiLevelType w:val="hybridMultilevel"/>
    <w:tmpl w:val="2E4801C6"/>
    <w:lvl w:ilvl="0" w:tplc="73120D58">
      <w:start w:val="1"/>
      <w:numFmt w:val="bullet"/>
      <w:lvlText w:val="•"/>
      <w:lvlJc w:val="left"/>
      <w:pPr>
        <w:tabs>
          <w:tab w:val="num" w:pos="720"/>
        </w:tabs>
        <w:ind w:left="720" w:hanging="360"/>
      </w:pPr>
      <w:rPr>
        <w:rFonts w:ascii="Arial" w:hAnsi="Arial" w:hint="default"/>
      </w:rPr>
    </w:lvl>
    <w:lvl w:ilvl="1" w:tplc="475AD710" w:tentative="1">
      <w:start w:val="1"/>
      <w:numFmt w:val="bullet"/>
      <w:lvlText w:val="•"/>
      <w:lvlJc w:val="left"/>
      <w:pPr>
        <w:tabs>
          <w:tab w:val="num" w:pos="1440"/>
        </w:tabs>
        <w:ind w:left="1440" w:hanging="360"/>
      </w:pPr>
      <w:rPr>
        <w:rFonts w:ascii="Arial" w:hAnsi="Arial" w:hint="default"/>
      </w:rPr>
    </w:lvl>
    <w:lvl w:ilvl="2" w:tplc="F9E089E2" w:tentative="1">
      <w:start w:val="1"/>
      <w:numFmt w:val="bullet"/>
      <w:lvlText w:val="•"/>
      <w:lvlJc w:val="left"/>
      <w:pPr>
        <w:tabs>
          <w:tab w:val="num" w:pos="2160"/>
        </w:tabs>
        <w:ind w:left="2160" w:hanging="360"/>
      </w:pPr>
      <w:rPr>
        <w:rFonts w:ascii="Arial" w:hAnsi="Arial" w:hint="default"/>
      </w:rPr>
    </w:lvl>
    <w:lvl w:ilvl="3" w:tplc="0876D796" w:tentative="1">
      <w:start w:val="1"/>
      <w:numFmt w:val="bullet"/>
      <w:lvlText w:val="•"/>
      <w:lvlJc w:val="left"/>
      <w:pPr>
        <w:tabs>
          <w:tab w:val="num" w:pos="2880"/>
        </w:tabs>
        <w:ind w:left="2880" w:hanging="360"/>
      </w:pPr>
      <w:rPr>
        <w:rFonts w:ascii="Arial" w:hAnsi="Arial" w:hint="default"/>
      </w:rPr>
    </w:lvl>
    <w:lvl w:ilvl="4" w:tplc="1E5065D4" w:tentative="1">
      <w:start w:val="1"/>
      <w:numFmt w:val="bullet"/>
      <w:lvlText w:val="•"/>
      <w:lvlJc w:val="left"/>
      <w:pPr>
        <w:tabs>
          <w:tab w:val="num" w:pos="3600"/>
        </w:tabs>
        <w:ind w:left="3600" w:hanging="360"/>
      </w:pPr>
      <w:rPr>
        <w:rFonts w:ascii="Arial" w:hAnsi="Arial" w:hint="default"/>
      </w:rPr>
    </w:lvl>
    <w:lvl w:ilvl="5" w:tplc="FCACDDA2" w:tentative="1">
      <w:start w:val="1"/>
      <w:numFmt w:val="bullet"/>
      <w:lvlText w:val="•"/>
      <w:lvlJc w:val="left"/>
      <w:pPr>
        <w:tabs>
          <w:tab w:val="num" w:pos="4320"/>
        </w:tabs>
        <w:ind w:left="4320" w:hanging="360"/>
      </w:pPr>
      <w:rPr>
        <w:rFonts w:ascii="Arial" w:hAnsi="Arial" w:hint="default"/>
      </w:rPr>
    </w:lvl>
    <w:lvl w:ilvl="6" w:tplc="19566BE6" w:tentative="1">
      <w:start w:val="1"/>
      <w:numFmt w:val="bullet"/>
      <w:lvlText w:val="•"/>
      <w:lvlJc w:val="left"/>
      <w:pPr>
        <w:tabs>
          <w:tab w:val="num" w:pos="5040"/>
        </w:tabs>
        <w:ind w:left="5040" w:hanging="360"/>
      </w:pPr>
      <w:rPr>
        <w:rFonts w:ascii="Arial" w:hAnsi="Arial" w:hint="default"/>
      </w:rPr>
    </w:lvl>
    <w:lvl w:ilvl="7" w:tplc="ADAC2288" w:tentative="1">
      <w:start w:val="1"/>
      <w:numFmt w:val="bullet"/>
      <w:lvlText w:val="•"/>
      <w:lvlJc w:val="left"/>
      <w:pPr>
        <w:tabs>
          <w:tab w:val="num" w:pos="5760"/>
        </w:tabs>
        <w:ind w:left="5760" w:hanging="360"/>
      </w:pPr>
      <w:rPr>
        <w:rFonts w:ascii="Arial" w:hAnsi="Arial" w:hint="default"/>
      </w:rPr>
    </w:lvl>
    <w:lvl w:ilvl="8" w:tplc="2742979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5A9677A1"/>
    <w:multiLevelType w:val="hybridMultilevel"/>
    <w:tmpl w:val="7FA2F18C"/>
    <w:lvl w:ilvl="0" w:tplc="1A7EC25A">
      <w:start w:val="1"/>
      <w:numFmt w:val="decimal"/>
      <w:lvlText w:val="%1."/>
      <w:lvlJc w:val="left"/>
      <w:pPr>
        <w:ind w:left="72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6896C8F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25EE83BE">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D6C0BC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81EAAC8">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5268E902">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803CF008">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FA9616CA">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B0F64D1C">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5F701680"/>
    <w:multiLevelType w:val="hybridMultilevel"/>
    <w:tmpl w:val="B47CADE2"/>
    <w:lvl w:ilvl="0" w:tplc="69CE8D76">
      <w:start w:val="1"/>
      <w:numFmt w:val="decimal"/>
      <w:lvlText w:val="%1."/>
      <w:lvlJc w:val="left"/>
      <w:pPr>
        <w:ind w:left="284"/>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845AE59A">
      <w:start w:val="1"/>
      <w:numFmt w:val="lowerLetter"/>
      <w:lvlText w:val="%2"/>
      <w:lvlJc w:val="left"/>
      <w:pPr>
        <w:ind w:left="10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DD58FBCC">
      <w:start w:val="1"/>
      <w:numFmt w:val="lowerRoman"/>
      <w:lvlText w:val="%3"/>
      <w:lvlJc w:val="left"/>
      <w:pPr>
        <w:ind w:left="18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3B0C0A8">
      <w:start w:val="1"/>
      <w:numFmt w:val="decimal"/>
      <w:lvlText w:val="%4"/>
      <w:lvlJc w:val="left"/>
      <w:pPr>
        <w:ind w:left="25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7062CD3E">
      <w:start w:val="1"/>
      <w:numFmt w:val="lowerLetter"/>
      <w:lvlText w:val="%5"/>
      <w:lvlJc w:val="left"/>
      <w:pPr>
        <w:ind w:left="324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3A96D9AA">
      <w:start w:val="1"/>
      <w:numFmt w:val="lowerRoman"/>
      <w:lvlText w:val="%6"/>
      <w:lvlJc w:val="left"/>
      <w:pPr>
        <w:ind w:left="39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E9F29024">
      <w:start w:val="1"/>
      <w:numFmt w:val="decimal"/>
      <w:lvlText w:val="%7"/>
      <w:lvlJc w:val="left"/>
      <w:pPr>
        <w:ind w:left="468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3AFA046A">
      <w:start w:val="1"/>
      <w:numFmt w:val="lowerLetter"/>
      <w:lvlText w:val="%8"/>
      <w:lvlJc w:val="left"/>
      <w:pPr>
        <w:ind w:left="54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4DE0E2E">
      <w:start w:val="1"/>
      <w:numFmt w:val="lowerRoman"/>
      <w:lvlText w:val="%9"/>
      <w:lvlJc w:val="left"/>
      <w:pPr>
        <w:ind w:left="612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7B8C081E"/>
    <w:multiLevelType w:val="hybridMultilevel"/>
    <w:tmpl w:val="35C4F278"/>
    <w:lvl w:ilvl="0" w:tplc="8B049CD6">
      <w:start w:val="1"/>
      <w:numFmt w:val="bullet"/>
      <w:lvlText w:val="•"/>
      <w:lvlJc w:val="left"/>
      <w:pPr>
        <w:tabs>
          <w:tab w:val="num" w:pos="720"/>
        </w:tabs>
        <w:ind w:left="720" w:hanging="360"/>
      </w:pPr>
      <w:rPr>
        <w:rFonts w:ascii="Arial" w:hAnsi="Arial" w:hint="default"/>
      </w:rPr>
    </w:lvl>
    <w:lvl w:ilvl="1" w:tplc="5EDA2C52" w:tentative="1">
      <w:start w:val="1"/>
      <w:numFmt w:val="bullet"/>
      <w:lvlText w:val="•"/>
      <w:lvlJc w:val="left"/>
      <w:pPr>
        <w:tabs>
          <w:tab w:val="num" w:pos="1440"/>
        </w:tabs>
        <w:ind w:left="1440" w:hanging="360"/>
      </w:pPr>
      <w:rPr>
        <w:rFonts w:ascii="Arial" w:hAnsi="Arial" w:hint="default"/>
      </w:rPr>
    </w:lvl>
    <w:lvl w:ilvl="2" w:tplc="8B026418" w:tentative="1">
      <w:start w:val="1"/>
      <w:numFmt w:val="bullet"/>
      <w:lvlText w:val="•"/>
      <w:lvlJc w:val="left"/>
      <w:pPr>
        <w:tabs>
          <w:tab w:val="num" w:pos="2160"/>
        </w:tabs>
        <w:ind w:left="2160" w:hanging="360"/>
      </w:pPr>
      <w:rPr>
        <w:rFonts w:ascii="Arial" w:hAnsi="Arial" w:hint="default"/>
      </w:rPr>
    </w:lvl>
    <w:lvl w:ilvl="3" w:tplc="5A8AE608" w:tentative="1">
      <w:start w:val="1"/>
      <w:numFmt w:val="bullet"/>
      <w:lvlText w:val="•"/>
      <w:lvlJc w:val="left"/>
      <w:pPr>
        <w:tabs>
          <w:tab w:val="num" w:pos="2880"/>
        </w:tabs>
        <w:ind w:left="2880" w:hanging="360"/>
      </w:pPr>
      <w:rPr>
        <w:rFonts w:ascii="Arial" w:hAnsi="Arial" w:hint="default"/>
      </w:rPr>
    </w:lvl>
    <w:lvl w:ilvl="4" w:tplc="8850EA04" w:tentative="1">
      <w:start w:val="1"/>
      <w:numFmt w:val="bullet"/>
      <w:lvlText w:val="•"/>
      <w:lvlJc w:val="left"/>
      <w:pPr>
        <w:tabs>
          <w:tab w:val="num" w:pos="3600"/>
        </w:tabs>
        <w:ind w:left="3600" w:hanging="360"/>
      </w:pPr>
      <w:rPr>
        <w:rFonts w:ascii="Arial" w:hAnsi="Arial" w:hint="default"/>
      </w:rPr>
    </w:lvl>
    <w:lvl w:ilvl="5" w:tplc="52421D60" w:tentative="1">
      <w:start w:val="1"/>
      <w:numFmt w:val="bullet"/>
      <w:lvlText w:val="•"/>
      <w:lvlJc w:val="left"/>
      <w:pPr>
        <w:tabs>
          <w:tab w:val="num" w:pos="4320"/>
        </w:tabs>
        <w:ind w:left="4320" w:hanging="360"/>
      </w:pPr>
      <w:rPr>
        <w:rFonts w:ascii="Arial" w:hAnsi="Arial" w:hint="default"/>
      </w:rPr>
    </w:lvl>
    <w:lvl w:ilvl="6" w:tplc="40DEDEAA" w:tentative="1">
      <w:start w:val="1"/>
      <w:numFmt w:val="bullet"/>
      <w:lvlText w:val="•"/>
      <w:lvlJc w:val="left"/>
      <w:pPr>
        <w:tabs>
          <w:tab w:val="num" w:pos="5040"/>
        </w:tabs>
        <w:ind w:left="5040" w:hanging="360"/>
      </w:pPr>
      <w:rPr>
        <w:rFonts w:ascii="Arial" w:hAnsi="Arial" w:hint="default"/>
      </w:rPr>
    </w:lvl>
    <w:lvl w:ilvl="7" w:tplc="E3586596" w:tentative="1">
      <w:start w:val="1"/>
      <w:numFmt w:val="bullet"/>
      <w:lvlText w:val="•"/>
      <w:lvlJc w:val="left"/>
      <w:pPr>
        <w:tabs>
          <w:tab w:val="num" w:pos="5760"/>
        </w:tabs>
        <w:ind w:left="5760" w:hanging="360"/>
      </w:pPr>
      <w:rPr>
        <w:rFonts w:ascii="Arial" w:hAnsi="Arial" w:hint="default"/>
      </w:rPr>
    </w:lvl>
    <w:lvl w:ilvl="8" w:tplc="B92C5788" w:tentative="1">
      <w:start w:val="1"/>
      <w:numFmt w:val="bullet"/>
      <w:lvlText w:val="•"/>
      <w:lvlJc w:val="left"/>
      <w:pPr>
        <w:tabs>
          <w:tab w:val="num" w:pos="6480"/>
        </w:tabs>
        <w:ind w:left="6480" w:hanging="360"/>
      </w:pPr>
      <w:rPr>
        <w:rFonts w:ascii="Arial" w:hAnsi="Arial" w:hint="default"/>
      </w:rPr>
    </w:lvl>
  </w:abstractNum>
  <w:num w:numId="1" w16cid:durableId="1365860796">
    <w:abstractNumId w:val="3"/>
  </w:num>
  <w:num w:numId="2" w16cid:durableId="347677746">
    <w:abstractNumId w:val="0"/>
  </w:num>
  <w:num w:numId="3" w16cid:durableId="474689024">
    <w:abstractNumId w:val="2"/>
  </w:num>
  <w:num w:numId="4" w16cid:durableId="1263949872">
    <w:abstractNumId w:val="4"/>
  </w:num>
  <w:num w:numId="5" w16cid:durableId="12976828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092"/>
    <w:rsid w:val="00074B84"/>
    <w:rsid w:val="00154DBF"/>
    <w:rsid w:val="00203661"/>
    <w:rsid w:val="002A1200"/>
    <w:rsid w:val="00325C5D"/>
    <w:rsid w:val="003758E6"/>
    <w:rsid w:val="003B55BB"/>
    <w:rsid w:val="003D58DD"/>
    <w:rsid w:val="004E47AD"/>
    <w:rsid w:val="005168E4"/>
    <w:rsid w:val="006871C7"/>
    <w:rsid w:val="00705092"/>
    <w:rsid w:val="007A77FC"/>
    <w:rsid w:val="00843A80"/>
    <w:rsid w:val="008C408A"/>
    <w:rsid w:val="00A25E97"/>
    <w:rsid w:val="00A54DB6"/>
    <w:rsid w:val="00BB6294"/>
    <w:rsid w:val="00BB646A"/>
    <w:rsid w:val="00D17C73"/>
    <w:rsid w:val="00D20D6F"/>
    <w:rsid w:val="00D576F4"/>
    <w:rsid w:val="00E6516B"/>
    <w:rsid w:val="00E73F9A"/>
    <w:rsid w:val="00E7425B"/>
    <w:rsid w:val="00FD786E"/>
    <w:rsid w:val="00FE72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CFB1B"/>
  <w15:docId w15:val="{CCF7B8BB-8D51-4929-8C48-4FA6D1114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 w:line="248" w:lineRule="auto"/>
      <w:ind w:left="15"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0"/>
      <w:ind w:right="5"/>
      <w:jc w:val="center"/>
      <w:outlineLvl w:val="0"/>
    </w:pPr>
    <w:rPr>
      <w:rFonts w:ascii="Century Gothic" w:eastAsia="Century Gothic" w:hAnsi="Century Gothic" w:cs="Century Gothic"/>
      <w:b/>
      <w:color w:val="000000"/>
      <w:sz w:val="40"/>
    </w:rPr>
  </w:style>
  <w:style w:type="paragraph" w:styleId="Heading2">
    <w:name w:val="heading 2"/>
    <w:next w:val="Normal"/>
    <w:link w:val="Heading2Char"/>
    <w:uiPriority w:val="9"/>
    <w:unhideWhenUsed/>
    <w:qFormat/>
    <w:pPr>
      <w:keepNext/>
      <w:keepLines/>
      <w:spacing w:after="0"/>
      <w:ind w:left="375" w:hanging="10"/>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0"/>
      <w:ind w:left="19" w:hanging="10"/>
      <w:jc w:val="center"/>
      <w:outlineLvl w:val="2"/>
    </w:pPr>
    <w:rPr>
      <w:rFonts w:ascii="Times New Roman" w:eastAsia="Times New Roman" w:hAnsi="Times New Roman" w:cs="Times New Roman"/>
      <w:b/>
      <w:color w:val="000000"/>
      <w:sz w:val="32"/>
    </w:rPr>
  </w:style>
  <w:style w:type="paragraph" w:styleId="Heading4">
    <w:name w:val="heading 4"/>
    <w:next w:val="Normal"/>
    <w:link w:val="Heading4Char"/>
    <w:uiPriority w:val="9"/>
    <w:unhideWhenUsed/>
    <w:qFormat/>
    <w:pPr>
      <w:keepNext/>
      <w:keepLines/>
      <w:spacing w:after="0"/>
      <w:ind w:left="19" w:hanging="10"/>
      <w:jc w:val="center"/>
      <w:outlineLvl w:val="3"/>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Century Gothic" w:eastAsia="Century Gothic" w:hAnsi="Century Gothic" w:cs="Century Gothic"/>
      <w:b/>
      <w:color w:val="000000"/>
      <w:sz w:val="40"/>
    </w:rPr>
  </w:style>
  <w:style w:type="character" w:customStyle="1" w:styleId="Heading3Char">
    <w:name w:val="Heading 3 Char"/>
    <w:link w:val="Heading3"/>
    <w:rPr>
      <w:rFonts w:ascii="Times New Roman" w:eastAsia="Times New Roman" w:hAnsi="Times New Roman" w:cs="Times New Roman"/>
      <w:b/>
      <w:color w:val="000000"/>
      <w:sz w:val="32"/>
    </w:rPr>
  </w:style>
  <w:style w:type="character" w:customStyle="1" w:styleId="Heading4Char">
    <w:name w:val="Heading 4 Char"/>
    <w:link w:val="Heading4"/>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78417">
      <w:bodyDiv w:val="1"/>
      <w:marLeft w:val="0"/>
      <w:marRight w:val="0"/>
      <w:marTop w:val="0"/>
      <w:marBottom w:val="0"/>
      <w:divBdr>
        <w:top w:val="none" w:sz="0" w:space="0" w:color="auto"/>
        <w:left w:val="none" w:sz="0" w:space="0" w:color="auto"/>
        <w:bottom w:val="none" w:sz="0" w:space="0" w:color="auto"/>
        <w:right w:val="none" w:sz="0" w:space="0" w:color="auto"/>
      </w:divBdr>
    </w:div>
    <w:div w:id="198202621">
      <w:bodyDiv w:val="1"/>
      <w:marLeft w:val="0"/>
      <w:marRight w:val="0"/>
      <w:marTop w:val="0"/>
      <w:marBottom w:val="0"/>
      <w:divBdr>
        <w:top w:val="none" w:sz="0" w:space="0" w:color="auto"/>
        <w:left w:val="none" w:sz="0" w:space="0" w:color="auto"/>
        <w:bottom w:val="none" w:sz="0" w:space="0" w:color="auto"/>
        <w:right w:val="none" w:sz="0" w:space="0" w:color="auto"/>
      </w:divBdr>
    </w:div>
    <w:div w:id="834683321">
      <w:bodyDiv w:val="1"/>
      <w:marLeft w:val="0"/>
      <w:marRight w:val="0"/>
      <w:marTop w:val="0"/>
      <w:marBottom w:val="0"/>
      <w:divBdr>
        <w:top w:val="none" w:sz="0" w:space="0" w:color="auto"/>
        <w:left w:val="none" w:sz="0" w:space="0" w:color="auto"/>
        <w:bottom w:val="none" w:sz="0" w:space="0" w:color="auto"/>
        <w:right w:val="none" w:sz="0" w:space="0" w:color="auto"/>
      </w:divBdr>
      <w:divsChild>
        <w:div w:id="612791413">
          <w:marLeft w:val="360"/>
          <w:marRight w:val="0"/>
          <w:marTop w:val="200"/>
          <w:marBottom w:val="0"/>
          <w:divBdr>
            <w:top w:val="none" w:sz="0" w:space="0" w:color="auto"/>
            <w:left w:val="none" w:sz="0" w:space="0" w:color="auto"/>
            <w:bottom w:val="none" w:sz="0" w:space="0" w:color="auto"/>
            <w:right w:val="none" w:sz="0" w:space="0" w:color="auto"/>
          </w:divBdr>
        </w:div>
        <w:div w:id="1110513526">
          <w:marLeft w:val="360"/>
          <w:marRight w:val="0"/>
          <w:marTop w:val="200"/>
          <w:marBottom w:val="0"/>
          <w:divBdr>
            <w:top w:val="none" w:sz="0" w:space="0" w:color="auto"/>
            <w:left w:val="none" w:sz="0" w:space="0" w:color="auto"/>
            <w:bottom w:val="none" w:sz="0" w:space="0" w:color="auto"/>
            <w:right w:val="none" w:sz="0" w:space="0" w:color="auto"/>
          </w:divBdr>
        </w:div>
        <w:div w:id="541748967">
          <w:marLeft w:val="360"/>
          <w:marRight w:val="0"/>
          <w:marTop w:val="200"/>
          <w:marBottom w:val="0"/>
          <w:divBdr>
            <w:top w:val="none" w:sz="0" w:space="0" w:color="auto"/>
            <w:left w:val="none" w:sz="0" w:space="0" w:color="auto"/>
            <w:bottom w:val="none" w:sz="0" w:space="0" w:color="auto"/>
            <w:right w:val="none" w:sz="0" w:space="0" w:color="auto"/>
          </w:divBdr>
        </w:div>
        <w:div w:id="29963489">
          <w:marLeft w:val="360"/>
          <w:marRight w:val="0"/>
          <w:marTop w:val="20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header" Target="header6.xml"/><Relationship Id="rId7" Type="http://schemas.openxmlformats.org/officeDocument/2006/relationships/image" Target="media/image1.jpg"/><Relationship Id="rId12" Type="http://schemas.openxmlformats.org/officeDocument/2006/relationships/header" Target="header3.xml"/><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jpg"/><Relationship Id="rId22"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15</Pages>
  <Words>2874</Words>
  <Characters>16383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Project Report</vt:lpstr>
    </vt:vector>
  </TitlesOfParts>
  <Company/>
  <LinksUpToDate>false</LinksUpToDate>
  <CharactersWithSpaces>19219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dc:title>
  <dc:subject/>
  <dc:creator>Lakhwinder Singh</dc:creator>
  <cp:keywords/>
  <cp:lastModifiedBy>sachin verma</cp:lastModifiedBy>
  <cp:revision>4</cp:revision>
  <dcterms:created xsi:type="dcterms:W3CDTF">2023-04-12T18:57:00Z</dcterms:created>
  <dcterms:modified xsi:type="dcterms:W3CDTF">2024-04-16T07:01:00Z</dcterms:modified>
</cp:coreProperties>
</file>