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B71A" w14:textId="3AA99389" w:rsidR="00077425" w:rsidRDefault="00077425">
      <w:r w:rsidRPr="00077425">
        <w:drawing>
          <wp:inline distT="0" distB="0" distL="0" distR="0" wp14:anchorId="2219AB2E" wp14:editId="4DC8C5DF">
            <wp:extent cx="1879697" cy="17590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425">
        <w:drawing>
          <wp:inline distT="0" distB="0" distL="0" distR="0" wp14:anchorId="7C9C5EDF" wp14:editId="67DF4E03">
            <wp:extent cx="1960289" cy="176008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2" t="4185" r="5176" b="2858"/>
                    <a:stretch/>
                  </pic:blipFill>
                  <pic:spPr bwMode="auto">
                    <a:xfrm>
                      <a:off x="0" y="0"/>
                      <a:ext cx="1970523" cy="176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F5B">
        <w:t>&lt;- 5 star and 10 star respectively</w:t>
      </w:r>
    </w:p>
    <w:p w14:paraId="28F6D5F2" w14:textId="78B4A65D" w:rsidR="00077425" w:rsidRDefault="00077425">
      <w:r w:rsidRPr="00077425">
        <w:drawing>
          <wp:inline distT="0" distB="0" distL="0" distR="0" wp14:anchorId="0D373EFC" wp14:editId="0D965E24">
            <wp:extent cx="1827712" cy="1786068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49" b="8242"/>
                    <a:stretch/>
                  </pic:blipFill>
                  <pic:spPr bwMode="auto">
                    <a:xfrm>
                      <a:off x="0" y="0"/>
                      <a:ext cx="1839787" cy="179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7425">
        <w:drawing>
          <wp:inline distT="0" distB="0" distL="0" distR="0" wp14:anchorId="735F8510" wp14:editId="6AE0C11C">
            <wp:extent cx="1707232" cy="179392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21" t="11961" r="15655" b="11107"/>
                    <a:stretch/>
                  </pic:blipFill>
                  <pic:spPr bwMode="auto">
                    <a:xfrm>
                      <a:off x="0" y="0"/>
                      <a:ext cx="1730017" cy="181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0F5B">
        <w:t>&lt;- _____ and Expert respectively</w:t>
      </w:r>
    </w:p>
    <w:p w14:paraId="2EEE54BB" w14:textId="77777777" w:rsidR="00077425" w:rsidRDefault="00077425"/>
    <w:sectPr w:rsidR="0007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9E"/>
    <w:rsid w:val="00077425"/>
    <w:rsid w:val="0008219E"/>
    <w:rsid w:val="00300F5B"/>
    <w:rsid w:val="0075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31E3"/>
  <w15:chartTrackingRefBased/>
  <w15:docId w15:val="{2DF12B12-E2E9-45E7-BCEF-37DD86DA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4</cp:revision>
  <dcterms:created xsi:type="dcterms:W3CDTF">2022-08-26T09:51:00Z</dcterms:created>
  <dcterms:modified xsi:type="dcterms:W3CDTF">2022-08-26T09:57:00Z</dcterms:modified>
</cp:coreProperties>
</file>