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0A57D" w14:textId="7C8CD7F1" w:rsidR="00B97918" w:rsidRPr="00B97918" w:rsidRDefault="00B97918" w:rsidP="00B97918">
      <w:pPr>
        <w:jc w:val="both"/>
        <w:rPr>
          <w:b/>
          <w:bCs/>
          <w:color w:val="4472C4" w:themeColor="accent1"/>
          <w:sz w:val="32"/>
          <w:szCs w:val="32"/>
        </w:rPr>
      </w:pPr>
      <w:r w:rsidRPr="00B97918">
        <w:rPr>
          <w:b/>
          <w:bCs/>
          <w:color w:val="4472C4" w:themeColor="accent1"/>
          <w:sz w:val="32"/>
          <w:szCs w:val="32"/>
        </w:rPr>
        <w:t xml:space="preserve"> PARENTAL NAVIGATOR : NURTURING HOLISTIC DEVELOPMENT</w:t>
      </w:r>
    </w:p>
    <w:p w14:paraId="7349052C" w14:textId="77777777" w:rsidR="00B97918" w:rsidRDefault="00B97918" w:rsidP="00B97918">
      <w:pPr>
        <w:jc w:val="both"/>
        <w:rPr>
          <w:b/>
          <w:bCs/>
          <w:sz w:val="32"/>
          <w:szCs w:val="32"/>
        </w:rPr>
      </w:pPr>
    </w:p>
    <w:p w14:paraId="24A3515B" w14:textId="5B789476" w:rsidR="00B97918" w:rsidRPr="00B97918" w:rsidRDefault="00B97918" w:rsidP="00B97918">
      <w:pPr>
        <w:jc w:val="both"/>
        <w:rPr>
          <w:b/>
          <w:bCs/>
          <w:sz w:val="32"/>
          <w:szCs w:val="32"/>
        </w:rPr>
      </w:pPr>
      <w:r>
        <w:rPr>
          <w:b/>
          <w:bCs/>
          <w:sz w:val="32"/>
          <w:szCs w:val="32"/>
        </w:rPr>
        <w:t xml:space="preserve"> </w:t>
      </w:r>
      <w:r w:rsidRPr="00B97918">
        <w:rPr>
          <w:b/>
          <w:bCs/>
          <w:sz w:val="32"/>
          <w:szCs w:val="32"/>
        </w:rPr>
        <w:t>I</w:t>
      </w:r>
      <w:r w:rsidR="00870A61">
        <w:rPr>
          <w:b/>
          <w:bCs/>
          <w:sz w:val="32"/>
          <w:szCs w:val="32"/>
        </w:rPr>
        <w:t>ntroduction</w:t>
      </w:r>
      <w:r>
        <w:rPr>
          <w:b/>
          <w:bCs/>
          <w:sz w:val="32"/>
          <w:szCs w:val="32"/>
        </w:rPr>
        <w:t xml:space="preserve"> :</w:t>
      </w:r>
    </w:p>
    <w:p w14:paraId="0B91E7AF" w14:textId="3A6237FA" w:rsidR="00B97918" w:rsidRDefault="00B97918" w:rsidP="00B97918">
      <w:pPr>
        <w:jc w:val="both"/>
      </w:pPr>
      <w:r>
        <w:t>Welcome to our project, in which we've crafted an app or progress card particularly to manual parents in nurturing their baby's all-around growth. We apprehend that parenting is a adventure filled with questions and uncertainties, that is why we've created this tool to provide help and guidance every step of the way.</w:t>
      </w:r>
    </w:p>
    <w:p w14:paraId="68659AC5" w14:textId="650A48A9" w:rsidR="00B97918" w:rsidRDefault="00B97918" w:rsidP="00B97918">
      <w:pPr>
        <w:jc w:val="both"/>
      </w:pPr>
      <w:r>
        <w:t>In the world of schooling, we have got you included with instructional reports and IQ tests that will help you maintain tune of your infant's gaining knowledge of progress. But it's no longer pretty much grades – we have additionally curated activities that target distinct areas of improvement. After every activity, mother and father can without problems file effects, presenting valuable insights into their child's growth.</w:t>
      </w:r>
    </w:p>
    <w:p w14:paraId="246ED051" w14:textId="5692693D" w:rsidR="00B97918" w:rsidRDefault="00B97918" w:rsidP="00B97918">
      <w:pPr>
        <w:jc w:val="both"/>
      </w:pPr>
      <w:r>
        <w:t>We realize how essential it's far to maintain an eye on display time, so our app consists of a feature to display your infant's usage of social media structures. And because fitness is a top priority, we have protected a BMI report characteristic to help you live on pinnacle of your baby's bodily nicely-being.</w:t>
      </w:r>
    </w:p>
    <w:p w14:paraId="40B5191F" w14:textId="49DC2DF0" w:rsidR="00B97918" w:rsidRDefault="00B97918" w:rsidP="00B97918">
      <w:pPr>
        <w:jc w:val="both"/>
      </w:pPr>
      <w:r>
        <w:t>But we recognize that growth isn't always pretty much teachers and fitness – it's also approximately emotional well-being. That's why we provide remedy classes and resources to assist your infant's intellectual fitness wishes.</w:t>
      </w:r>
    </w:p>
    <w:p w14:paraId="302B0F4B" w14:textId="1EDB35CB" w:rsidR="00B97918" w:rsidRDefault="00B97918" w:rsidP="00B97918">
      <w:pPr>
        <w:jc w:val="both"/>
      </w:pPr>
      <w:r>
        <w:t>And due to the fact parenting can on occasion feel like a solitary journey, we have created a network for mother and father such as you to attach, proportion experiences, and are seeking for advice. Together, we will navigate the us And downs of parenting and have fun each milestone along the manner.</w:t>
      </w:r>
    </w:p>
    <w:p w14:paraId="6040466E" w14:textId="7EF6807E" w:rsidR="00B4327B" w:rsidRDefault="00B97918" w:rsidP="00B97918">
      <w:pPr>
        <w:jc w:val="both"/>
      </w:pPr>
      <w:r>
        <w:t>With our app or development card, you may have the tools and assist you want to make certain your infant's holistic growth. Let's embark in this journey collectively and watch your toddler thrive in all elements of life.</w:t>
      </w:r>
    </w:p>
    <w:p w14:paraId="764FB734" w14:textId="03353FC8" w:rsidR="00B97918" w:rsidRPr="00B97918" w:rsidRDefault="00B97918" w:rsidP="00B97918">
      <w:pPr>
        <w:jc w:val="both"/>
        <w:rPr>
          <w:b/>
          <w:bCs/>
          <w:sz w:val="32"/>
          <w:szCs w:val="32"/>
        </w:rPr>
      </w:pPr>
      <w:r>
        <w:rPr>
          <w:b/>
          <w:bCs/>
          <w:sz w:val="32"/>
          <w:szCs w:val="32"/>
        </w:rPr>
        <w:t>A</w:t>
      </w:r>
      <w:r w:rsidRPr="00B97918">
        <w:rPr>
          <w:b/>
          <w:bCs/>
          <w:sz w:val="32"/>
          <w:szCs w:val="32"/>
        </w:rPr>
        <w:t>bstract:</w:t>
      </w:r>
    </w:p>
    <w:p w14:paraId="4CB47805" w14:textId="46C38458" w:rsidR="00B97918" w:rsidRDefault="00B97918" w:rsidP="00B97918">
      <w:pPr>
        <w:jc w:val="both"/>
      </w:pPr>
      <w:r>
        <w:t>Our project comes with an easy-to-use app or progress sheet aimed at helping parents achieve holistic development in their children in cognitive, cognitive, and sensory domains. Designed with simplicity in mind, the tool provides a number of resources to help parents navigate the challenges of parenting.</w:t>
      </w:r>
    </w:p>
    <w:p w14:paraId="744A325A" w14:textId="55B8F21E" w:rsidR="00B97918" w:rsidRDefault="00B97918" w:rsidP="00B97918">
      <w:pPr>
        <w:jc w:val="both"/>
      </w:pPr>
      <w:r>
        <w:t>In the field of education, the app provides accessible learning reports and intelligence tests to help parents monitor their child's progress. Additionally, it offers a selection of exciting activities that align with developmental areas, allowing parents to actively participate in their child’s learning journey.</w:t>
      </w:r>
    </w:p>
    <w:p w14:paraId="44FFDBB3" w14:textId="332D540C" w:rsidR="00B97918" w:rsidRDefault="00B97918" w:rsidP="00B97918">
      <w:pPr>
        <w:jc w:val="both"/>
      </w:pPr>
      <w:r>
        <w:t>Recognizing the dangers of excessive screen time, the app includes a social media monitor that allows parents to manage their child's digital habits well. Additionally, the BMI recording service allows parents to easily monitor their child’s physical health.</w:t>
      </w:r>
    </w:p>
    <w:p w14:paraId="2904C93D" w14:textId="77777777" w:rsidR="00B97918" w:rsidRDefault="00B97918" w:rsidP="00B97918">
      <w:pPr>
        <w:jc w:val="both"/>
      </w:pPr>
      <w:r>
        <w:t>Emphasizing the importance of emotional well-being, the project provides therapeutic time and resources to support the mental health needs of children. Additionally, a dedicated community center provides a space for parents to connect, share experiences and seek each other’s advice</w:t>
      </w:r>
    </w:p>
    <w:p w14:paraId="7D57A833" w14:textId="07642C51" w:rsidR="00B97918" w:rsidRDefault="00B97918" w:rsidP="00B97918">
      <w:pPr>
        <w:jc w:val="both"/>
      </w:pPr>
      <w:r>
        <w:lastRenderedPageBreak/>
        <w:t>In summary, the goal of our project is to facilitate the parenting experience by providing a comprehensive tool that addresses children’s diverse needs and empowers parents to shape their holistic development. Through user-friendly interfaces and an emphasis on community support, the project seeks to provide parents with the resources and guidance they need to effectively monitor their child’s development.</w:t>
      </w:r>
    </w:p>
    <w:p w14:paraId="5D1736CA" w14:textId="25437354" w:rsidR="00B97918" w:rsidRPr="00B97918" w:rsidRDefault="00B97918" w:rsidP="00B97918">
      <w:pPr>
        <w:jc w:val="both"/>
        <w:rPr>
          <w:b/>
          <w:bCs/>
          <w:sz w:val="32"/>
          <w:szCs w:val="32"/>
        </w:rPr>
      </w:pPr>
      <w:r w:rsidRPr="00B97918">
        <w:rPr>
          <w:b/>
          <w:bCs/>
          <w:sz w:val="32"/>
          <w:szCs w:val="32"/>
        </w:rPr>
        <w:t>Problem Statement:</w:t>
      </w:r>
    </w:p>
    <w:p w14:paraId="3F758FE9" w14:textId="27AC2560" w:rsidR="00870A61" w:rsidRPr="008F5B5D" w:rsidRDefault="00B97918" w:rsidP="00870A61">
      <w:pPr>
        <w:jc w:val="both"/>
      </w:pPr>
      <w:r>
        <w:t>Parenting can be overwhelming, and parents often face challenges in ensuring their child’s overall development in a variety of settings. From monitoring academic progress to screen time to managing emotional well-being, parents often struggle to navigate the complexities of raising a chubby child Without equipment and support systems that are not easy to use can be difficult for parents to manage and facilitate their child’s development. Therefore, there is a need for a user-friendly app or progress sheet that simplifies the process for parents, providing guidance and resources to support children’s holistic development in cognitive, cognitive, and emotional domains.</w:t>
      </w:r>
    </w:p>
    <w:p w14:paraId="095C06BD" w14:textId="52CBEC90" w:rsidR="00870A61" w:rsidRPr="00870A61" w:rsidRDefault="00870A61" w:rsidP="00870A61">
      <w:pPr>
        <w:jc w:val="both"/>
        <w:rPr>
          <w:b/>
          <w:bCs/>
          <w:sz w:val="32"/>
          <w:szCs w:val="32"/>
        </w:rPr>
      </w:pPr>
      <w:r>
        <w:rPr>
          <w:b/>
          <w:bCs/>
          <w:sz w:val="32"/>
          <w:szCs w:val="32"/>
        </w:rPr>
        <w:t>O</w:t>
      </w:r>
      <w:r w:rsidRPr="00870A61">
        <w:rPr>
          <w:b/>
          <w:bCs/>
          <w:sz w:val="32"/>
          <w:szCs w:val="32"/>
        </w:rPr>
        <w:t>bjectives:</w:t>
      </w:r>
    </w:p>
    <w:p w14:paraId="026BF044" w14:textId="2A7B260D" w:rsidR="00870A61" w:rsidRDefault="00870A61" w:rsidP="00870A61">
      <w:pPr>
        <w:jc w:val="both"/>
        <w:rPr>
          <w:sz w:val="24"/>
          <w:szCs w:val="24"/>
        </w:rPr>
      </w:pPr>
      <w:r w:rsidRPr="00870A61">
        <w:rPr>
          <w:sz w:val="24"/>
          <w:szCs w:val="24"/>
        </w:rPr>
        <w:t>The project aims to develop a user-friendly app or progress sheet that helps parents track and promote their child’s overall progress in mental, physical and emotional domains Provide tools and resources accessible to the Program track academic progress, monitor screen time, monitor physical health, and animals’ emotional well-being etc. seek to facilitate keeper duties. Additionally, it aims to create a supportive community for parents to share experiences and increase parenting effectiveness. Ultimately, the goal is to empower parents to better monitor their child’s overall development and well-being.</w:t>
      </w:r>
    </w:p>
    <w:p w14:paraId="25463073" w14:textId="3849346F" w:rsidR="00870A61" w:rsidRPr="00870A61" w:rsidRDefault="00870A61" w:rsidP="00870A61">
      <w:pPr>
        <w:jc w:val="both"/>
        <w:rPr>
          <w:sz w:val="24"/>
          <w:szCs w:val="24"/>
        </w:rPr>
      </w:pPr>
      <w:r w:rsidRPr="00870A61">
        <w:rPr>
          <w:b/>
          <w:bCs/>
          <w:sz w:val="32"/>
          <w:szCs w:val="32"/>
        </w:rPr>
        <w:t>Scope:</w:t>
      </w:r>
    </w:p>
    <w:p w14:paraId="5148D53E" w14:textId="5B741AEF" w:rsidR="00870A61" w:rsidRPr="00870A61" w:rsidRDefault="00870A61" w:rsidP="00870A61">
      <w:pPr>
        <w:jc w:val="both"/>
        <w:rPr>
          <w:sz w:val="24"/>
          <w:szCs w:val="24"/>
        </w:rPr>
      </w:pPr>
      <w:r w:rsidRPr="00870A61">
        <w:rPr>
          <w:sz w:val="24"/>
          <w:szCs w:val="24"/>
        </w:rPr>
        <w:t xml:space="preserve">Alrighty, oldsters, buckle up because we're diving right into </w:t>
      </w:r>
      <w:proofErr w:type="gramStart"/>
      <w:r w:rsidRPr="00870A61">
        <w:rPr>
          <w:sz w:val="24"/>
          <w:szCs w:val="24"/>
        </w:rPr>
        <w:t>a</w:t>
      </w:r>
      <w:proofErr w:type="gramEnd"/>
      <w:r w:rsidRPr="00870A61">
        <w:rPr>
          <w:sz w:val="24"/>
          <w:szCs w:val="24"/>
        </w:rPr>
        <w:t xml:space="preserve"> undertaking that is all approximately assisting dad and mom enhance </w:t>
      </w:r>
      <w:r w:rsidR="008F5B5D" w:rsidRPr="00870A61">
        <w:rPr>
          <w:sz w:val="24"/>
          <w:szCs w:val="24"/>
        </w:rPr>
        <w:t>nicely rounded</w:t>
      </w:r>
      <w:r w:rsidRPr="00870A61">
        <w:rPr>
          <w:sz w:val="24"/>
          <w:szCs w:val="24"/>
        </w:rPr>
        <w:t xml:space="preserve"> kiddos. We're speaking about developing an app or progress card it really is tremendous clean for dad and mom to use and filled with capabilities to assist their toddler's holistic development.</w:t>
      </w:r>
    </w:p>
    <w:p w14:paraId="556F4FEE" w14:textId="1FEBFD1F" w:rsidR="00870A61" w:rsidRPr="00870A61" w:rsidRDefault="00870A61" w:rsidP="00870A61">
      <w:pPr>
        <w:jc w:val="both"/>
        <w:rPr>
          <w:sz w:val="24"/>
          <w:szCs w:val="24"/>
        </w:rPr>
      </w:pPr>
      <w:r w:rsidRPr="00870A61">
        <w:rPr>
          <w:sz w:val="24"/>
          <w:szCs w:val="24"/>
        </w:rPr>
        <w:t>1. Academic Tracking: Parents will have tools at their fingertips to keep an eye fixed on how their kiddo is doing in school. We're talking academic reports and IQ checks to track development and preserve parents in the loop.</w:t>
      </w:r>
    </w:p>
    <w:p w14:paraId="2A5A3C06" w14:textId="77777777" w:rsidR="00870A61" w:rsidRPr="00870A61" w:rsidRDefault="00870A61" w:rsidP="00870A61">
      <w:pPr>
        <w:jc w:val="both"/>
        <w:rPr>
          <w:sz w:val="24"/>
          <w:szCs w:val="24"/>
        </w:rPr>
      </w:pPr>
    </w:p>
    <w:p w14:paraId="62BD6E7F" w14:textId="64759003" w:rsidR="00870A61" w:rsidRPr="00870A61" w:rsidRDefault="00870A61" w:rsidP="00870A61">
      <w:pPr>
        <w:jc w:val="both"/>
        <w:rPr>
          <w:sz w:val="24"/>
          <w:szCs w:val="24"/>
        </w:rPr>
      </w:pPr>
      <w:r w:rsidRPr="00870A61">
        <w:rPr>
          <w:sz w:val="24"/>
          <w:szCs w:val="24"/>
        </w:rPr>
        <w:t xml:space="preserve">2. Activity </w:t>
      </w:r>
      <w:r w:rsidR="008F5B5D" w:rsidRPr="00870A61">
        <w:rPr>
          <w:sz w:val="24"/>
          <w:szCs w:val="24"/>
        </w:rPr>
        <w:t>Management: We’re</w:t>
      </w:r>
      <w:r w:rsidRPr="00870A61">
        <w:rPr>
          <w:sz w:val="24"/>
          <w:szCs w:val="24"/>
        </w:rPr>
        <w:t xml:space="preserve"> placing together a mixture of activities that cowl </w:t>
      </w:r>
      <w:proofErr w:type="gramStart"/>
      <w:r w:rsidRPr="00870A61">
        <w:rPr>
          <w:sz w:val="24"/>
          <w:szCs w:val="24"/>
        </w:rPr>
        <w:t>all of</w:t>
      </w:r>
      <w:proofErr w:type="gramEnd"/>
      <w:r w:rsidRPr="00870A61">
        <w:rPr>
          <w:sz w:val="24"/>
          <w:szCs w:val="24"/>
        </w:rPr>
        <w:t xml:space="preserve"> the bases – from boosting brainpower to getting the ones little bodies transferring. Parents can jot down how those sports go and get a peek into their baby's development adventure.</w:t>
      </w:r>
    </w:p>
    <w:p w14:paraId="1844E072" w14:textId="77777777" w:rsidR="00870A61" w:rsidRPr="00870A61" w:rsidRDefault="00870A61" w:rsidP="00870A61">
      <w:pPr>
        <w:jc w:val="both"/>
        <w:rPr>
          <w:sz w:val="24"/>
          <w:szCs w:val="24"/>
        </w:rPr>
      </w:pPr>
    </w:p>
    <w:p w14:paraId="256334E1" w14:textId="090CCD09" w:rsidR="00870A61" w:rsidRPr="00870A61" w:rsidRDefault="00870A61" w:rsidP="00870A61">
      <w:pPr>
        <w:jc w:val="both"/>
        <w:rPr>
          <w:sz w:val="24"/>
          <w:szCs w:val="24"/>
        </w:rPr>
      </w:pPr>
      <w:r w:rsidRPr="00870A61">
        <w:rPr>
          <w:sz w:val="24"/>
          <w:szCs w:val="24"/>
        </w:rPr>
        <w:t>3. Screen Time Monitoring: With monitors everywhere in recent times, we are helping mother and father keep tabs on how a great deal time their kids spend on social media. It's all approximately stability, folks!</w:t>
      </w:r>
    </w:p>
    <w:p w14:paraId="69F06FCE" w14:textId="77777777" w:rsidR="00870A61" w:rsidRPr="00870A61" w:rsidRDefault="00870A61" w:rsidP="00870A61">
      <w:pPr>
        <w:jc w:val="both"/>
        <w:rPr>
          <w:sz w:val="24"/>
          <w:szCs w:val="24"/>
        </w:rPr>
      </w:pPr>
    </w:p>
    <w:p w14:paraId="47FE2A65" w14:textId="03100DAE" w:rsidR="00870A61" w:rsidRPr="00870A61" w:rsidRDefault="008F5B5D" w:rsidP="00870A61">
      <w:pPr>
        <w:jc w:val="both"/>
        <w:rPr>
          <w:sz w:val="24"/>
          <w:szCs w:val="24"/>
        </w:rPr>
      </w:pPr>
      <w:r>
        <w:rPr>
          <w:sz w:val="24"/>
          <w:szCs w:val="24"/>
        </w:rPr>
        <w:lastRenderedPageBreak/>
        <w:t>4.</w:t>
      </w:r>
      <w:r w:rsidR="00870A61" w:rsidRPr="00870A61">
        <w:rPr>
          <w:sz w:val="24"/>
          <w:szCs w:val="24"/>
        </w:rPr>
        <w:t>Health Monitoring: Health is a biggie, so we are throwing in a BMI tracker. That manner, parents can keep tune in their infant's physical nicely-being and make sure they may be staying healthful and sturdy.</w:t>
      </w:r>
    </w:p>
    <w:p w14:paraId="7CAD487E" w14:textId="77777777" w:rsidR="00870A61" w:rsidRPr="00870A61" w:rsidRDefault="00870A61" w:rsidP="00870A61">
      <w:pPr>
        <w:jc w:val="both"/>
        <w:rPr>
          <w:sz w:val="24"/>
          <w:szCs w:val="24"/>
        </w:rPr>
      </w:pPr>
    </w:p>
    <w:p w14:paraId="1EC307E1" w14:textId="3072167B" w:rsidR="00870A61" w:rsidRPr="00870A61" w:rsidRDefault="00870A61" w:rsidP="00870A61">
      <w:pPr>
        <w:jc w:val="both"/>
        <w:rPr>
          <w:sz w:val="24"/>
          <w:szCs w:val="24"/>
        </w:rPr>
      </w:pPr>
      <w:r w:rsidRPr="00870A61">
        <w:rPr>
          <w:sz w:val="24"/>
          <w:szCs w:val="24"/>
        </w:rPr>
        <w:t>5. Emotional Support: Because parenting isn't pretty much grades – it's about emotions too! We're presenting get admission to to therapy sessions and sources to aid youngsters' intellectual fitness and emotional properly-being.</w:t>
      </w:r>
    </w:p>
    <w:p w14:paraId="3B121130" w14:textId="77777777" w:rsidR="00870A61" w:rsidRPr="00870A61" w:rsidRDefault="00870A61" w:rsidP="00870A61">
      <w:pPr>
        <w:jc w:val="both"/>
        <w:rPr>
          <w:sz w:val="24"/>
          <w:szCs w:val="24"/>
        </w:rPr>
      </w:pPr>
    </w:p>
    <w:p w14:paraId="3F2A3F18" w14:textId="4575B194" w:rsidR="00870A61" w:rsidRPr="00870A61" w:rsidRDefault="00870A61" w:rsidP="00870A61">
      <w:pPr>
        <w:jc w:val="both"/>
        <w:rPr>
          <w:sz w:val="24"/>
          <w:szCs w:val="24"/>
        </w:rPr>
      </w:pPr>
      <w:r w:rsidRPr="00870A61">
        <w:rPr>
          <w:sz w:val="24"/>
          <w:szCs w:val="24"/>
        </w:rPr>
        <w:t xml:space="preserve">6. Community Building: We're developing a relaxed spot for mother and father to connect, swap tales, and lend </w:t>
      </w:r>
      <w:proofErr w:type="gramStart"/>
      <w:r w:rsidRPr="00870A61">
        <w:rPr>
          <w:sz w:val="24"/>
          <w:szCs w:val="24"/>
        </w:rPr>
        <w:t>a</w:t>
      </w:r>
      <w:proofErr w:type="gramEnd"/>
      <w:r w:rsidRPr="00870A61">
        <w:rPr>
          <w:sz w:val="24"/>
          <w:szCs w:val="24"/>
        </w:rPr>
        <w:t xml:space="preserve"> assisting hand. After all, parenting may be a wild ride, and it is continually higher whilst we are in it together.</w:t>
      </w:r>
    </w:p>
    <w:p w14:paraId="52C361B2" w14:textId="77777777" w:rsidR="00870A61" w:rsidRPr="00870A61" w:rsidRDefault="00870A61" w:rsidP="00870A61">
      <w:pPr>
        <w:jc w:val="both"/>
        <w:rPr>
          <w:sz w:val="24"/>
          <w:szCs w:val="24"/>
        </w:rPr>
      </w:pPr>
    </w:p>
    <w:p w14:paraId="36AEB76A" w14:textId="2C87CBAC" w:rsidR="00870A61" w:rsidRPr="00870A61" w:rsidRDefault="00870A61" w:rsidP="00870A61">
      <w:pPr>
        <w:jc w:val="both"/>
        <w:rPr>
          <w:sz w:val="24"/>
          <w:szCs w:val="24"/>
        </w:rPr>
      </w:pPr>
      <w:r w:rsidRPr="00870A61">
        <w:rPr>
          <w:sz w:val="24"/>
          <w:szCs w:val="24"/>
        </w:rPr>
        <w:t>Our recognition right now's on getting those middle capabilities up and walking easily. But we are now not stopping there – we will be listening carefully to what dad and mom have to say and making tweaks and updates to make certain our app is the bee's knees. The intention? To make parenting a bit much less demanding and an entire lot extra amusing</w:t>
      </w:r>
    </w:p>
    <w:sectPr w:rsidR="00870A61" w:rsidRPr="00870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18"/>
    <w:rsid w:val="00870A61"/>
    <w:rsid w:val="008F5B5D"/>
    <w:rsid w:val="00B4327B"/>
    <w:rsid w:val="00B97918"/>
    <w:rsid w:val="00C32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52A6"/>
  <w15:chartTrackingRefBased/>
  <w15:docId w15:val="{BB891E75-36FE-4F1A-8153-5626A185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Singh</dc:creator>
  <cp:keywords/>
  <dc:description/>
  <cp:lastModifiedBy>Khushi Jain</cp:lastModifiedBy>
  <cp:revision>2</cp:revision>
  <dcterms:created xsi:type="dcterms:W3CDTF">2025-05-25T01:45:00Z</dcterms:created>
  <dcterms:modified xsi:type="dcterms:W3CDTF">2025-05-25T01:45:00Z</dcterms:modified>
</cp:coreProperties>
</file>