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1CA8" w14:textId="0C18A924" w:rsidR="0078581F" w:rsidRDefault="0078581F" w:rsidP="002C3C2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sz w:val="24"/>
          <w:szCs w:val="24"/>
        </w:rPr>
        <w:tab/>
      </w:r>
      <w:r w:rsidR="002C3C25">
        <w:rPr>
          <w:rFonts w:ascii="Times New Roman" w:hAnsi="Times New Roman" w:cs="Times New Roman"/>
          <w:sz w:val="24"/>
          <w:szCs w:val="24"/>
        </w:rPr>
        <w:tab/>
      </w:r>
      <w:r w:rsidR="00B81A39">
        <w:rPr>
          <w:rFonts w:ascii="Times New Roman" w:hAnsi="Times New Roman" w:cs="Times New Roman"/>
          <w:sz w:val="24"/>
          <w:szCs w:val="24"/>
        </w:rPr>
        <w:tab/>
      </w:r>
      <w:r w:rsidRPr="002C3C25">
        <w:rPr>
          <w:rFonts w:ascii="Times New Roman" w:hAnsi="Times New Roman" w:cs="Times New Roman"/>
          <w:b/>
          <w:bCs/>
          <w:sz w:val="24"/>
          <w:szCs w:val="24"/>
        </w:rPr>
        <w:t>ANNEXURE-I</w:t>
      </w:r>
    </w:p>
    <w:p w14:paraId="2796B86B" w14:textId="548E4E24" w:rsidR="00D25AC0" w:rsidRDefault="00D25AC0" w:rsidP="00D25A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A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D79615" wp14:editId="55B67AB5">
            <wp:extent cx="3543299" cy="9963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66" b="1"/>
                    <a:stretch/>
                  </pic:blipFill>
                  <pic:spPr bwMode="auto">
                    <a:xfrm>
                      <a:off x="0" y="0"/>
                      <a:ext cx="3543795" cy="99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8937E" w14:textId="53C53D44" w:rsidR="00D25AC0" w:rsidRDefault="00D25AC0" w:rsidP="00D25A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5A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Internal Undertaking for </w:t>
      </w:r>
      <w:r w:rsidR="00AD385C">
        <w:rPr>
          <w:rFonts w:ascii="Times New Roman" w:hAnsi="Times New Roman" w:cs="Times New Roman"/>
          <w:b/>
          <w:bCs/>
          <w:sz w:val="24"/>
          <w:szCs w:val="24"/>
          <w:u w:val="single"/>
        </w:rPr>
        <w:t>Intellectual Property Right (Patents)</w:t>
      </w:r>
    </w:p>
    <w:p w14:paraId="51E14C49" w14:textId="77777777" w:rsidR="00234D21" w:rsidRPr="00D25AC0" w:rsidRDefault="00234D21" w:rsidP="00D25A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5906DD" w14:textId="77777777" w:rsidR="00AD385C" w:rsidRDefault="00D3762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C99">
        <w:rPr>
          <w:rFonts w:ascii="Times New Roman" w:hAnsi="Times New Roman" w:cs="Times New Roman"/>
          <w:b/>
          <w:bCs/>
          <w:sz w:val="24"/>
          <w:szCs w:val="24"/>
        </w:rPr>
        <w:t>I/W</w:t>
      </w:r>
      <w:r w:rsidR="002C3C25" w:rsidRPr="00A76C9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C3C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77AEF" w14:textId="4E3DFD02" w:rsidR="00AD385C" w:rsidRDefault="00D3762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C25">
        <w:rPr>
          <w:rFonts w:ascii="Times New Roman" w:hAnsi="Times New Roman" w:cs="Times New Roman"/>
          <w:sz w:val="24"/>
          <w:szCs w:val="24"/>
        </w:rPr>
        <w:t>1</w:t>
      </w:r>
      <w:r w:rsidR="000E750B">
        <w:rPr>
          <w:rFonts w:ascii="Times New Roman" w:hAnsi="Times New Roman" w:cs="Times New Roman"/>
          <w:sz w:val="24"/>
          <w:szCs w:val="24"/>
        </w:rPr>
        <w:t xml:space="preserve"> Dr. S</w:t>
      </w:r>
      <w:r w:rsidR="00CB6336">
        <w:rPr>
          <w:rFonts w:ascii="Times New Roman" w:hAnsi="Times New Roman" w:cs="Times New Roman"/>
          <w:sz w:val="24"/>
          <w:szCs w:val="24"/>
        </w:rPr>
        <w:t>aurabh</w:t>
      </w:r>
      <w:r w:rsidR="00AD385C">
        <w:rPr>
          <w:rFonts w:ascii="Times New Roman" w:hAnsi="Times New Roman" w:cs="Times New Roman"/>
          <w:sz w:val="24"/>
          <w:szCs w:val="24"/>
        </w:rPr>
        <w:t xml:space="preserve"> </w:t>
      </w:r>
      <w:r w:rsidR="000E750B">
        <w:rPr>
          <w:rFonts w:ascii="Times New Roman" w:hAnsi="Times New Roman" w:cs="Times New Roman"/>
          <w:sz w:val="24"/>
          <w:szCs w:val="24"/>
        </w:rPr>
        <w:t>S</w:t>
      </w:r>
      <w:r w:rsidR="00AD385C">
        <w:rPr>
          <w:rFonts w:ascii="Times New Roman" w:hAnsi="Times New Roman" w:cs="Times New Roman"/>
          <w:sz w:val="24"/>
          <w:szCs w:val="24"/>
        </w:rPr>
        <w:t xml:space="preserve">/o </w:t>
      </w:r>
      <w:r w:rsidR="00CB6336">
        <w:rPr>
          <w:rFonts w:ascii="Times New Roman" w:hAnsi="Times New Roman" w:cs="Times New Roman"/>
          <w:sz w:val="24"/>
          <w:szCs w:val="24"/>
        </w:rPr>
        <w:t>Shri V. K. Sharm</w:t>
      </w:r>
      <w:r w:rsidR="000E750B">
        <w:rPr>
          <w:rFonts w:ascii="Times New Roman" w:hAnsi="Times New Roman" w:cs="Times New Roman"/>
          <w:sz w:val="24"/>
          <w:szCs w:val="24"/>
        </w:rPr>
        <w:t>a</w:t>
      </w:r>
    </w:p>
    <w:p w14:paraId="46FC800B" w14:textId="715583E3" w:rsidR="000E750B" w:rsidRDefault="002C3C25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0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0E750B">
        <w:rPr>
          <w:rFonts w:ascii="Times New Roman" w:hAnsi="Times New Roman" w:cs="Times New Roman"/>
          <w:sz w:val="24"/>
          <w:szCs w:val="24"/>
        </w:rPr>
        <w:t xml:space="preserve">Dr. Adesh Kumar Pandey  </w:t>
      </w:r>
      <w:r w:rsidR="000E750B" w:rsidRPr="002C3C25">
        <w:rPr>
          <w:rFonts w:ascii="Times New Roman" w:hAnsi="Times New Roman" w:cs="Times New Roman"/>
          <w:sz w:val="24"/>
          <w:szCs w:val="24"/>
        </w:rPr>
        <w:t>S/o</w:t>
      </w:r>
    </w:p>
    <w:p w14:paraId="012EA95F" w14:textId="77777777" w:rsidR="000E750B" w:rsidRDefault="00D37626" w:rsidP="00AD38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E750B"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0E750B" w:rsidRPr="000E750B">
        <w:rPr>
          <w:rFonts w:ascii="Times New Roman" w:hAnsi="Times New Roman" w:cs="Times New Roman"/>
          <w:sz w:val="24"/>
          <w:szCs w:val="24"/>
          <w:lang w:val="sv-SE"/>
        </w:rPr>
        <w:t xml:space="preserve"> Dr. Gaurav Dubey </w:t>
      </w:r>
      <w:r w:rsidR="00AD385C" w:rsidRPr="000E750B">
        <w:rPr>
          <w:rFonts w:ascii="Times New Roman" w:hAnsi="Times New Roman" w:cs="Times New Roman"/>
          <w:sz w:val="24"/>
          <w:szCs w:val="24"/>
          <w:lang w:val="sv-SE"/>
        </w:rPr>
        <w:t>S/o</w:t>
      </w:r>
      <w:r w:rsidR="000E750B" w:rsidRPr="000E750B">
        <w:rPr>
          <w:rFonts w:ascii="Times New Roman" w:hAnsi="Times New Roman" w:cs="Times New Roman"/>
          <w:sz w:val="24"/>
          <w:szCs w:val="24"/>
          <w:lang w:val="sv-SE"/>
        </w:rPr>
        <w:t xml:space="preserve"> Shri Krishna Dubey</w:t>
      </w:r>
    </w:p>
    <w:p w14:paraId="4DE2FE61" w14:textId="38810FB5" w:rsidR="000E750B" w:rsidRDefault="00AD385C" w:rsidP="00AD38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E750B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0E750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750B" w:rsidRPr="000E750B">
        <w:rPr>
          <w:rFonts w:ascii="Times New Roman" w:hAnsi="Times New Roman" w:cs="Times New Roman"/>
          <w:sz w:val="24"/>
          <w:szCs w:val="24"/>
          <w:lang w:val="sv-SE"/>
        </w:rPr>
        <w:t>Arti Sharma</w:t>
      </w:r>
      <w:r w:rsidR="000E750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E750B" w:rsidRPr="000E750B">
        <w:rPr>
          <w:rFonts w:ascii="Times New Roman" w:hAnsi="Times New Roman" w:cs="Times New Roman"/>
          <w:sz w:val="24"/>
          <w:szCs w:val="24"/>
          <w:lang w:val="sv-SE"/>
        </w:rPr>
        <w:t>D/o Shri Vijay Kumar Sharma</w:t>
      </w:r>
    </w:p>
    <w:p w14:paraId="23927A4E" w14:textId="77777777" w:rsidR="000E750B" w:rsidRDefault="00AD385C" w:rsidP="00AD38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E750B">
        <w:rPr>
          <w:rFonts w:ascii="Times New Roman" w:hAnsi="Times New Roman" w:cs="Times New Roman"/>
          <w:sz w:val="24"/>
          <w:szCs w:val="24"/>
          <w:lang w:val="sv-SE"/>
        </w:rPr>
        <w:t xml:space="preserve">5 </w:t>
      </w:r>
      <w:r w:rsidR="000E750B" w:rsidRPr="000E750B">
        <w:rPr>
          <w:rFonts w:ascii="Times New Roman" w:hAnsi="Times New Roman" w:cs="Times New Roman"/>
          <w:sz w:val="24"/>
          <w:szCs w:val="24"/>
          <w:lang w:val="sv-SE"/>
        </w:rPr>
        <w:t>Kamal Kant Sharma</w:t>
      </w:r>
      <w:r w:rsidR="000E750B">
        <w:rPr>
          <w:rFonts w:ascii="Times New Roman" w:hAnsi="Times New Roman" w:cs="Times New Roman"/>
          <w:sz w:val="24"/>
          <w:szCs w:val="24"/>
          <w:lang w:val="sv-SE"/>
        </w:rPr>
        <w:t xml:space="preserve">  S</w:t>
      </w:r>
      <w:r w:rsidRPr="000E750B">
        <w:rPr>
          <w:rFonts w:ascii="Times New Roman" w:hAnsi="Times New Roman" w:cs="Times New Roman"/>
          <w:sz w:val="24"/>
          <w:szCs w:val="24"/>
          <w:lang w:val="sv-SE"/>
        </w:rPr>
        <w:t xml:space="preserve">/o  </w:t>
      </w:r>
    </w:p>
    <w:p w14:paraId="77009DDE" w14:textId="130276DA" w:rsidR="001F257A" w:rsidRDefault="001F257A" w:rsidP="00AD38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 Rhythm Garg S/O Ram Garg</w:t>
      </w:r>
    </w:p>
    <w:p w14:paraId="2F07B9A2" w14:textId="1B0B5787" w:rsidR="00583C18" w:rsidRDefault="00583C18" w:rsidP="00AD38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7 Aashish Gupta S/O Ram Loachan Gupta</w:t>
      </w:r>
    </w:p>
    <w:p w14:paraId="2A720DED" w14:textId="77777777" w:rsidR="00AD385C" w:rsidRDefault="00AD385C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209AC" w14:textId="18112AC8" w:rsidR="00AD385C" w:rsidRDefault="00AD385C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703E86" w:rsidRPr="002C3C25">
        <w:rPr>
          <w:rFonts w:ascii="Times New Roman" w:hAnsi="Times New Roman" w:cs="Times New Roman"/>
          <w:sz w:val="24"/>
          <w:szCs w:val="24"/>
        </w:rPr>
        <w:t>Bonafide</w:t>
      </w:r>
      <w:r w:rsidR="00577E9F" w:rsidRPr="002C3C25">
        <w:rPr>
          <w:rFonts w:ascii="Times New Roman" w:hAnsi="Times New Roman" w:cs="Times New Roman"/>
          <w:sz w:val="24"/>
          <w:szCs w:val="24"/>
        </w:rPr>
        <w:t xml:space="preserve"> Faculty of KIET Group of Institutions, Ghaziabad and </w:t>
      </w:r>
      <w:r w:rsidR="00A76C99">
        <w:rPr>
          <w:rFonts w:ascii="Times New Roman" w:hAnsi="Times New Roman" w:cs="Times New Roman"/>
          <w:sz w:val="24"/>
          <w:szCs w:val="24"/>
        </w:rPr>
        <w:t xml:space="preserve">employee id is </w:t>
      </w:r>
      <w:r w:rsidR="00BC6348">
        <w:rPr>
          <w:rFonts w:ascii="Times New Roman" w:hAnsi="Times New Roman" w:cs="Times New Roman"/>
          <w:sz w:val="24"/>
          <w:szCs w:val="24"/>
        </w:rPr>
        <w:t>21167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6C99">
        <w:rPr>
          <w:rFonts w:ascii="Times New Roman" w:hAnsi="Times New Roman" w:cs="Times New Roman"/>
          <w:sz w:val="24"/>
          <w:szCs w:val="24"/>
        </w:rPr>
        <w:t xml:space="preserve"> </w:t>
      </w:r>
      <w:r w:rsidR="00B81A3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……………………,    </w:t>
      </w:r>
      <w:r w:rsidR="00BC6348">
        <w:rPr>
          <w:rFonts w:ascii="Times New Roman" w:hAnsi="Times New Roman" w:cs="Times New Roman"/>
          <w:sz w:val="24"/>
          <w:szCs w:val="24"/>
        </w:rPr>
        <w:t>21324</w:t>
      </w:r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="00BC6348">
        <w:rPr>
          <w:rFonts w:ascii="Times New Roman" w:hAnsi="Times New Roman" w:cs="Times New Roman"/>
          <w:sz w:val="24"/>
          <w:szCs w:val="24"/>
        </w:rPr>
        <w:t>21324</w:t>
      </w:r>
      <w:r>
        <w:rPr>
          <w:rFonts w:ascii="Times New Roman" w:hAnsi="Times New Roman" w:cs="Times New Roman"/>
          <w:sz w:val="24"/>
          <w:szCs w:val="24"/>
        </w:rPr>
        <w:t xml:space="preserve">,    ……………………,    </w:t>
      </w:r>
      <w:r w:rsidR="00583C18">
        <w:rPr>
          <w:rFonts w:ascii="Times New Roman" w:hAnsi="Times New Roman" w:cs="Times New Roman"/>
          <w:sz w:val="24"/>
          <w:szCs w:val="24"/>
        </w:rPr>
        <w:t>2100290120141</w:t>
      </w:r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="00583C18" w:rsidRPr="00583C18">
        <w:rPr>
          <w:rFonts w:ascii="Times New Roman" w:hAnsi="Times New Roman" w:cs="Times New Roman"/>
          <w:sz w:val="24"/>
          <w:szCs w:val="24"/>
        </w:rPr>
        <w:t>2100290120001</w:t>
      </w:r>
      <w:r>
        <w:rPr>
          <w:rFonts w:ascii="Times New Roman" w:hAnsi="Times New Roman" w:cs="Times New Roman"/>
          <w:sz w:val="24"/>
          <w:szCs w:val="24"/>
        </w:rPr>
        <w:t>,    ……………………,    and</w:t>
      </w:r>
    </w:p>
    <w:p w14:paraId="3170160B" w14:textId="37A3ABB6" w:rsidR="0078581F" w:rsidRDefault="00AD385C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A76C99">
        <w:rPr>
          <w:rFonts w:ascii="Times New Roman" w:hAnsi="Times New Roman" w:cs="Times New Roman"/>
          <w:sz w:val="24"/>
          <w:szCs w:val="24"/>
        </w:rPr>
        <w:t xml:space="preserve"> </w:t>
      </w:r>
      <w:r w:rsidR="00BC6348">
        <w:rPr>
          <w:rFonts w:ascii="Times New Roman" w:hAnsi="Times New Roman" w:cs="Times New Roman"/>
          <w:sz w:val="24"/>
          <w:szCs w:val="24"/>
        </w:rPr>
        <w:t>of Information Technology and Department of Computer Science</w:t>
      </w:r>
    </w:p>
    <w:p w14:paraId="736E8BF1" w14:textId="72FB8479" w:rsidR="00A76C99" w:rsidRDefault="00A76C99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613C3" w14:textId="66880431" w:rsidR="00A76C99" w:rsidRDefault="00A76C99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C99">
        <w:rPr>
          <w:rFonts w:ascii="Times New Roman" w:hAnsi="Times New Roman" w:cs="Times New Roman"/>
          <w:b/>
          <w:bCs/>
          <w:sz w:val="24"/>
          <w:szCs w:val="24"/>
        </w:rPr>
        <w:t>I/We</w:t>
      </w:r>
      <w:r>
        <w:rPr>
          <w:rFonts w:ascii="Times New Roman" w:hAnsi="Times New Roman" w:cs="Times New Roman"/>
          <w:sz w:val="24"/>
          <w:szCs w:val="24"/>
        </w:rPr>
        <w:t xml:space="preserve"> have in the </w:t>
      </w:r>
      <w:r w:rsidR="00447818">
        <w:rPr>
          <w:rFonts w:ascii="Times New Roman" w:hAnsi="Times New Roman" w:cs="Times New Roman"/>
          <w:sz w:val="24"/>
          <w:szCs w:val="24"/>
        </w:rPr>
        <w:t>course of</w:t>
      </w:r>
      <w:r>
        <w:rPr>
          <w:rFonts w:ascii="Times New Roman" w:hAnsi="Times New Roman" w:cs="Times New Roman"/>
          <w:sz w:val="24"/>
          <w:szCs w:val="24"/>
        </w:rPr>
        <w:t xml:space="preserve"> my study/ employment invented ………………………………………………………………………………………………</w:t>
      </w:r>
      <w:r w:rsidR="00447818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 xml:space="preserve"> titled </w:t>
      </w:r>
      <w:r w:rsidR="00BC6348">
        <w:rPr>
          <w:rFonts w:ascii="Times New Roman" w:hAnsi="Times New Roman" w:cs="Times New Roman"/>
          <w:sz w:val="24"/>
          <w:szCs w:val="24"/>
        </w:rPr>
        <w:t>Assistant Professor/Professor/Assistant PRofessor</w:t>
      </w:r>
      <w:r w:rsidR="00AD385C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447818">
        <w:rPr>
          <w:rFonts w:ascii="Times New Roman" w:hAnsi="Times New Roman" w:cs="Times New Roman"/>
          <w:sz w:val="24"/>
          <w:szCs w:val="24"/>
        </w:rPr>
        <w:t xml:space="preserve"> by using the facilities of Institute and I/We are the true and first inventor.</w:t>
      </w:r>
    </w:p>
    <w:p w14:paraId="615382EA" w14:textId="77777777" w:rsidR="00447818" w:rsidRDefault="00447818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68185" w14:textId="3DBD9AFC" w:rsidR="00447818" w:rsidRDefault="00447818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I/We hereby abide by the IPR Policy which was approved by the management and now public to all stakeholders. </w:t>
      </w:r>
      <w:r w:rsidR="00441BBA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F22">
        <w:rPr>
          <w:rFonts w:ascii="Times New Roman" w:hAnsi="Times New Roman" w:cs="Times New Roman"/>
          <w:sz w:val="24"/>
          <w:szCs w:val="24"/>
        </w:rPr>
        <w:t xml:space="preserve">the intent of research policy of KIET is towards </w:t>
      </w:r>
      <w:r w:rsidR="00441BBA">
        <w:rPr>
          <w:rFonts w:ascii="Times New Roman" w:hAnsi="Times New Roman" w:cs="Times New Roman"/>
          <w:sz w:val="24"/>
          <w:szCs w:val="24"/>
        </w:rPr>
        <w:t>promoting and encouraging Students/Faculties for recognition of their work by promoting their invention through filing patent/copyright/trademark</w:t>
      </w:r>
      <w:r w:rsidR="00FE16E3">
        <w:rPr>
          <w:rFonts w:ascii="Times New Roman" w:hAnsi="Times New Roman" w:cs="Times New Roman"/>
          <w:sz w:val="24"/>
          <w:szCs w:val="24"/>
        </w:rPr>
        <w:t>.</w:t>
      </w:r>
    </w:p>
    <w:p w14:paraId="2DEF9049" w14:textId="77777777" w:rsidR="00FE16E3" w:rsidRDefault="00FE16E3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49DDB" w14:textId="77777777" w:rsidR="00AD385C" w:rsidRPr="00703E86" w:rsidRDefault="00B81A39" w:rsidP="00B81A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E86">
        <w:rPr>
          <w:rFonts w:ascii="Times New Roman" w:hAnsi="Times New Roman" w:cs="Times New Roman"/>
          <w:b/>
          <w:bCs/>
          <w:sz w:val="24"/>
          <w:szCs w:val="24"/>
        </w:rPr>
        <w:t xml:space="preserve">I/We would like to engage with the institute for filing the patent/design/copyright/trademark as per IPR policy. </w:t>
      </w:r>
      <w:r w:rsidR="00234D21" w:rsidRPr="00703E86">
        <w:rPr>
          <w:rFonts w:ascii="Times New Roman" w:hAnsi="Times New Roman" w:cs="Times New Roman"/>
          <w:b/>
          <w:bCs/>
          <w:sz w:val="24"/>
          <w:szCs w:val="24"/>
        </w:rPr>
        <w:t>I/We do not have any objection by giving unconditional rights to college (KIET Group of Institutions) to file and register the patent/design/copyright/trademark in their name.</w:t>
      </w:r>
      <w:r w:rsidR="00AD385C" w:rsidRPr="00703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6C2F06" w14:textId="77777777" w:rsidR="00AD385C" w:rsidRDefault="00AD385C" w:rsidP="00B81A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CB669" w14:textId="77777777" w:rsidR="006C51C9" w:rsidRDefault="00AD385C" w:rsidP="00B81A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85C">
        <w:rPr>
          <w:rFonts w:ascii="Times New Roman" w:hAnsi="Times New Roman" w:cs="Times New Roman"/>
          <w:b/>
          <w:bCs/>
          <w:sz w:val="24"/>
          <w:szCs w:val="24"/>
        </w:rPr>
        <w:t>Therefore, the applicant of the patent/design</w:t>
      </w:r>
      <w:r w:rsidR="00FE7027">
        <w:rPr>
          <w:rFonts w:ascii="Times New Roman" w:hAnsi="Times New Roman" w:cs="Times New Roman"/>
          <w:b/>
          <w:bCs/>
          <w:sz w:val="24"/>
          <w:szCs w:val="24"/>
        </w:rPr>
        <w:t>/trademark</w:t>
      </w:r>
      <w:r w:rsidRPr="00AD385C">
        <w:rPr>
          <w:rFonts w:ascii="Times New Roman" w:hAnsi="Times New Roman" w:cs="Times New Roman"/>
          <w:b/>
          <w:bCs/>
          <w:sz w:val="24"/>
          <w:szCs w:val="24"/>
        </w:rPr>
        <w:t xml:space="preserve"> will be KIET Group of Institutions. </w:t>
      </w:r>
    </w:p>
    <w:p w14:paraId="371746AE" w14:textId="44E47D6E" w:rsidR="00B81A39" w:rsidRPr="00AD385C" w:rsidRDefault="00AD385C" w:rsidP="00B81A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8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faculty members/ students associated with the </w:t>
      </w:r>
      <w:r w:rsidR="00FE7027">
        <w:rPr>
          <w:rFonts w:ascii="Times New Roman" w:hAnsi="Times New Roman" w:cs="Times New Roman"/>
          <w:b/>
          <w:bCs/>
          <w:sz w:val="24"/>
          <w:szCs w:val="24"/>
        </w:rPr>
        <w:t>IPR</w:t>
      </w:r>
      <w:r w:rsidRPr="00AD385C">
        <w:rPr>
          <w:rFonts w:ascii="Times New Roman" w:hAnsi="Times New Roman" w:cs="Times New Roman"/>
          <w:b/>
          <w:bCs/>
          <w:sz w:val="24"/>
          <w:szCs w:val="24"/>
        </w:rPr>
        <w:t xml:space="preserve"> will be</w:t>
      </w:r>
      <w:r w:rsidR="00BC6181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AD385C">
        <w:rPr>
          <w:rFonts w:ascii="Times New Roman" w:hAnsi="Times New Roman" w:cs="Times New Roman"/>
          <w:b/>
          <w:bCs/>
          <w:sz w:val="24"/>
          <w:szCs w:val="24"/>
        </w:rPr>
        <w:t xml:space="preserve"> Inventors.</w:t>
      </w:r>
    </w:p>
    <w:p w14:paraId="111EF396" w14:textId="77777777" w:rsidR="00AD385C" w:rsidRDefault="00AD385C" w:rsidP="00B81A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F965A" w14:textId="405F1616" w:rsidR="00703E86" w:rsidRPr="00703E86" w:rsidRDefault="00703E86" w:rsidP="00703E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E86">
        <w:rPr>
          <w:rFonts w:ascii="Times New Roman" w:hAnsi="Times New Roman" w:cs="Times New Roman"/>
          <w:sz w:val="24"/>
          <w:szCs w:val="24"/>
        </w:rPr>
        <w:t xml:space="preserve">I/We hereby state that we shall be abide by the IPR policy clause no. </w:t>
      </w:r>
      <w:r w:rsidRPr="00703E86">
        <w:rPr>
          <w:rFonts w:ascii="Times New Roman" w:hAnsi="Times New Roman" w:cs="Times New Roman"/>
          <w:b/>
          <w:bCs/>
          <w:sz w:val="24"/>
          <w:szCs w:val="24"/>
        </w:rPr>
        <w:t xml:space="preserve">8.3, 9, 9.1, 9.2, 10, 10.1, a, b, c </w:t>
      </w:r>
      <w:r w:rsidRPr="00703E86">
        <w:rPr>
          <w:rFonts w:ascii="Times New Roman" w:hAnsi="Times New Roman" w:cs="Times New Roman"/>
          <w:sz w:val="24"/>
          <w:szCs w:val="24"/>
        </w:rPr>
        <w:t xml:space="preserve"> approved by college management.</w:t>
      </w:r>
    </w:p>
    <w:p w14:paraId="54721187" w14:textId="20337F71" w:rsidR="00B81A39" w:rsidRDefault="00B81A39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CE4B2" w14:textId="3FC5CDC6" w:rsidR="00234D21" w:rsidRDefault="00234D21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I/We have given this undertaking at my/our own will and without having any kind of compulsion and pressure by and on behalf of the Institute.</w:t>
      </w:r>
    </w:p>
    <w:p w14:paraId="62A7BEA8" w14:textId="77777777" w:rsidR="00703E86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4119"/>
        <w:gridCol w:w="2376"/>
      </w:tblGrid>
      <w:tr w:rsidR="00583C18" w14:paraId="294A9151" w14:textId="77777777" w:rsidTr="00703E86">
        <w:tc>
          <w:tcPr>
            <w:tcW w:w="3247" w:type="dxa"/>
          </w:tcPr>
          <w:p w14:paraId="65FF064A" w14:textId="4E78B328" w:rsidR="00703E86" w:rsidRPr="00703E86" w:rsidRDefault="00703E86" w:rsidP="00703E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4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Inventor(s)</w:t>
            </w:r>
          </w:p>
        </w:tc>
        <w:tc>
          <w:tcPr>
            <w:tcW w:w="4119" w:type="dxa"/>
          </w:tcPr>
          <w:p w14:paraId="03A13E1F" w14:textId="6C9640E5" w:rsidR="00703E86" w:rsidRPr="00703E86" w:rsidRDefault="00703E86" w:rsidP="0044781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3E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2376" w:type="dxa"/>
          </w:tcPr>
          <w:p w14:paraId="5BD8DAB1" w14:textId="2771A94D" w:rsidR="00703E86" w:rsidRPr="00703E86" w:rsidRDefault="00703E86" w:rsidP="0044781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3E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</w:tr>
      <w:tr w:rsidR="00583C18" w14:paraId="4498D908" w14:textId="77777777" w:rsidTr="00703E86">
        <w:tc>
          <w:tcPr>
            <w:tcW w:w="3247" w:type="dxa"/>
          </w:tcPr>
          <w:p w14:paraId="2CB5A22D" w14:textId="3049F47E" w:rsidR="00703E86" w:rsidRDefault="00BC6348" w:rsidP="00BC63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356250" wp14:editId="589A3516">
                  <wp:extent cx="1230654" cy="617220"/>
                  <wp:effectExtent l="0" t="0" r="7620" b="0"/>
                  <wp:docPr id="1615656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656129" name="Picture 161565612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02" cy="62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4F1B5257" w14:textId="7B81A39A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saurabh.it@kiet.edu</w:t>
            </w:r>
          </w:p>
        </w:tc>
        <w:tc>
          <w:tcPr>
            <w:tcW w:w="2376" w:type="dxa"/>
          </w:tcPr>
          <w:p w14:paraId="6632C412" w14:textId="67EF8CB8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9457906389</w:t>
            </w:r>
          </w:p>
        </w:tc>
      </w:tr>
      <w:tr w:rsidR="00583C18" w14:paraId="6FC52D49" w14:textId="77777777" w:rsidTr="00703E86">
        <w:tc>
          <w:tcPr>
            <w:tcW w:w="3247" w:type="dxa"/>
          </w:tcPr>
          <w:p w14:paraId="36CAD05D" w14:textId="77777777" w:rsidR="00703E86" w:rsidRDefault="00703E86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</w:tcPr>
          <w:p w14:paraId="1DA84C11" w14:textId="12175CEC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ak.pandey@kiet.edu</w:t>
            </w:r>
          </w:p>
        </w:tc>
        <w:tc>
          <w:tcPr>
            <w:tcW w:w="2376" w:type="dxa"/>
          </w:tcPr>
          <w:p w14:paraId="5C7AD834" w14:textId="1ABF59B5" w:rsidR="00703E86" w:rsidRDefault="00BC634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9873709715</w:t>
            </w:r>
          </w:p>
        </w:tc>
      </w:tr>
      <w:tr w:rsidR="00583C18" w14:paraId="52D336AD" w14:textId="77777777" w:rsidTr="00703E86">
        <w:tc>
          <w:tcPr>
            <w:tcW w:w="3247" w:type="dxa"/>
          </w:tcPr>
          <w:p w14:paraId="7A674705" w14:textId="432C2ED0" w:rsidR="00703E86" w:rsidRDefault="00BC6348" w:rsidP="00BC63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0CCC57" wp14:editId="0B15A651">
                  <wp:extent cx="1230630" cy="575924"/>
                  <wp:effectExtent l="0" t="0" r="7620" b="0"/>
                  <wp:docPr id="10030326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32660" name="Picture 100303266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94" cy="58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671C949C" w14:textId="6C456ED6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gaurav.dubey@kiet.edu</w:t>
            </w:r>
          </w:p>
        </w:tc>
        <w:tc>
          <w:tcPr>
            <w:tcW w:w="2376" w:type="dxa"/>
          </w:tcPr>
          <w:p w14:paraId="4E7E0002" w14:textId="621C9EBD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9958759459</w:t>
            </w:r>
          </w:p>
        </w:tc>
      </w:tr>
      <w:tr w:rsidR="00583C18" w14:paraId="76F0027C" w14:textId="77777777" w:rsidTr="00703E86">
        <w:tc>
          <w:tcPr>
            <w:tcW w:w="3247" w:type="dxa"/>
          </w:tcPr>
          <w:p w14:paraId="0BE55E8C" w14:textId="08D0B290" w:rsidR="00703E86" w:rsidRDefault="00BC6348" w:rsidP="00BC63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5F0067" wp14:editId="43A7E227">
                  <wp:extent cx="1211580" cy="605790"/>
                  <wp:effectExtent l="0" t="0" r="7620" b="3810"/>
                  <wp:docPr id="1056941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941779" name="Picture 105694177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752" cy="60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7968D036" w14:textId="56AD93BB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arti.sharma@kiet.edu</w:t>
            </w:r>
          </w:p>
        </w:tc>
        <w:tc>
          <w:tcPr>
            <w:tcW w:w="2376" w:type="dxa"/>
          </w:tcPr>
          <w:p w14:paraId="4508A007" w14:textId="6F6E31C1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7417028407</w:t>
            </w:r>
          </w:p>
        </w:tc>
      </w:tr>
      <w:tr w:rsidR="00583C18" w14:paraId="7DFEE72B" w14:textId="77777777" w:rsidTr="00703E86">
        <w:tc>
          <w:tcPr>
            <w:tcW w:w="3247" w:type="dxa"/>
          </w:tcPr>
          <w:p w14:paraId="709C35FF" w14:textId="77777777" w:rsidR="00703E86" w:rsidRDefault="00703E86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</w:tcPr>
          <w:p w14:paraId="33D067A8" w14:textId="10ED99D5" w:rsidR="00703E86" w:rsidRDefault="000E750B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kamalkant.sharma@kiet.edu</w:t>
            </w:r>
          </w:p>
        </w:tc>
        <w:tc>
          <w:tcPr>
            <w:tcW w:w="2376" w:type="dxa"/>
          </w:tcPr>
          <w:p w14:paraId="5D2560C9" w14:textId="07562CE6" w:rsidR="00703E86" w:rsidRDefault="00BC634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9873236776</w:t>
            </w:r>
          </w:p>
        </w:tc>
      </w:tr>
      <w:tr w:rsidR="00583C18" w14:paraId="4D4BE3B9" w14:textId="77777777" w:rsidTr="00703E86">
        <w:tc>
          <w:tcPr>
            <w:tcW w:w="3247" w:type="dxa"/>
          </w:tcPr>
          <w:p w14:paraId="04B04CC0" w14:textId="77777777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862AB0C" w14:textId="60F07B1F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C51141" wp14:editId="3A9891DB">
                  <wp:extent cx="932752" cy="1246904"/>
                  <wp:effectExtent l="0" t="4763" r="0" b="0"/>
                  <wp:docPr id="993588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588696" name="Picture 993588696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24" t="31153" r="37840" b="28886"/>
                          <a:stretch/>
                        </pic:blipFill>
                        <pic:spPr bwMode="auto">
                          <a:xfrm rot="16200000">
                            <a:off x="0" y="0"/>
                            <a:ext cx="956647" cy="1278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1C48B850" w14:textId="07C473B6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4D60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rhythm.2125cs1135@kiet.edu</w:t>
              </w:r>
            </w:hyperlink>
          </w:p>
        </w:tc>
        <w:tc>
          <w:tcPr>
            <w:tcW w:w="2376" w:type="dxa"/>
          </w:tcPr>
          <w:p w14:paraId="2CD39D72" w14:textId="3AFC613E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9818882112</w:t>
            </w:r>
          </w:p>
        </w:tc>
      </w:tr>
      <w:tr w:rsidR="00583C18" w14:paraId="5C243C0C" w14:textId="77777777" w:rsidTr="00703E86">
        <w:tc>
          <w:tcPr>
            <w:tcW w:w="3247" w:type="dxa"/>
          </w:tcPr>
          <w:p w14:paraId="326EBE0E" w14:textId="77777777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4B87F87" w14:textId="36E2B60C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9A11B5" wp14:editId="65A308E1">
                  <wp:extent cx="1498750" cy="1091561"/>
                  <wp:effectExtent l="0" t="0" r="6350" b="0"/>
                  <wp:docPr id="8814167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16706" name="Picture 881416706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15" t="28941" r="30795" b="17393"/>
                          <a:stretch/>
                        </pic:blipFill>
                        <pic:spPr bwMode="auto">
                          <a:xfrm>
                            <a:off x="0" y="0"/>
                            <a:ext cx="1518051" cy="1105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</w:tcPr>
          <w:p w14:paraId="650152B4" w14:textId="0E01EA2B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4D60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aashish.2125cs1090@kiet.edu</w:t>
              </w:r>
            </w:hyperlink>
          </w:p>
        </w:tc>
        <w:tc>
          <w:tcPr>
            <w:tcW w:w="2376" w:type="dxa"/>
          </w:tcPr>
          <w:p w14:paraId="7ECEBC8C" w14:textId="68D143D8" w:rsidR="00583C18" w:rsidRDefault="00583C18" w:rsidP="004478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6387817791</w:t>
            </w:r>
          </w:p>
        </w:tc>
      </w:tr>
    </w:tbl>
    <w:p w14:paraId="44ADB471" w14:textId="77777777" w:rsidR="00703E86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FA358" w14:textId="77777777" w:rsidR="00703E86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E459" w14:textId="77777777" w:rsidR="00703E86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8CBC1" w14:textId="078C6CA9" w:rsidR="00703E86" w:rsidRPr="00703E86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3E86">
        <w:rPr>
          <w:rFonts w:ascii="Times New Roman" w:hAnsi="Times New Roman" w:cs="Times New Roman"/>
          <w:b/>
          <w:bCs/>
          <w:sz w:val="24"/>
          <w:szCs w:val="24"/>
        </w:rPr>
        <w:t>Recommendation and signature of HoD</w:t>
      </w:r>
      <w:r w:rsidRPr="00703E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DAA13C2" w14:textId="77777777" w:rsidR="008C41CC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E86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19D995" w14:textId="2107A74E" w:rsidR="00703E86" w:rsidRDefault="00703E86" w:rsidP="004478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16E92D" w14:textId="42DEDD9A" w:rsidR="00703E86" w:rsidRDefault="00703E86" w:rsidP="008C41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A3A8D1" w14:textId="58CC9AC7" w:rsidR="00703E86" w:rsidRPr="00A053B2" w:rsidRDefault="008C41CC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3B2">
        <w:rPr>
          <w:rFonts w:ascii="Times New Roman" w:hAnsi="Times New Roman" w:cs="Times New Roman"/>
          <w:b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sz w:val="24"/>
          <w:szCs w:val="24"/>
        </w:rPr>
        <w:t>Richa Goel</w:t>
      </w:r>
      <w:r w:rsidRPr="00A053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03E86" w:rsidRPr="00A053B2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703E86">
        <w:rPr>
          <w:rFonts w:ascii="Times New Roman" w:hAnsi="Times New Roman" w:cs="Times New Roman"/>
          <w:b/>
          <w:sz w:val="24"/>
          <w:szCs w:val="24"/>
        </w:rPr>
        <w:t>Vibhav K Sachan</w:t>
      </w:r>
      <w:r w:rsidR="00703E86" w:rsidRPr="00A053B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A904539" w14:textId="0AEB9105" w:rsidR="00703E86" w:rsidRPr="00A053B2" w:rsidRDefault="008C41CC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3B2">
        <w:rPr>
          <w:rFonts w:ascii="Times New Roman" w:hAnsi="Times New Roman" w:cs="Times New Roman"/>
          <w:b/>
          <w:sz w:val="24"/>
          <w:szCs w:val="24"/>
        </w:rPr>
        <w:t>(Ass</w:t>
      </w:r>
      <w:r>
        <w:rPr>
          <w:rFonts w:ascii="Times New Roman" w:hAnsi="Times New Roman" w:cs="Times New Roman"/>
          <w:b/>
          <w:sz w:val="24"/>
          <w:szCs w:val="24"/>
        </w:rPr>
        <w:t xml:space="preserve">istant </w:t>
      </w:r>
      <w:r w:rsidRPr="00A053B2">
        <w:rPr>
          <w:rFonts w:ascii="Times New Roman" w:hAnsi="Times New Roman" w:cs="Times New Roman"/>
          <w:b/>
          <w:sz w:val="24"/>
          <w:szCs w:val="24"/>
        </w:rPr>
        <w:t xml:space="preserve">Dean Patents)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03E86" w:rsidRPr="00A053B2">
        <w:rPr>
          <w:rFonts w:ascii="Times New Roman" w:hAnsi="Times New Roman" w:cs="Times New Roman"/>
          <w:b/>
          <w:sz w:val="24"/>
          <w:szCs w:val="24"/>
        </w:rPr>
        <w:t xml:space="preserve">(Dean R&amp;D)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03E86" w:rsidRPr="00A053B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BBC79BE" w14:textId="77777777" w:rsidR="00703E86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7464B" w14:textId="77777777" w:rsidR="00703E86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705DAB" w14:textId="77777777" w:rsidR="00703E86" w:rsidRPr="00A053B2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F8D0E" w14:textId="77777777" w:rsidR="008C41CC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D21">
        <w:rPr>
          <w:rFonts w:ascii="Times New Roman" w:hAnsi="Times New Roman" w:cs="Times New Roman"/>
          <w:b/>
          <w:bCs/>
          <w:sz w:val="24"/>
          <w:szCs w:val="24"/>
        </w:rPr>
        <w:t>Approved (Remark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4D21">
        <w:rPr>
          <w:rFonts w:ascii="Times New Roman" w:hAnsi="Times New Roman" w:cs="Times New Roman"/>
          <w:b/>
          <w:bCs/>
          <w:sz w:val="24"/>
          <w:szCs w:val="24"/>
        </w:rPr>
        <w:t xml:space="preserve"> if any) By: </w:t>
      </w:r>
      <w:r w:rsidRPr="00A053B2">
        <w:rPr>
          <w:rFonts w:ascii="Times New Roman" w:hAnsi="Times New Roman" w:cs="Times New Roman"/>
          <w:b/>
          <w:sz w:val="24"/>
          <w:szCs w:val="24"/>
        </w:rPr>
        <w:tab/>
      </w:r>
    </w:p>
    <w:p w14:paraId="38E89DD3" w14:textId="77777777" w:rsidR="008C41CC" w:rsidRDefault="008C41CC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C672B1" w14:textId="27F33944" w:rsidR="00703E86" w:rsidRPr="00A053B2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3B2">
        <w:rPr>
          <w:rFonts w:ascii="Times New Roman" w:hAnsi="Times New Roman" w:cs="Times New Roman"/>
          <w:b/>
          <w:sz w:val="24"/>
          <w:szCs w:val="24"/>
        </w:rPr>
        <w:tab/>
      </w:r>
    </w:p>
    <w:p w14:paraId="532AB6A8" w14:textId="3137C0CB" w:rsidR="00703E86" w:rsidRPr="00A053B2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053B2">
        <w:rPr>
          <w:rFonts w:ascii="Times New Roman" w:hAnsi="Times New Roman" w:cs="Times New Roman"/>
          <w:b/>
          <w:sz w:val="24"/>
          <w:szCs w:val="24"/>
        </w:rPr>
        <w:t>Dr.</w:t>
      </w:r>
      <w:r w:rsidR="008C41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Preeti Bajaj</w:t>
      </w:r>
    </w:p>
    <w:p w14:paraId="28AE3A60" w14:textId="7759F5AF" w:rsidR="00703E86" w:rsidRPr="00737549" w:rsidRDefault="00703E86" w:rsidP="008C41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3B2">
        <w:rPr>
          <w:rFonts w:ascii="Times New Roman" w:hAnsi="Times New Roman" w:cs="Times New Roman"/>
          <w:b/>
          <w:sz w:val="24"/>
          <w:szCs w:val="24"/>
        </w:rPr>
        <w:t xml:space="preserve"> (Director</w:t>
      </w:r>
      <w:r>
        <w:rPr>
          <w:rFonts w:ascii="Times New Roman" w:hAnsi="Times New Roman" w:cs="Times New Roman"/>
          <w:b/>
          <w:sz w:val="24"/>
          <w:szCs w:val="24"/>
        </w:rPr>
        <w:t xml:space="preserve"> General</w:t>
      </w:r>
      <w:r w:rsidRPr="00A053B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4D2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sectPr w:rsidR="00703E86" w:rsidRPr="00737549" w:rsidSect="00535635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E5B60" w14:textId="77777777" w:rsidR="00D127A8" w:rsidRDefault="00D127A8" w:rsidP="0078581F">
      <w:pPr>
        <w:spacing w:after="0" w:line="240" w:lineRule="auto"/>
      </w:pPr>
      <w:r>
        <w:separator/>
      </w:r>
    </w:p>
  </w:endnote>
  <w:endnote w:type="continuationSeparator" w:id="0">
    <w:p w14:paraId="2A73E8EC" w14:textId="77777777" w:rsidR="00D127A8" w:rsidRDefault="00D127A8" w:rsidP="0078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417AD" w14:textId="77777777" w:rsidR="00D127A8" w:rsidRDefault="00D127A8" w:rsidP="0078581F">
      <w:pPr>
        <w:spacing w:after="0" w:line="240" w:lineRule="auto"/>
      </w:pPr>
      <w:r>
        <w:separator/>
      </w:r>
    </w:p>
  </w:footnote>
  <w:footnote w:type="continuationSeparator" w:id="0">
    <w:p w14:paraId="747A071F" w14:textId="77777777" w:rsidR="00D127A8" w:rsidRDefault="00D127A8" w:rsidP="00785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9B"/>
    <w:rsid w:val="0002229B"/>
    <w:rsid w:val="000E750B"/>
    <w:rsid w:val="000F271B"/>
    <w:rsid w:val="00167A0E"/>
    <w:rsid w:val="00180C5E"/>
    <w:rsid w:val="001B663B"/>
    <w:rsid w:val="001F257A"/>
    <w:rsid w:val="00234D21"/>
    <w:rsid w:val="002C3C25"/>
    <w:rsid w:val="00332C3A"/>
    <w:rsid w:val="00441BBA"/>
    <w:rsid w:val="004462E6"/>
    <w:rsid w:val="00447818"/>
    <w:rsid w:val="00535635"/>
    <w:rsid w:val="005779BB"/>
    <w:rsid w:val="00577E9F"/>
    <w:rsid w:val="00583C18"/>
    <w:rsid w:val="00657F36"/>
    <w:rsid w:val="006900FE"/>
    <w:rsid w:val="006A7198"/>
    <w:rsid w:val="006C51C9"/>
    <w:rsid w:val="00703E86"/>
    <w:rsid w:val="00734F31"/>
    <w:rsid w:val="00737549"/>
    <w:rsid w:val="0078581F"/>
    <w:rsid w:val="00830C58"/>
    <w:rsid w:val="00833E64"/>
    <w:rsid w:val="00870790"/>
    <w:rsid w:val="008C41CC"/>
    <w:rsid w:val="008C7398"/>
    <w:rsid w:val="00941DAE"/>
    <w:rsid w:val="00A76C99"/>
    <w:rsid w:val="00AD385C"/>
    <w:rsid w:val="00B238B6"/>
    <w:rsid w:val="00B81A39"/>
    <w:rsid w:val="00B91BD0"/>
    <w:rsid w:val="00BC6181"/>
    <w:rsid w:val="00BC6348"/>
    <w:rsid w:val="00C61286"/>
    <w:rsid w:val="00C86ED8"/>
    <w:rsid w:val="00CB6336"/>
    <w:rsid w:val="00D127A8"/>
    <w:rsid w:val="00D25AC0"/>
    <w:rsid w:val="00D32F02"/>
    <w:rsid w:val="00D37626"/>
    <w:rsid w:val="00E30A99"/>
    <w:rsid w:val="00EF5A9A"/>
    <w:rsid w:val="00FB0F22"/>
    <w:rsid w:val="00FE16E3"/>
    <w:rsid w:val="00FE7027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1C33"/>
  <w15:chartTrackingRefBased/>
  <w15:docId w15:val="{ADCE898D-FCD9-4984-BED5-6FB70045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1F"/>
  </w:style>
  <w:style w:type="paragraph" w:styleId="Footer">
    <w:name w:val="footer"/>
    <w:basedOn w:val="Normal"/>
    <w:link w:val="FooterChar"/>
    <w:uiPriority w:val="99"/>
    <w:unhideWhenUsed/>
    <w:rsid w:val="0078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1F"/>
  </w:style>
  <w:style w:type="table" w:styleId="TableGrid">
    <w:name w:val="Table Grid"/>
    <w:basedOn w:val="TableNormal"/>
    <w:uiPriority w:val="39"/>
    <w:rsid w:val="0023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aashish.2125cs1090@kiet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hythm.2125cs1135@kiet.edu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Goel</dc:creator>
  <cp:keywords/>
  <dc:description/>
  <cp:lastModifiedBy>Fantastic Lord</cp:lastModifiedBy>
  <cp:revision>3</cp:revision>
  <dcterms:created xsi:type="dcterms:W3CDTF">2025-02-03T10:43:00Z</dcterms:created>
  <dcterms:modified xsi:type="dcterms:W3CDTF">2025-02-21T08:58:00Z</dcterms:modified>
</cp:coreProperties>
</file>