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A3D2" w14:textId="0B488A14" w:rsidR="009B0A26" w:rsidRDefault="00144ADE">
      <w:r>
        <w:t>Speed 0.91</w:t>
      </w:r>
    </w:p>
    <w:p w14:paraId="22256575" w14:textId="5107CD10" w:rsidR="00144ADE" w:rsidRDefault="00144ADE">
      <w:r>
        <w:t>Stability 65%</w:t>
      </w:r>
    </w:p>
    <w:p w14:paraId="0A207236" w14:textId="43112049" w:rsidR="00144ADE" w:rsidRDefault="00144ADE">
      <w:r>
        <w:t>Similarity 75%</w:t>
      </w:r>
    </w:p>
    <w:p w14:paraId="250FBCA7" w14:textId="7F607DD4" w:rsidR="00144ADE" w:rsidRDefault="00144ADE">
      <w:r>
        <w:t xml:space="preserve">Style </w:t>
      </w:r>
      <w:proofErr w:type="spellStart"/>
      <w:r>
        <w:t>Exageration</w:t>
      </w:r>
      <w:proofErr w:type="spellEnd"/>
      <w:r>
        <w:t xml:space="preserve"> 0</w:t>
      </w:r>
    </w:p>
    <w:p w14:paraId="22F7FCC7" w14:textId="61180291" w:rsidR="00144ADE" w:rsidRDefault="00144ADE">
      <w:r>
        <w:t>Speaker Boost</w:t>
      </w:r>
    </w:p>
    <w:p w14:paraId="0F77078A" w14:textId="451B75CC" w:rsidR="00144ADE" w:rsidRDefault="00144ADE">
      <w:r>
        <w:t>Eleven Multilingual v2</w:t>
      </w:r>
    </w:p>
    <w:sectPr w:rsidR="00144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DE"/>
    <w:rsid w:val="0002610F"/>
    <w:rsid w:val="00144ADE"/>
    <w:rsid w:val="001E3A70"/>
    <w:rsid w:val="002312A8"/>
    <w:rsid w:val="004A7994"/>
    <w:rsid w:val="008C4DB1"/>
    <w:rsid w:val="009016E6"/>
    <w:rsid w:val="009B0A26"/>
    <w:rsid w:val="00AA4298"/>
    <w:rsid w:val="00E5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17605"/>
  <w14:defaultImageDpi w14:val="330"/>
  <w15:chartTrackingRefBased/>
  <w15:docId w15:val="{C57AFDCB-7C7D-4EC2-AECA-EA29F819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A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AA4298"/>
    <w:rPr>
      <w:color w:val="3F758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4AD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AD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DE"/>
    <w:rPr>
      <w:rFonts w:eastAsiaTheme="majorEastAsia" w:cstheme="majorBidi"/>
      <w:color w:val="2E74B5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DE"/>
    <w:rPr>
      <w:rFonts w:eastAsiaTheme="majorEastAsia" w:cstheme="majorBidi"/>
      <w:i/>
      <w:iCs/>
      <w:color w:val="2E74B5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ADE"/>
    <w:rPr>
      <w:rFonts w:eastAsiaTheme="majorEastAsia" w:cstheme="majorBidi"/>
      <w:color w:val="2E74B5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ADE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ADE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ADE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ADE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4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ADE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ADE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4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ADE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44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A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A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ADE"/>
    <w:rPr>
      <w:i/>
      <w:iCs/>
      <w:color w:val="2E74B5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44A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Kiffer G. Card</dc:creator>
  <cp:keywords/>
  <dc:description/>
  <cp:lastModifiedBy>Kiffer G. Card</cp:lastModifiedBy>
  <cp:revision>1</cp:revision>
  <dcterms:created xsi:type="dcterms:W3CDTF">2026-05-12T15:07:00Z</dcterms:created>
  <dcterms:modified xsi:type="dcterms:W3CDTF">2026-05-12T15:08:00Z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069364fe-435d-4258-a6c1-1dbe3c4ae9bd</vt:lpwstr>
  </property>
</Properties>
</file>