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35" w:rsidRDefault="000D7DD7" w:rsidP="00A23807">
      <w:pPr>
        <w:pStyle w:val="Heading1"/>
      </w:pPr>
      <w:r>
        <w:t>COMP 1536 – Lab 5</w:t>
      </w:r>
    </w:p>
    <w:p w:rsidR="00A23807" w:rsidRDefault="00A23807"/>
    <w:p w:rsidR="00A23807" w:rsidRDefault="00A23807" w:rsidP="00D042B3">
      <w:pPr>
        <w:ind w:left="720"/>
      </w:pPr>
      <w:r w:rsidRPr="007F512F">
        <w:rPr>
          <w:b/>
        </w:rPr>
        <w:t>Due:</w:t>
      </w:r>
      <w:r w:rsidR="003462EB">
        <w:t xml:space="preserve"> </w:t>
      </w:r>
      <w:r w:rsidR="002F0978">
        <w:t>Three</w:t>
      </w:r>
      <w:r w:rsidR="00B94883">
        <w:t xml:space="preserve"> week</w:t>
      </w:r>
      <w:r w:rsidR="00AE5542">
        <w:t>s</w:t>
      </w:r>
      <w:r w:rsidR="00B94883">
        <w:t xml:space="preserve"> from when it’s assigned</w:t>
      </w:r>
      <w:r w:rsidR="00F705E3">
        <w:t>, at the beginning of class</w:t>
      </w:r>
      <w:r w:rsidR="003835CC">
        <w:t>, for marks!</w:t>
      </w:r>
    </w:p>
    <w:p w:rsidR="007F512F" w:rsidRPr="00753E30" w:rsidRDefault="00753E30" w:rsidP="00D042B3">
      <w:pPr>
        <w:ind w:left="720"/>
        <w:rPr>
          <w:b/>
        </w:rPr>
      </w:pPr>
      <w:r w:rsidRPr="00753E30">
        <w:rPr>
          <w:b/>
        </w:rPr>
        <w:t>This</w:t>
      </w:r>
      <w:r w:rsidR="00695587" w:rsidRPr="00753E30">
        <w:rPr>
          <w:b/>
        </w:rPr>
        <w:t xml:space="preserve"> assignment must be done </w:t>
      </w:r>
      <w:r w:rsidR="00925AD5">
        <w:rPr>
          <w:b/>
        </w:rPr>
        <w:t>individually</w:t>
      </w:r>
      <w:r w:rsidR="00695587" w:rsidRPr="00753E30">
        <w:rPr>
          <w:b/>
        </w:rPr>
        <w:t>.</w:t>
      </w:r>
    </w:p>
    <w:p w:rsidR="00CB7801" w:rsidRDefault="00CB7801"/>
    <w:p w:rsidR="007F512F" w:rsidRDefault="007F512F" w:rsidP="00B71F2E">
      <w:pPr>
        <w:pStyle w:val="Heading2"/>
      </w:pPr>
      <w:r>
        <w:t>Objective</w:t>
      </w:r>
    </w:p>
    <w:p w:rsidR="00231C4A" w:rsidRDefault="00231C4A" w:rsidP="00231C4A">
      <w:r>
        <w:t>Construct parts of the HTML document using JavaScript and the Document Object Model (DOM) to add new elements and style them.</w:t>
      </w:r>
    </w:p>
    <w:p w:rsidR="00E87F74" w:rsidRDefault="00E87F74" w:rsidP="00231C4A"/>
    <w:p w:rsidR="00E87F74" w:rsidRDefault="001C35AA" w:rsidP="00E87F74">
      <w:pPr>
        <w:pStyle w:val="Heading2"/>
      </w:pPr>
      <w:r>
        <w:t>Description</w:t>
      </w:r>
    </w:p>
    <w:p w:rsidR="00E87F74" w:rsidRDefault="00AE5542" w:rsidP="00AE5542">
      <w:r>
        <w:t xml:space="preserve">Using the zip file entitled “Lab 05 D and D cards.zip”, choose one of the architype cards </w:t>
      </w:r>
      <w:r w:rsidR="00192F5E">
        <w:t xml:space="preserve">(could be trying to match your personality or style or a favorite mythical character) </w:t>
      </w:r>
      <w:r>
        <w:t>and duplicate that information in HTML. However, you are not going to type the HTML, you are going to use JavaScript to programma</w:t>
      </w:r>
      <w:r w:rsidR="0095494C">
        <w:t>tically create that information inside of the page.</w:t>
      </w:r>
    </w:p>
    <w:p w:rsidR="0095494C" w:rsidRDefault="001C35AA" w:rsidP="00AE5542">
      <w:r>
        <w:t xml:space="preserve">HTML </w:t>
      </w:r>
      <w:r w:rsidR="0095494C">
        <w:t>Requirements:</w:t>
      </w:r>
    </w:p>
    <w:p w:rsidR="0095494C" w:rsidRDefault="0095494C" w:rsidP="0095494C">
      <w:pPr>
        <w:pStyle w:val="ListParagraph"/>
        <w:numPr>
          <w:ilvl w:val="0"/>
          <w:numId w:val="11"/>
        </w:numPr>
      </w:pPr>
      <w:r>
        <w:t>Using the JavaScript DOM, create all of the information in one card (just one), and put it into the body of the HTML</w:t>
      </w:r>
    </w:p>
    <w:p w:rsidR="0095494C" w:rsidRDefault="0095494C" w:rsidP="0095494C">
      <w:pPr>
        <w:pStyle w:val="ListParagraph"/>
        <w:numPr>
          <w:ilvl w:val="0"/>
          <w:numId w:val="11"/>
        </w:numPr>
      </w:pPr>
      <w:r>
        <w:t>You must utilize at least one or more of the following types of HTML elements:</w:t>
      </w:r>
    </w:p>
    <w:p w:rsidR="0095494C" w:rsidRDefault="0095494C" w:rsidP="0095494C">
      <w:pPr>
        <w:pStyle w:val="ListParagraph"/>
        <w:numPr>
          <w:ilvl w:val="1"/>
          <w:numId w:val="11"/>
        </w:numPr>
      </w:pPr>
      <w:r>
        <w:t>Unordered list</w:t>
      </w:r>
    </w:p>
    <w:p w:rsidR="0095494C" w:rsidRDefault="0095494C" w:rsidP="0095494C">
      <w:pPr>
        <w:pStyle w:val="ListParagraph"/>
        <w:numPr>
          <w:ilvl w:val="1"/>
          <w:numId w:val="11"/>
        </w:numPr>
      </w:pPr>
      <w:r>
        <w:t>A table with at least two columns and at least two rows</w:t>
      </w:r>
    </w:p>
    <w:p w:rsidR="0095494C" w:rsidRDefault="00CE3953" w:rsidP="0095494C">
      <w:pPr>
        <w:pStyle w:val="ListParagraph"/>
        <w:numPr>
          <w:ilvl w:val="1"/>
          <w:numId w:val="11"/>
        </w:numPr>
      </w:pPr>
      <w:r>
        <w:t>At least one image element referencing at least one image (try and find an interesting image or two to display within the page)</w:t>
      </w:r>
    </w:p>
    <w:p w:rsidR="001C35AA" w:rsidRDefault="001C35AA" w:rsidP="001C35AA">
      <w:pPr>
        <w:pStyle w:val="ListParagraph"/>
        <w:numPr>
          <w:ilvl w:val="1"/>
          <w:numId w:val="11"/>
        </w:numPr>
      </w:pPr>
      <w:r>
        <w:t>Create a layout that roughly matches the layout in the cards (hint: tables, float, clear, grid layout, etc.)</w:t>
      </w:r>
    </w:p>
    <w:p w:rsidR="001C35AA" w:rsidRDefault="001C35AA" w:rsidP="001C35AA"/>
    <w:p w:rsidR="001C35AA" w:rsidRDefault="001C35AA" w:rsidP="001C35AA">
      <w:r>
        <w:t>CSS Requirements:</w:t>
      </w:r>
    </w:p>
    <w:p w:rsidR="001C35AA" w:rsidRDefault="001C35AA" w:rsidP="001C35AA">
      <w:pPr>
        <w:pStyle w:val="ListParagraph"/>
        <w:numPr>
          <w:ilvl w:val="0"/>
          <w:numId w:val="12"/>
        </w:numPr>
      </w:pPr>
      <w:r>
        <w:t>Again, using JavaScript and the DOM, style the HTML and add the following types of styles:</w:t>
      </w:r>
    </w:p>
    <w:p w:rsidR="001C35AA" w:rsidRDefault="001C35AA" w:rsidP="001C35AA">
      <w:pPr>
        <w:pStyle w:val="ListParagraph"/>
        <w:numPr>
          <w:ilvl w:val="1"/>
          <w:numId w:val="12"/>
        </w:numPr>
      </w:pPr>
      <w:r>
        <w:t>Image filters</w:t>
      </w:r>
    </w:p>
    <w:p w:rsidR="001C35AA" w:rsidRDefault="001C35AA" w:rsidP="001C35AA">
      <w:pPr>
        <w:pStyle w:val="ListParagraph"/>
        <w:numPr>
          <w:ilvl w:val="1"/>
          <w:numId w:val="12"/>
        </w:numPr>
      </w:pPr>
      <w:r>
        <w:t>Image texture background inside of a container (or two)</w:t>
      </w:r>
    </w:p>
    <w:p w:rsidR="001C35AA" w:rsidRDefault="001C35AA" w:rsidP="001C35AA">
      <w:pPr>
        <w:pStyle w:val="ListParagraph"/>
        <w:numPr>
          <w:ilvl w:val="1"/>
          <w:numId w:val="12"/>
        </w:numPr>
      </w:pPr>
      <w:r>
        <w:t>Two different fonts (but no more than three) – try to find fonts that match the Dungeons and Dragons style!</w:t>
      </w:r>
    </w:p>
    <w:p w:rsidR="00874325" w:rsidRDefault="00874325" w:rsidP="001C35AA">
      <w:pPr>
        <w:pStyle w:val="ListParagraph"/>
        <w:numPr>
          <w:ilvl w:val="1"/>
          <w:numId w:val="12"/>
        </w:numPr>
      </w:pPr>
      <w:r>
        <w:t>Layout that closely matches the layouts found in the cards!</w:t>
      </w:r>
    </w:p>
    <w:p w:rsidR="001C35AA" w:rsidRDefault="001C35AA" w:rsidP="003261A8"/>
    <w:p w:rsidR="00A6794E" w:rsidRDefault="00A679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794E" w:rsidRDefault="00A6794E" w:rsidP="00A6794E">
      <w:pPr>
        <w:pStyle w:val="Heading1"/>
      </w:pPr>
      <w:r>
        <w:lastRenderedPageBreak/>
        <w:t>Important notes</w:t>
      </w:r>
    </w:p>
    <w:p w:rsidR="00A6794E" w:rsidRDefault="00A6794E" w:rsidP="003261A8">
      <w:r>
        <w:t>Here are some important notes about this lab exercise:</w:t>
      </w:r>
    </w:p>
    <w:p w:rsidR="00A6794E" w:rsidRDefault="00A6794E" w:rsidP="00A6794E">
      <w:pPr>
        <w:pStyle w:val="ListParagraph"/>
        <w:numPr>
          <w:ilvl w:val="0"/>
          <w:numId w:val="12"/>
        </w:numPr>
      </w:pPr>
      <w:r>
        <w:t>This document does not have to be responsive</w:t>
      </w:r>
    </w:p>
    <w:p w:rsidR="00A6794E" w:rsidRDefault="00A6794E" w:rsidP="00A6794E">
      <w:pPr>
        <w:pStyle w:val="ListParagraph"/>
        <w:numPr>
          <w:ilvl w:val="0"/>
          <w:numId w:val="12"/>
        </w:numPr>
      </w:pPr>
      <w:r>
        <w:t xml:space="preserve">You are constructing this document (i.e., the contents of the body) in JavaScript utilizing JavaScript DOM calls such as document.createElement(), p.innerHTML, </w:t>
      </w:r>
      <w:r w:rsidR="00140735">
        <w:t>and document.getElementByID()</w:t>
      </w:r>
    </w:p>
    <w:p w:rsidR="00140735" w:rsidRDefault="00140735" w:rsidP="00140735">
      <w:pPr>
        <w:pStyle w:val="ListParagraph"/>
        <w:numPr>
          <w:ilvl w:val="1"/>
          <w:numId w:val="12"/>
        </w:numPr>
      </w:pPr>
      <w:r>
        <w:t>Your JavaScript creates the HTML – not you!</w:t>
      </w:r>
    </w:p>
    <w:p w:rsidR="00140735" w:rsidRDefault="00A93206" w:rsidP="00140735">
      <w:pPr>
        <w:pStyle w:val="ListParagraph"/>
        <w:numPr>
          <w:ilvl w:val="0"/>
          <w:numId w:val="12"/>
        </w:numPr>
      </w:pPr>
      <w:r>
        <w:t>All of your CSS style has to be done using the style property of your DOM element object</w:t>
      </w:r>
    </w:p>
    <w:p w:rsidR="00A93206" w:rsidRDefault="00A93206" w:rsidP="00A93206">
      <w:pPr>
        <w:pStyle w:val="ListParagraph"/>
        <w:numPr>
          <w:ilvl w:val="1"/>
          <w:numId w:val="12"/>
        </w:numPr>
      </w:pPr>
      <w:r>
        <w:t>E.g., var p1 = document.createElement(“p”);</w:t>
      </w:r>
      <w:r>
        <w:br/>
        <w:t xml:space="preserve">        p1.style.backroundColor = “#AABBCC”;</w:t>
      </w:r>
    </w:p>
    <w:p w:rsidR="00506A36" w:rsidRDefault="00737F52" w:rsidP="000A1770">
      <w:pPr>
        <w:pStyle w:val="ListParagraph"/>
        <w:numPr>
          <w:ilvl w:val="1"/>
          <w:numId w:val="12"/>
        </w:numPr>
      </w:pPr>
      <w:r>
        <w:t>Do not use CSS style in the style element at the top – again you are programmatically writing this</w:t>
      </w:r>
    </w:p>
    <w:p w:rsidR="000A1770" w:rsidRDefault="000A1770" w:rsidP="003261A8"/>
    <w:p w:rsidR="003261A8" w:rsidRDefault="003261A8" w:rsidP="003261A8">
      <w:bookmarkStart w:id="0" w:name="_GoBack"/>
      <w:bookmarkEnd w:id="0"/>
      <w:r>
        <w:t>A little bit of information on the subject (if you’ve never played):</w:t>
      </w:r>
      <w:r>
        <w:br/>
      </w:r>
      <w:hyperlink r:id="rId5" w:history="1">
        <w:r w:rsidR="00BF0369" w:rsidRPr="000C7EA6">
          <w:rPr>
            <w:rStyle w:val="Hyperlink"/>
          </w:rPr>
          <w:t>https://en.wikipedia.org/wiki/Alignment_(Dungeons_%26_Dragons)</w:t>
        </w:r>
      </w:hyperlink>
    </w:p>
    <w:p w:rsidR="00BF0369" w:rsidRPr="00231C4A" w:rsidRDefault="00BF0369" w:rsidP="003261A8"/>
    <w:sectPr w:rsidR="00BF0369" w:rsidRPr="0023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2C5"/>
    <w:multiLevelType w:val="hybridMultilevel"/>
    <w:tmpl w:val="F70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36FD"/>
    <w:multiLevelType w:val="hybridMultilevel"/>
    <w:tmpl w:val="88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806A3"/>
    <w:multiLevelType w:val="hybridMultilevel"/>
    <w:tmpl w:val="5C185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65A0"/>
    <w:multiLevelType w:val="hybridMultilevel"/>
    <w:tmpl w:val="F04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5858"/>
    <w:multiLevelType w:val="hybridMultilevel"/>
    <w:tmpl w:val="F5B0E4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77B6A"/>
    <w:multiLevelType w:val="hybridMultilevel"/>
    <w:tmpl w:val="C6D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630B"/>
    <w:multiLevelType w:val="hybridMultilevel"/>
    <w:tmpl w:val="D20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34C19"/>
    <w:multiLevelType w:val="hybridMultilevel"/>
    <w:tmpl w:val="ED7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7110"/>
    <w:multiLevelType w:val="hybridMultilevel"/>
    <w:tmpl w:val="726E6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1EA9"/>
    <w:multiLevelType w:val="hybridMultilevel"/>
    <w:tmpl w:val="BE6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4"/>
    <w:rsid w:val="00024F42"/>
    <w:rsid w:val="00034A97"/>
    <w:rsid w:val="0004414E"/>
    <w:rsid w:val="000A1770"/>
    <w:rsid w:val="000B5FAD"/>
    <w:rsid w:val="000C6DB4"/>
    <w:rsid w:val="000D7DD7"/>
    <w:rsid w:val="001347D6"/>
    <w:rsid w:val="00140735"/>
    <w:rsid w:val="00192F5E"/>
    <w:rsid w:val="001C35AA"/>
    <w:rsid w:val="0020725C"/>
    <w:rsid w:val="00231C4A"/>
    <w:rsid w:val="002F0978"/>
    <w:rsid w:val="003261A8"/>
    <w:rsid w:val="003462EB"/>
    <w:rsid w:val="003756C3"/>
    <w:rsid w:val="003835CC"/>
    <w:rsid w:val="003A5A87"/>
    <w:rsid w:val="003B5A7E"/>
    <w:rsid w:val="003E0F61"/>
    <w:rsid w:val="003E23B5"/>
    <w:rsid w:val="00424566"/>
    <w:rsid w:val="00450B22"/>
    <w:rsid w:val="00492412"/>
    <w:rsid w:val="004E4931"/>
    <w:rsid w:val="00506A36"/>
    <w:rsid w:val="005868EA"/>
    <w:rsid w:val="005C4999"/>
    <w:rsid w:val="006016E1"/>
    <w:rsid w:val="00605827"/>
    <w:rsid w:val="00660EC3"/>
    <w:rsid w:val="006663EB"/>
    <w:rsid w:val="00674CBD"/>
    <w:rsid w:val="00695587"/>
    <w:rsid w:val="00711A1F"/>
    <w:rsid w:val="0073229F"/>
    <w:rsid w:val="00732C1C"/>
    <w:rsid w:val="00737F52"/>
    <w:rsid w:val="007461AB"/>
    <w:rsid w:val="00753E30"/>
    <w:rsid w:val="00760E41"/>
    <w:rsid w:val="007F512F"/>
    <w:rsid w:val="00814769"/>
    <w:rsid w:val="0081500A"/>
    <w:rsid w:val="008532CE"/>
    <w:rsid w:val="008555FB"/>
    <w:rsid w:val="00874325"/>
    <w:rsid w:val="008B7EB2"/>
    <w:rsid w:val="00925AD5"/>
    <w:rsid w:val="009511F6"/>
    <w:rsid w:val="0095494C"/>
    <w:rsid w:val="00982FDF"/>
    <w:rsid w:val="00992BDA"/>
    <w:rsid w:val="00995EF3"/>
    <w:rsid w:val="009F64CB"/>
    <w:rsid w:val="00A23807"/>
    <w:rsid w:val="00A5529E"/>
    <w:rsid w:val="00A6794E"/>
    <w:rsid w:val="00A85F5C"/>
    <w:rsid w:val="00A93206"/>
    <w:rsid w:val="00AE5542"/>
    <w:rsid w:val="00B535FE"/>
    <w:rsid w:val="00B7182C"/>
    <w:rsid w:val="00B71F2E"/>
    <w:rsid w:val="00B94883"/>
    <w:rsid w:val="00BB03D4"/>
    <w:rsid w:val="00BF0369"/>
    <w:rsid w:val="00BF276E"/>
    <w:rsid w:val="00C22D5B"/>
    <w:rsid w:val="00C90831"/>
    <w:rsid w:val="00CA3FF6"/>
    <w:rsid w:val="00CB7801"/>
    <w:rsid w:val="00CE3953"/>
    <w:rsid w:val="00D042B3"/>
    <w:rsid w:val="00D12E5E"/>
    <w:rsid w:val="00D21344"/>
    <w:rsid w:val="00D73CFA"/>
    <w:rsid w:val="00D86D28"/>
    <w:rsid w:val="00DC70B7"/>
    <w:rsid w:val="00E87F74"/>
    <w:rsid w:val="00EE0AB6"/>
    <w:rsid w:val="00EF4D35"/>
    <w:rsid w:val="00F04558"/>
    <w:rsid w:val="00F24F05"/>
    <w:rsid w:val="00F435AC"/>
    <w:rsid w:val="00F705E3"/>
    <w:rsid w:val="00F90F90"/>
    <w:rsid w:val="00F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AA99"/>
  <w15:chartTrackingRefBased/>
  <w15:docId w15:val="{C36DE453-3792-41B8-8EA3-B9EF4E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1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4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lignment_(Dungeons_%26_Dragon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86</cp:revision>
  <dcterms:created xsi:type="dcterms:W3CDTF">2014-09-08T20:09:00Z</dcterms:created>
  <dcterms:modified xsi:type="dcterms:W3CDTF">2018-10-15T23:54:00Z</dcterms:modified>
</cp:coreProperties>
</file>