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51AA7E" wp14:paraId="36B01474" wp14:textId="013A0B48">
      <w:pPr>
        <w:rPr>
          <w:b w:val="1"/>
          <w:bCs w:val="1"/>
          <w:sz w:val="40"/>
          <w:szCs w:val="40"/>
        </w:rPr>
      </w:pPr>
      <w:r w:rsidRPr="7B51AA7E" w:rsidR="34082CFA">
        <w:rPr>
          <w:b w:val="1"/>
          <w:bCs w:val="1"/>
          <w:sz w:val="40"/>
          <w:szCs w:val="40"/>
        </w:rPr>
        <w:t xml:space="preserve">Chương 2: OOP - </w:t>
      </w:r>
      <w:r w:rsidRPr="7B51AA7E" w:rsidR="34082CFA">
        <w:rPr>
          <w:b w:val="1"/>
          <w:bCs w:val="1"/>
          <w:sz w:val="40"/>
          <w:szCs w:val="40"/>
        </w:rPr>
        <w:t>Object-Oriented</w:t>
      </w:r>
      <w:r w:rsidRPr="7B51AA7E" w:rsidR="34082CFA">
        <w:rPr>
          <w:b w:val="1"/>
          <w:bCs w:val="1"/>
          <w:sz w:val="40"/>
          <w:szCs w:val="40"/>
        </w:rPr>
        <w:t xml:space="preserve"> </w:t>
      </w:r>
      <w:r w:rsidRPr="7B51AA7E" w:rsidR="34082CFA">
        <w:rPr>
          <w:b w:val="1"/>
          <w:bCs w:val="1"/>
          <w:sz w:val="40"/>
          <w:szCs w:val="40"/>
        </w:rPr>
        <w:t>Programming</w:t>
      </w:r>
      <w:r w:rsidRPr="7B51AA7E" w:rsidR="34082CFA">
        <w:rPr>
          <w:b w:val="1"/>
          <w:bCs w:val="1"/>
          <w:sz w:val="40"/>
          <w:szCs w:val="40"/>
        </w:rPr>
        <w:t xml:space="preserve"> </w:t>
      </w:r>
    </w:p>
    <w:p w:rsidR="5CEF48EF" w:rsidP="7B51AA7E" w:rsidRDefault="5CEF48EF" w14:paraId="56493E96" w14:textId="4F13E0AC">
      <w:pPr>
        <w:pStyle w:val="ListParagraph"/>
        <w:numPr>
          <w:ilvl w:val="0"/>
          <w:numId w:val="1"/>
        </w:numPr>
        <w:rPr>
          <w:b w:val="1"/>
          <w:bCs w:val="1"/>
          <w:sz w:val="30"/>
          <w:szCs w:val="30"/>
        </w:rPr>
      </w:pPr>
      <w:r w:rsidRPr="7B51AA7E" w:rsidR="5CEF48EF">
        <w:rPr>
          <w:b w:val="1"/>
          <w:bCs w:val="1"/>
          <w:sz w:val="30"/>
          <w:szCs w:val="30"/>
        </w:rPr>
        <w:t xml:space="preserve">Khái niệm </w:t>
      </w:r>
    </w:p>
    <w:p w:rsidR="5CEF48EF" w:rsidP="7B51AA7E" w:rsidRDefault="5CEF48EF" w14:paraId="045421FC" w14:textId="1827934B">
      <w:pPr>
        <w:pStyle w:val="ListParagraph"/>
        <w:ind w:left="720"/>
      </w:pPr>
      <w:r w:rsidRPr="7B51AA7E" w:rsidR="5CEF48EF">
        <w:rPr>
          <w:b w:val="1"/>
          <w:bCs w:val="1"/>
        </w:rPr>
        <w:t>OOP (</w:t>
      </w:r>
      <w:r w:rsidRPr="7B51AA7E" w:rsidR="5CEF48EF">
        <w:rPr>
          <w:b w:val="1"/>
          <w:bCs w:val="1"/>
        </w:rPr>
        <w:t>Object-Oriented</w:t>
      </w:r>
      <w:r w:rsidRPr="7B51AA7E" w:rsidR="5CEF48EF">
        <w:rPr>
          <w:b w:val="1"/>
          <w:bCs w:val="1"/>
        </w:rPr>
        <w:t xml:space="preserve"> </w:t>
      </w:r>
      <w:r w:rsidRPr="7B51AA7E" w:rsidR="5CEF48EF">
        <w:rPr>
          <w:b w:val="1"/>
          <w:bCs w:val="1"/>
        </w:rPr>
        <w:t>Programming</w:t>
      </w:r>
      <w:r w:rsidRPr="7B51AA7E" w:rsidR="5CEF48EF">
        <w:rPr>
          <w:b w:val="1"/>
          <w:bCs w:val="1"/>
        </w:rPr>
        <w:t>)</w:t>
      </w:r>
      <w:r w:rsidR="5CEF48EF">
        <w:rPr/>
        <w:t xml:space="preserve"> hay còn gọi là Lập trình hướng đối tượng </w:t>
      </w:r>
      <w:r w:rsidR="18D4266E">
        <w:rPr/>
        <w:t xml:space="preserve">là phương pháp viết chương trình dựa vào đối tượng thay vì viết chương trình tuần tự </w:t>
      </w:r>
      <w:r w:rsidR="18D4266E">
        <w:rPr/>
        <w:t>if</w:t>
      </w:r>
      <w:r w:rsidR="18D4266E">
        <w:rPr/>
        <w:t xml:space="preserve"> </w:t>
      </w:r>
      <w:r w:rsidR="18D4266E">
        <w:rPr/>
        <w:t>else</w:t>
      </w:r>
      <w:r w:rsidR="18D4266E">
        <w:rPr/>
        <w:t>,.....</w:t>
      </w:r>
    </w:p>
    <w:p w:rsidR="18D4266E" w:rsidP="7B51AA7E" w:rsidRDefault="18D4266E" w14:paraId="117EC76A" w14:textId="22478322">
      <w:pPr>
        <w:pStyle w:val="ListParagraph"/>
        <w:ind w:left="720"/>
      </w:pPr>
      <w:r w:rsidRPr="7B51AA7E" w:rsidR="18D4266E">
        <w:rPr>
          <w:i w:val="1"/>
          <w:iCs w:val="1"/>
        </w:rPr>
        <w:t xml:space="preserve">Vậy thế nào là </w:t>
      </w:r>
      <w:r w:rsidRPr="7B51AA7E" w:rsidR="18D4266E">
        <w:rPr>
          <w:i w:val="1"/>
          <w:iCs w:val="1"/>
        </w:rPr>
        <w:t>Object</w:t>
      </w:r>
      <w:r w:rsidRPr="7B51AA7E" w:rsidR="18D4266E">
        <w:rPr>
          <w:i w:val="1"/>
          <w:iCs w:val="1"/>
        </w:rPr>
        <w:t xml:space="preserve"> (Đối tượng) ?</w:t>
      </w:r>
      <w:r>
        <w:br/>
      </w:r>
      <w:r w:rsidR="0168E4EE">
        <w:rPr/>
        <w:t xml:space="preserve">Đối tượng là những sự </w:t>
      </w:r>
      <w:r w:rsidR="0168E4EE">
        <w:rPr/>
        <w:t>vật,việc</w:t>
      </w:r>
      <w:r w:rsidR="0168E4EE">
        <w:rPr/>
        <w:t xml:space="preserve"> hay vật thể mang những đặc điểm và tính chất hoặc hành động </w:t>
      </w:r>
      <w:r w:rsidR="02B75FFC">
        <w:rPr/>
        <w:t>chung.</w:t>
      </w:r>
    </w:p>
    <w:p w:rsidR="02B75FFC" w:rsidP="7B51AA7E" w:rsidRDefault="02B75FFC" w14:paraId="47AC2912" w14:textId="7ACCB2B7">
      <w:pPr>
        <w:pStyle w:val="ListParagraph"/>
        <w:ind w:left="720"/>
      </w:pPr>
      <w:r w:rsidR="02B75FFC">
        <w:rPr/>
        <w:t>Ví dụ:</w:t>
      </w:r>
    </w:p>
    <w:p w:rsidR="02B75FFC" w:rsidP="7B51AA7E" w:rsidRDefault="02B75FFC" w14:paraId="184DBA70" w14:textId="005C420D">
      <w:pPr>
        <w:pStyle w:val="ListParagraph"/>
        <w:ind w:left="720"/>
      </w:pPr>
      <w:r w:rsidR="02B75FFC">
        <w:rPr/>
        <w:t>Con người có chiều cao, cân nặng, Đẹp, xấu / ăn, uống, đi lại</w:t>
      </w:r>
    </w:p>
    <w:p w:rsidR="134FB7A2" w:rsidP="7B51AA7E" w:rsidRDefault="134FB7A2" w14:paraId="72388B4E" w14:textId="04F6541A">
      <w:pPr>
        <w:pStyle w:val="ListParagraph"/>
        <w:ind w:left="720"/>
      </w:pPr>
      <w:r w:rsidR="134FB7A2">
        <w:rPr/>
        <w:t xml:space="preserve">          |                                            |                                                   |           </w:t>
      </w:r>
    </w:p>
    <w:p w:rsidR="134FB7A2" w:rsidP="7B51AA7E" w:rsidRDefault="134FB7A2" w14:paraId="4FC7DA34" w14:textId="38C8C429">
      <w:pPr>
        <w:pStyle w:val="ListParagraph"/>
        <w:ind w:left="720"/>
      </w:pPr>
      <w:r w:rsidR="134FB7A2">
        <w:rPr/>
        <w:t xml:space="preserve">Vật thể                    Đặc điểm, tính chất                        Hành động </w:t>
      </w:r>
    </w:p>
    <w:p w:rsidR="7B51AA7E" w:rsidP="7B51AA7E" w:rsidRDefault="7B51AA7E" w14:paraId="29A6008A" w14:textId="66799976">
      <w:pPr>
        <w:pStyle w:val="ListParagraph"/>
        <w:ind w:left="720"/>
      </w:pPr>
    </w:p>
    <w:p w:rsidR="134FB7A2" w:rsidP="7B51AA7E" w:rsidRDefault="134FB7A2" w14:paraId="1E086DF9" w14:textId="2EEA0403">
      <w:pPr>
        <w:pStyle w:val="ListParagraph"/>
        <w:ind w:left="720"/>
      </w:pPr>
      <w:r w:rsidR="134FB7A2">
        <w:rPr/>
        <w:t xml:space="preserve">Vậy ta có thể nhìn thấy Con người có các đặc </w:t>
      </w:r>
      <w:r w:rsidR="4BDC57EB">
        <w:rPr/>
        <w:t xml:space="preserve">điểm, tính chất và hành động chung của các con người nói chung vậy nên ta có thể xem nó là 1 </w:t>
      </w:r>
      <w:r w:rsidR="47FEEBFD">
        <w:rPr/>
        <w:t>Object</w:t>
      </w:r>
    </w:p>
    <w:p w:rsidR="7DD44121" w:rsidP="7B51AA7E" w:rsidRDefault="7DD44121" w14:paraId="79776EDF" w14:textId="6D6F6392">
      <w:pPr>
        <w:pStyle w:val="ListParagraph"/>
        <w:ind w:left="720"/>
        <w:rPr>
          <w:b w:val="1"/>
          <w:bCs w:val="1"/>
          <w:color w:val="FF0000"/>
        </w:rPr>
      </w:pPr>
      <w:r w:rsidRPr="7B51AA7E" w:rsidR="7DD44121">
        <w:rPr>
          <w:b w:val="1"/>
          <w:bCs w:val="1"/>
          <w:color w:val="FF0000"/>
        </w:rPr>
        <w:t>Note</w:t>
      </w:r>
      <w:r w:rsidRPr="7B51AA7E" w:rsidR="7DD44121">
        <w:rPr>
          <w:b w:val="1"/>
          <w:bCs w:val="1"/>
          <w:color w:val="FF0000"/>
        </w:rPr>
        <w:t xml:space="preserve">: đôi khi có những </w:t>
      </w:r>
      <w:r w:rsidRPr="7B51AA7E" w:rsidR="7DD44121">
        <w:rPr>
          <w:b w:val="1"/>
          <w:bCs w:val="1"/>
          <w:color w:val="FF0000"/>
        </w:rPr>
        <w:t>Object</w:t>
      </w:r>
      <w:r w:rsidRPr="7B51AA7E" w:rsidR="7DD44121">
        <w:rPr>
          <w:b w:val="1"/>
          <w:bCs w:val="1"/>
          <w:color w:val="FF0000"/>
        </w:rPr>
        <w:t xml:space="preserve"> có </w:t>
      </w:r>
      <w:r w:rsidRPr="7B51AA7E" w:rsidR="7DD44121">
        <w:rPr>
          <w:b w:val="1"/>
          <w:bCs w:val="1"/>
          <w:color w:val="FF0000"/>
        </w:rPr>
        <w:t>thuộc</w:t>
      </w:r>
      <w:r w:rsidRPr="7B51AA7E" w:rsidR="7DD44121">
        <w:rPr>
          <w:b w:val="1"/>
          <w:bCs w:val="1"/>
          <w:color w:val="FF0000"/>
        </w:rPr>
        <w:t xml:space="preserve"> tính riêng </w:t>
      </w:r>
    </w:p>
    <w:p w:rsidR="7B51AA7E" w:rsidP="7B51AA7E" w:rsidRDefault="7B51AA7E" w14:paraId="5049B33C" w14:textId="28998DF5">
      <w:pPr>
        <w:pStyle w:val="ListParagraph"/>
        <w:ind w:left="720"/>
      </w:pPr>
    </w:p>
    <w:p w:rsidR="3B896B9D" w:rsidP="7B51AA7E" w:rsidRDefault="3B896B9D" w14:paraId="0A2B99F3" w14:textId="0C6D35A1">
      <w:pPr>
        <w:pStyle w:val="ListParagraph"/>
        <w:numPr>
          <w:ilvl w:val="0"/>
          <w:numId w:val="1"/>
        </w:numPr>
        <w:rPr>
          <w:b w:val="1"/>
          <w:bCs w:val="1"/>
          <w:sz w:val="30"/>
          <w:szCs w:val="30"/>
        </w:rPr>
      </w:pPr>
      <w:r w:rsidRPr="7B51AA7E" w:rsidR="3B896B9D">
        <w:rPr>
          <w:b w:val="1"/>
          <w:bCs w:val="1"/>
          <w:sz w:val="30"/>
          <w:szCs w:val="30"/>
        </w:rPr>
        <w:t>Các nguyên lý của OOP</w:t>
      </w:r>
    </w:p>
    <w:p w:rsidR="0A46E0F2" w:rsidP="7B51AA7E" w:rsidRDefault="0A46E0F2" w14:paraId="7450864E" w14:textId="0ABCDA2F">
      <w:pPr>
        <w:pStyle w:val="ListParagraph"/>
        <w:ind w:left="720"/>
        <w:rPr>
          <w:i w:val="1"/>
          <w:iCs w:val="1"/>
        </w:rPr>
      </w:pPr>
      <w:r w:rsidRPr="7B51AA7E" w:rsidR="0A46E0F2">
        <w:rPr>
          <w:i w:val="1"/>
          <w:iCs w:val="1"/>
        </w:rPr>
        <w:t>Nhưng lý thuyết trên chỉ dành cho thực tế, muốn máy chúng ta hiểu thì làm sao ??</w:t>
      </w:r>
    </w:p>
    <w:p w:rsidR="0A46E0F2" w:rsidP="7B51AA7E" w:rsidRDefault="0A46E0F2" w14:paraId="309B8782" w14:textId="3FEAF8BA">
      <w:pPr>
        <w:pStyle w:val="ListParagraph"/>
        <w:ind w:left="720"/>
      </w:pPr>
      <w:r w:rsidR="0A46E0F2">
        <w:rPr/>
        <w:t xml:space="preserve">Trong lập trình </w:t>
      </w:r>
      <w:r w:rsidR="0A46E0F2">
        <w:rPr/>
        <w:t>Java</w:t>
      </w:r>
      <w:r w:rsidR="0A46E0F2">
        <w:rPr/>
        <w:t xml:space="preserve">, chúng ta có </w:t>
      </w:r>
      <w:r w:rsidR="6D99F189">
        <w:rPr/>
        <w:t>4</w:t>
      </w:r>
      <w:r w:rsidR="0A46E0F2">
        <w:rPr/>
        <w:t xml:space="preserve"> </w:t>
      </w:r>
      <w:r w:rsidR="0A46E0F2">
        <w:rPr/>
        <w:t>khái niệm để hiện thực hóa điều này :</w:t>
      </w:r>
    </w:p>
    <w:p w:rsidR="0A46E0F2" w:rsidP="7B51AA7E" w:rsidRDefault="0A46E0F2" w14:paraId="6F1A52E2" w14:textId="044E7552">
      <w:pPr>
        <w:pStyle w:val="ListParagraph"/>
        <w:numPr>
          <w:ilvl w:val="0"/>
          <w:numId w:val="5"/>
        </w:numPr>
        <w:rPr/>
      </w:pPr>
      <w:r w:rsidRPr="7B51AA7E" w:rsidR="0A46E0F2">
        <w:rPr>
          <w:b w:val="1"/>
          <w:bCs w:val="1"/>
        </w:rPr>
        <w:t>Class</w:t>
      </w:r>
      <w:r w:rsidR="0A46E0F2">
        <w:rPr/>
        <w:t xml:space="preserve">:  bạn cũng có thể xem 1 </w:t>
      </w:r>
      <w:r w:rsidR="0A46E0F2">
        <w:rPr/>
        <w:t>class</w:t>
      </w:r>
      <w:r w:rsidR="0A46E0F2">
        <w:rPr/>
        <w:t xml:space="preserve"> </w:t>
      </w:r>
      <w:r w:rsidR="77F830F8">
        <w:rPr/>
        <w:t xml:space="preserve">là </w:t>
      </w:r>
      <w:r w:rsidR="04AFA511">
        <w:rPr/>
        <w:t>template</w:t>
      </w:r>
      <w:r w:rsidR="04AFA511">
        <w:rPr/>
        <w:t xml:space="preserve"> của</w:t>
      </w:r>
      <w:r w:rsidR="77F830F8">
        <w:rPr/>
        <w:t xml:space="preserve"> </w:t>
      </w:r>
      <w:r w:rsidR="77F830F8">
        <w:rPr/>
        <w:t>Object</w:t>
      </w:r>
      <w:r w:rsidR="77F830F8">
        <w:rPr/>
        <w:t xml:space="preserve">, </w:t>
      </w:r>
      <w:r w:rsidR="77F830F8">
        <w:rPr/>
        <w:t>class</w:t>
      </w:r>
      <w:r w:rsidR="77F830F8">
        <w:rPr/>
        <w:t xml:space="preserve"> sẽ làm nhiệm vụ chứa tất cả các thuộc tính và hành động của </w:t>
      </w:r>
      <w:r w:rsidR="77F830F8">
        <w:rPr/>
        <w:t>Object</w:t>
      </w:r>
      <w:r w:rsidR="77F830F8">
        <w:rPr/>
        <w:t xml:space="preserve"> này vào trong </w:t>
      </w:r>
      <w:r w:rsidR="77F830F8">
        <w:rPr/>
        <w:t>class</w:t>
      </w:r>
      <w:r w:rsidR="77F830F8">
        <w:rPr/>
        <w:t>,</w:t>
      </w:r>
      <w:r w:rsidR="13F1662F">
        <w:rPr/>
        <w:t xml:space="preserve"> hãy tưởng tượng rằng </w:t>
      </w:r>
      <w:r w:rsidR="13F1662F">
        <w:rPr/>
        <w:t>class</w:t>
      </w:r>
      <w:r w:rsidR="77F830F8">
        <w:rPr/>
        <w:t xml:space="preserve"> giống như việc nhà bạn </w:t>
      </w:r>
      <w:r w:rsidR="77F830F8">
        <w:rPr/>
        <w:t xml:space="preserve"> </w:t>
      </w:r>
      <w:r w:rsidR="77F830F8">
        <w:rPr/>
        <w:t xml:space="preserve">còn </w:t>
      </w:r>
      <w:r w:rsidR="036D3792">
        <w:rPr/>
        <w:t>các đồ như ti-</w:t>
      </w:r>
      <w:r w:rsidR="036D3792">
        <w:rPr/>
        <w:t>vi,ghế</w:t>
      </w:r>
      <w:r w:rsidR="036D3792">
        <w:rPr/>
        <w:t xml:space="preserve">, bàn </w:t>
      </w:r>
      <w:r w:rsidR="762689FD">
        <w:rPr/>
        <w:t xml:space="preserve">là thuộc tính </w:t>
      </w:r>
      <w:r w:rsidR="036D3792">
        <w:rPr/>
        <w:t>nằm trong nhà vậy</w:t>
      </w:r>
      <w:r w:rsidR="4678C15C">
        <w:rPr/>
        <w:t xml:space="preserve"> (</w:t>
      </w:r>
      <w:r w:rsidR="4678C15C">
        <w:rPr/>
        <w:t>Note</w:t>
      </w:r>
      <w:r w:rsidR="4678C15C">
        <w:rPr/>
        <w:t xml:space="preserve">: chú ý </w:t>
      </w:r>
      <w:r w:rsidR="4678C15C">
        <w:rPr/>
        <w:t>class</w:t>
      </w:r>
      <w:r w:rsidR="4678C15C">
        <w:rPr/>
        <w:t xml:space="preserve"> nếu chưa </w:t>
      </w:r>
      <w:r w:rsidR="4678C15C">
        <w:rPr/>
        <w:t>đc</w:t>
      </w:r>
      <w:r w:rsidR="4678C15C">
        <w:rPr/>
        <w:t xml:space="preserve"> </w:t>
      </w:r>
      <w:r w:rsidR="4678C15C">
        <w:rPr/>
        <w:t>new</w:t>
      </w:r>
      <w:r w:rsidR="4678C15C">
        <w:rPr/>
        <w:t xml:space="preserve"> thì vẫn chưa được </w:t>
      </w:r>
      <w:r w:rsidR="4678C15C">
        <w:rPr/>
        <w:t>x</w:t>
      </w:r>
      <w:r w:rsidR="61F01F9A">
        <w:rPr/>
        <w:t>em</w:t>
      </w:r>
      <w:r w:rsidR="4678C15C">
        <w:rPr/>
        <w:t>là</w:t>
      </w:r>
      <w:r w:rsidR="4678C15C">
        <w:rPr/>
        <w:t xml:space="preserve"> 1 </w:t>
      </w:r>
      <w:r w:rsidR="4678C15C">
        <w:rPr/>
        <w:t>Object</w:t>
      </w:r>
      <w:r w:rsidR="11A9A4CA">
        <w:rPr/>
        <w:t xml:space="preserve"> thật sự</w:t>
      </w:r>
      <w:r w:rsidR="4678C15C">
        <w:rPr/>
        <w:t xml:space="preserve"> )</w:t>
      </w:r>
    </w:p>
    <w:p w:rsidR="764493EB" w:rsidP="7B51AA7E" w:rsidRDefault="764493EB" w14:paraId="1D326015" w14:textId="4F872590">
      <w:pPr>
        <w:pStyle w:val="ListParagraph"/>
        <w:numPr>
          <w:ilvl w:val="0"/>
          <w:numId w:val="5"/>
        </w:numPr>
        <w:rPr/>
      </w:pPr>
      <w:r w:rsidRPr="7B51AA7E" w:rsidR="764493EB">
        <w:rPr>
          <w:b w:val="1"/>
          <w:bCs w:val="1"/>
        </w:rPr>
        <w:t>Attribute</w:t>
      </w:r>
      <w:r w:rsidR="764493EB">
        <w:rPr/>
        <w:t xml:space="preserve">: vì trong </w:t>
      </w:r>
      <w:r w:rsidR="764493EB">
        <w:rPr/>
        <w:t>class</w:t>
      </w:r>
      <w:r w:rsidR="764493EB">
        <w:rPr/>
        <w:t xml:space="preserve"> chứa các đặc điểm tính chất của </w:t>
      </w:r>
      <w:r w:rsidR="764493EB">
        <w:rPr/>
        <w:t>Object</w:t>
      </w:r>
      <w:r w:rsidR="764493EB">
        <w:rPr/>
        <w:t xml:space="preserve"> nên ta quy chung về 1 khái niệm gọi là </w:t>
      </w:r>
      <w:r w:rsidR="764493EB">
        <w:rPr/>
        <w:t>Attribute</w:t>
      </w:r>
      <w:r w:rsidR="764493EB">
        <w:rPr/>
        <w:t xml:space="preserve"> (Thuộc Tính)</w:t>
      </w:r>
    </w:p>
    <w:p w:rsidR="0C30CF33" w:rsidP="7B51AA7E" w:rsidRDefault="0C30CF33" w14:paraId="66029FB7" w14:textId="6C93CBB6">
      <w:pPr>
        <w:pStyle w:val="ListParagraph"/>
        <w:numPr>
          <w:ilvl w:val="0"/>
          <w:numId w:val="5"/>
        </w:numPr>
        <w:rPr/>
      </w:pPr>
      <w:r w:rsidRPr="7B51AA7E" w:rsidR="0C30CF33">
        <w:rPr>
          <w:b w:val="1"/>
          <w:bCs w:val="1"/>
        </w:rPr>
        <w:t>Method</w:t>
      </w:r>
      <w:r w:rsidR="0C30CF33">
        <w:rPr/>
        <w:t xml:space="preserve">: Ngoài đặc điểm tính chất ta còn có Hành Động của </w:t>
      </w:r>
      <w:r w:rsidR="0C30CF33">
        <w:rPr/>
        <w:t>Object</w:t>
      </w:r>
      <w:r w:rsidR="0C30CF33">
        <w:rPr/>
        <w:t xml:space="preserve"> đó nữa và ta cũng ngữ </w:t>
      </w:r>
      <w:r w:rsidR="77478523">
        <w:rPr/>
        <w:t xml:space="preserve">gọi </w:t>
      </w:r>
      <w:r w:rsidR="77478523">
        <w:rPr/>
        <w:t>Method</w:t>
      </w:r>
      <w:r w:rsidR="77478523">
        <w:rPr/>
        <w:t xml:space="preserve"> (Phương thức)</w:t>
      </w:r>
    </w:p>
    <w:p w:rsidR="4141D135" w:rsidP="7B51AA7E" w:rsidRDefault="4141D135" w14:paraId="3AA0E774" w14:textId="44C23440">
      <w:pPr>
        <w:pStyle w:val="ListParagraph"/>
        <w:numPr>
          <w:ilvl w:val="0"/>
          <w:numId w:val="5"/>
        </w:numPr>
        <w:rPr/>
      </w:pPr>
      <w:r w:rsidRPr="7B51AA7E" w:rsidR="4141D135">
        <w:rPr>
          <w:b w:val="1"/>
          <w:bCs w:val="1"/>
        </w:rPr>
        <w:t>Constructor</w:t>
      </w:r>
      <w:r w:rsidR="4141D135">
        <w:rPr/>
        <w:t xml:space="preserve">: đây là 1 phương thức đặc biệt trong 1 </w:t>
      </w:r>
      <w:r w:rsidR="4141D135">
        <w:rPr/>
        <w:t>class,vì</w:t>
      </w:r>
      <w:r w:rsidR="4141D135">
        <w:rPr/>
        <w:t xml:space="preserve"> đây là nơi quyết định </w:t>
      </w:r>
      <w:r w:rsidR="4141D135">
        <w:rPr/>
        <w:t>Object</w:t>
      </w:r>
      <w:r w:rsidR="4141D135">
        <w:rPr/>
        <w:t xml:space="preserve"> có được khởi tạo hay không</w:t>
      </w:r>
    </w:p>
    <w:p w:rsidR="4141D135" w:rsidP="7B51AA7E" w:rsidRDefault="4141D135" w14:paraId="3C2F81F6" w14:textId="748899BB">
      <w:pPr>
        <w:pStyle w:val="ListParagraph"/>
        <w:ind w:left="1080"/>
      </w:pPr>
      <w:r w:rsidR="4141D135">
        <w:rPr/>
        <w:t>public</w:t>
      </w:r>
      <w:r w:rsidR="4141D135">
        <w:rPr/>
        <w:t xml:space="preserve"> </w:t>
      </w:r>
      <w:r w:rsidR="4141D135">
        <w:rPr/>
        <w:t>class</w:t>
      </w:r>
      <w:r w:rsidR="4141D135">
        <w:rPr/>
        <w:t xml:space="preserve"> </w:t>
      </w:r>
      <w:r w:rsidR="4141D135">
        <w:rPr/>
        <w:t>Human</w:t>
      </w:r>
      <w:r w:rsidR="4141D135">
        <w:rPr/>
        <w:t xml:space="preserve">{ ---&gt; </w:t>
      </w:r>
      <w:r w:rsidR="4141D135">
        <w:rPr/>
        <w:t>Class</w:t>
      </w:r>
      <w:r w:rsidR="4141D135">
        <w:rPr/>
        <w:t xml:space="preserve"> đây </w:t>
      </w:r>
      <w:r w:rsidR="502F1E1C">
        <w:rPr/>
        <w:t>nè</w:t>
      </w:r>
    </w:p>
    <w:p w:rsidR="4141D135" w:rsidP="7B51AA7E" w:rsidRDefault="4141D135" w14:paraId="45FEBCF3" w14:textId="26993CF1">
      <w:pPr>
        <w:pStyle w:val="ListParagraph"/>
        <w:ind w:left="1080"/>
        <w:rPr>
          <w:color w:val="auto"/>
        </w:rPr>
      </w:pPr>
      <w:r w:rsidRPr="7B51AA7E" w:rsidR="4141D135">
        <w:rPr>
          <w:color w:val="auto"/>
        </w:rPr>
        <w:t xml:space="preserve">String </w:t>
      </w:r>
      <w:r w:rsidRPr="7B51AA7E" w:rsidR="4141D135">
        <w:rPr>
          <w:color w:val="auto"/>
        </w:rPr>
        <w:t>name</w:t>
      </w:r>
      <w:r w:rsidRPr="7B51AA7E" w:rsidR="4141D135">
        <w:rPr>
          <w:color w:val="auto"/>
        </w:rPr>
        <w:t>;</w:t>
      </w:r>
    </w:p>
    <w:p w:rsidR="4141D135" w:rsidP="7B51AA7E" w:rsidRDefault="4141D135" w14:paraId="0D271CF5" w14:textId="791BEC22">
      <w:pPr>
        <w:pStyle w:val="ListParagraph"/>
        <w:ind w:left="1080"/>
        <w:rPr>
          <w:color w:val="auto"/>
        </w:rPr>
      </w:pPr>
      <w:r w:rsidRPr="7B51AA7E" w:rsidR="4141D135">
        <w:rPr>
          <w:color w:val="auto"/>
        </w:rPr>
        <w:t xml:space="preserve">int </w:t>
      </w:r>
      <w:r w:rsidRPr="7B51AA7E" w:rsidR="4141D135">
        <w:rPr>
          <w:color w:val="auto"/>
        </w:rPr>
        <w:t>age</w:t>
      </w:r>
      <w:r w:rsidRPr="7B51AA7E" w:rsidR="4141D135">
        <w:rPr>
          <w:color w:val="auto"/>
        </w:rPr>
        <w:t>;</w:t>
      </w:r>
    </w:p>
    <w:p w:rsidR="4141D135" w:rsidP="7B51AA7E" w:rsidRDefault="4141D135" w14:paraId="6FBA5AE1" w14:textId="2114F356">
      <w:pPr>
        <w:pStyle w:val="ListParagraph"/>
        <w:ind w:left="1080"/>
        <w:rPr>
          <w:color w:val="auto"/>
        </w:rPr>
      </w:pPr>
      <w:r w:rsidRPr="7B51AA7E" w:rsidR="4141D135">
        <w:rPr>
          <w:color w:val="auto"/>
        </w:rPr>
        <w:t xml:space="preserve">double </w:t>
      </w:r>
      <w:r w:rsidRPr="7B51AA7E" w:rsidR="4141D135">
        <w:rPr>
          <w:color w:val="auto"/>
        </w:rPr>
        <w:t>height</w:t>
      </w:r>
      <w:r w:rsidRPr="7B51AA7E" w:rsidR="4141D135">
        <w:rPr>
          <w:color w:val="auto"/>
        </w:rPr>
        <w:t>;</w:t>
      </w:r>
    </w:p>
    <w:p w:rsidR="4141D135" w:rsidP="7B51AA7E" w:rsidRDefault="4141D135" w14:paraId="185DDCED" w14:textId="4210117C">
      <w:pPr>
        <w:pStyle w:val="ListParagraph"/>
        <w:ind w:left="1080"/>
        <w:rPr>
          <w:color w:val="auto"/>
        </w:rPr>
      </w:pPr>
      <w:r w:rsidRPr="7B51AA7E" w:rsidR="4141D135">
        <w:rPr>
          <w:color w:val="auto"/>
        </w:rPr>
        <w:t xml:space="preserve">double </w:t>
      </w:r>
      <w:r w:rsidRPr="7B51AA7E" w:rsidR="4141D135">
        <w:rPr>
          <w:color w:val="auto"/>
        </w:rPr>
        <w:t>weight</w:t>
      </w:r>
      <w:r w:rsidRPr="7B51AA7E" w:rsidR="4141D135">
        <w:rPr>
          <w:color w:val="auto"/>
        </w:rPr>
        <w:t>;  ---&gt; đây gọi là Attribute</w:t>
      </w:r>
    </w:p>
    <w:p w:rsidR="2C43AB95" w:rsidP="7B51AA7E" w:rsidRDefault="2C43AB95" w14:paraId="05C69832" w14:textId="0882BEBE">
      <w:pPr>
        <w:pStyle w:val="ListParagraph"/>
        <w:ind w:left="1080"/>
      </w:pPr>
    </w:p>
    <w:p w:rsidR="2C43AB95" w:rsidP="7B51AA7E" w:rsidRDefault="2C43AB95" w14:paraId="7C66C44F" w14:textId="668C0C83">
      <w:pPr>
        <w:pStyle w:val="ListParagraph"/>
        <w:ind w:left="1080"/>
      </w:pPr>
      <w:r w:rsidR="2C43AB95">
        <w:rPr/>
        <w:t xml:space="preserve">public </w:t>
      </w:r>
      <w:r w:rsidR="2C43AB95">
        <w:rPr/>
        <w:t>Human</w:t>
      </w:r>
      <w:r w:rsidR="2C43AB95">
        <w:rPr/>
        <w:t>(){</w:t>
      </w:r>
    </w:p>
    <w:p w:rsidR="2C43AB95" w:rsidP="7B51AA7E" w:rsidRDefault="2C43AB95" w14:paraId="5DADB2D0" w14:textId="31D589EC">
      <w:pPr>
        <w:pStyle w:val="ListParagraph"/>
        <w:ind w:left="1080" w:firstLine="0"/>
      </w:pPr>
      <w:r w:rsidR="2C43AB95">
        <w:rPr/>
        <w:t xml:space="preserve">        } -&gt; đây là constructor</w:t>
      </w:r>
    </w:p>
    <w:p w:rsidR="2C43AB95" w:rsidP="7B51AA7E" w:rsidRDefault="2C43AB95" w14:paraId="370A2563" w14:textId="44C03F2D">
      <w:pPr>
        <w:pStyle w:val="ListParagraph"/>
        <w:ind w:left="1080" w:firstLine="0"/>
      </w:pPr>
    </w:p>
    <w:p w:rsidR="2C43AB95" w:rsidP="7B51AA7E" w:rsidRDefault="2C43AB95" w14:paraId="39F69F5F" w14:textId="7062C244">
      <w:pPr>
        <w:pStyle w:val="ListParagraph"/>
        <w:ind w:left="1080" w:firstLine="0"/>
        <w:rPr>
          <w:lang w:val="vi-VN"/>
        </w:rPr>
      </w:pPr>
      <w:r w:rsidRPr="7B51AA7E" w:rsidR="2C43AB95">
        <w:rPr>
          <w:lang w:val="vi-VN"/>
        </w:rPr>
        <w:t xml:space="preserve">public </w:t>
      </w:r>
      <w:r w:rsidRPr="7B51AA7E" w:rsidR="2C43AB95">
        <w:rPr>
          <w:lang w:val="vi-VN"/>
        </w:rPr>
        <w:t>Human</w:t>
      </w:r>
      <w:r w:rsidRPr="7B51AA7E" w:rsidR="2C43AB95">
        <w:rPr>
          <w:lang w:val="vi-VN"/>
        </w:rPr>
        <w:t>(</w:t>
      </w:r>
      <w:r w:rsidRPr="7B51AA7E" w:rsidR="2C43AB95">
        <w:rPr>
          <w:lang w:val="vi-VN"/>
        </w:rPr>
        <w:t>String</w:t>
      </w:r>
      <w:r w:rsidRPr="7B51AA7E" w:rsidR="2C43AB95">
        <w:rPr>
          <w:lang w:val="vi-VN"/>
        </w:rPr>
        <w:t xml:space="preserve"> </w:t>
      </w:r>
      <w:r w:rsidRPr="7B51AA7E" w:rsidR="2C43AB95">
        <w:rPr>
          <w:lang w:val="vi-VN"/>
        </w:rPr>
        <w:t>name</w:t>
      </w:r>
      <w:r w:rsidRPr="7B51AA7E" w:rsidR="2C43AB95">
        <w:rPr>
          <w:lang w:val="vi-VN"/>
        </w:rPr>
        <w:t xml:space="preserve">, </w:t>
      </w:r>
      <w:r w:rsidRPr="7B51AA7E" w:rsidR="2C43AB95">
        <w:rPr>
          <w:lang w:val="vi-VN"/>
        </w:rPr>
        <w:t>int</w:t>
      </w:r>
      <w:r w:rsidRPr="7B51AA7E" w:rsidR="2C43AB95">
        <w:rPr>
          <w:lang w:val="vi-VN"/>
        </w:rPr>
        <w:t xml:space="preserve"> </w:t>
      </w:r>
      <w:r w:rsidRPr="7B51AA7E" w:rsidR="2C43AB95">
        <w:rPr>
          <w:lang w:val="vi-VN"/>
        </w:rPr>
        <w:t>age</w:t>
      </w:r>
      <w:r w:rsidRPr="7B51AA7E" w:rsidR="2C43AB95">
        <w:rPr>
          <w:lang w:val="vi-VN"/>
        </w:rPr>
        <w:t xml:space="preserve">, </w:t>
      </w:r>
      <w:r w:rsidRPr="7B51AA7E" w:rsidR="2C43AB95">
        <w:rPr>
          <w:lang w:val="vi-VN"/>
        </w:rPr>
        <w:t>double</w:t>
      </w:r>
      <w:r w:rsidRPr="7B51AA7E" w:rsidR="2C43AB95">
        <w:rPr>
          <w:lang w:val="vi-VN"/>
        </w:rPr>
        <w:t xml:space="preserve"> </w:t>
      </w:r>
      <w:r w:rsidRPr="7B51AA7E" w:rsidR="2C43AB95">
        <w:rPr>
          <w:lang w:val="vi-VN"/>
        </w:rPr>
        <w:t>height,double</w:t>
      </w:r>
      <w:r w:rsidRPr="7B51AA7E" w:rsidR="2C43AB95">
        <w:rPr>
          <w:lang w:val="vi-VN"/>
        </w:rPr>
        <w:t xml:space="preserve"> </w:t>
      </w:r>
      <w:r w:rsidRPr="7B51AA7E" w:rsidR="2C43AB95">
        <w:rPr>
          <w:lang w:val="vi-VN"/>
        </w:rPr>
        <w:t>weight</w:t>
      </w:r>
      <w:r w:rsidRPr="7B51AA7E" w:rsidR="2C43AB95">
        <w:rPr>
          <w:lang w:val="vi-VN"/>
        </w:rPr>
        <w:t>){</w:t>
      </w:r>
    </w:p>
    <w:p w:rsidR="2C43AB95" w:rsidP="7B51AA7E" w:rsidRDefault="2C43AB95" w14:paraId="40F200CF" w14:textId="5DB3C541">
      <w:pPr>
        <w:pStyle w:val="ListParagraph"/>
        <w:ind w:left="1080" w:firstLine="0"/>
        <w:rPr>
          <w:lang w:val="vi-VN"/>
        </w:rPr>
      </w:pPr>
      <w:r w:rsidRPr="7B51AA7E" w:rsidR="2C43AB95">
        <w:rPr>
          <w:lang w:val="vi-VN"/>
        </w:rPr>
        <w:t xml:space="preserve">this.name = </w:t>
      </w:r>
      <w:r w:rsidRPr="7B51AA7E" w:rsidR="2C43AB95">
        <w:rPr>
          <w:lang w:val="vi-VN"/>
        </w:rPr>
        <w:t>name</w:t>
      </w:r>
      <w:r w:rsidRPr="7B51AA7E" w:rsidR="2C43AB95">
        <w:rPr>
          <w:lang w:val="vi-VN"/>
        </w:rPr>
        <w:t>;</w:t>
      </w:r>
    </w:p>
    <w:p w:rsidR="2C43AB95" w:rsidP="7B51AA7E" w:rsidRDefault="2C43AB95" w14:paraId="289E5884" w14:textId="073B1156">
      <w:pPr>
        <w:pStyle w:val="ListParagraph"/>
        <w:ind w:left="1080" w:firstLine="0"/>
        <w:rPr>
          <w:lang w:val="vi-VN"/>
        </w:rPr>
      </w:pPr>
      <w:r w:rsidRPr="7B51AA7E" w:rsidR="2C43AB95">
        <w:rPr>
          <w:lang w:val="vi-VN"/>
        </w:rPr>
        <w:t xml:space="preserve">this.age = </w:t>
      </w:r>
      <w:r w:rsidRPr="7B51AA7E" w:rsidR="2C43AB95">
        <w:rPr>
          <w:lang w:val="vi-VN"/>
        </w:rPr>
        <w:t>age</w:t>
      </w:r>
      <w:r w:rsidRPr="7B51AA7E" w:rsidR="2C43AB95">
        <w:rPr>
          <w:lang w:val="vi-VN"/>
        </w:rPr>
        <w:t>;</w:t>
      </w:r>
    </w:p>
    <w:p w:rsidR="2C43AB95" w:rsidP="7B51AA7E" w:rsidRDefault="2C43AB95" w14:paraId="1B7AC229" w14:textId="0705238F">
      <w:pPr>
        <w:pStyle w:val="ListParagraph"/>
        <w:ind w:left="1080" w:firstLine="0"/>
        <w:rPr>
          <w:lang w:val="vi-VN"/>
        </w:rPr>
      </w:pPr>
      <w:r w:rsidRPr="7B51AA7E" w:rsidR="2C43AB95">
        <w:rPr>
          <w:lang w:val="vi-VN"/>
        </w:rPr>
        <w:t xml:space="preserve">this.height </w:t>
      </w:r>
      <w:r w:rsidRPr="7B51AA7E" w:rsidR="2C43AB95">
        <w:rPr>
          <w:lang w:val="vi-VN"/>
        </w:rPr>
        <w:t xml:space="preserve">= </w:t>
      </w:r>
      <w:r w:rsidRPr="7B51AA7E" w:rsidR="2C43AB95">
        <w:rPr>
          <w:lang w:val="vi-VN"/>
        </w:rPr>
        <w:t>h</w:t>
      </w:r>
      <w:r w:rsidRPr="7B51AA7E" w:rsidR="2C43AB95">
        <w:rPr>
          <w:lang w:val="vi-VN"/>
        </w:rPr>
        <w:t>eight</w:t>
      </w:r>
      <w:r w:rsidRPr="7B51AA7E" w:rsidR="2C43AB95">
        <w:rPr>
          <w:lang w:val="vi-VN"/>
        </w:rPr>
        <w:t>;</w:t>
      </w:r>
    </w:p>
    <w:p w:rsidR="2C43AB95" w:rsidP="7B51AA7E" w:rsidRDefault="2C43AB95" w14:paraId="56CE168F" w14:textId="278BA998">
      <w:pPr>
        <w:pStyle w:val="ListParagraph"/>
        <w:ind w:left="1080" w:firstLine="0"/>
        <w:rPr>
          <w:lang w:val="vi-VN"/>
        </w:rPr>
      </w:pPr>
      <w:r w:rsidRPr="7B51AA7E" w:rsidR="2C43AB95">
        <w:rPr>
          <w:lang w:val="vi-VN"/>
        </w:rPr>
        <w:t xml:space="preserve">this.weight= </w:t>
      </w:r>
      <w:r w:rsidRPr="7B51AA7E" w:rsidR="2C43AB95">
        <w:rPr>
          <w:lang w:val="vi-VN"/>
        </w:rPr>
        <w:t>weight</w:t>
      </w:r>
      <w:r w:rsidRPr="7B51AA7E" w:rsidR="2C43AB95">
        <w:rPr>
          <w:lang w:val="vi-VN"/>
        </w:rPr>
        <w:t>;</w:t>
      </w:r>
    </w:p>
    <w:p w:rsidR="2C43AB95" w:rsidP="7B51AA7E" w:rsidRDefault="2C43AB95" w14:paraId="19C3EDDC" w14:textId="3D181651">
      <w:pPr>
        <w:pStyle w:val="ListParagraph"/>
        <w:ind w:left="1080" w:firstLine="0"/>
      </w:pPr>
      <w:r w:rsidR="2C43AB95">
        <w:rPr/>
        <w:t xml:space="preserve">} --&gt; đây cũng là </w:t>
      </w:r>
      <w:r w:rsidR="2C43AB95">
        <w:rPr/>
        <w:t>constructor</w:t>
      </w:r>
    </w:p>
    <w:p w:rsidR="7B51AA7E" w:rsidP="7B51AA7E" w:rsidRDefault="7B51AA7E" w14:paraId="25F6CAA3" w14:textId="59634391">
      <w:pPr>
        <w:pStyle w:val="ListParagraph"/>
        <w:ind w:left="1080" w:firstLine="0"/>
      </w:pPr>
    </w:p>
    <w:p w:rsidR="2C43AB95" w:rsidP="7B51AA7E" w:rsidRDefault="2C43AB95" w14:paraId="7112B3D2" w14:textId="29E99E7B">
      <w:pPr>
        <w:pStyle w:val="ListParagraph"/>
        <w:ind w:left="1080" w:firstLine="0"/>
      </w:pPr>
      <w:r w:rsidR="2C43AB95">
        <w:rPr/>
        <w:t>public</w:t>
      </w:r>
      <w:r w:rsidR="2C43AB95">
        <w:rPr/>
        <w:t xml:space="preserve"> </w:t>
      </w:r>
      <w:r w:rsidR="2C43AB95">
        <w:rPr/>
        <w:t>String</w:t>
      </w:r>
      <w:r w:rsidR="2C43AB95">
        <w:rPr/>
        <w:t xml:space="preserve"> </w:t>
      </w:r>
      <w:r w:rsidR="2C43AB95">
        <w:rPr/>
        <w:t>getName</w:t>
      </w:r>
      <w:r w:rsidR="2C43AB95">
        <w:rPr/>
        <w:t>(){</w:t>
      </w:r>
    </w:p>
    <w:p w:rsidR="2C43AB95" w:rsidP="7B51AA7E" w:rsidRDefault="2C43AB95" w14:paraId="64C3D542" w14:textId="23D2D453">
      <w:pPr>
        <w:pStyle w:val="ListParagraph"/>
        <w:ind w:left="1080" w:firstLine="0"/>
      </w:pPr>
      <w:r w:rsidR="2C43AB95">
        <w:rPr/>
        <w:t>return name;</w:t>
      </w:r>
    </w:p>
    <w:p w:rsidR="2C43AB95" w:rsidP="7B51AA7E" w:rsidRDefault="2C43AB95" w14:paraId="69D82829" w14:textId="65AF036E">
      <w:pPr>
        <w:pStyle w:val="ListParagraph"/>
        <w:ind w:left="1080" w:firstLine="0"/>
      </w:pPr>
      <w:r w:rsidR="2C43AB95">
        <w:rPr/>
        <w:t xml:space="preserve">} --&gt; Đây là </w:t>
      </w:r>
      <w:r w:rsidR="2C43AB95">
        <w:rPr/>
        <w:t>method</w:t>
      </w:r>
      <w:r w:rsidR="2C43AB95">
        <w:rPr/>
        <w:t xml:space="preserve"> nà dùng để lấy tên của </w:t>
      </w:r>
      <w:r w:rsidR="2C43AB95">
        <w:rPr/>
        <w:t>Object</w:t>
      </w:r>
      <w:r w:rsidR="2C43AB95">
        <w:rPr/>
        <w:t xml:space="preserve"> </w:t>
      </w:r>
      <w:r w:rsidR="2C43AB95">
        <w:rPr/>
        <w:t>Human</w:t>
      </w:r>
    </w:p>
    <w:p w:rsidR="7B51AA7E" w:rsidP="7B51AA7E" w:rsidRDefault="7B51AA7E" w14:paraId="7606124B" w14:textId="1A321719">
      <w:pPr>
        <w:pStyle w:val="ListParagraph"/>
        <w:ind w:left="1080" w:firstLine="0"/>
      </w:pPr>
    </w:p>
    <w:p w:rsidR="2C43AB95" w:rsidP="7B51AA7E" w:rsidRDefault="2C43AB95" w14:paraId="168B61E8" w14:textId="18D4765D">
      <w:pPr>
        <w:pStyle w:val="ListParagraph"/>
        <w:ind w:left="1080" w:firstLine="0"/>
      </w:pPr>
      <w:r w:rsidR="2C43AB95">
        <w:rPr/>
        <w:t>public</w:t>
      </w:r>
      <w:r w:rsidR="2C43AB95">
        <w:rPr/>
        <w:t xml:space="preserve"> </w:t>
      </w:r>
      <w:r w:rsidR="2C43AB95">
        <w:rPr/>
        <w:t>String</w:t>
      </w:r>
      <w:r w:rsidR="2C43AB95">
        <w:rPr/>
        <w:t xml:space="preserve"> </w:t>
      </w:r>
      <w:r w:rsidR="2C43AB95">
        <w:rPr/>
        <w:t>setName</w:t>
      </w:r>
      <w:r w:rsidR="2C43AB95">
        <w:rPr/>
        <w:t>(String name)}</w:t>
      </w:r>
    </w:p>
    <w:p w:rsidR="2C43AB95" w:rsidP="7B51AA7E" w:rsidRDefault="2C43AB95" w14:paraId="1916E64B" w14:textId="5291DAE0">
      <w:pPr>
        <w:pStyle w:val="ListParagraph"/>
        <w:ind w:left="1080" w:firstLine="0"/>
      </w:pPr>
      <w:r w:rsidR="2C43AB95">
        <w:rPr/>
        <w:t xml:space="preserve">this.name = </w:t>
      </w:r>
      <w:r w:rsidR="2C43AB95">
        <w:rPr/>
        <w:t>name</w:t>
      </w:r>
      <w:r w:rsidR="2C43AB95">
        <w:rPr/>
        <w:t>;</w:t>
      </w:r>
    </w:p>
    <w:p w:rsidR="2C43AB95" w:rsidP="7B51AA7E" w:rsidRDefault="2C43AB95" w14:paraId="76DEBD0E" w14:textId="3183C63A">
      <w:pPr>
        <w:pStyle w:val="ListParagraph"/>
        <w:ind w:left="1080" w:firstLine="0"/>
      </w:pPr>
      <w:r w:rsidR="2C43AB95">
        <w:rPr/>
        <w:t xml:space="preserve">} --&gt; đây là </w:t>
      </w:r>
      <w:r w:rsidR="2C43AB95">
        <w:rPr/>
        <w:t>method</w:t>
      </w:r>
      <w:r w:rsidR="2C43AB95">
        <w:rPr/>
        <w:t xml:space="preserve"> luôn nà dùng để đặt </w:t>
      </w:r>
      <w:r w:rsidR="2C43AB95">
        <w:rPr/>
        <w:t>name</w:t>
      </w:r>
      <w:r w:rsidR="2C43AB95">
        <w:rPr/>
        <w:t xml:space="preserve"> của </w:t>
      </w:r>
    </w:p>
    <w:p w:rsidR="4141D135" w:rsidP="7B51AA7E" w:rsidRDefault="4141D135" w14:paraId="5312278D" w14:textId="6388A6CD">
      <w:pPr>
        <w:pStyle w:val="Normal"/>
        <w:ind w:left="1080"/>
      </w:pPr>
      <w:r w:rsidR="4141D135">
        <w:rPr/>
        <w:t>}</w:t>
      </w:r>
    </w:p>
    <w:p w:rsidR="480A546D" w:rsidP="7B51AA7E" w:rsidRDefault="480A546D" w14:paraId="117DDE63" w14:textId="0A495D69">
      <w:pPr>
        <w:pStyle w:val="Normal"/>
        <w:ind w:left="1080"/>
      </w:pPr>
      <w:r w:rsidR="480A546D">
        <w:rPr/>
        <w:t>Ohh</w:t>
      </w:r>
      <w:r w:rsidR="480A546D">
        <w:rPr/>
        <w:t xml:space="preserve"> ta thấy trong </w:t>
      </w:r>
      <w:r w:rsidR="480A546D">
        <w:rPr/>
        <w:t>class</w:t>
      </w:r>
      <w:r w:rsidR="480A546D">
        <w:rPr/>
        <w:t xml:space="preserve"> này có tận 2 </w:t>
      </w:r>
      <w:r w:rsidR="480A546D">
        <w:rPr/>
        <w:t>Constructor</w:t>
      </w:r>
      <w:r w:rsidR="480A546D">
        <w:rPr/>
        <w:t xml:space="preserve"> sao vậy ta ??</w:t>
      </w:r>
    </w:p>
    <w:p w:rsidR="480A546D" w:rsidP="7B51AA7E" w:rsidRDefault="480A546D" w14:paraId="0A2D1EA3" w14:textId="58AAFF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B51AA7E" w:rsidR="480A546D">
        <w:rPr>
          <w:sz w:val="24"/>
          <w:szCs w:val="24"/>
        </w:rPr>
        <w:t xml:space="preserve">Như ta đã thấy </w:t>
      </w:r>
      <w:r w:rsidRPr="7B51AA7E" w:rsidR="480A546D">
        <w:rPr>
          <w:sz w:val="24"/>
          <w:szCs w:val="24"/>
        </w:rPr>
        <w:t>Constructor</w:t>
      </w:r>
      <w:r w:rsidRPr="7B51AA7E" w:rsidR="480A546D">
        <w:rPr>
          <w:sz w:val="24"/>
          <w:szCs w:val="24"/>
        </w:rPr>
        <w:t xml:space="preserve"> là cần có để có thể tạo </w:t>
      </w:r>
      <w:r w:rsidRPr="7B51AA7E" w:rsidR="480A546D">
        <w:rPr>
          <w:sz w:val="24"/>
          <w:szCs w:val="24"/>
        </w:rPr>
        <w:t>Object,khi</w:t>
      </w:r>
      <w:r w:rsidRPr="7B51AA7E" w:rsidR="480A546D">
        <w:rPr>
          <w:sz w:val="24"/>
          <w:szCs w:val="24"/>
        </w:rPr>
        <w:t xml:space="preserve"> tạo </w:t>
      </w:r>
      <w:r w:rsidRPr="7B51AA7E" w:rsidR="480A546D">
        <w:rPr>
          <w:sz w:val="24"/>
          <w:szCs w:val="24"/>
        </w:rPr>
        <w:t>Object</w:t>
      </w:r>
      <w:r w:rsidRPr="7B51AA7E" w:rsidR="480A546D">
        <w:rPr>
          <w:sz w:val="24"/>
          <w:szCs w:val="24"/>
        </w:rPr>
        <w:t xml:space="preserve"> làm sao chúng ta thêm thông tin </w:t>
      </w:r>
      <w:r w:rsidRPr="7B51AA7E" w:rsidR="485B8CA0">
        <w:rPr>
          <w:sz w:val="24"/>
          <w:szCs w:val="24"/>
        </w:rPr>
        <w:t xml:space="preserve">Attribute cho </w:t>
      </w:r>
      <w:r w:rsidRPr="7B51AA7E" w:rsidR="485B8CA0">
        <w:rPr>
          <w:sz w:val="24"/>
          <w:szCs w:val="24"/>
        </w:rPr>
        <w:t>Object</w:t>
      </w:r>
      <w:r w:rsidRPr="7B51AA7E" w:rsidR="485B8CA0">
        <w:rPr>
          <w:sz w:val="24"/>
          <w:szCs w:val="24"/>
        </w:rPr>
        <w:t xml:space="preserve"> đó đây nên ta mới có 2 dạng </w:t>
      </w:r>
      <w:r w:rsidRPr="7B51AA7E" w:rsidR="485B8CA0">
        <w:rPr>
          <w:sz w:val="24"/>
          <w:szCs w:val="24"/>
        </w:rPr>
        <w:t>Constructor</w:t>
      </w:r>
      <w:r w:rsidRPr="7B51AA7E" w:rsidR="485B8CA0">
        <w:rPr>
          <w:sz w:val="24"/>
          <w:szCs w:val="24"/>
        </w:rPr>
        <w:t xml:space="preserve"> để thực hiện luôn việc này</w:t>
      </w:r>
    </w:p>
    <w:p w:rsidR="485B8CA0" w:rsidP="7B51AA7E" w:rsidRDefault="485B8CA0" w14:paraId="5129A4FE" w14:textId="71EDC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B51AA7E" w:rsidR="485B8CA0">
        <w:rPr>
          <w:sz w:val="24"/>
          <w:szCs w:val="24"/>
        </w:rPr>
        <w:t xml:space="preserve">Với </w:t>
      </w:r>
      <w:r w:rsidRPr="7B51AA7E" w:rsidR="485B8CA0">
        <w:rPr>
          <w:sz w:val="24"/>
          <w:szCs w:val="24"/>
        </w:rPr>
        <w:t>Constructor</w:t>
      </w:r>
      <w:r w:rsidRPr="7B51AA7E" w:rsidR="485B8CA0">
        <w:rPr>
          <w:sz w:val="24"/>
          <w:szCs w:val="24"/>
        </w:rPr>
        <w:t xml:space="preserve"> </w:t>
      </w:r>
      <w:r w:rsidRPr="7B51AA7E" w:rsidR="485B8CA0">
        <w:rPr>
          <w:sz w:val="24"/>
          <w:szCs w:val="24"/>
        </w:rPr>
        <w:t>public</w:t>
      </w:r>
      <w:r w:rsidRPr="7B51AA7E" w:rsidR="485B8CA0">
        <w:rPr>
          <w:sz w:val="24"/>
          <w:szCs w:val="24"/>
        </w:rPr>
        <w:t xml:space="preserve"> </w:t>
      </w:r>
      <w:r w:rsidRPr="7B51AA7E" w:rsidR="485B8CA0">
        <w:rPr>
          <w:sz w:val="24"/>
          <w:szCs w:val="24"/>
        </w:rPr>
        <w:t>Human</w:t>
      </w:r>
      <w:r w:rsidRPr="7B51AA7E" w:rsidR="485B8CA0">
        <w:rPr>
          <w:sz w:val="24"/>
          <w:szCs w:val="24"/>
        </w:rPr>
        <w:t xml:space="preserve">() như chúng ta gọi chúng là </w:t>
      </w:r>
      <w:r w:rsidRPr="7B51AA7E" w:rsidR="485B8CA0">
        <w:rPr>
          <w:sz w:val="24"/>
          <w:szCs w:val="24"/>
        </w:rPr>
        <w:t>Constructor</w:t>
      </w:r>
      <w:r w:rsidRPr="7B51AA7E" w:rsidR="485B8CA0">
        <w:rPr>
          <w:sz w:val="24"/>
          <w:szCs w:val="24"/>
        </w:rPr>
        <w:t xml:space="preserve"> mặc định vì là mặc định nên bắt buộc có . </w:t>
      </w:r>
      <w:r w:rsidRPr="7B51AA7E" w:rsidR="39151D69">
        <w:rPr>
          <w:sz w:val="24"/>
          <w:szCs w:val="24"/>
        </w:rPr>
        <w:t xml:space="preserve">Chúng ta sao khi tạo </w:t>
      </w:r>
      <w:r w:rsidRPr="7B51AA7E" w:rsidR="39151D69">
        <w:rPr>
          <w:sz w:val="24"/>
          <w:szCs w:val="24"/>
        </w:rPr>
        <w:t>Object</w:t>
      </w:r>
      <w:r w:rsidRPr="7B51AA7E" w:rsidR="39151D69">
        <w:rPr>
          <w:sz w:val="24"/>
          <w:szCs w:val="24"/>
        </w:rPr>
        <w:t xml:space="preserve"> thì </w:t>
      </w:r>
      <w:r w:rsidRPr="7B51AA7E" w:rsidR="39151D69">
        <w:rPr>
          <w:sz w:val="24"/>
          <w:szCs w:val="24"/>
        </w:rPr>
        <w:t>Constructor</w:t>
      </w:r>
      <w:r w:rsidRPr="7B51AA7E" w:rsidR="39151D69">
        <w:rPr>
          <w:sz w:val="24"/>
          <w:szCs w:val="24"/>
        </w:rPr>
        <w:t xml:space="preserve"> này sẽ cho phép chúng ta gọi các </w:t>
      </w:r>
      <w:r w:rsidRPr="7B51AA7E" w:rsidR="39151D69">
        <w:rPr>
          <w:sz w:val="24"/>
          <w:szCs w:val="24"/>
        </w:rPr>
        <w:t>method</w:t>
      </w:r>
      <w:r w:rsidRPr="7B51AA7E" w:rsidR="39151D69">
        <w:rPr>
          <w:sz w:val="24"/>
          <w:szCs w:val="24"/>
        </w:rPr>
        <w:t xml:space="preserve"> của </w:t>
      </w:r>
      <w:r w:rsidRPr="7B51AA7E" w:rsidR="39151D69">
        <w:rPr>
          <w:sz w:val="24"/>
          <w:szCs w:val="24"/>
        </w:rPr>
        <w:t>Object</w:t>
      </w:r>
      <w:r w:rsidRPr="7B51AA7E" w:rsidR="39151D69">
        <w:rPr>
          <w:sz w:val="24"/>
          <w:szCs w:val="24"/>
        </w:rPr>
        <w:t xml:space="preserve"> </w:t>
      </w:r>
      <w:r w:rsidRPr="7B51AA7E" w:rsidR="39151D69">
        <w:rPr>
          <w:sz w:val="24"/>
          <w:szCs w:val="24"/>
        </w:rPr>
        <w:t>Huamn</w:t>
      </w:r>
      <w:r w:rsidRPr="7B51AA7E" w:rsidR="39151D69">
        <w:rPr>
          <w:sz w:val="24"/>
          <w:szCs w:val="24"/>
        </w:rPr>
        <w:t xml:space="preserve"> này, chúng ta có thể gọi phương thức </w:t>
      </w:r>
      <w:r w:rsidRPr="7B51AA7E" w:rsidR="39151D69">
        <w:rPr>
          <w:sz w:val="24"/>
          <w:szCs w:val="24"/>
        </w:rPr>
        <w:t>Set</w:t>
      </w:r>
      <w:r w:rsidRPr="7B51AA7E" w:rsidR="39151D69">
        <w:rPr>
          <w:sz w:val="24"/>
          <w:szCs w:val="24"/>
        </w:rPr>
        <w:t xml:space="preserve"> để </w:t>
      </w:r>
      <w:r w:rsidRPr="7B51AA7E" w:rsidR="3DB7D3AA">
        <w:rPr>
          <w:sz w:val="24"/>
          <w:szCs w:val="24"/>
        </w:rPr>
        <w:t xml:space="preserve">thực hiện thêm thông tin </w:t>
      </w:r>
      <w:r w:rsidRPr="7B51AA7E" w:rsidR="3DB7D3AA">
        <w:rPr>
          <w:sz w:val="24"/>
          <w:szCs w:val="24"/>
        </w:rPr>
        <w:t>Attribute</w:t>
      </w:r>
      <w:r w:rsidRPr="7B51AA7E" w:rsidR="3DB7D3AA">
        <w:rPr>
          <w:sz w:val="24"/>
          <w:szCs w:val="24"/>
        </w:rPr>
        <w:t xml:space="preserve"> cho Object.</w:t>
      </w:r>
    </w:p>
    <w:p w:rsidR="3DB7D3AA" w:rsidP="7B51AA7E" w:rsidRDefault="3DB7D3AA" w14:paraId="7EEA7036" w14:textId="6F1B9F14">
      <w:pPr>
        <w:pStyle w:val="ListParagraph"/>
        <w:numPr>
          <w:ilvl w:val="0"/>
          <w:numId w:val="6"/>
        </w:numPr>
        <w:rPr>
          <w:lang w:val="en-US"/>
        </w:rPr>
      </w:pPr>
      <w:r w:rsidRPr="7B51AA7E" w:rsidR="3DB7D3AA">
        <w:rPr>
          <w:sz w:val="24"/>
          <w:szCs w:val="24"/>
          <w:lang w:val="en-US"/>
        </w:rPr>
        <w:t>Còn</w:t>
      </w:r>
      <w:r w:rsidRPr="7B51AA7E" w:rsidR="3DB7D3AA">
        <w:rPr>
          <w:sz w:val="24"/>
          <w:szCs w:val="24"/>
          <w:lang w:val="en-US"/>
        </w:rPr>
        <w:t xml:space="preserve"> public </w:t>
      </w:r>
      <w:r w:rsidRPr="7B51AA7E" w:rsidR="3DB7D3AA">
        <w:rPr>
          <w:lang w:val="en-US"/>
        </w:rPr>
        <w:t>Human(</w:t>
      </w:r>
      <w:r w:rsidRPr="7B51AA7E" w:rsidR="3DB7D3AA">
        <w:rPr>
          <w:lang w:val="en-US"/>
        </w:rPr>
        <w:t xml:space="preserve">String name, int age, double </w:t>
      </w:r>
      <w:r w:rsidRPr="7B51AA7E" w:rsidR="3DB7D3AA">
        <w:rPr>
          <w:lang w:val="en-US"/>
        </w:rPr>
        <w:t>height,double</w:t>
      </w:r>
      <w:r w:rsidRPr="7B51AA7E" w:rsidR="3DB7D3AA">
        <w:rPr>
          <w:lang w:val="en-US"/>
        </w:rPr>
        <w:t xml:space="preserve"> weight) Constructor này người ta </w:t>
      </w:r>
      <w:r w:rsidRPr="7B51AA7E" w:rsidR="3DB7D3AA">
        <w:rPr>
          <w:lang w:val="en-US"/>
        </w:rPr>
        <w:t>gọi</w:t>
      </w:r>
      <w:r w:rsidRPr="7B51AA7E" w:rsidR="3DB7D3AA">
        <w:rPr>
          <w:lang w:val="en-US"/>
        </w:rPr>
        <w:t xml:space="preserve"> </w:t>
      </w:r>
      <w:r w:rsidRPr="7B51AA7E" w:rsidR="3DB7D3AA">
        <w:rPr>
          <w:lang w:val="en-US"/>
        </w:rPr>
        <w:t>là</w:t>
      </w:r>
      <w:r w:rsidRPr="7B51AA7E" w:rsidR="3DB7D3AA">
        <w:rPr>
          <w:lang w:val="en-US"/>
        </w:rPr>
        <w:t xml:space="preserve"> Constructor </w:t>
      </w:r>
      <w:r w:rsidRPr="7B51AA7E" w:rsidR="3DB7D3AA">
        <w:rPr>
          <w:lang w:val="en-US"/>
        </w:rPr>
        <w:t>khi</w:t>
      </w:r>
      <w:r w:rsidRPr="7B51AA7E" w:rsidR="3DB7D3AA">
        <w:rPr>
          <w:lang w:val="en-US"/>
        </w:rPr>
        <w:t xml:space="preserve"> </w:t>
      </w:r>
      <w:r w:rsidRPr="7B51AA7E" w:rsidR="3DB7D3AA">
        <w:rPr>
          <w:lang w:val="en-US"/>
        </w:rPr>
        <w:t>chúng</w:t>
      </w:r>
      <w:r w:rsidRPr="7B51AA7E" w:rsidR="3DB7D3AA">
        <w:rPr>
          <w:lang w:val="en-US"/>
        </w:rPr>
        <w:t xml:space="preserve"> ta new </w:t>
      </w:r>
      <w:r w:rsidRPr="7B51AA7E" w:rsidR="6C34EEF6">
        <w:rPr>
          <w:lang w:val="en-US"/>
        </w:rPr>
        <w:t xml:space="preserve">Object </w:t>
      </w:r>
      <w:r w:rsidRPr="7B51AA7E" w:rsidR="6C34EEF6">
        <w:rPr>
          <w:lang w:val="en-US"/>
        </w:rPr>
        <w:t>thì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có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thể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thực</w:t>
      </w:r>
      <w:r w:rsidRPr="7B51AA7E" w:rsidR="6C34EEF6">
        <w:rPr>
          <w:lang w:val="en-US"/>
        </w:rPr>
        <w:t xml:space="preserve"> hiện thêm thông tin </w:t>
      </w:r>
      <w:r w:rsidRPr="7B51AA7E" w:rsidR="6C34EEF6">
        <w:rPr>
          <w:lang w:val="en-US"/>
        </w:rPr>
        <w:t>trực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tiếp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vào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mà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không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cần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gọi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phương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thức</w:t>
      </w:r>
      <w:r w:rsidRPr="7B51AA7E" w:rsidR="6C34EEF6">
        <w:rPr>
          <w:lang w:val="en-US"/>
        </w:rPr>
        <w:t xml:space="preserve"> Set </w:t>
      </w:r>
      <w:r w:rsidRPr="7B51AA7E" w:rsidR="6C34EEF6">
        <w:rPr>
          <w:lang w:val="en-US"/>
        </w:rPr>
        <w:t>để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thêm</w:t>
      </w:r>
      <w:r w:rsidRPr="7B51AA7E" w:rsidR="6C34EEF6">
        <w:rPr>
          <w:lang w:val="en-US"/>
        </w:rPr>
        <w:t xml:space="preserve"> thông tin</w:t>
      </w:r>
    </w:p>
    <w:p w:rsidR="6C34EEF6" w:rsidP="7B51AA7E" w:rsidRDefault="6C34EEF6" w14:paraId="0D760D66" w14:textId="6E8C155F">
      <w:pPr>
        <w:pStyle w:val="Normal"/>
        <w:ind w:left="720"/>
        <w:rPr>
          <w:lang w:val="en-US"/>
        </w:rPr>
      </w:pPr>
      <w:r w:rsidRPr="7B51AA7E" w:rsidR="6C34EEF6">
        <w:rPr>
          <w:lang w:val="en-US"/>
        </w:rPr>
        <w:t>Ví dụ:</w:t>
      </w:r>
    </w:p>
    <w:p w:rsidR="6C34EEF6" w:rsidP="7B51AA7E" w:rsidRDefault="6C34EEF6" w14:paraId="1EF67A3A" w14:textId="744AA9FE">
      <w:pPr>
        <w:pStyle w:val="Normal"/>
        <w:ind w:left="720"/>
        <w:rPr>
          <w:lang w:val="en-US"/>
        </w:rPr>
      </w:pPr>
      <w:r w:rsidRPr="7B51AA7E" w:rsidR="6C34EEF6">
        <w:rPr>
          <w:lang w:val="en-US"/>
        </w:rPr>
        <w:t xml:space="preserve">Human </w:t>
      </w:r>
      <w:r w:rsidRPr="7B51AA7E" w:rsidR="6C34EEF6">
        <w:rPr>
          <w:lang w:val="en-US"/>
        </w:rPr>
        <w:t>human</w:t>
      </w:r>
      <w:r w:rsidRPr="7B51AA7E" w:rsidR="6C34EEF6">
        <w:rPr>
          <w:lang w:val="en-US"/>
        </w:rPr>
        <w:t xml:space="preserve"> = new </w:t>
      </w:r>
      <w:r w:rsidRPr="7B51AA7E" w:rsidR="6C34EEF6">
        <w:rPr>
          <w:lang w:val="en-US"/>
        </w:rPr>
        <w:t>Human(</w:t>
      </w:r>
      <w:r w:rsidRPr="7B51AA7E" w:rsidR="6C34EEF6">
        <w:rPr>
          <w:lang w:val="en-US"/>
        </w:rPr>
        <w:t xml:space="preserve">); ---&gt; </w:t>
      </w:r>
      <w:r w:rsidRPr="7B51AA7E" w:rsidR="6C34EEF6">
        <w:rPr>
          <w:lang w:val="en-US"/>
        </w:rPr>
        <w:t>Đây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là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cách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tạo</w:t>
      </w:r>
      <w:r w:rsidRPr="7B51AA7E" w:rsidR="6C34EEF6">
        <w:rPr>
          <w:lang w:val="en-US"/>
        </w:rPr>
        <w:t xml:space="preserve"> 1 Object </w:t>
      </w:r>
      <w:r w:rsidRPr="7B51AA7E" w:rsidR="6C34EEF6">
        <w:rPr>
          <w:lang w:val="en-US"/>
        </w:rPr>
        <w:t>và</w:t>
      </w:r>
      <w:r w:rsidRPr="7B51AA7E" w:rsidR="6C34EEF6">
        <w:rPr>
          <w:lang w:val="en-US"/>
        </w:rPr>
        <w:t xml:space="preserve"> Object </w:t>
      </w:r>
      <w:r w:rsidRPr="7B51AA7E" w:rsidR="6C34EEF6">
        <w:rPr>
          <w:lang w:val="en-US"/>
        </w:rPr>
        <w:t>đó</w:t>
      </w:r>
      <w:r w:rsidRPr="7B51AA7E" w:rsidR="6C34EEF6"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B51AA7E" w:rsidR="6C34EEF6">
        <w:rPr>
          <w:lang w:val="en-US"/>
        </w:rPr>
        <w:t xml:space="preserve">đang </w:t>
      </w:r>
      <w:r w:rsidRPr="7B51AA7E" w:rsidR="6C34EEF6">
        <w:rPr>
          <w:lang w:val="en-US"/>
        </w:rPr>
        <w:t>sử</w:t>
      </w:r>
      <w:r w:rsidRPr="7B51AA7E" w:rsidR="6C34EEF6">
        <w:rPr>
          <w:lang w:val="en-US"/>
        </w:rPr>
        <w:t xml:space="preserve"> </w:t>
      </w:r>
      <w:r w:rsidRPr="7B51AA7E" w:rsidR="6C34EEF6">
        <w:rPr>
          <w:lang w:val="en-US"/>
        </w:rPr>
        <w:t>dụng</w:t>
      </w:r>
      <w:r w:rsidRPr="7B51AA7E" w:rsidR="6C34EEF6">
        <w:rPr>
          <w:lang w:val="en-US"/>
        </w:rPr>
        <w:t xml:space="preserve">  Constructor mặc định</w:t>
      </w:r>
    </w:p>
    <w:p w:rsidR="1A31AE8F" w:rsidP="7B51AA7E" w:rsidRDefault="1A31AE8F" w14:paraId="7B7DD947" w14:textId="6FF428AC">
      <w:pPr>
        <w:pStyle w:val="Normal"/>
        <w:ind w:left="720"/>
        <w:rPr>
          <w:lang w:val="en-US"/>
        </w:rPr>
      </w:pPr>
      <w:r w:rsidRPr="7B51AA7E" w:rsidR="1A31AE8F">
        <w:rPr>
          <w:lang w:val="en-US"/>
        </w:rPr>
        <w:t>Human.setName(“</w:t>
      </w:r>
      <w:r w:rsidRPr="7B51AA7E" w:rsidR="1A31AE8F">
        <w:rPr>
          <w:lang w:val="en-US"/>
        </w:rPr>
        <w:t>Phát</w:t>
      </w:r>
      <w:r w:rsidRPr="7B51AA7E" w:rsidR="1A31AE8F">
        <w:rPr>
          <w:lang w:val="en-US"/>
        </w:rPr>
        <w:t xml:space="preserve">”); --&gt; </w:t>
      </w:r>
      <w:r w:rsidRPr="7B51AA7E" w:rsidR="1A31AE8F">
        <w:rPr>
          <w:lang w:val="en-US"/>
        </w:rPr>
        <w:t>Đây</w:t>
      </w:r>
      <w:r w:rsidRPr="7B51AA7E" w:rsidR="1A31AE8F">
        <w:rPr>
          <w:lang w:val="en-US"/>
        </w:rPr>
        <w:t xml:space="preserve"> </w:t>
      </w:r>
      <w:r w:rsidRPr="7B51AA7E" w:rsidR="1A31AE8F">
        <w:rPr>
          <w:lang w:val="en-US"/>
        </w:rPr>
        <w:t>là</w:t>
      </w:r>
      <w:r w:rsidRPr="7B51AA7E" w:rsidR="1A31AE8F">
        <w:rPr>
          <w:lang w:val="en-US"/>
        </w:rPr>
        <w:t xml:space="preserve"> </w:t>
      </w:r>
      <w:r w:rsidRPr="7B51AA7E" w:rsidR="1A31AE8F">
        <w:rPr>
          <w:lang w:val="en-US"/>
        </w:rPr>
        <w:t>lúc</w:t>
      </w:r>
      <w:r w:rsidRPr="7B51AA7E" w:rsidR="1A31AE8F">
        <w:rPr>
          <w:lang w:val="en-US"/>
        </w:rPr>
        <w:t xml:space="preserve"> </w:t>
      </w:r>
      <w:r w:rsidRPr="7B51AA7E" w:rsidR="1A31AE8F">
        <w:rPr>
          <w:lang w:val="en-US"/>
        </w:rPr>
        <w:t>thêm</w:t>
      </w:r>
      <w:r w:rsidRPr="7B51AA7E" w:rsidR="1A31AE8F">
        <w:rPr>
          <w:lang w:val="en-US"/>
        </w:rPr>
        <w:t xml:space="preserve"> </w:t>
      </w:r>
      <w:r w:rsidRPr="7B51AA7E" w:rsidR="1A31AE8F">
        <w:rPr>
          <w:lang w:val="en-US"/>
        </w:rPr>
        <w:t>thông</w:t>
      </w:r>
      <w:r w:rsidRPr="7B51AA7E" w:rsidR="1A31AE8F">
        <w:rPr>
          <w:lang w:val="en-US"/>
        </w:rPr>
        <w:t xml:space="preserve"> tin Object </w:t>
      </w:r>
      <w:r w:rsidRPr="7B51AA7E" w:rsidR="1A31AE8F">
        <w:rPr>
          <w:lang w:val="en-US"/>
        </w:rPr>
        <w:t>thông</w:t>
      </w:r>
      <w:r w:rsidRPr="7B51AA7E" w:rsidR="1A31AE8F">
        <w:rPr>
          <w:lang w:val="en-US"/>
        </w:rPr>
        <w:t xml:space="preserve"> qua </w:t>
      </w:r>
      <w:r>
        <w:tab/>
      </w:r>
      <w:r>
        <w:tab/>
      </w:r>
      <w:r>
        <w:tab/>
      </w:r>
      <w:r>
        <w:tab/>
      </w:r>
      <w:r>
        <w:tab/>
      </w:r>
      <w:r w:rsidRPr="7B51AA7E" w:rsidR="1A31AE8F">
        <w:rPr>
          <w:lang w:val="en-US"/>
        </w:rPr>
        <w:t xml:space="preserve">việc </w:t>
      </w:r>
      <w:r w:rsidRPr="7B51AA7E" w:rsidR="1A31AE8F">
        <w:rPr>
          <w:lang w:val="en-US"/>
        </w:rPr>
        <w:t>gọi</w:t>
      </w:r>
      <w:r w:rsidRPr="7B51AA7E" w:rsidR="1A31AE8F">
        <w:rPr>
          <w:lang w:val="en-US"/>
        </w:rPr>
        <w:t xml:space="preserve"> </w:t>
      </w:r>
      <w:r w:rsidRPr="7B51AA7E" w:rsidR="1A31AE8F">
        <w:rPr>
          <w:lang w:val="en-US"/>
        </w:rPr>
        <w:t>method  Set</w:t>
      </w:r>
    </w:p>
    <w:p w:rsidR="05AB028D" w:rsidP="7B51AA7E" w:rsidRDefault="05AB028D" w14:paraId="57CE7D4D" w14:textId="50D33C9C">
      <w:pPr>
        <w:pStyle w:val="Normal"/>
        <w:ind w:left="720" w:firstLine="720"/>
        <w:rPr>
          <w:color w:val="FF0000"/>
          <w:lang w:val="en-US"/>
        </w:rPr>
      </w:pPr>
      <w:r w:rsidRPr="7B51AA7E" w:rsidR="05AB028D">
        <w:rPr>
          <w:lang w:val="en-US"/>
        </w:rPr>
        <w:t xml:space="preserve">Human </w:t>
      </w:r>
      <w:r w:rsidRPr="7B51AA7E" w:rsidR="05AB028D">
        <w:rPr>
          <w:lang w:val="en-US"/>
        </w:rPr>
        <w:t>human</w:t>
      </w:r>
      <w:r w:rsidRPr="7B51AA7E" w:rsidR="05AB028D">
        <w:rPr>
          <w:lang w:val="en-US"/>
        </w:rPr>
        <w:t xml:space="preserve"> = new </w:t>
      </w:r>
      <w:r w:rsidRPr="7B51AA7E" w:rsidR="05AB028D">
        <w:rPr>
          <w:lang w:val="en-US"/>
        </w:rPr>
        <w:t>Human(</w:t>
      </w:r>
      <w:r w:rsidRPr="7B51AA7E" w:rsidR="05AB028D">
        <w:rPr>
          <w:lang w:val="en-US"/>
        </w:rPr>
        <w:t>“</w:t>
      </w:r>
      <w:r w:rsidRPr="7B51AA7E" w:rsidR="05AB028D">
        <w:rPr>
          <w:lang w:val="en-US"/>
        </w:rPr>
        <w:t>Phát</w:t>
      </w:r>
      <w:r w:rsidRPr="7B51AA7E" w:rsidR="05AB028D">
        <w:rPr>
          <w:lang w:val="en-US"/>
        </w:rPr>
        <w:t>”,</w:t>
      </w:r>
      <w:r w:rsidRPr="7B51AA7E" w:rsidR="05AB028D">
        <w:rPr>
          <w:lang w:val="en-US"/>
        </w:rPr>
        <w:t xml:space="preserve"> 20, 1.73, 72.5); --&gt; </w:t>
      </w:r>
      <w:r w:rsidRPr="7B51AA7E" w:rsidR="05AB028D">
        <w:rPr>
          <w:lang w:val="en-US"/>
        </w:rPr>
        <w:t>Đây</w:t>
      </w:r>
      <w:r w:rsidRPr="7B51AA7E" w:rsidR="05AB028D">
        <w:rPr>
          <w:lang w:val="en-US"/>
        </w:rPr>
        <w:t xml:space="preserve"> </w:t>
      </w:r>
      <w:r w:rsidRPr="7B51AA7E" w:rsidR="05AB028D">
        <w:rPr>
          <w:lang w:val="en-US"/>
        </w:rPr>
        <w:t>là</w:t>
      </w:r>
      <w:r w:rsidRPr="7B51AA7E" w:rsidR="05AB028D">
        <w:rPr>
          <w:lang w:val="en-US"/>
        </w:rPr>
        <w:t xml:space="preserve"> </w:t>
      </w:r>
      <w:r w:rsidRPr="7B51AA7E" w:rsidR="05AB028D">
        <w:rPr>
          <w:lang w:val="en-US"/>
        </w:rPr>
        <w:t>chúng</w:t>
      </w:r>
      <w:r w:rsidRPr="7B51AA7E" w:rsidR="05AB028D">
        <w:rPr>
          <w:lang w:val="en-US"/>
        </w:rPr>
        <w:t xml:space="preserve"> ta </w:t>
      </w:r>
      <w:r w:rsidRPr="7B51AA7E" w:rsidR="41F369A2">
        <w:rPr>
          <w:lang w:val="en-US"/>
        </w:rPr>
        <w:t xml:space="preserve"> </w:t>
      </w:r>
      <w:r w:rsidRPr="7B51AA7E" w:rsidR="73BA7476">
        <w:rPr>
          <w:lang w:val="en-US"/>
        </w:rPr>
        <w:t xml:space="preserve">       </w:t>
      </w:r>
      <w:r w:rsidRPr="7B51AA7E" w:rsidR="7C711033">
        <w:rPr>
          <w:lang w:val="en-US"/>
        </w:rPr>
        <w:t xml:space="preserve">            </w:t>
      </w:r>
      <w:r w:rsidRPr="7B51AA7E" w:rsidR="05AB028D">
        <w:rPr>
          <w:lang w:val="en-US"/>
        </w:rPr>
        <w:t>th</w:t>
      </w:r>
      <w:r w:rsidRPr="7B51AA7E" w:rsidR="05AB028D">
        <w:rPr>
          <w:lang w:val="en-US"/>
        </w:rPr>
        <w:t>ực</w:t>
      </w:r>
      <w:r w:rsidRPr="7B51AA7E" w:rsidR="38D7AC6B">
        <w:rPr>
          <w:lang w:val="en-US"/>
        </w:rPr>
        <w:t xml:space="preserve"> </w:t>
      </w:r>
      <w:r w:rsidRPr="7B51AA7E" w:rsidR="05AB028D">
        <w:rPr>
          <w:lang w:val="en-US"/>
        </w:rPr>
        <w:t>hiện</w:t>
      </w:r>
      <w:r w:rsidRPr="7B51AA7E" w:rsidR="05AB028D">
        <w:rPr>
          <w:lang w:val="en-US"/>
        </w:rPr>
        <w:t xml:space="preserve"> </w:t>
      </w:r>
      <w:r w:rsidRPr="7B51AA7E" w:rsidR="05AB028D">
        <w:rPr>
          <w:lang w:val="en-US"/>
        </w:rPr>
        <w:t>thêm</w:t>
      </w:r>
      <w:r w:rsidRPr="7B51AA7E" w:rsidR="05AB028D">
        <w:rPr>
          <w:lang w:val="en-US"/>
        </w:rPr>
        <w:t xml:space="preserve"> </w:t>
      </w:r>
      <w:r w:rsidRPr="7B51AA7E" w:rsidR="05AB028D">
        <w:rPr>
          <w:lang w:val="en-US"/>
        </w:rPr>
        <w:t>thông</w:t>
      </w:r>
      <w:r w:rsidRPr="7B51AA7E" w:rsidR="05AB028D">
        <w:rPr>
          <w:lang w:val="en-US"/>
        </w:rPr>
        <w:t xml:space="preserve"> tin </w:t>
      </w:r>
      <w:r w:rsidRPr="7B51AA7E" w:rsidR="048AFEB9">
        <w:rPr>
          <w:lang w:val="en-US"/>
        </w:rPr>
        <w:t>trực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tiếp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bằng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cách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sử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dụng</w:t>
      </w:r>
      <w:r w:rsidRPr="7B51AA7E" w:rsidR="048AFEB9">
        <w:rPr>
          <w:lang w:val="en-US"/>
        </w:rPr>
        <w:t xml:space="preserve"> Constructor </w:t>
      </w:r>
      <w:r w:rsidRPr="7B51AA7E" w:rsidR="048AFEB9">
        <w:rPr>
          <w:lang w:val="en-US"/>
        </w:rPr>
        <w:t>có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tham</w:t>
      </w:r>
      <w:r w:rsidRPr="7B51AA7E" w:rsidR="048AFEB9">
        <w:rPr>
          <w:lang w:val="en-US"/>
        </w:rPr>
        <w:t xml:space="preserve"> </w:t>
      </w:r>
      <w:r w:rsidRPr="7B51AA7E" w:rsidR="048AFEB9">
        <w:rPr>
          <w:lang w:val="en-US"/>
        </w:rPr>
        <w:t>số</w:t>
      </w:r>
    </w:p>
    <w:p w:rsidR="048AFEB9" w:rsidP="7B51AA7E" w:rsidRDefault="048AFEB9" w14:paraId="5741E2C3" w14:textId="64B10799">
      <w:pPr>
        <w:pStyle w:val="Normal"/>
        <w:ind w:left="720" w:firstLine="720"/>
        <w:rPr>
          <w:color w:val="FF0000"/>
          <w:lang w:val="en-US"/>
        </w:rPr>
      </w:pPr>
      <w:r w:rsidRPr="7B51AA7E" w:rsidR="048AFEB9">
        <w:rPr>
          <w:color w:val="FF0000"/>
          <w:lang w:val="en-US"/>
        </w:rPr>
        <w:t xml:space="preserve">Note: </w:t>
      </w:r>
      <w:r w:rsidRPr="7B51AA7E" w:rsidR="1A31AE8F">
        <w:rPr>
          <w:color w:val="FF0000"/>
          <w:lang w:val="en-US"/>
        </w:rPr>
        <w:t xml:space="preserve"> </w:t>
      </w:r>
      <w:r w:rsidRPr="7B51AA7E" w:rsidR="406DD1AE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 xml:space="preserve">Khi </w:t>
      </w:r>
      <w:r w:rsidRPr="7B51AA7E" w:rsidR="4C42D1A6">
        <w:rPr>
          <w:color w:val="FF0000"/>
          <w:lang w:val="en-US"/>
        </w:rPr>
        <w:t>chúng</w:t>
      </w:r>
      <w:r w:rsidRPr="7B51AA7E" w:rsidR="4C42D1A6">
        <w:rPr>
          <w:color w:val="FF0000"/>
          <w:lang w:val="en-US"/>
        </w:rPr>
        <w:t xml:space="preserve"> ta </w:t>
      </w:r>
      <w:r w:rsidRPr="7B51AA7E" w:rsidR="4C42D1A6">
        <w:rPr>
          <w:color w:val="FF0000"/>
          <w:lang w:val="en-US"/>
        </w:rPr>
        <w:t>tạo</w:t>
      </w:r>
      <w:r w:rsidRPr="7B51AA7E" w:rsidR="4C42D1A6">
        <w:rPr>
          <w:color w:val="FF0000"/>
          <w:lang w:val="en-US"/>
        </w:rPr>
        <w:t xml:space="preserve"> Constructor </w:t>
      </w:r>
      <w:r w:rsidRPr="7B51AA7E" w:rsidR="4C42D1A6">
        <w:rPr>
          <w:color w:val="FF0000"/>
          <w:lang w:val="en-US"/>
        </w:rPr>
        <w:t>có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tham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số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thì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nên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thêm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thông</w:t>
      </w:r>
      <w:r w:rsidRPr="7B51AA7E" w:rsidR="4C42D1A6">
        <w:rPr>
          <w:color w:val="FF0000"/>
          <w:lang w:val="en-US"/>
        </w:rPr>
        <w:t xml:space="preserve"> tin </w:t>
      </w:r>
      <w:r w:rsidRPr="7B51AA7E" w:rsidR="4C42D1A6">
        <w:rPr>
          <w:color w:val="FF0000"/>
          <w:lang w:val="en-US"/>
        </w:rPr>
        <w:t>đúng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chỗ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và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đúng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kiểu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dữ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liệu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nếu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bỏ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trống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thì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dữ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liệu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sẽ</w:t>
      </w:r>
      <w:r w:rsidRPr="7B51AA7E" w:rsidR="4C42D1A6">
        <w:rPr>
          <w:color w:val="FF0000"/>
          <w:lang w:val="en-US"/>
        </w:rPr>
        <w:t xml:space="preserve"> </w:t>
      </w:r>
      <w:r w:rsidRPr="7B51AA7E" w:rsidR="4C42D1A6">
        <w:rPr>
          <w:color w:val="FF0000"/>
          <w:lang w:val="en-US"/>
        </w:rPr>
        <w:t>bị</w:t>
      </w:r>
      <w:r w:rsidRPr="7B51AA7E" w:rsidR="4C42D1A6">
        <w:rPr>
          <w:color w:val="FF0000"/>
          <w:lang w:val="en-US"/>
        </w:rPr>
        <w:t xml:space="preserve"> null</w:t>
      </w:r>
    </w:p>
    <w:p w:rsidR="0F7327BA" w:rsidP="7B51AA7E" w:rsidRDefault="0F7327BA" w14:paraId="3BCDE9FF" w14:textId="6DEC66DA">
      <w:pPr>
        <w:pStyle w:val="ListParagraph"/>
        <w:ind w:left="720"/>
        <w:rPr>
          <w:b w:val="1"/>
          <w:bCs w:val="1"/>
        </w:rPr>
      </w:pPr>
      <w:r w:rsidRPr="7B51AA7E" w:rsidR="0F7327BA">
        <w:rPr>
          <w:b w:val="1"/>
          <w:bCs w:val="1"/>
        </w:rPr>
        <w:t>OOP có 4 nguyên lý cơ bản :</w:t>
      </w:r>
    </w:p>
    <w:p w:rsidR="0F7327BA" w:rsidP="7B51AA7E" w:rsidRDefault="0F7327BA" w14:paraId="4E423981" w14:textId="278676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B51AA7E" w:rsidR="0F7327BA">
        <w:rPr>
          <w:b w:val="0"/>
          <w:bCs w:val="0"/>
          <w:noProof w:val="0"/>
          <w:lang w:val="vi-VN"/>
        </w:rPr>
        <w:t>Encapsulation</w:t>
      </w:r>
      <w:r w:rsidRPr="7B51AA7E" w:rsidR="0F7327BA">
        <w:rPr>
          <w:b w:val="0"/>
          <w:bCs w:val="0"/>
          <w:noProof w:val="0"/>
          <w:lang w:val="vi-VN"/>
        </w:rPr>
        <w:t xml:space="preserve"> </w:t>
      </w:r>
      <w:r w:rsidRPr="7B51AA7E" w:rsidR="0F7327BA">
        <w:rPr>
          <w:sz w:val="24"/>
          <w:szCs w:val="24"/>
        </w:rPr>
        <w:t>(Tính Đóng Gói)</w:t>
      </w:r>
    </w:p>
    <w:p w:rsidR="0F7327BA" w:rsidP="7B51AA7E" w:rsidRDefault="0F7327BA" w14:paraId="3840A83E" w14:textId="030084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B51AA7E" w:rsidR="0F7327BA">
        <w:rPr>
          <w:sz w:val="24"/>
          <w:szCs w:val="24"/>
        </w:rPr>
        <w:t>Inheritance</w:t>
      </w:r>
      <w:r w:rsidRPr="7B51AA7E" w:rsidR="0F7327BA">
        <w:rPr>
          <w:sz w:val="24"/>
          <w:szCs w:val="24"/>
        </w:rPr>
        <w:t xml:space="preserve"> (Tính Kế Thừa)</w:t>
      </w:r>
    </w:p>
    <w:p w:rsidR="0F7327BA" w:rsidP="7B51AA7E" w:rsidRDefault="0F7327BA" w14:paraId="6C6B62AB" w14:textId="3F78DA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B51AA7E" w:rsidR="0F7327BA">
        <w:rPr>
          <w:sz w:val="24"/>
          <w:szCs w:val="24"/>
        </w:rPr>
        <w:t>Polymorphism</w:t>
      </w:r>
      <w:r w:rsidRPr="7B51AA7E" w:rsidR="0F7327BA">
        <w:rPr>
          <w:sz w:val="24"/>
          <w:szCs w:val="24"/>
        </w:rPr>
        <w:t xml:space="preserve"> (Tính Đa Hình)</w:t>
      </w:r>
    </w:p>
    <w:p w:rsidR="0F7327BA" w:rsidP="7B51AA7E" w:rsidRDefault="0F7327BA" w14:paraId="63D33FC7" w14:textId="12D1A4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B51AA7E" w:rsidR="0F7327BA">
        <w:rPr>
          <w:sz w:val="24"/>
          <w:szCs w:val="24"/>
        </w:rPr>
        <w:t>Abstraction</w:t>
      </w:r>
      <w:r w:rsidRPr="7B51AA7E" w:rsidR="0F7327BA">
        <w:rPr>
          <w:sz w:val="24"/>
          <w:szCs w:val="24"/>
        </w:rPr>
        <w:t xml:space="preserve"> (Tính Trừu Tượng)</w:t>
      </w:r>
    </w:p>
    <w:p w:rsidR="0F7327BA" w:rsidP="49A65BFB" w:rsidRDefault="0F7327BA" w14:paraId="1BF1E659" w14:textId="4890C821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49A65BFB" w:rsidR="0F7327BA">
        <w:rPr>
          <w:b w:val="1"/>
          <w:bCs w:val="1"/>
          <w:sz w:val="28"/>
          <w:szCs w:val="28"/>
        </w:rPr>
        <w:t>Encapsulation</w:t>
      </w:r>
      <w:r w:rsidRPr="49A65BFB" w:rsidR="0F7327BA">
        <w:rPr>
          <w:b w:val="1"/>
          <w:bCs w:val="1"/>
          <w:sz w:val="28"/>
          <w:szCs w:val="28"/>
        </w:rPr>
        <w:t xml:space="preserve"> - Tính Đóng Gói</w:t>
      </w:r>
    </w:p>
    <w:p w:rsidR="4B49C7A5" w:rsidP="49A65BFB" w:rsidRDefault="4B49C7A5" w14:paraId="029B0EC9" w14:textId="63D67133">
      <w:pPr>
        <w:pStyle w:val="ListParagraph"/>
        <w:ind w:left="1080"/>
        <w:rPr>
          <w:sz w:val="24"/>
          <w:szCs w:val="24"/>
        </w:rPr>
      </w:pPr>
      <w:r w:rsidRPr="49A65BFB" w:rsidR="4B49C7A5">
        <w:rPr>
          <w:sz w:val="24"/>
          <w:szCs w:val="24"/>
        </w:rPr>
        <w:t xml:space="preserve">Trong thực tế, trang thông tin </w:t>
      </w:r>
      <w:r w:rsidRPr="49A65BFB" w:rsidR="7DF9B16D">
        <w:rPr>
          <w:sz w:val="24"/>
          <w:szCs w:val="24"/>
        </w:rPr>
        <w:t>F</w:t>
      </w:r>
      <w:r w:rsidRPr="49A65BFB" w:rsidR="4B49C7A5">
        <w:rPr>
          <w:sz w:val="24"/>
          <w:szCs w:val="24"/>
        </w:rPr>
        <w:t>acebook</w:t>
      </w:r>
      <w:r w:rsidRPr="49A65BFB" w:rsidR="4B49C7A5">
        <w:rPr>
          <w:sz w:val="24"/>
          <w:szCs w:val="24"/>
        </w:rPr>
        <w:t xml:space="preserve"> của bạn</w:t>
      </w:r>
      <w:r w:rsidRPr="49A65BFB" w:rsidR="05CF3F3F">
        <w:rPr>
          <w:sz w:val="24"/>
          <w:szCs w:val="24"/>
        </w:rPr>
        <w:t>, bạn có thể tùy chỉnh cho người lạ hoặc bạn bè thấy được thông tin của bạn như họ tên, giới tính, số điện thoại</w:t>
      </w:r>
      <w:r w:rsidRPr="49A65BFB" w:rsidR="0D58E5A5">
        <w:rPr>
          <w:sz w:val="24"/>
          <w:szCs w:val="24"/>
        </w:rPr>
        <w:t xml:space="preserve"> (</w:t>
      </w:r>
      <w:r w:rsidRPr="49A65BFB" w:rsidR="0D58E5A5">
        <w:rPr>
          <w:sz w:val="24"/>
          <w:szCs w:val="24"/>
        </w:rPr>
        <w:t>public</w:t>
      </w:r>
      <w:r w:rsidRPr="49A65BFB" w:rsidR="0D58E5A5">
        <w:rPr>
          <w:sz w:val="24"/>
          <w:szCs w:val="24"/>
        </w:rPr>
        <w:t xml:space="preserve">) </w:t>
      </w:r>
      <w:r w:rsidRPr="49A65BFB" w:rsidR="05CF3F3F">
        <w:rPr>
          <w:sz w:val="24"/>
          <w:szCs w:val="24"/>
        </w:rPr>
        <w:t xml:space="preserve">,..... hoặc hiệu chỉnh không được nhìn </w:t>
      </w:r>
      <w:r w:rsidRPr="49A65BFB" w:rsidR="4519B079">
        <w:rPr>
          <w:sz w:val="24"/>
          <w:szCs w:val="24"/>
        </w:rPr>
        <w:t>thấy như danh sách bạn bè, bài viết (</w:t>
      </w:r>
      <w:r w:rsidRPr="49A65BFB" w:rsidR="4519B079">
        <w:rPr>
          <w:sz w:val="24"/>
          <w:szCs w:val="24"/>
        </w:rPr>
        <w:t>private</w:t>
      </w:r>
      <w:r w:rsidRPr="49A65BFB" w:rsidR="4519B079">
        <w:rPr>
          <w:sz w:val="24"/>
          <w:szCs w:val="24"/>
        </w:rPr>
        <w:t>)</w:t>
      </w:r>
      <w:r w:rsidRPr="49A65BFB" w:rsidR="73D2B477">
        <w:rPr>
          <w:sz w:val="24"/>
          <w:szCs w:val="24"/>
        </w:rPr>
        <w:t>,</w:t>
      </w:r>
      <w:r w:rsidRPr="49A65BFB" w:rsidR="4519B079">
        <w:rPr>
          <w:sz w:val="24"/>
          <w:szCs w:val="24"/>
        </w:rPr>
        <w:t xml:space="preserve"> ..... </w:t>
      </w:r>
      <w:r w:rsidRPr="49A65BFB" w:rsidR="05171313">
        <w:rPr>
          <w:sz w:val="24"/>
          <w:szCs w:val="24"/>
        </w:rPr>
        <w:t xml:space="preserve">Nhằm mục đích kiểm soát và bảo vệ thông tin của bạn và đó cũng chính là ý nghĩa của </w:t>
      </w:r>
      <w:r w:rsidRPr="49A65BFB" w:rsidR="05171313">
        <w:rPr>
          <w:sz w:val="24"/>
          <w:szCs w:val="24"/>
        </w:rPr>
        <w:t>Encapsulation</w:t>
      </w:r>
      <w:r w:rsidRPr="49A65BFB" w:rsidR="05171313">
        <w:rPr>
          <w:sz w:val="24"/>
          <w:szCs w:val="24"/>
        </w:rPr>
        <w:t xml:space="preserve">. </w:t>
      </w:r>
    </w:p>
    <w:p w:rsidR="4CBA0DD8" w:rsidP="7B51AA7E" w:rsidRDefault="4CBA0DD8" w14:paraId="4F05D775" w14:textId="6BF0E4AB">
      <w:pPr>
        <w:pStyle w:val="ListParagraph"/>
        <w:ind w:left="1080"/>
        <w:rPr>
          <w:sz w:val="24"/>
          <w:szCs w:val="24"/>
        </w:rPr>
      </w:pPr>
      <w:r w:rsidRPr="49A65BFB" w:rsidR="4CBA0DD8">
        <w:rPr>
          <w:sz w:val="24"/>
          <w:szCs w:val="24"/>
        </w:rPr>
        <w:t xml:space="preserve">Trong </w:t>
      </w:r>
      <w:r w:rsidRPr="49A65BFB" w:rsidR="4CBA0DD8">
        <w:rPr>
          <w:sz w:val="24"/>
          <w:szCs w:val="24"/>
        </w:rPr>
        <w:t>Java</w:t>
      </w:r>
      <w:r w:rsidRPr="49A65BFB" w:rsidR="4CBA0DD8">
        <w:rPr>
          <w:sz w:val="24"/>
          <w:szCs w:val="24"/>
        </w:rPr>
        <w:t xml:space="preserve"> tính Đóng Gói (</w:t>
      </w:r>
      <w:r w:rsidRPr="49A65BFB" w:rsidR="4CBA0DD8">
        <w:rPr>
          <w:sz w:val="24"/>
          <w:szCs w:val="24"/>
        </w:rPr>
        <w:t>Encapsulation</w:t>
      </w:r>
      <w:r w:rsidRPr="49A65BFB" w:rsidR="4CBA0DD8">
        <w:rPr>
          <w:sz w:val="24"/>
          <w:szCs w:val="24"/>
        </w:rPr>
        <w:t xml:space="preserve">) cũng có ý nghĩa như </w:t>
      </w:r>
      <w:r w:rsidRPr="49A65BFB" w:rsidR="5B503F6C">
        <w:rPr>
          <w:sz w:val="24"/>
          <w:szCs w:val="24"/>
        </w:rPr>
        <w:t>vậy</w:t>
      </w:r>
      <w:r w:rsidRPr="49A65BFB" w:rsidR="1CF2D572">
        <w:rPr>
          <w:sz w:val="24"/>
          <w:szCs w:val="24"/>
        </w:rPr>
        <w:t>,các</w:t>
      </w:r>
      <w:r w:rsidRPr="49A65BFB" w:rsidR="1CF2D572">
        <w:rPr>
          <w:sz w:val="24"/>
          <w:szCs w:val="24"/>
        </w:rPr>
        <w:t xml:space="preserve"> </w:t>
      </w:r>
      <w:r w:rsidRPr="49A65BFB" w:rsidR="1CF2D572">
        <w:rPr>
          <w:sz w:val="24"/>
          <w:szCs w:val="24"/>
        </w:rPr>
        <w:t>Attribute</w:t>
      </w:r>
      <w:r w:rsidRPr="49A65BFB" w:rsidR="1CF2D572">
        <w:rPr>
          <w:sz w:val="24"/>
          <w:szCs w:val="24"/>
        </w:rPr>
        <w:t xml:space="preserve">, </w:t>
      </w:r>
      <w:r w:rsidRPr="49A65BFB" w:rsidR="1CF2D572">
        <w:rPr>
          <w:sz w:val="24"/>
          <w:szCs w:val="24"/>
        </w:rPr>
        <w:t>Method</w:t>
      </w:r>
      <w:r w:rsidRPr="49A65BFB" w:rsidR="1CF2D572">
        <w:rPr>
          <w:sz w:val="24"/>
          <w:szCs w:val="24"/>
        </w:rPr>
        <w:t xml:space="preserve"> của </w:t>
      </w:r>
      <w:r w:rsidRPr="49A65BFB" w:rsidR="1CF2D572">
        <w:rPr>
          <w:sz w:val="24"/>
          <w:szCs w:val="24"/>
        </w:rPr>
        <w:t>Class</w:t>
      </w:r>
      <w:r w:rsidRPr="49A65BFB" w:rsidR="1CF2D572">
        <w:rPr>
          <w:sz w:val="24"/>
          <w:szCs w:val="24"/>
        </w:rPr>
        <w:t xml:space="preserve"> này </w:t>
      </w:r>
      <w:r w:rsidRPr="49A65BFB" w:rsidR="29D3CEBE">
        <w:rPr>
          <w:sz w:val="24"/>
          <w:szCs w:val="24"/>
        </w:rPr>
        <w:t xml:space="preserve">sẽ được che giấu hoặc công khai </w:t>
      </w:r>
      <w:r w:rsidRPr="49A65BFB" w:rsidR="5EFC036C">
        <w:rPr>
          <w:sz w:val="24"/>
          <w:szCs w:val="24"/>
        </w:rPr>
        <w:t xml:space="preserve">thông qua 1 khái niệm là Access </w:t>
      </w:r>
      <w:r w:rsidRPr="49A65BFB" w:rsidR="5EFC036C">
        <w:rPr>
          <w:sz w:val="24"/>
          <w:szCs w:val="24"/>
        </w:rPr>
        <w:t>Modifiers</w:t>
      </w:r>
      <w:r w:rsidRPr="49A65BFB" w:rsidR="5EFC036C">
        <w:rPr>
          <w:sz w:val="24"/>
          <w:szCs w:val="24"/>
        </w:rPr>
        <w:t xml:space="preserve">, 1 </w:t>
      </w:r>
      <w:r w:rsidRPr="49A65BFB" w:rsidR="5EFC036C">
        <w:rPr>
          <w:sz w:val="24"/>
          <w:szCs w:val="24"/>
        </w:rPr>
        <w:t>class</w:t>
      </w:r>
      <w:r w:rsidRPr="49A65BFB" w:rsidR="5EFC036C">
        <w:rPr>
          <w:sz w:val="24"/>
          <w:szCs w:val="24"/>
        </w:rPr>
        <w:t xml:space="preserve"> đúng nghĩa có tính đóng gói </w:t>
      </w:r>
      <w:r w:rsidRPr="49A65BFB" w:rsidR="04BAF3D0">
        <w:rPr>
          <w:sz w:val="24"/>
          <w:szCs w:val="24"/>
        </w:rPr>
        <w:t xml:space="preserve">nên có đầy đủ các </w:t>
      </w:r>
      <w:r w:rsidRPr="49A65BFB" w:rsidR="04BAF3D0">
        <w:rPr>
          <w:sz w:val="24"/>
          <w:szCs w:val="24"/>
        </w:rPr>
        <w:t>Attribute</w:t>
      </w:r>
      <w:r w:rsidRPr="49A65BFB" w:rsidR="04BAF3D0">
        <w:rPr>
          <w:sz w:val="24"/>
          <w:szCs w:val="24"/>
        </w:rPr>
        <w:t xml:space="preserve"> của </w:t>
      </w:r>
      <w:r w:rsidRPr="49A65BFB" w:rsidR="04BAF3D0">
        <w:rPr>
          <w:sz w:val="24"/>
          <w:szCs w:val="24"/>
        </w:rPr>
        <w:t>Object</w:t>
      </w:r>
      <w:r w:rsidRPr="49A65BFB" w:rsidR="04BAF3D0">
        <w:rPr>
          <w:sz w:val="24"/>
          <w:szCs w:val="24"/>
        </w:rPr>
        <w:t xml:space="preserve">, </w:t>
      </w:r>
      <w:r w:rsidRPr="49A65BFB" w:rsidR="04BAF3D0">
        <w:rPr>
          <w:sz w:val="24"/>
          <w:szCs w:val="24"/>
        </w:rPr>
        <w:t>Constructor</w:t>
      </w:r>
      <w:r w:rsidRPr="49A65BFB" w:rsidR="04BAF3D0">
        <w:rPr>
          <w:sz w:val="24"/>
          <w:szCs w:val="24"/>
        </w:rPr>
        <w:t xml:space="preserve"> mặc định , Các </w:t>
      </w:r>
      <w:r w:rsidRPr="49A65BFB" w:rsidR="04BAF3D0">
        <w:rPr>
          <w:sz w:val="24"/>
          <w:szCs w:val="24"/>
        </w:rPr>
        <w:t>method</w:t>
      </w:r>
      <w:r w:rsidRPr="49A65BFB" w:rsidR="04BAF3D0">
        <w:rPr>
          <w:sz w:val="24"/>
          <w:szCs w:val="24"/>
        </w:rPr>
        <w:t xml:space="preserve"> </w:t>
      </w:r>
      <w:r w:rsidRPr="49A65BFB" w:rsidR="11B4745E">
        <w:rPr>
          <w:sz w:val="24"/>
          <w:szCs w:val="24"/>
        </w:rPr>
        <w:t xml:space="preserve">liên quan đến </w:t>
      </w:r>
      <w:r w:rsidRPr="49A65BFB" w:rsidR="11B4745E">
        <w:rPr>
          <w:sz w:val="24"/>
          <w:szCs w:val="24"/>
        </w:rPr>
        <w:t>Object</w:t>
      </w:r>
      <w:r w:rsidRPr="49A65BFB" w:rsidR="11B4745E">
        <w:rPr>
          <w:sz w:val="24"/>
          <w:szCs w:val="24"/>
        </w:rPr>
        <w:t xml:space="preserve"> (nên có đầy đủ </w:t>
      </w:r>
      <w:r w:rsidRPr="49A65BFB" w:rsidR="11B4745E">
        <w:rPr>
          <w:sz w:val="24"/>
          <w:szCs w:val="24"/>
        </w:rPr>
        <w:t>Get</w:t>
      </w:r>
      <w:r w:rsidRPr="49A65BFB" w:rsidR="11B4745E">
        <w:rPr>
          <w:sz w:val="24"/>
          <w:szCs w:val="24"/>
        </w:rPr>
        <w:t xml:space="preserve"> và </w:t>
      </w:r>
      <w:r w:rsidRPr="49A65BFB" w:rsidR="11B4745E">
        <w:rPr>
          <w:sz w:val="24"/>
          <w:szCs w:val="24"/>
        </w:rPr>
        <w:t>Set</w:t>
      </w:r>
      <w:r w:rsidRPr="49A65BFB" w:rsidR="11B4745E">
        <w:rPr>
          <w:sz w:val="24"/>
          <w:szCs w:val="24"/>
        </w:rPr>
        <w:t xml:space="preserve"> </w:t>
      </w:r>
      <w:r w:rsidRPr="49A65BFB" w:rsidR="11B4745E">
        <w:rPr>
          <w:sz w:val="24"/>
          <w:szCs w:val="24"/>
        </w:rPr>
        <w:t>method</w:t>
      </w:r>
      <w:r w:rsidRPr="49A65BFB" w:rsidR="11B4745E">
        <w:rPr>
          <w:sz w:val="24"/>
          <w:szCs w:val="24"/>
        </w:rPr>
        <w:t>)</w:t>
      </w:r>
      <w:r w:rsidRPr="49A65BFB" w:rsidR="5EFC036C">
        <w:rPr>
          <w:sz w:val="24"/>
          <w:szCs w:val="24"/>
        </w:rPr>
        <w:t>.</w:t>
      </w:r>
    </w:p>
    <w:p w:rsidR="67BB957F" w:rsidP="49A65BFB" w:rsidRDefault="67BB957F" w14:paraId="4916367B" w14:textId="307ECDF4">
      <w:pPr>
        <w:pStyle w:val="ListParagraph"/>
        <w:ind w:left="1080"/>
        <w:rPr>
          <w:sz w:val="24"/>
          <w:szCs w:val="24"/>
        </w:rPr>
      </w:pPr>
      <w:r w:rsidRPr="49A65BFB" w:rsidR="67BB957F">
        <w:rPr>
          <w:sz w:val="24"/>
          <w:szCs w:val="24"/>
        </w:rPr>
        <w:t>Ví dụ:</w:t>
      </w:r>
      <w:r>
        <w:tab/>
      </w:r>
    </w:p>
    <w:p w:rsidR="61A91B41" w:rsidP="49A65BFB" w:rsidRDefault="61A91B41" w14:paraId="12276A97" w14:textId="00AE20E3">
      <w:pPr>
        <w:pStyle w:val="ListParagraph"/>
        <w:ind w:left="1080"/>
        <w:rPr>
          <w:sz w:val="24"/>
          <w:szCs w:val="24"/>
        </w:rPr>
      </w:pP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public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class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Human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; // bạn đang công khai tên của mình cho cả </w:t>
      </w:r>
      <w:r w:rsidRPr="49A65BFB" w:rsidR="15CF89A9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thế giới biết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int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 // bạn đang công khai tuổi của mình cho cả thế giới biết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private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 // bạn đang giấu giới tính của mình với thiên hạ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private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 // bạn đang che giấu đi sinh nhật của mình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Human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Human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,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int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this.name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this.age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private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calculateNextBirthday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today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new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nextBirthday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new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dob.getYear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(),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dob.getMonth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(),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dob.getDate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());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if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nextBirthday.before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today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))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nextBirthday.setYear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nextBirthday.getYear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+ 1);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}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return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nextBirthday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 // bạn đang che đi cách tính sinh nhật tiếp theo của mình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getName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return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int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getAge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return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void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setAge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int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this.age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getGender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return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void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setGender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this.gender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gender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getDob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return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void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setDob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Date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this.dob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dob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void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setName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this.name =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>
        <w:br/>
      </w:r>
      <w:r>
        <w:br/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@Override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public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toString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() {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return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"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Human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{" +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        "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='" +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name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+ '\'' +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        ",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=" + 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age</w:t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+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            '}';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 xml:space="preserve">    }</w:t>
      </w:r>
      <w:r>
        <w:br/>
      </w:r>
      <w:r w:rsidRPr="49A65BFB" w:rsidR="61A91B41">
        <w:rPr>
          <w:rFonts w:ascii="Consolas" w:hAnsi="Consolas" w:eastAsia="Consolas" w:cs="Consolas"/>
          <w:noProof w:val="0"/>
          <w:color w:val="auto"/>
          <w:sz w:val="24"/>
          <w:szCs w:val="24"/>
          <w:lang w:val="vi-VN"/>
        </w:rPr>
        <w:t>}</w:t>
      </w:r>
    </w:p>
    <w:p w:rsidR="6AA2F81D" w:rsidP="49A65BFB" w:rsidRDefault="6AA2F81D" w14:paraId="48395CBD" w14:textId="4EB8500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49A65BFB" w:rsidR="6AA2F81D">
        <w:rPr>
          <w:b w:val="1"/>
          <w:bCs w:val="1"/>
          <w:sz w:val="28"/>
          <w:szCs w:val="28"/>
        </w:rPr>
        <w:t>Inheritance</w:t>
      </w:r>
      <w:r w:rsidRPr="49A65BFB" w:rsidR="6AA2F81D">
        <w:rPr>
          <w:b w:val="1"/>
          <w:bCs w:val="1"/>
          <w:sz w:val="28"/>
          <w:szCs w:val="28"/>
        </w:rPr>
        <w:t xml:space="preserve"> (Tính kế thừa)</w:t>
      </w:r>
    </w:p>
    <w:p w:rsidR="6AA2F81D" w:rsidP="49A65BFB" w:rsidRDefault="6AA2F81D" w14:paraId="6C001CC6" w14:textId="2359F228">
      <w:pPr>
        <w:pStyle w:val="Normal"/>
        <w:shd w:val="clear" w:color="auto" w:fill="FFFFFF" w:themeFill="background1"/>
        <w:spacing w:before="0" w:beforeAutospacing="off" w:after="0" w:afterAutospacing="off"/>
        <w:ind w:left="720"/>
        <w:rPr>
          <w:sz w:val="24"/>
          <w:szCs w:val="24"/>
        </w:rPr>
      </w:pPr>
      <w:r w:rsidRPr="49A65BFB" w:rsidR="6AA2F81D">
        <w:rPr>
          <w:sz w:val="24"/>
          <w:szCs w:val="24"/>
        </w:rPr>
        <w:t xml:space="preserve">     Ở thực tế các bạn hãy nhìn lại </w:t>
      </w:r>
      <w:r w:rsidRPr="49A65BFB" w:rsidR="6245853C">
        <w:rPr>
          <w:sz w:val="24"/>
          <w:szCs w:val="24"/>
        </w:rPr>
        <w:t xml:space="preserve">chiếc xe bạn đi hằng ngày thời còn đại học có phải của ba mẹ bạn không, hoặc đôi lúc bạn </w:t>
      </w:r>
      <w:r w:rsidRPr="49A65BFB" w:rsidR="7BA23E67">
        <w:rPr>
          <w:sz w:val="24"/>
          <w:szCs w:val="24"/>
        </w:rPr>
        <w:t xml:space="preserve">cũng được ba mẹ nhượng lại những chiếc điện thoại loanh </w:t>
      </w:r>
      <w:r w:rsidRPr="49A65BFB" w:rsidR="7BA23E67">
        <w:rPr>
          <w:sz w:val="24"/>
          <w:szCs w:val="24"/>
        </w:rPr>
        <w:t>toanh</w:t>
      </w:r>
      <w:r w:rsidRPr="49A65BFB" w:rsidR="7BA23E67">
        <w:rPr>
          <w:sz w:val="24"/>
          <w:szCs w:val="24"/>
        </w:rPr>
        <w:t xml:space="preserve"> hay những bộ </w:t>
      </w:r>
      <w:r w:rsidRPr="49A65BFB" w:rsidR="40848DA9">
        <w:rPr>
          <w:sz w:val="24"/>
          <w:szCs w:val="24"/>
        </w:rPr>
        <w:t xml:space="preserve">đồ. Hay là có một cô dì họ nào của bạn nói bạn rằng “ Ý chà thằng này </w:t>
      </w:r>
      <w:r w:rsidRPr="49A65BFB" w:rsidR="15DC2088">
        <w:rPr>
          <w:sz w:val="24"/>
          <w:szCs w:val="24"/>
        </w:rPr>
        <w:t>cao y như cha nó nhỉ “ thì có nghĩa là bạn được thừa hưởng chiều cao từ cha của bạn.</w:t>
      </w:r>
    </w:p>
    <w:p w:rsidR="15DC2088" w:rsidP="49A65BFB" w:rsidRDefault="15DC2088" w14:paraId="60641467" w14:textId="3738E54F">
      <w:pPr>
        <w:pStyle w:val="Normal"/>
        <w:shd w:val="clear" w:color="auto" w:fill="FFFFFF" w:themeFill="background1"/>
        <w:spacing w:before="0" w:beforeAutospacing="off" w:after="0" w:afterAutospacing="off"/>
        <w:ind w:left="720"/>
        <w:rPr>
          <w:sz w:val="24"/>
          <w:szCs w:val="24"/>
        </w:rPr>
      </w:pPr>
      <w:r w:rsidRPr="49A65BFB" w:rsidR="15DC2088">
        <w:rPr>
          <w:sz w:val="24"/>
          <w:szCs w:val="24"/>
        </w:rPr>
        <w:t xml:space="preserve">Trong </w:t>
      </w:r>
      <w:r w:rsidRPr="49A65BFB" w:rsidR="15DC2088">
        <w:rPr>
          <w:sz w:val="24"/>
          <w:szCs w:val="24"/>
        </w:rPr>
        <w:t>Java</w:t>
      </w:r>
      <w:r w:rsidRPr="49A65BFB" w:rsidR="15DC2088">
        <w:rPr>
          <w:sz w:val="24"/>
          <w:szCs w:val="24"/>
        </w:rPr>
        <w:t xml:space="preserve"> cũng có sự thừa hưởng hay kế thừa như vậy, </w:t>
      </w:r>
      <w:r w:rsidRPr="49A65BFB" w:rsidR="6A35E4B7">
        <w:rPr>
          <w:sz w:val="24"/>
          <w:szCs w:val="24"/>
        </w:rPr>
        <w:t xml:space="preserve">những </w:t>
      </w:r>
      <w:r w:rsidRPr="49A65BFB" w:rsidR="6A35E4B7">
        <w:rPr>
          <w:sz w:val="24"/>
          <w:szCs w:val="24"/>
        </w:rPr>
        <w:t>class</w:t>
      </w:r>
      <w:r w:rsidRPr="49A65BFB" w:rsidR="1BC296D0">
        <w:rPr>
          <w:sz w:val="24"/>
          <w:szCs w:val="24"/>
        </w:rPr>
        <w:t xml:space="preserve"> cho phép kế thừa hay còn gọi là </w:t>
      </w:r>
      <w:r w:rsidRPr="49A65BFB" w:rsidR="1BC296D0">
        <w:rPr>
          <w:sz w:val="24"/>
          <w:szCs w:val="24"/>
        </w:rPr>
        <w:t>class</w:t>
      </w:r>
      <w:r w:rsidRPr="49A65BFB" w:rsidR="1BC296D0">
        <w:rPr>
          <w:sz w:val="24"/>
          <w:szCs w:val="24"/>
        </w:rPr>
        <w:t xml:space="preserve"> cha có thuật ngữ là </w:t>
      </w:r>
      <w:r w:rsidRPr="49A65BFB" w:rsidR="1BC296D0">
        <w:rPr>
          <w:sz w:val="24"/>
          <w:szCs w:val="24"/>
        </w:rPr>
        <w:t>Superclass</w:t>
      </w:r>
      <w:r w:rsidRPr="49A65BFB" w:rsidR="1BC296D0">
        <w:rPr>
          <w:sz w:val="24"/>
          <w:szCs w:val="24"/>
        </w:rPr>
        <w:t xml:space="preserve">, còn các </w:t>
      </w:r>
      <w:r w:rsidRPr="49A65BFB" w:rsidR="1BC296D0">
        <w:rPr>
          <w:sz w:val="24"/>
          <w:szCs w:val="24"/>
        </w:rPr>
        <w:t>class</w:t>
      </w:r>
      <w:r w:rsidRPr="49A65BFB" w:rsidR="1BC296D0">
        <w:rPr>
          <w:sz w:val="24"/>
          <w:szCs w:val="24"/>
        </w:rPr>
        <w:t xml:space="preserve"> đi kế thừa hay c</w:t>
      </w:r>
      <w:r w:rsidRPr="49A65BFB" w:rsidR="70CB578D">
        <w:rPr>
          <w:sz w:val="24"/>
          <w:szCs w:val="24"/>
        </w:rPr>
        <w:t xml:space="preserve">òn lớp con có thuật ngữ là </w:t>
      </w:r>
      <w:r w:rsidRPr="49A65BFB" w:rsidR="70CB578D">
        <w:rPr>
          <w:sz w:val="24"/>
          <w:szCs w:val="24"/>
        </w:rPr>
        <w:t>Subclass</w:t>
      </w:r>
      <w:r w:rsidRPr="49A65BFB" w:rsidR="70CB578D">
        <w:rPr>
          <w:sz w:val="24"/>
          <w:szCs w:val="24"/>
        </w:rPr>
        <w:t xml:space="preserve"> </w:t>
      </w:r>
      <w:r w:rsidRPr="49A65BFB" w:rsidR="2DB58B9A">
        <w:rPr>
          <w:sz w:val="24"/>
          <w:szCs w:val="24"/>
        </w:rPr>
        <w:t xml:space="preserve">và các </w:t>
      </w:r>
      <w:r w:rsidRPr="49A65BFB" w:rsidR="2DB58B9A">
        <w:rPr>
          <w:sz w:val="24"/>
          <w:szCs w:val="24"/>
        </w:rPr>
        <w:t>class</w:t>
      </w:r>
      <w:r w:rsidRPr="49A65BFB" w:rsidR="2DB58B9A">
        <w:rPr>
          <w:sz w:val="24"/>
          <w:szCs w:val="24"/>
        </w:rPr>
        <w:t xml:space="preserve"> </w:t>
      </w:r>
      <w:r w:rsidRPr="49A65BFB" w:rsidR="224CA570">
        <w:rPr>
          <w:sz w:val="24"/>
          <w:szCs w:val="24"/>
        </w:rPr>
        <w:t xml:space="preserve">con được kế thừa thì có thể sử dụng các </w:t>
      </w:r>
      <w:r w:rsidRPr="49A65BFB" w:rsidR="224CA570">
        <w:rPr>
          <w:sz w:val="24"/>
          <w:szCs w:val="24"/>
        </w:rPr>
        <w:t>method</w:t>
      </w:r>
      <w:r w:rsidRPr="49A65BFB" w:rsidR="224CA570">
        <w:rPr>
          <w:sz w:val="24"/>
          <w:szCs w:val="24"/>
        </w:rPr>
        <w:t xml:space="preserve"> ở class cha</w:t>
      </w:r>
    </w:p>
    <w:p w:rsidR="224CA570" w:rsidP="49A65BFB" w:rsidRDefault="224CA570" w14:paraId="4B963CCF" w14:textId="56F987B8">
      <w:pPr>
        <w:pStyle w:val="Normal"/>
        <w:shd w:val="clear" w:color="auto" w:fill="FFFFFF" w:themeFill="background1"/>
        <w:spacing w:before="0" w:beforeAutospacing="off" w:after="0" w:afterAutospacing="off"/>
        <w:ind w:left="720"/>
        <w:rPr>
          <w:sz w:val="24"/>
          <w:szCs w:val="24"/>
        </w:rPr>
      </w:pPr>
      <w:r w:rsidRPr="49A65BFB" w:rsidR="224CA570">
        <w:rPr>
          <w:sz w:val="24"/>
          <w:szCs w:val="24"/>
        </w:rPr>
        <w:t xml:space="preserve">ví dụ: </w:t>
      </w:r>
    </w:p>
    <w:p w:rsidR="49A65BFB" w:rsidP="49A65BFB" w:rsidRDefault="49A65BFB" w14:paraId="56395652" w14:textId="617DA58F">
      <w:pPr>
        <w:pStyle w:val="Normal"/>
        <w:shd w:val="clear" w:color="auto" w:fill="FFFFFF" w:themeFill="background1"/>
        <w:spacing w:before="0" w:beforeAutospacing="off" w:after="0" w:afterAutospacing="off"/>
        <w:ind w:left="720"/>
        <w:rPr>
          <w:sz w:val="24"/>
          <w:szCs w:val="24"/>
        </w:rPr>
      </w:pPr>
    </w:p>
    <w:p w:rsidR="49A65BFB" w:rsidP="49A65BFB" w:rsidRDefault="49A65BFB" w14:paraId="345C0731" w14:textId="62BDEDA4">
      <w:pPr>
        <w:pStyle w:val="Normal"/>
        <w:shd w:val="clear" w:color="auto" w:fill="FFFFFF" w:themeFill="background1"/>
        <w:spacing w:before="0" w:beforeAutospacing="off" w:after="0" w:afterAutospacing="off"/>
        <w:ind w:left="720"/>
        <w:rPr>
          <w:sz w:val="24"/>
          <w:szCs w:val="24"/>
        </w:rPr>
      </w:pPr>
    </w:p>
    <w:p w:rsidR="224CA570" w:rsidP="49A65BFB" w:rsidRDefault="224CA570" w14:paraId="168CF8E1" w14:textId="4BC268F2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49A65BFB" w:rsidR="224CA570">
        <w:rPr>
          <w:b w:val="1"/>
          <w:bCs w:val="1"/>
          <w:sz w:val="28"/>
          <w:szCs w:val="28"/>
        </w:rPr>
        <w:t>Polymorphism</w:t>
      </w:r>
      <w:r w:rsidRPr="49A65BFB" w:rsidR="224CA570">
        <w:rPr>
          <w:b w:val="1"/>
          <w:bCs w:val="1"/>
          <w:sz w:val="28"/>
          <w:szCs w:val="28"/>
        </w:rPr>
        <w:t xml:space="preserve"> (Tính Đa Hình)</w:t>
      </w:r>
    </w:p>
    <w:p w:rsidR="49A65BFB" w:rsidP="49A65BFB" w:rsidRDefault="49A65BFB" w14:paraId="10B3F024" w14:textId="78F6763C">
      <w:pPr>
        <w:pStyle w:val="ListParagraph"/>
        <w:ind w:left="1080"/>
        <w:rPr>
          <w:b w:val="0"/>
          <w:bCs w:val="0"/>
          <w:sz w:val="24"/>
          <w:szCs w:val="24"/>
        </w:rPr>
      </w:pPr>
    </w:p>
    <w:p w:rsidR="409070FA" w:rsidP="49A65BFB" w:rsidRDefault="409070FA" w14:paraId="570FC28F" w14:textId="666B18C1">
      <w:pPr>
        <w:pStyle w:val="ListParagraph"/>
        <w:ind w:left="1080"/>
        <w:rPr>
          <w:sz w:val="24"/>
          <w:szCs w:val="24"/>
        </w:rPr>
      </w:pPr>
      <w:r w:rsidRPr="49A65BFB" w:rsidR="409070FA">
        <w:rPr>
          <w:sz w:val="24"/>
          <w:szCs w:val="24"/>
        </w:rPr>
        <w:t xml:space="preserve">Có bao giờ bạn nghĩ rằng cùng 1 ly cà phê những mỗi </w:t>
      </w:r>
      <w:r w:rsidRPr="49A65BFB" w:rsidR="4B4D2892">
        <w:rPr>
          <w:sz w:val="24"/>
          <w:szCs w:val="24"/>
        </w:rPr>
        <w:t xml:space="preserve">quán </w:t>
      </w:r>
      <w:r w:rsidRPr="49A65BFB" w:rsidR="5680204B">
        <w:rPr>
          <w:sz w:val="24"/>
          <w:szCs w:val="24"/>
        </w:rPr>
        <w:t xml:space="preserve">ra 1 vị khác nhau chưa, và cùng 1 loại cà phê đấy nhưng lại nhiều giá thành khác nhau luôn. Đó là do </w:t>
      </w:r>
      <w:r w:rsidRPr="49A65BFB" w:rsidR="6CDD3AF7">
        <w:rPr>
          <w:sz w:val="24"/>
          <w:szCs w:val="24"/>
        </w:rPr>
        <w:t>các quán sử dụng nhiều phương thức pha chế và nguyên vật liệu khác nhau. Đây có thể xem 1 dạng đa hình.</w:t>
      </w:r>
    </w:p>
    <w:p w:rsidR="49A65BFB" w:rsidP="49A65BFB" w:rsidRDefault="49A65BFB" w14:paraId="4493B2F4" w14:textId="1C0E5B04">
      <w:pPr>
        <w:pStyle w:val="ListParagraph"/>
        <w:ind w:left="1080"/>
        <w:rPr>
          <w:sz w:val="24"/>
          <w:szCs w:val="24"/>
        </w:rPr>
      </w:pPr>
    </w:p>
    <w:p w:rsidR="6CDD3AF7" w:rsidP="49A65BFB" w:rsidRDefault="6CDD3AF7" w14:paraId="5C11DAA6" w14:textId="0EA81029">
      <w:pPr>
        <w:pStyle w:val="ListParagraph"/>
        <w:ind w:left="1080"/>
        <w:rPr>
          <w:sz w:val="24"/>
          <w:szCs w:val="24"/>
        </w:rPr>
      </w:pPr>
      <w:r w:rsidRPr="49A65BFB" w:rsidR="6CDD3AF7">
        <w:rPr>
          <w:sz w:val="24"/>
          <w:szCs w:val="24"/>
        </w:rPr>
        <w:t>Vậy đa hình là gì ?</w:t>
      </w:r>
    </w:p>
    <w:p w:rsidR="49A65BFB" w:rsidP="49A65BFB" w:rsidRDefault="49A65BFB" w14:paraId="4AA7BB72" w14:textId="2DA4FF9D">
      <w:pPr>
        <w:pStyle w:val="ListParagraph"/>
        <w:ind w:left="1080"/>
        <w:rPr>
          <w:sz w:val="24"/>
          <w:szCs w:val="24"/>
        </w:rPr>
      </w:pPr>
    </w:p>
    <w:p w:rsidR="6CDD3AF7" w:rsidP="49A65BFB" w:rsidRDefault="6CDD3AF7" w14:paraId="4CADA387" w14:textId="4467C9BB">
      <w:pPr>
        <w:pStyle w:val="ListParagraph"/>
        <w:ind w:left="1080"/>
        <w:rPr>
          <w:sz w:val="24"/>
          <w:szCs w:val="24"/>
        </w:rPr>
      </w:pPr>
      <w:r w:rsidRPr="49A65BFB" w:rsidR="6CDD3AF7">
        <w:rPr>
          <w:sz w:val="24"/>
          <w:szCs w:val="24"/>
        </w:rPr>
        <w:t xml:space="preserve">Đa hình, Đa tức là đa dạng, hình là hình thức vậy đa hình là sự đa dạng thức của 1 việc  gì đó. Trong </w:t>
      </w:r>
      <w:r w:rsidRPr="49A65BFB" w:rsidR="6CDD3AF7">
        <w:rPr>
          <w:sz w:val="24"/>
          <w:szCs w:val="24"/>
        </w:rPr>
        <w:t>code</w:t>
      </w:r>
      <w:r w:rsidRPr="49A65BFB" w:rsidR="6CDD3AF7">
        <w:rPr>
          <w:sz w:val="24"/>
          <w:szCs w:val="24"/>
        </w:rPr>
        <w:t xml:space="preserve"> c</w:t>
      </w:r>
      <w:r w:rsidRPr="49A65BFB" w:rsidR="31E10AEB">
        <w:rPr>
          <w:sz w:val="24"/>
          <w:szCs w:val="24"/>
        </w:rPr>
        <w:t xml:space="preserve">ũng vậy đa hình giúp chúng ta đa dạng các phương thức với nhau để tăng tính phong phú của </w:t>
      </w:r>
      <w:r w:rsidRPr="49A65BFB" w:rsidR="31E10AEB">
        <w:rPr>
          <w:sz w:val="24"/>
          <w:szCs w:val="24"/>
        </w:rPr>
        <w:t>code</w:t>
      </w:r>
      <w:r w:rsidRPr="49A65BFB" w:rsidR="31E10AEB">
        <w:rPr>
          <w:sz w:val="24"/>
          <w:szCs w:val="24"/>
        </w:rPr>
        <w:t>.</w:t>
      </w:r>
    </w:p>
    <w:p w:rsidR="49A65BFB" w:rsidP="49A65BFB" w:rsidRDefault="49A65BFB" w14:paraId="03E76FDA" w14:textId="6DEC9A4E">
      <w:pPr>
        <w:pStyle w:val="ListParagraph"/>
        <w:ind w:left="1080"/>
        <w:rPr>
          <w:sz w:val="24"/>
          <w:szCs w:val="24"/>
        </w:rPr>
      </w:pPr>
    </w:p>
    <w:p w:rsidR="6649F46F" w:rsidP="49A65BFB" w:rsidRDefault="6649F46F" w14:paraId="21C87D32" w14:textId="3005481C">
      <w:pPr>
        <w:pStyle w:val="ListParagraph"/>
        <w:ind w:left="1080"/>
        <w:rPr>
          <w:sz w:val="24"/>
          <w:szCs w:val="24"/>
        </w:rPr>
      </w:pPr>
      <w:r w:rsidRPr="49A65BFB" w:rsidR="6649F46F">
        <w:rPr>
          <w:sz w:val="24"/>
          <w:szCs w:val="24"/>
        </w:rPr>
        <w:t>Trong tính đa hình OOP có 2 loại :</w:t>
      </w:r>
    </w:p>
    <w:p w:rsidR="6649F46F" w:rsidP="49A65BFB" w:rsidRDefault="6649F46F" w14:paraId="61DBCB0B" w14:textId="3FFE64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9A65BFB" w:rsidR="6649F46F">
        <w:rPr>
          <w:sz w:val="24"/>
          <w:szCs w:val="24"/>
        </w:rPr>
        <w:t>Overloading</w:t>
      </w:r>
      <w:r w:rsidRPr="49A65BFB" w:rsidR="6649F46F">
        <w:rPr>
          <w:sz w:val="24"/>
          <w:szCs w:val="24"/>
        </w:rPr>
        <w:t xml:space="preserve">: trong  1 </w:t>
      </w:r>
      <w:r w:rsidRPr="49A65BFB" w:rsidR="6649F46F">
        <w:rPr>
          <w:sz w:val="24"/>
          <w:szCs w:val="24"/>
        </w:rPr>
        <w:t>class</w:t>
      </w:r>
      <w:r w:rsidRPr="49A65BFB" w:rsidR="6649F46F">
        <w:rPr>
          <w:sz w:val="24"/>
          <w:szCs w:val="24"/>
        </w:rPr>
        <w:t xml:space="preserve"> có nhiều </w:t>
      </w:r>
      <w:r w:rsidRPr="49A65BFB" w:rsidR="6649F46F">
        <w:rPr>
          <w:sz w:val="24"/>
          <w:szCs w:val="24"/>
        </w:rPr>
        <w:t>method</w:t>
      </w:r>
      <w:r w:rsidRPr="49A65BFB" w:rsidR="6649F46F">
        <w:rPr>
          <w:sz w:val="24"/>
          <w:szCs w:val="24"/>
        </w:rPr>
        <w:t xml:space="preserve"> trùng n</w:t>
      </w:r>
      <w:r w:rsidRPr="49A65BFB" w:rsidR="39853617">
        <w:rPr>
          <w:sz w:val="24"/>
          <w:szCs w:val="24"/>
        </w:rPr>
        <w:t xml:space="preserve">hau nhưng lại khác tham số truyền vào. </w:t>
      </w:r>
      <w:r w:rsidRPr="49A65BFB" w:rsidR="538FD364">
        <w:rPr>
          <w:sz w:val="24"/>
          <w:szCs w:val="24"/>
        </w:rPr>
        <w:t xml:space="preserve">Cũng như việc trong 1 bếp ăn cùng 1 món cơm chiên nhưng đầu bếp A chiên cơm cho </w:t>
      </w:r>
      <w:r w:rsidRPr="49A65BFB" w:rsidR="538FD364">
        <w:rPr>
          <w:sz w:val="24"/>
          <w:szCs w:val="24"/>
        </w:rPr>
        <w:t>topping</w:t>
      </w:r>
      <w:r w:rsidRPr="49A65BFB" w:rsidR="538FD364">
        <w:rPr>
          <w:sz w:val="24"/>
          <w:szCs w:val="24"/>
        </w:rPr>
        <w:t xml:space="preserve"> sau cùng, đầu bếp B chiên cơm cho </w:t>
      </w:r>
      <w:r w:rsidRPr="49A65BFB" w:rsidR="538FD364">
        <w:rPr>
          <w:sz w:val="24"/>
          <w:szCs w:val="24"/>
        </w:rPr>
        <w:t>topping</w:t>
      </w:r>
      <w:r w:rsidRPr="49A65BFB" w:rsidR="538FD364">
        <w:rPr>
          <w:sz w:val="24"/>
          <w:szCs w:val="24"/>
        </w:rPr>
        <w:t xml:space="preserve"> vào trước</w:t>
      </w:r>
    </w:p>
    <w:p w:rsidR="538FD364" w:rsidP="49A65BFB" w:rsidRDefault="538FD364" w14:paraId="5CC94282" w14:textId="7947A7AA">
      <w:pPr>
        <w:pStyle w:val="ListParagraph"/>
        <w:ind w:left="1440"/>
        <w:rPr>
          <w:sz w:val="24"/>
          <w:szCs w:val="24"/>
        </w:rPr>
      </w:pPr>
      <w:r w:rsidRPr="49A65BFB" w:rsidR="538FD364">
        <w:rPr>
          <w:sz w:val="24"/>
          <w:szCs w:val="24"/>
        </w:rPr>
        <w:t xml:space="preserve">Ví dụ: </w:t>
      </w:r>
    </w:p>
    <w:p w:rsidR="6F6961D9" w:rsidP="49A65BFB" w:rsidRDefault="6F6961D9" w14:paraId="39779242" w14:textId="763DA52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class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Laptop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extends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Technology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{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private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String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brand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private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String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color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private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double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price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</w:p>
    <w:p w:rsidR="49A65BFB" w:rsidP="49A65BFB" w:rsidRDefault="49A65BFB" w14:paraId="48B2EEC6" w14:textId="7853C0F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</w:p>
    <w:p w:rsidR="6F6961D9" w:rsidP="49A65BFB" w:rsidRDefault="6F6961D9" w14:paraId="34F7221B" w14:textId="404D211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// hãy nhìn ở đây ta có tận 3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method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total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dùng để tính giá cả nhưng các tính giá mỗi phương thức khác nhau ta gọi đây là overloading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public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double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total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(){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return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price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  <w:r>
        <w:br/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public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double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total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int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quantity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){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return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price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*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quantity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  <w:r>
        <w:br/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public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double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total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int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quantity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,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double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discount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){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return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price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*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quantity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- 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discount</w:t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 w:rsidRPr="49A65BFB" w:rsidR="6F6961D9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6F6961D9" w:rsidP="49A65BFB" w:rsidRDefault="6F6961D9" w14:paraId="2A3B8C58" w14:textId="1A0207F3">
      <w:pPr>
        <w:shd w:val="clear" w:color="auto" w:fill="FFFFFF" w:themeFill="background1"/>
        <w:spacing w:before="0" w:beforeAutospacing="off" w:after="0" w:afterAutospacing="off"/>
        <w:rPr>
          <w:color w:val="auto"/>
          <w:sz w:val="24"/>
          <w:szCs w:val="24"/>
        </w:rPr>
      </w:pPr>
      <w:r w:rsidRPr="49A65BFB" w:rsidR="6F6961D9">
        <w:rPr>
          <w:color w:val="auto"/>
          <w:sz w:val="24"/>
          <w:szCs w:val="24"/>
        </w:rPr>
        <w:t>}</w:t>
      </w:r>
      <w:r w:rsidRPr="49A65BFB" w:rsidR="6649F46F">
        <w:rPr>
          <w:color w:val="auto"/>
          <w:sz w:val="24"/>
          <w:szCs w:val="24"/>
        </w:rPr>
        <w:t xml:space="preserve"> </w:t>
      </w:r>
    </w:p>
    <w:p w:rsidR="02ACF009" w:rsidP="49A65BFB" w:rsidRDefault="02ACF009" w14:paraId="20B9B72C" w14:textId="29C6E00A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FF0000"/>
          <w:sz w:val="24"/>
          <w:szCs w:val="24"/>
        </w:rPr>
      </w:pPr>
      <w:r w:rsidRPr="49A65BFB" w:rsidR="02ACF009">
        <w:rPr>
          <w:b w:val="1"/>
          <w:bCs w:val="1"/>
          <w:color w:val="FF0000"/>
          <w:sz w:val="24"/>
          <w:szCs w:val="24"/>
        </w:rPr>
        <w:t>Note</w:t>
      </w:r>
      <w:r w:rsidRPr="49A65BFB" w:rsidR="02ACF009">
        <w:rPr>
          <w:b w:val="1"/>
          <w:bCs w:val="1"/>
          <w:color w:val="FF0000"/>
          <w:sz w:val="24"/>
          <w:szCs w:val="24"/>
        </w:rPr>
        <w:t xml:space="preserve">: Nhớ rằng </w:t>
      </w:r>
      <w:r w:rsidRPr="49A65BFB" w:rsidR="02ACF009">
        <w:rPr>
          <w:b w:val="1"/>
          <w:bCs w:val="1"/>
          <w:color w:val="FF0000"/>
          <w:sz w:val="24"/>
          <w:szCs w:val="24"/>
        </w:rPr>
        <w:t>Overloading</w:t>
      </w:r>
      <w:r w:rsidRPr="49A65BFB" w:rsidR="02ACF009">
        <w:rPr>
          <w:b w:val="1"/>
          <w:bCs w:val="1"/>
          <w:color w:val="FF0000"/>
          <w:sz w:val="24"/>
          <w:szCs w:val="24"/>
        </w:rPr>
        <w:t xml:space="preserve"> nằm là thuật ngữ </w:t>
      </w:r>
      <w:r w:rsidRPr="49A65BFB" w:rsidR="0B7B3A6D">
        <w:rPr>
          <w:b w:val="1"/>
          <w:bCs w:val="1"/>
          <w:color w:val="FF0000"/>
          <w:sz w:val="24"/>
          <w:szCs w:val="24"/>
        </w:rPr>
        <w:t xml:space="preserve">đúng khi các </w:t>
      </w:r>
      <w:r w:rsidRPr="49A65BFB" w:rsidR="0B7B3A6D">
        <w:rPr>
          <w:b w:val="1"/>
          <w:bCs w:val="1"/>
          <w:color w:val="FF0000"/>
          <w:sz w:val="24"/>
          <w:szCs w:val="24"/>
        </w:rPr>
        <w:t>method</w:t>
      </w:r>
      <w:r w:rsidRPr="49A65BFB" w:rsidR="0B7B3A6D">
        <w:rPr>
          <w:b w:val="1"/>
          <w:bCs w:val="1"/>
          <w:color w:val="FF0000"/>
          <w:sz w:val="24"/>
          <w:szCs w:val="24"/>
        </w:rPr>
        <w:t xml:space="preserve"> nằm trong 1 </w:t>
      </w:r>
      <w:r w:rsidRPr="49A65BFB" w:rsidR="0B7B3A6D">
        <w:rPr>
          <w:b w:val="1"/>
          <w:bCs w:val="1"/>
          <w:color w:val="FF0000"/>
          <w:sz w:val="24"/>
          <w:szCs w:val="24"/>
        </w:rPr>
        <w:t>class</w:t>
      </w:r>
    </w:p>
    <w:p w:rsidR="49A65BFB" w:rsidP="49A65BFB" w:rsidRDefault="49A65BFB" w14:paraId="4C5A0AF8" w14:textId="326FCA99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FF0000"/>
          <w:sz w:val="24"/>
          <w:szCs w:val="24"/>
        </w:rPr>
      </w:pPr>
    </w:p>
    <w:p w:rsidR="0B7B3A6D" w:rsidP="49A65BFB" w:rsidRDefault="0B7B3A6D" w14:paraId="7F442B36" w14:textId="4B06B6AC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b w:val="0"/>
          <w:bCs w:val="0"/>
          <w:color w:val="auto"/>
          <w:sz w:val="24"/>
          <w:szCs w:val="24"/>
        </w:rPr>
      </w:pPr>
      <w:r w:rsidRPr="49A65BFB" w:rsidR="0B7B3A6D">
        <w:rPr>
          <w:b w:val="0"/>
          <w:bCs w:val="0"/>
          <w:color w:val="auto"/>
          <w:sz w:val="24"/>
          <w:szCs w:val="24"/>
        </w:rPr>
        <w:t>Overriding</w:t>
      </w:r>
      <w:r w:rsidRPr="49A65BFB" w:rsidR="0B7B3A6D">
        <w:rPr>
          <w:b w:val="0"/>
          <w:bCs w:val="0"/>
          <w:color w:val="auto"/>
          <w:sz w:val="24"/>
          <w:szCs w:val="24"/>
        </w:rPr>
        <w:t xml:space="preserve">: Hãy tưởng tượng rằng ba được ba giao lại chiếc xe nhưng bạn lại thấy chiếc xe khá xấu không ưng thế nên </w:t>
      </w:r>
      <w:r w:rsidRPr="49A65BFB" w:rsidR="56AA7115">
        <w:rPr>
          <w:b w:val="0"/>
          <w:bCs w:val="0"/>
          <w:color w:val="auto"/>
          <w:sz w:val="24"/>
          <w:szCs w:val="24"/>
        </w:rPr>
        <w:t xml:space="preserve">bạn định sang sửa chiếc xe. Trong </w:t>
      </w:r>
      <w:r w:rsidRPr="49A65BFB" w:rsidR="56AA7115">
        <w:rPr>
          <w:b w:val="0"/>
          <w:bCs w:val="0"/>
          <w:color w:val="auto"/>
          <w:sz w:val="24"/>
          <w:szCs w:val="24"/>
        </w:rPr>
        <w:t>code</w:t>
      </w:r>
      <w:r w:rsidRPr="49A65BFB" w:rsidR="56AA7115">
        <w:rPr>
          <w:b w:val="0"/>
          <w:bCs w:val="0"/>
          <w:color w:val="auto"/>
          <w:sz w:val="24"/>
          <w:szCs w:val="24"/>
        </w:rPr>
        <w:t xml:space="preserve"> đây có </w:t>
      </w:r>
      <w:r w:rsidRPr="49A65BFB" w:rsidR="35013E1F">
        <w:rPr>
          <w:b w:val="0"/>
          <w:bCs w:val="0"/>
          <w:color w:val="auto"/>
          <w:sz w:val="24"/>
          <w:szCs w:val="24"/>
        </w:rPr>
        <w:t xml:space="preserve">nghĩa là bạn sử dụng lại phương thức lớp cha tại lớp con nhưng tùy chỉnh theo ý muốn </w:t>
      </w:r>
      <w:r w:rsidRPr="49A65BFB" w:rsidR="5B89BD36">
        <w:rPr>
          <w:b w:val="0"/>
          <w:bCs w:val="0"/>
          <w:color w:val="auto"/>
          <w:sz w:val="24"/>
          <w:szCs w:val="24"/>
        </w:rPr>
        <w:t>và ghi đè lại phương thức lớp cha</w:t>
      </w:r>
    </w:p>
    <w:p w:rsidR="5B89BD36" w:rsidP="49A65BFB" w:rsidRDefault="5B89BD36" w14:paraId="4DEFD9A9" w14:textId="6B37FE6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b w:val="0"/>
          <w:bCs w:val="0"/>
          <w:color w:val="auto"/>
          <w:sz w:val="24"/>
          <w:szCs w:val="24"/>
        </w:rPr>
      </w:pPr>
      <w:r w:rsidRPr="49A65BFB" w:rsidR="5B89BD36">
        <w:rPr>
          <w:b w:val="0"/>
          <w:bCs w:val="0"/>
          <w:color w:val="auto"/>
          <w:sz w:val="24"/>
          <w:szCs w:val="24"/>
        </w:rPr>
        <w:t xml:space="preserve">Ví dụ: </w:t>
      </w:r>
    </w:p>
    <w:p w:rsidR="126E92F7" w:rsidP="49A65BFB" w:rsidRDefault="126E92F7" w14:paraId="59E416A1" w14:textId="6AD04A7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class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Technology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{</w:t>
      </w:r>
    </w:p>
    <w:p w:rsidR="126E92F7" w:rsidP="49A65BFB" w:rsidRDefault="126E92F7" w14:paraId="264069CE" w14:textId="747A80E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String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getName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() {</w:t>
      </w:r>
      <w:r>
        <w:br/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return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name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126E92F7" w:rsidP="49A65BFB" w:rsidRDefault="126E92F7" w14:paraId="22190B7D" w14:textId="602E190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49A65BFB" w:rsidP="49A65BFB" w:rsidRDefault="49A65BFB" w14:paraId="4E37EF78" w14:textId="20B7A2B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</w:p>
    <w:p w:rsidR="126E92F7" w:rsidP="49A65BFB" w:rsidRDefault="126E92F7" w14:paraId="7F580867" w14:textId="1D81177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class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Laptop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extends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Technology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{</w:t>
      </w:r>
    </w:p>
    <w:p w:rsidR="126E92F7" w:rsidP="49A65BFB" w:rsidRDefault="126E92F7" w14:paraId="7599D014" w14:textId="024C58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@Override</w:t>
      </w:r>
      <w:r>
        <w:br/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public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String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getName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() {</w:t>
      </w:r>
      <w:r>
        <w:br/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return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brand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+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" "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+ 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super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.getName</w:t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();</w:t>
      </w:r>
      <w:r>
        <w:br/>
      </w: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126E92F7" w:rsidP="49A65BFB" w:rsidRDefault="126E92F7" w14:paraId="3D6887B6" w14:textId="6FBCF15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126E92F7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200530CE" w:rsidP="49A65BFB" w:rsidRDefault="200530CE" w14:paraId="5D4CD342" w14:textId="585A01E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color w:val="auto"/>
          <w:sz w:val="24"/>
          <w:szCs w:val="24"/>
        </w:rPr>
      </w:pPr>
      <w:r w:rsidRPr="49A65BFB" w:rsidR="200530CE">
        <w:rPr>
          <w:b w:val="0"/>
          <w:bCs w:val="0"/>
          <w:color w:val="auto"/>
          <w:sz w:val="24"/>
          <w:szCs w:val="24"/>
        </w:rPr>
        <w:t xml:space="preserve">Như chúng ta đã thấy </w:t>
      </w:r>
      <w:r w:rsidRPr="49A65BFB" w:rsidR="200530CE">
        <w:rPr>
          <w:b w:val="0"/>
          <w:bCs w:val="0"/>
          <w:color w:val="auto"/>
          <w:sz w:val="24"/>
          <w:szCs w:val="24"/>
        </w:rPr>
        <w:t>class</w:t>
      </w:r>
      <w:r w:rsidRPr="49A65BFB" w:rsidR="200530CE">
        <w:rPr>
          <w:b w:val="0"/>
          <w:bCs w:val="0"/>
          <w:color w:val="auto"/>
          <w:sz w:val="24"/>
          <w:szCs w:val="24"/>
        </w:rPr>
        <w:t xml:space="preserve"> con </w:t>
      </w:r>
      <w:r w:rsidRPr="49A65BFB" w:rsidR="200530CE">
        <w:rPr>
          <w:b w:val="0"/>
          <w:bCs w:val="0"/>
          <w:color w:val="auto"/>
          <w:sz w:val="24"/>
          <w:szCs w:val="24"/>
        </w:rPr>
        <w:t>Laptop</w:t>
      </w:r>
      <w:r w:rsidRPr="49A65BFB" w:rsidR="200530CE">
        <w:rPr>
          <w:b w:val="0"/>
          <w:bCs w:val="0"/>
          <w:color w:val="auto"/>
          <w:sz w:val="24"/>
          <w:szCs w:val="24"/>
        </w:rPr>
        <w:t xml:space="preserve"> sử dụng lại phương thức </w:t>
      </w:r>
      <w:r w:rsidRPr="49A65BFB" w:rsidR="4F3494D0">
        <w:rPr>
          <w:b w:val="0"/>
          <w:bCs w:val="0"/>
          <w:color w:val="auto"/>
          <w:sz w:val="24"/>
          <w:szCs w:val="24"/>
        </w:rPr>
        <w:t>getName</w:t>
      </w:r>
      <w:r w:rsidRPr="49A65BFB" w:rsidR="4F3494D0">
        <w:rPr>
          <w:b w:val="0"/>
          <w:bCs w:val="0"/>
          <w:color w:val="auto"/>
          <w:sz w:val="24"/>
          <w:szCs w:val="24"/>
        </w:rPr>
        <w:t xml:space="preserve"> của </w:t>
      </w:r>
      <w:r w:rsidRPr="49A65BFB" w:rsidR="4F3494D0">
        <w:rPr>
          <w:b w:val="0"/>
          <w:bCs w:val="0"/>
          <w:color w:val="auto"/>
          <w:sz w:val="24"/>
          <w:szCs w:val="24"/>
        </w:rPr>
        <w:t>class</w:t>
      </w:r>
      <w:r w:rsidRPr="49A65BFB" w:rsidR="4F3494D0">
        <w:rPr>
          <w:b w:val="0"/>
          <w:bCs w:val="0"/>
          <w:color w:val="auto"/>
          <w:sz w:val="24"/>
          <w:szCs w:val="24"/>
        </w:rPr>
        <w:t xml:space="preserve"> cha </w:t>
      </w:r>
      <w:r w:rsidRPr="49A65BFB" w:rsidR="7219A166">
        <w:rPr>
          <w:b w:val="0"/>
          <w:bCs w:val="0"/>
          <w:color w:val="auto"/>
          <w:sz w:val="24"/>
          <w:szCs w:val="24"/>
        </w:rPr>
        <w:t>Technology</w:t>
      </w:r>
      <w:r w:rsidRPr="49A65BFB" w:rsidR="7219A166">
        <w:rPr>
          <w:b w:val="0"/>
          <w:bCs w:val="0"/>
          <w:color w:val="auto"/>
          <w:sz w:val="24"/>
          <w:szCs w:val="24"/>
        </w:rPr>
        <w:t xml:space="preserve"> nhưng thay vì trả về </w:t>
      </w:r>
      <w:r w:rsidRPr="49A65BFB" w:rsidR="7219A166">
        <w:rPr>
          <w:b w:val="0"/>
          <w:bCs w:val="0"/>
          <w:color w:val="auto"/>
          <w:sz w:val="24"/>
          <w:szCs w:val="24"/>
        </w:rPr>
        <w:t>name</w:t>
      </w:r>
      <w:r w:rsidRPr="49A65BFB" w:rsidR="7219A166">
        <w:rPr>
          <w:b w:val="0"/>
          <w:bCs w:val="0"/>
          <w:color w:val="auto"/>
          <w:sz w:val="24"/>
          <w:szCs w:val="24"/>
        </w:rPr>
        <w:t xml:space="preserve"> thì </w:t>
      </w:r>
      <w:r w:rsidRPr="49A65BFB" w:rsidR="7219A166">
        <w:rPr>
          <w:b w:val="0"/>
          <w:bCs w:val="0"/>
          <w:color w:val="auto"/>
          <w:sz w:val="24"/>
          <w:szCs w:val="24"/>
        </w:rPr>
        <w:t>class</w:t>
      </w:r>
      <w:r w:rsidRPr="49A65BFB" w:rsidR="7219A166">
        <w:rPr>
          <w:b w:val="0"/>
          <w:bCs w:val="0"/>
          <w:color w:val="auto"/>
          <w:sz w:val="24"/>
          <w:szCs w:val="24"/>
        </w:rPr>
        <w:t xml:space="preserve"> con lại trả về thêm cả </w:t>
      </w:r>
      <w:r w:rsidRPr="49A65BFB" w:rsidR="7219A166">
        <w:rPr>
          <w:b w:val="0"/>
          <w:bCs w:val="0"/>
          <w:color w:val="auto"/>
          <w:sz w:val="24"/>
          <w:szCs w:val="24"/>
        </w:rPr>
        <w:t>brand</w:t>
      </w:r>
      <w:r w:rsidRPr="49A65BFB" w:rsidR="7219A166">
        <w:rPr>
          <w:b w:val="0"/>
          <w:bCs w:val="0"/>
          <w:color w:val="auto"/>
          <w:sz w:val="24"/>
          <w:szCs w:val="24"/>
        </w:rPr>
        <w:t xml:space="preserve"> nữa.</w:t>
      </w:r>
    </w:p>
    <w:p w:rsidR="49A65BFB" w:rsidP="49A65BFB" w:rsidRDefault="49A65BFB" w14:paraId="1C6B342F" w14:textId="0AD5EC1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color w:val="FF0000"/>
          <w:sz w:val="24"/>
          <w:szCs w:val="24"/>
        </w:rPr>
      </w:pPr>
    </w:p>
    <w:p w:rsidR="0F74765C" w:rsidP="49A65BFB" w:rsidRDefault="0F74765C" w14:paraId="544A25EC" w14:textId="466E1E8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color w:val="FF0000"/>
          <w:sz w:val="28"/>
          <w:szCs w:val="28"/>
        </w:rPr>
      </w:pPr>
      <w:r w:rsidRPr="49A65BFB" w:rsidR="0F74765C">
        <w:rPr>
          <w:b w:val="1"/>
          <w:bCs w:val="1"/>
          <w:color w:val="FF0000"/>
          <w:sz w:val="24"/>
          <w:szCs w:val="24"/>
        </w:rPr>
        <w:t>Note</w:t>
      </w:r>
      <w:r w:rsidRPr="49A65BFB" w:rsidR="0F74765C">
        <w:rPr>
          <w:b w:val="1"/>
          <w:bCs w:val="1"/>
          <w:color w:val="FF0000"/>
          <w:sz w:val="24"/>
          <w:szCs w:val="24"/>
        </w:rPr>
        <w:t xml:space="preserve">: Khi sử dụng lại phương thức của lớp cha </w:t>
      </w:r>
      <w:r w:rsidRPr="49A65BFB" w:rsidR="725BB710">
        <w:rPr>
          <w:b w:val="1"/>
          <w:bCs w:val="1"/>
          <w:color w:val="FF0000"/>
          <w:sz w:val="24"/>
          <w:szCs w:val="24"/>
        </w:rPr>
        <w:t xml:space="preserve">cần có </w:t>
      </w:r>
      <w:r w:rsidRPr="49A65BFB" w:rsidR="725BB710">
        <w:rPr>
          <w:b w:val="1"/>
          <w:bCs w:val="1"/>
          <w:color w:val="FF0000"/>
          <w:sz w:val="24"/>
          <w:szCs w:val="24"/>
        </w:rPr>
        <w:t>anotation</w:t>
      </w:r>
      <w:r w:rsidRPr="49A65BFB" w:rsidR="725BB710">
        <w:rPr>
          <w:b w:val="1"/>
          <w:bCs w:val="1"/>
          <w:color w:val="FF0000"/>
          <w:sz w:val="24"/>
          <w:szCs w:val="24"/>
        </w:rPr>
        <w:t xml:space="preserve"> @Override </w:t>
      </w:r>
      <w:r w:rsidRPr="49A65BFB" w:rsidR="7734583D">
        <w:rPr>
          <w:b w:val="1"/>
          <w:bCs w:val="1"/>
          <w:color w:val="FF0000"/>
          <w:sz w:val="24"/>
          <w:szCs w:val="24"/>
        </w:rPr>
        <w:t>để có thể hiểu và tùy chỉnh phương thức được kế thừa</w:t>
      </w:r>
    </w:p>
    <w:p w:rsidR="7B51AA7E" w:rsidP="49A65BFB" w:rsidRDefault="7B51AA7E" w14:paraId="580BE5D6" w14:textId="340079F4">
      <w:pPr>
        <w:pStyle w:val="ListParagraph"/>
        <w:numPr>
          <w:ilvl w:val="0"/>
          <w:numId w:val="4"/>
        </w:numPr>
        <w:ind/>
        <w:rPr>
          <w:b w:val="1"/>
          <w:bCs w:val="1"/>
          <w:sz w:val="28"/>
          <w:szCs w:val="28"/>
        </w:rPr>
      </w:pPr>
      <w:r w:rsidRPr="49A65BFB" w:rsidR="7734583D">
        <w:rPr>
          <w:b w:val="1"/>
          <w:bCs w:val="1"/>
          <w:sz w:val="28"/>
          <w:szCs w:val="28"/>
        </w:rPr>
        <w:t>Abstraction</w:t>
      </w:r>
      <w:r w:rsidRPr="49A65BFB" w:rsidR="7734583D">
        <w:rPr>
          <w:b w:val="1"/>
          <w:bCs w:val="1"/>
          <w:sz w:val="28"/>
          <w:szCs w:val="28"/>
        </w:rPr>
        <w:t xml:space="preserve"> (Tính trừu tượng) </w:t>
      </w:r>
    </w:p>
    <w:p w:rsidR="7B51AA7E" w:rsidP="49A65BFB" w:rsidRDefault="7B51AA7E" w14:paraId="374292CC" w14:textId="44CDB8E6">
      <w:pPr>
        <w:pStyle w:val="Normal"/>
        <w:ind w:left="720"/>
        <w:rPr>
          <w:sz w:val="24"/>
          <w:szCs w:val="24"/>
        </w:rPr>
      </w:pPr>
      <w:r w:rsidRPr="49A65BFB" w:rsidR="40E646C5">
        <w:rPr>
          <w:sz w:val="24"/>
          <w:szCs w:val="24"/>
        </w:rPr>
        <w:t xml:space="preserve">Có bao giờ </w:t>
      </w:r>
      <w:r w:rsidRPr="49A65BFB" w:rsidR="40E646C5">
        <w:rPr>
          <w:sz w:val="24"/>
          <w:szCs w:val="24"/>
        </w:rPr>
        <w:t>remote</w:t>
      </w:r>
      <w:r w:rsidRPr="49A65BFB" w:rsidR="40E646C5">
        <w:rPr>
          <w:sz w:val="24"/>
          <w:szCs w:val="24"/>
        </w:rPr>
        <w:t xml:space="preserve"> TV và bạn tò mò rằng nó hoạt động thế nào chưa, giả rằng bạn tháo vỏ hộp của </w:t>
      </w:r>
      <w:r w:rsidRPr="49A65BFB" w:rsidR="40E646C5">
        <w:rPr>
          <w:sz w:val="24"/>
          <w:szCs w:val="24"/>
        </w:rPr>
        <w:t>remote</w:t>
      </w:r>
      <w:r w:rsidRPr="49A65BFB" w:rsidR="40E646C5">
        <w:rPr>
          <w:sz w:val="24"/>
          <w:szCs w:val="24"/>
        </w:rPr>
        <w:t xml:space="preserve"> ra liệu bạn có biết </w:t>
      </w:r>
      <w:r w:rsidRPr="49A65BFB" w:rsidR="7AE319B8">
        <w:rPr>
          <w:sz w:val="24"/>
          <w:szCs w:val="24"/>
        </w:rPr>
        <w:t xml:space="preserve">nút là nút </w:t>
      </w:r>
      <w:r w:rsidRPr="49A65BFB" w:rsidR="7AE319B8">
        <w:rPr>
          <w:sz w:val="24"/>
          <w:szCs w:val="24"/>
        </w:rPr>
        <w:t>on</w:t>
      </w:r>
      <w:r w:rsidRPr="49A65BFB" w:rsidR="7AE319B8">
        <w:rPr>
          <w:sz w:val="24"/>
          <w:szCs w:val="24"/>
        </w:rPr>
        <w:t>/</w:t>
      </w:r>
      <w:r w:rsidRPr="49A65BFB" w:rsidR="7AE319B8">
        <w:rPr>
          <w:sz w:val="24"/>
          <w:szCs w:val="24"/>
        </w:rPr>
        <w:t>off</w:t>
      </w:r>
      <w:r w:rsidRPr="49A65BFB" w:rsidR="7AE319B8">
        <w:rPr>
          <w:sz w:val="24"/>
          <w:szCs w:val="24"/>
        </w:rPr>
        <w:t xml:space="preserve"> không</w:t>
      </w:r>
      <w:r w:rsidRPr="49A65BFB" w:rsidR="7C760D37">
        <w:rPr>
          <w:sz w:val="24"/>
          <w:szCs w:val="24"/>
        </w:rPr>
        <w:t xml:space="preserve">, vì thế chúng ta mới cần 1 vỏ </w:t>
      </w:r>
      <w:r w:rsidRPr="49A65BFB" w:rsidR="7C760D37">
        <w:rPr>
          <w:sz w:val="24"/>
          <w:szCs w:val="24"/>
        </w:rPr>
        <w:t>case</w:t>
      </w:r>
      <w:r w:rsidRPr="49A65BFB" w:rsidR="7C760D37">
        <w:rPr>
          <w:sz w:val="24"/>
          <w:szCs w:val="24"/>
        </w:rPr>
        <w:t xml:space="preserve"> và các phím để bạn dễ dàng phân biệt . Đó là ý nghĩa của việc </w:t>
      </w:r>
      <w:r w:rsidRPr="49A65BFB" w:rsidR="3BF27399">
        <w:rPr>
          <w:sz w:val="24"/>
          <w:szCs w:val="24"/>
        </w:rPr>
        <w:t>Abstraction</w:t>
      </w:r>
      <w:r w:rsidRPr="49A65BFB" w:rsidR="3BF27399">
        <w:rPr>
          <w:sz w:val="24"/>
          <w:szCs w:val="24"/>
        </w:rPr>
        <w:t xml:space="preserve">. </w:t>
      </w:r>
    </w:p>
    <w:p w:rsidR="0125AD34" w:rsidP="49A65BFB" w:rsidRDefault="0125AD34" w14:paraId="3C96B308" w14:textId="13DF1134">
      <w:pPr>
        <w:pStyle w:val="Normal"/>
        <w:ind w:left="720"/>
        <w:rPr>
          <w:sz w:val="24"/>
          <w:szCs w:val="24"/>
        </w:rPr>
      </w:pPr>
      <w:r w:rsidRPr="49A65BFB" w:rsidR="0125AD34">
        <w:rPr>
          <w:sz w:val="24"/>
          <w:szCs w:val="24"/>
        </w:rPr>
        <w:t xml:space="preserve">Ví dụ: </w:t>
      </w:r>
    </w:p>
    <w:p w:rsidR="24FACDAA" w:rsidP="49A65BFB" w:rsidRDefault="24FACDAA" w14:paraId="5B2212B3" w14:textId="57C1A33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abstract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class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Car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{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// đây là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abstract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class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private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String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name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;</w:t>
      </w:r>
      <w:r>
        <w:br/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abstract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void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makeSound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();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// đây là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abstract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method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\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//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abstract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method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không có body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// đây là phương thức trừu tượng làm ẩn đi chi tiết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sound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của xe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49A65BFB" w:rsidP="49A65BFB" w:rsidRDefault="49A65BFB" w14:paraId="5B3AD41C" w14:textId="386182D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</w:p>
    <w:p w:rsidR="24FACDAA" w:rsidP="49A65BFB" w:rsidRDefault="24FACDAA" w14:paraId="4F4D06F8" w14:textId="12E37FC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class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Mercedes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extends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Car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{</w:t>
      </w:r>
    </w:p>
    <w:p w:rsidR="24FACDAA" w:rsidP="49A65BFB" w:rsidRDefault="24FACDAA" w14:paraId="49CC9413" w14:textId="2E4E674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@Override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void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makeSound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() {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System.</w:t>
      </w:r>
      <w:r w:rsidRPr="49A65BFB" w:rsidR="24FACDAA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vi-VN"/>
        </w:rPr>
        <w:t>out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.println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"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Brummmm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brummmm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"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);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}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  <w:r>
        <w:br/>
      </w:r>
    </w:p>
    <w:p w:rsidR="49A65BFB" w:rsidP="49A65BFB" w:rsidRDefault="49A65BFB" w14:paraId="64171F1C" w14:textId="080A9FDE">
      <w:pPr>
        <w:shd w:val="clear" w:color="auto" w:fill="FFFFFF" w:themeFill="background1"/>
        <w:spacing w:before="0" w:beforeAutospacing="off" w:after="0" w:afterAutospacing="off"/>
        <w:rPr>
          <w:color w:val="auto"/>
        </w:rPr>
      </w:pPr>
    </w:p>
    <w:p w:rsidR="24FACDAA" w:rsidP="49A65BFB" w:rsidRDefault="24FACDAA" w14:paraId="0EE4FF8C" w14:textId="69D7297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class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Bwm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extends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Car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{</w:t>
      </w:r>
      <w:r>
        <w:br/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@Override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public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void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makeSound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() {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   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System.</w:t>
      </w:r>
      <w:r w:rsidRPr="49A65BFB" w:rsidR="24FACDAA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vi-VN"/>
        </w:rPr>
        <w:t>out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.println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(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"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Vroom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vroom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"</w:t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);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 xml:space="preserve">    }</w:t>
      </w:r>
      <w:r>
        <w:br/>
      </w:r>
      <w:r w:rsidRPr="49A65BFB" w:rsidR="24FACDAA"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  <w:t>}</w:t>
      </w:r>
    </w:p>
    <w:p w:rsidR="24FACDAA" w:rsidP="49A65BFB" w:rsidRDefault="24FACDAA" w14:paraId="59F4F7D9" w14:textId="68BE5FC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</w:pP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Note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: Khi 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class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extends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(Kế thừa) 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abtract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class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thì bắt buộc 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override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lại tất cả các phương thức trừu tượng (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abstract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</w:t>
      </w:r>
      <w:r w:rsidRPr="49A65BFB" w:rsidR="514ACEB4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method</w:t>
      </w:r>
      <w:r w:rsidRPr="49A65BFB" w:rsidR="24FACDAA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)</w:t>
      </w:r>
      <w:r w:rsidRPr="49A65BFB" w:rsidR="6198C2F9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có trong </w:t>
      </w:r>
      <w:r w:rsidRPr="49A65BFB" w:rsidR="6198C2F9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absstract</w:t>
      </w:r>
      <w:r w:rsidRPr="49A65BFB" w:rsidR="6198C2F9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 xml:space="preserve"> </w:t>
      </w:r>
      <w:r w:rsidRPr="49A65BFB" w:rsidR="6198C2F9">
        <w:rPr>
          <w:rFonts w:ascii="Consolas" w:hAnsi="Consolas" w:eastAsia="Consolas" w:cs="Consolas"/>
          <w:noProof w:val="0"/>
          <w:color w:val="FF0000"/>
          <w:sz w:val="19"/>
          <w:szCs w:val="19"/>
          <w:lang w:val="vi-VN"/>
        </w:rPr>
        <w:t>class</w:t>
      </w:r>
    </w:p>
    <w:p w:rsidR="24FACDAA" w:rsidP="49A65BFB" w:rsidRDefault="24FACDAA" w14:paraId="48E1C234" w14:textId="32FD6F2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auto"/>
          <w:sz w:val="19"/>
          <w:szCs w:val="19"/>
          <w:lang w:val="vi-VN"/>
        </w:rPr>
      </w:pPr>
      <w:r>
        <w:br/>
      </w:r>
    </w:p>
    <w:p w:rsidR="49A65BFB" w:rsidP="49A65BFB" w:rsidRDefault="49A65BFB" w14:paraId="7672B2E1" w14:textId="7E408D43">
      <w:pPr>
        <w:pStyle w:val="Normal"/>
        <w:ind w:left="720"/>
        <w:rPr>
          <w:sz w:val="24"/>
          <w:szCs w:val="24"/>
        </w:rPr>
      </w:pPr>
    </w:p>
    <w:p w:rsidR="7B51AA7E" w:rsidP="7B51AA7E" w:rsidRDefault="7B51AA7E" w14:paraId="61B903B1" w14:textId="304DA1D1">
      <w:pPr>
        <w:pStyle w:val="ListParagraph"/>
        <w:ind w:left="1080"/>
        <w:rPr>
          <w:sz w:val="24"/>
          <w:szCs w:val="24"/>
        </w:rPr>
      </w:pPr>
    </w:p>
    <w:p w:rsidR="7B51AA7E" w:rsidP="7B51AA7E" w:rsidRDefault="7B51AA7E" w14:paraId="2D7E697C" w14:textId="7D523C02">
      <w:pPr>
        <w:pStyle w:val="ListParagraph"/>
        <w:ind w:left="1080"/>
        <w:rPr>
          <w:sz w:val="24"/>
          <w:szCs w:val="24"/>
        </w:rPr>
      </w:pPr>
    </w:p>
    <w:p w:rsidR="7B51AA7E" w:rsidP="49A65BFB" w:rsidRDefault="7B51AA7E" w14:paraId="169DCD26" w14:textId="5F0543F3">
      <w:pPr>
        <w:pStyle w:val="ListParagraph"/>
        <w:ind w:left="720"/>
        <w:rPr>
          <w:sz w:val="24"/>
          <w:szCs w:val="24"/>
        </w:rPr>
      </w:pPr>
    </w:p>
    <w:p w:rsidR="7B51AA7E" w:rsidP="7B51AA7E" w:rsidRDefault="7B51AA7E" w14:paraId="17620FC1" w14:textId="4A268C6B">
      <w:pPr>
        <w:pStyle w:val="ListParagraph"/>
        <w:ind w:left="720"/>
      </w:pPr>
    </w:p>
    <w:p w:rsidR="7B51AA7E" w:rsidP="7B51AA7E" w:rsidRDefault="7B51AA7E" w14:paraId="1C92BCBD" w14:textId="32A54A5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2928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139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0c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c22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005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472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7fe2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077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3a163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9895"/>
    <w:rsid w:val="0125AD34"/>
    <w:rsid w:val="01376606"/>
    <w:rsid w:val="0168E4EE"/>
    <w:rsid w:val="01B54DDC"/>
    <w:rsid w:val="02ACF009"/>
    <w:rsid w:val="02B75FFC"/>
    <w:rsid w:val="036D3792"/>
    <w:rsid w:val="03BC11AF"/>
    <w:rsid w:val="03E88A7F"/>
    <w:rsid w:val="046F94EC"/>
    <w:rsid w:val="048AFEB9"/>
    <w:rsid w:val="04AFA511"/>
    <w:rsid w:val="04BAF3D0"/>
    <w:rsid w:val="05003576"/>
    <w:rsid w:val="05110D65"/>
    <w:rsid w:val="05171313"/>
    <w:rsid w:val="05AB028D"/>
    <w:rsid w:val="05CF3F3F"/>
    <w:rsid w:val="05DAD64A"/>
    <w:rsid w:val="071841AB"/>
    <w:rsid w:val="082F1536"/>
    <w:rsid w:val="09C9D113"/>
    <w:rsid w:val="0A46E0F2"/>
    <w:rsid w:val="0B70A844"/>
    <w:rsid w:val="0B7B3A6D"/>
    <w:rsid w:val="0C30CF33"/>
    <w:rsid w:val="0CC0FC10"/>
    <w:rsid w:val="0D0DFC20"/>
    <w:rsid w:val="0D58E5A5"/>
    <w:rsid w:val="0E07319A"/>
    <w:rsid w:val="0E561828"/>
    <w:rsid w:val="0EB9345F"/>
    <w:rsid w:val="0F360664"/>
    <w:rsid w:val="0F528863"/>
    <w:rsid w:val="0F7327BA"/>
    <w:rsid w:val="0F74765C"/>
    <w:rsid w:val="10129A3D"/>
    <w:rsid w:val="1056E8A7"/>
    <w:rsid w:val="10BA78A9"/>
    <w:rsid w:val="11A9A4CA"/>
    <w:rsid w:val="11B4745E"/>
    <w:rsid w:val="11C74DA8"/>
    <w:rsid w:val="12225FD0"/>
    <w:rsid w:val="126E92F7"/>
    <w:rsid w:val="130B73F0"/>
    <w:rsid w:val="134FB7A2"/>
    <w:rsid w:val="13F1662F"/>
    <w:rsid w:val="14A82826"/>
    <w:rsid w:val="15CF89A9"/>
    <w:rsid w:val="15DC2088"/>
    <w:rsid w:val="15FAD599"/>
    <w:rsid w:val="1601BB40"/>
    <w:rsid w:val="16ACF8B1"/>
    <w:rsid w:val="1704563E"/>
    <w:rsid w:val="173C14D7"/>
    <w:rsid w:val="181A0D01"/>
    <w:rsid w:val="18378C80"/>
    <w:rsid w:val="18D4266E"/>
    <w:rsid w:val="194E7595"/>
    <w:rsid w:val="19DD48C1"/>
    <w:rsid w:val="1A31AE8F"/>
    <w:rsid w:val="1BC296D0"/>
    <w:rsid w:val="1CABD506"/>
    <w:rsid w:val="1CDDB8CD"/>
    <w:rsid w:val="1CF2D572"/>
    <w:rsid w:val="1D0F4D9F"/>
    <w:rsid w:val="1D187693"/>
    <w:rsid w:val="1D33588E"/>
    <w:rsid w:val="1D564669"/>
    <w:rsid w:val="1DF4CDEF"/>
    <w:rsid w:val="1EE5C2AB"/>
    <w:rsid w:val="1F039B17"/>
    <w:rsid w:val="1F89480F"/>
    <w:rsid w:val="200530CE"/>
    <w:rsid w:val="20D4462D"/>
    <w:rsid w:val="224CA570"/>
    <w:rsid w:val="22B696CD"/>
    <w:rsid w:val="23BD6601"/>
    <w:rsid w:val="23E2949D"/>
    <w:rsid w:val="24A657B3"/>
    <w:rsid w:val="24FACDAA"/>
    <w:rsid w:val="2540131F"/>
    <w:rsid w:val="2586081D"/>
    <w:rsid w:val="263FACA6"/>
    <w:rsid w:val="264E924E"/>
    <w:rsid w:val="2656BAEC"/>
    <w:rsid w:val="26A6F31E"/>
    <w:rsid w:val="27EBE839"/>
    <w:rsid w:val="28589895"/>
    <w:rsid w:val="2869F1A0"/>
    <w:rsid w:val="287E5564"/>
    <w:rsid w:val="29D3CEBE"/>
    <w:rsid w:val="2A0928B8"/>
    <w:rsid w:val="2A3EEDC0"/>
    <w:rsid w:val="2A90B709"/>
    <w:rsid w:val="2AA15C15"/>
    <w:rsid w:val="2B957AC1"/>
    <w:rsid w:val="2C43AB95"/>
    <w:rsid w:val="2CADDC5C"/>
    <w:rsid w:val="2CD937D2"/>
    <w:rsid w:val="2D773C09"/>
    <w:rsid w:val="2DB58B9A"/>
    <w:rsid w:val="2E93BA77"/>
    <w:rsid w:val="2EECAD17"/>
    <w:rsid w:val="2F048BFB"/>
    <w:rsid w:val="2F909DFD"/>
    <w:rsid w:val="2FCF66B3"/>
    <w:rsid w:val="30D8C6DD"/>
    <w:rsid w:val="30DF4449"/>
    <w:rsid w:val="31A61A35"/>
    <w:rsid w:val="31BBF428"/>
    <w:rsid w:val="31E10AEB"/>
    <w:rsid w:val="32881A71"/>
    <w:rsid w:val="32F144AB"/>
    <w:rsid w:val="33E0D0F8"/>
    <w:rsid w:val="34082CFA"/>
    <w:rsid w:val="342B6253"/>
    <w:rsid w:val="344EA5F9"/>
    <w:rsid w:val="34E2FF5F"/>
    <w:rsid w:val="35013E1F"/>
    <w:rsid w:val="357ABC78"/>
    <w:rsid w:val="359A492B"/>
    <w:rsid w:val="35D593AC"/>
    <w:rsid w:val="36FDF173"/>
    <w:rsid w:val="371D7F8A"/>
    <w:rsid w:val="3749BFF5"/>
    <w:rsid w:val="37E5F29C"/>
    <w:rsid w:val="381DFEE7"/>
    <w:rsid w:val="38AD2E04"/>
    <w:rsid w:val="38D7AC6B"/>
    <w:rsid w:val="38FF7C8A"/>
    <w:rsid w:val="39151D69"/>
    <w:rsid w:val="39853617"/>
    <w:rsid w:val="3997717B"/>
    <w:rsid w:val="3A7089F7"/>
    <w:rsid w:val="3A7A6173"/>
    <w:rsid w:val="3AAE8440"/>
    <w:rsid w:val="3B896B9D"/>
    <w:rsid w:val="3BF27399"/>
    <w:rsid w:val="3C0690A2"/>
    <w:rsid w:val="3C73023D"/>
    <w:rsid w:val="3C8E240B"/>
    <w:rsid w:val="3CB59293"/>
    <w:rsid w:val="3DB7D3AA"/>
    <w:rsid w:val="3DE4B0B4"/>
    <w:rsid w:val="401DB271"/>
    <w:rsid w:val="405D2ABD"/>
    <w:rsid w:val="406DD1AE"/>
    <w:rsid w:val="40848DA9"/>
    <w:rsid w:val="409070FA"/>
    <w:rsid w:val="40E646C5"/>
    <w:rsid w:val="4141D135"/>
    <w:rsid w:val="41DF72BD"/>
    <w:rsid w:val="41F369A2"/>
    <w:rsid w:val="430D6F7A"/>
    <w:rsid w:val="439D0937"/>
    <w:rsid w:val="44195AE4"/>
    <w:rsid w:val="449B8D4E"/>
    <w:rsid w:val="4519B079"/>
    <w:rsid w:val="45D970BA"/>
    <w:rsid w:val="4678C15C"/>
    <w:rsid w:val="4774A7D0"/>
    <w:rsid w:val="47FEEBFD"/>
    <w:rsid w:val="480A546D"/>
    <w:rsid w:val="485B8CA0"/>
    <w:rsid w:val="49A65BFB"/>
    <w:rsid w:val="49A85274"/>
    <w:rsid w:val="4A68C145"/>
    <w:rsid w:val="4B13E588"/>
    <w:rsid w:val="4B49C7A5"/>
    <w:rsid w:val="4B4D2892"/>
    <w:rsid w:val="4BA40FC1"/>
    <w:rsid w:val="4BDC57EB"/>
    <w:rsid w:val="4BE52405"/>
    <w:rsid w:val="4C42D1A6"/>
    <w:rsid w:val="4CBA0DD8"/>
    <w:rsid w:val="4CF45E1E"/>
    <w:rsid w:val="4F3494D0"/>
    <w:rsid w:val="502F1E1C"/>
    <w:rsid w:val="5035FFF6"/>
    <w:rsid w:val="514ACEB4"/>
    <w:rsid w:val="52C7CEFD"/>
    <w:rsid w:val="53094C98"/>
    <w:rsid w:val="531BAE85"/>
    <w:rsid w:val="53503049"/>
    <w:rsid w:val="538FD364"/>
    <w:rsid w:val="53C9F01D"/>
    <w:rsid w:val="54AD0F98"/>
    <w:rsid w:val="55795EBF"/>
    <w:rsid w:val="55D1EC1D"/>
    <w:rsid w:val="5680204B"/>
    <w:rsid w:val="569C5965"/>
    <w:rsid w:val="56AA7115"/>
    <w:rsid w:val="56D8BF58"/>
    <w:rsid w:val="58ED89BE"/>
    <w:rsid w:val="5923C117"/>
    <w:rsid w:val="59452905"/>
    <w:rsid w:val="59452FF5"/>
    <w:rsid w:val="5A4E6613"/>
    <w:rsid w:val="5A6947D8"/>
    <w:rsid w:val="5AA75E3E"/>
    <w:rsid w:val="5B503F6C"/>
    <w:rsid w:val="5B89BD36"/>
    <w:rsid w:val="5C442D5B"/>
    <w:rsid w:val="5CEF48EF"/>
    <w:rsid w:val="5E3D8B83"/>
    <w:rsid w:val="5EE36402"/>
    <w:rsid w:val="5EFC036C"/>
    <w:rsid w:val="5F86FFCD"/>
    <w:rsid w:val="60555CD2"/>
    <w:rsid w:val="609A7B19"/>
    <w:rsid w:val="60E52E16"/>
    <w:rsid w:val="6198C2F9"/>
    <w:rsid w:val="61A91B41"/>
    <w:rsid w:val="61F01F9A"/>
    <w:rsid w:val="62120E76"/>
    <w:rsid w:val="6245853C"/>
    <w:rsid w:val="62821FBF"/>
    <w:rsid w:val="631401AF"/>
    <w:rsid w:val="636EB7BD"/>
    <w:rsid w:val="63A7F72E"/>
    <w:rsid w:val="63B53CD8"/>
    <w:rsid w:val="647E2635"/>
    <w:rsid w:val="64C20FCB"/>
    <w:rsid w:val="65649DAC"/>
    <w:rsid w:val="6649F46F"/>
    <w:rsid w:val="66EDDB96"/>
    <w:rsid w:val="67BB957F"/>
    <w:rsid w:val="67BD9C9D"/>
    <w:rsid w:val="69B0C971"/>
    <w:rsid w:val="6A30F61F"/>
    <w:rsid w:val="6A35E4B7"/>
    <w:rsid w:val="6AA2F81D"/>
    <w:rsid w:val="6AF9D2BE"/>
    <w:rsid w:val="6B3CC683"/>
    <w:rsid w:val="6BB9809B"/>
    <w:rsid w:val="6C34EEF6"/>
    <w:rsid w:val="6CDD3AF7"/>
    <w:rsid w:val="6D99F189"/>
    <w:rsid w:val="6E6A9CF5"/>
    <w:rsid w:val="6EDD6394"/>
    <w:rsid w:val="6F6961D9"/>
    <w:rsid w:val="6FA6A027"/>
    <w:rsid w:val="6FC99474"/>
    <w:rsid w:val="70BC31E7"/>
    <w:rsid w:val="70CB578D"/>
    <w:rsid w:val="718C2DC3"/>
    <w:rsid w:val="7219A166"/>
    <w:rsid w:val="72441D7D"/>
    <w:rsid w:val="725BB710"/>
    <w:rsid w:val="72E8A17E"/>
    <w:rsid w:val="73BA7476"/>
    <w:rsid w:val="73D2B477"/>
    <w:rsid w:val="74AC8C0F"/>
    <w:rsid w:val="7513B66C"/>
    <w:rsid w:val="762689FD"/>
    <w:rsid w:val="764493EB"/>
    <w:rsid w:val="767C8E06"/>
    <w:rsid w:val="76EDB15E"/>
    <w:rsid w:val="7734583D"/>
    <w:rsid w:val="77478523"/>
    <w:rsid w:val="77F830F8"/>
    <w:rsid w:val="780A6B5F"/>
    <w:rsid w:val="785A15EA"/>
    <w:rsid w:val="7881E5B0"/>
    <w:rsid w:val="793339CA"/>
    <w:rsid w:val="79C1ADF0"/>
    <w:rsid w:val="7A11B7B0"/>
    <w:rsid w:val="7A5D95AC"/>
    <w:rsid w:val="7AC8D186"/>
    <w:rsid w:val="7AE319B8"/>
    <w:rsid w:val="7B51AA7E"/>
    <w:rsid w:val="7B7E1041"/>
    <w:rsid w:val="7BA23E67"/>
    <w:rsid w:val="7C711033"/>
    <w:rsid w:val="7C760D37"/>
    <w:rsid w:val="7D4886B9"/>
    <w:rsid w:val="7D661083"/>
    <w:rsid w:val="7DAFA628"/>
    <w:rsid w:val="7DD44121"/>
    <w:rsid w:val="7DF9B16D"/>
    <w:rsid w:val="7E909D99"/>
    <w:rsid w:val="7EF1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9895"/>
  <w15:chartTrackingRefBased/>
  <w15:docId w15:val="{93433D98-B001-40BA-B369-C806B30C0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B51AA7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947c34802342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2025-04-17T08:19:07.5873421Z</dcterms:created>
  <dcterms:modified xsi:type="dcterms:W3CDTF">2025-04-23T08:28:41.7957139Z</dcterms:modified>
  <dc:creator>chu phat</dc:creator>
  <lastModifiedBy>chu phat</lastModifiedBy>
</coreProperties>
</file>