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513D" w14:textId="6CFF0BA5" w:rsidR="001C5243" w:rsidRDefault="00026D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EA0B8" wp14:editId="11B21C17">
                <wp:simplePos x="0" y="0"/>
                <wp:positionH relativeFrom="column">
                  <wp:posOffset>-838200</wp:posOffset>
                </wp:positionH>
                <wp:positionV relativeFrom="paragraph">
                  <wp:posOffset>-352425</wp:posOffset>
                </wp:positionV>
                <wp:extent cx="3162300" cy="5486400"/>
                <wp:effectExtent l="0" t="0" r="19050" b="19050"/>
                <wp:wrapNone/>
                <wp:docPr id="1809700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548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35BB5" id="Rectangle 1" o:spid="_x0000_s1026" style="position:absolute;margin-left:-66pt;margin-top:-27.75pt;width:249pt;height:6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" fillcolor="#737373 [1614]" strokecolor="#030e13 [484]" strokeweight="1pt"/>
            </w:pict>
          </mc:Fallback>
        </mc:AlternateContent>
      </w:r>
      <w:r w:rsidR="0091438B" w:rsidRPr="0091438B">
        <w:drawing>
          <wp:anchor distT="0" distB="0" distL="114300" distR="114300" simplePos="0" relativeHeight="251660288" behindDoc="1" locked="0" layoutInCell="1" allowOverlap="1" wp14:anchorId="05533DBD" wp14:editId="1D56E6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07490" cy="2411730"/>
            <wp:effectExtent l="0" t="0" r="0" b="7620"/>
            <wp:wrapTight wrapText="bothSides">
              <wp:wrapPolygon edited="0">
                <wp:start x="273" y="0"/>
                <wp:lineTo x="0" y="512"/>
                <wp:lineTo x="0" y="21156"/>
                <wp:lineTo x="273" y="21498"/>
                <wp:lineTo x="21018" y="21498"/>
                <wp:lineTo x="21291" y="21156"/>
                <wp:lineTo x="21291" y="512"/>
                <wp:lineTo x="21018" y="0"/>
                <wp:lineTo x="273" y="0"/>
              </wp:wrapPolygon>
            </wp:wrapTight>
            <wp:docPr id="6802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42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09CFE" w14:textId="395BEDA9" w:rsidR="00026D14" w:rsidRDefault="00026D14">
      <w:r w:rsidRPr="00026D14">
        <w:drawing>
          <wp:anchor distT="0" distB="0" distL="114300" distR="114300" simplePos="0" relativeHeight="251661312" behindDoc="1" locked="0" layoutInCell="1" allowOverlap="1" wp14:anchorId="16B94364" wp14:editId="78EC53C7">
            <wp:simplePos x="0" y="0"/>
            <wp:positionH relativeFrom="column">
              <wp:posOffset>28575</wp:posOffset>
            </wp:positionH>
            <wp:positionV relativeFrom="paragraph">
              <wp:posOffset>2302510</wp:posOffset>
            </wp:positionV>
            <wp:extent cx="1512455" cy="2412000"/>
            <wp:effectExtent l="0" t="0" r="0" b="7620"/>
            <wp:wrapTight wrapText="bothSides">
              <wp:wrapPolygon edited="0">
                <wp:start x="0" y="0"/>
                <wp:lineTo x="0" y="21498"/>
                <wp:lineTo x="21228" y="21498"/>
                <wp:lineTo x="21228" y="0"/>
                <wp:lineTo x="0" y="0"/>
              </wp:wrapPolygon>
            </wp:wrapTight>
            <wp:docPr id="13994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34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455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60"/>
    <w:rsid w:val="00026D14"/>
    <w:rsid w:val="001C20D7"/>
    <w:rsid w:val="001C5243"/>
    <w:rsid w:val="002E0082"/>
    <w:rsid w:val="003C0B7C"/>
    <w:rsid w:val="00830D13"/>
    <w:rsid w:val="0091438B"/>
    <w:rsid w:val="00921D58"/>
    <w:rsid w:val="00970531"/>
    <w:rsid w:val="00B54960"/>
    <w:rsid w:val="00C16260"/>
    <w:rsid w:val="00D0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7296D"/>
  <w15:chartTrackingRefBased/>
  <w15:docId w15:val="{E5B04A2C-D534-494F-977C-999B9C85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Matthis</dc:creator>
  <cp:keywords/>
  <dc:description/>
  <cp:lastModifiedBy>Marco Matthis</cp:lastModifiedBy>
  <cp:revision>8</cp:revision>
  <dcterms:created xsi:type="dcterms:W3CDTF">2026-03-24T15:46:00Z</dcterms:created>
  <dcterms:modified xsi:type="dcterms:W3CDTF">2026-03-24T15:54:00Z</dcterms:modified>
</cp:coreProperties>
</file>