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D570" w14:textId="77777777" w:rsidR="005E40DF" w:rsidRDefault="005E40DF" w:rsidP="005E40DF">
      <w:pPr>
        <w:pStyle w:val="1"/>
        <w:jc w:val="center"/>
      </w:pPr>
      <w:r>
        <w:t>마케팅 정보 수신 및 활용 동의서 (선택)</w:t>
      </w:r>
    </w:p>
    <w:p w14:paraId="2AAFDB84" w14:textId="77777777" w:rsidR="005E40DF" w:rsidRDefault="005E40DF" w:rsidP="005E40DF">
      <w:pPr>
        <w:pStyle w:val="ac"/>
      </w:pPr>
      <w:r>
        <w:t>본 동의서는 (주)</w:t>
      </w:r>
      <w:proofErr w:type="spellStart"/>
      <w:r>
        <w:t>청솔테크</w:t>
      </w:r>
      <w:proofErr w:type="spellEnd"/>
      <w:r>
        <w:t>(이하 “회사”)가 운영하는 플랫폼 “</w:t>
      </w:r>
      <w:proofErr w:type="spellStart"/>
      <w:r>
        <w:t>버스탐스</w:t>
      </w:r>
      <w:proofErr w:type="spellEnd"/>
      <w:r>
        <w:t>(BUSTAAMS)”에서 제공하는 서비스의 홍보, 이벤트, 맞춤형 정보 제공을 위해 이용자의 개인정보를 수집 및 활용하는 것에 대한 동의를 구하는 내용입니다.</w:t>
      </w:r>
    </w:p>
    <w:p w14:paraId="378528C7" w14:textId="77777777" w:rsidR="005E40DF" w:rsidRDefault="005E40DF" w:rsidP="005E40DF">
      <w:pPr>
        <w:pStyle w:val="3"/>
      </w:pPr>
      <w:r>
        <w:t>1. 수집 및 이용 목적</w:t>
      </w:r>
    </w:p>
    <w:p w14:paraId="0A7A1B42" w14:textId="77777777" w:rsidR="005E40DF" w:rsidRDefault="005E40DF" w:rsidP="005E40DF">
      <w:pPr>
        <w:pStyle w:val="ac"/>
      </w:pPr>
      <w:r>
        <w:t>회사는 수집한 개인정보를 다음의 목적을 위해 활용합니다.</w:t>
      </w:r>
    </w:p>
    <w:p w14:paraId="097478F7" w14:textId="77777777" w:rsidR="005E40DF" w:rsidRDefault="005E40DF" w:rsidP="005E40DF">
      <w:pPr>
        <w:pStyle w:val="ac"/>
        <w:numPr>
          <w:ilvl w:val="0"/>
          <w:numId w:val="11"/>
        </w:numPr>
      </w:pPr>
      <w:r>
        <w:rPr>
          <w:b/>
          <w:bCs/>
        </w:rPr>
        <w:t>공통:</w:t>
      </w:r>
      <w:r>
        <w:t xml:space="preserve"> 신규 서비스 홍보 및 회원 맞춤형 서비스 제안, 이벤트 및 광고성 정보 안내, 경품 및 기념품 배송, 서비스 개선을 위한 통계 분석 및 만족도 설문조사.</w:t>
      </w:r>
    </w:p>
    <w:p w14:paraId="545141DE" w14:textId="77777777" w:rsidR="005E40DF" w:rsidRDefault="005E40DF" w:rsidP="005E40DF">
      <w:pPr>
        <w:pStyle w:val="ac"/>
        <w:numPr>
          <w:ilvl w:val="0"/>
          <w:numId w:val="11"/>
        </w:numPr>
      </w:pPr>
      <w:r>
        <w:rPr>
          <w:b/>
          <w:bCs/>
        </w:rPr>
        <w:t>버스기사(파트너) 전용:</w:t>
      </w:r>
      <w:r>
        <w:t xml:space="preserve"> 신규 청약 발생 알림, 지역별/시즌별 배차 수요 정보 제공, 수수료 할인 프로모션 및 제휴 서비스 안내.</w:t>
      </w:r>
    </w:p>
    <w:p w14:paraId="4C58CCF2" w14:textId="77777777" w:rsidR="005E40DF" w:rsidRDefault="005E40DF" w:rsidP="005E40DF">
      <w:pPr>
        <w:pStyle w:val="ac"/>
        <w:numPr>
          <w:ilvl w:val="0"/>
          <w:numId w:val="11"/>
        </w:numPr>
      </w:pPr>
      <w:r>
        <w:rPr>
          <w:b/>
          <w:bCs/>
        </w:rPr>
        <w:t>여행자(이용자) 전용:</w:t>
      </w:r>
      <w:r>
        <w:t xml:space="preserve"> 맞춤형 여행 일정 및 버스 견적 정보 추천, 시즌별 할인 쿠폰 및 프로모션 알림.</w:t>
      </w:r>
    </w:p>
    <w:p w14:paraId="05BB3DF4" w14:textId="77777777" w:rsidR="005E40DF" w:rsidRDefault="005E40DF" w:rsidP="005E40DF">
      <w:pPr>
        <w:pStyle w:val="ac"/>
        <w:numPr>
          <w:ilvl w:val="0"/>
          <w:numId w:val="11"/>
        </w:numPr>
      </w:pPr>
      <w:r>
        <w:rPr>
          <w:b/>
          <w:bCs/>
        </w:rPr>
        <w:t>영업 파트너(영업회원) 전용:</w:t>
      </w:r>
      <w:r>
        <w:t xml:space="preserve"> 신규 입점 및 제휴 프로모션 안내, 목표 달성 추가 배당 수수료 이벤트 정보 및 영업 팁 제공.</w:t>
      </w:r>
    </w:p>
    <w:p w14:paraId="7B446B8A" w14:textId="77777777" w:rsidR="005E40DF" w:rsidRDefault="005E40DF" w:rsidP="005E40DF">
      <w:pPr>
        <w:pStyle w:val="3"/>
      </w:pPr>
      <w:r>
        <w:t>2. 수집 항목</w:t>
      </w:r>
    </w:p>
    <w:p w14:paraId="0ADE8C4A" w14:textId="77777777" w:rsidR="005E40DF" w:rsidRDefault="005E40DF" w:rsidP="005E40DF">
      <w:pPr>
        <w:pStyle w:val="ac"/>
        <w:numPr>
          <w:ilvl w:val="0"/>
          <w:numId w:val="12"/>
        </w:numPr>
      </w:pPr>
      <w:r>
        <w:t xml:space="preserve">성명, 휴대폰 번호, 이메일 주소, 서비스 이용 기록(접속 로그, 쿠키 등), 기기 식별 정보(푸시 </w:t>
      </w:r>
      <w:proofErr w:type="spellStart"/>
      <w:r>
        <w:t>알림용</w:t>
      </w:r>
      <w:proofErr w:type="spellEnd"/>
      <w:r>
        <w:t xml:space="preserve"> 디바이스 토큰).</w:t>
      </w:r>
    </w:p>
    <w:p w14:paraId="16B8AFCD" w14:textId="77777777" w:rsidR="005E40DF" w:rsidRDefault="005E40DF" w:rsidP="005E40DF">
      <w:pPr>
        <w:pStyle w:val="3"/>
      </w:pPr>
      <w:r>
        <w:t>3. 보유 및 이용 기간</w:t>
      </w:r>
    </w:p>
    <w:p w14:paraId="463D18CC" w14:textId="77777777" w:rsidR="005E40DF" w:rsidRDefault="005E40DF" w:rsidP="005E40DF">
      <w:pPr>
        <w:pStyle w:val="ac"/>
        <w:numPr>
          <w:ilvl w:val="0"/>
          <w:numId w:val="13"/>
        </w:numPr>
      </w:pPr>
      <w:r>
        <w:rPr>
          <w:b/>
          <w:bCs/>
        </w:rPr>
        <w:t>회원 탈퇴 시 또는 동의 철회 시까지</w:t>
      </w:r>
      <w:r>
        <w:t xml:space="preserve"> 즉시 파기합니다.</w:t>
      </w:r>
    </w:p>
    <w:p w14:paraId="30ED3555" w14:textId="77777777" w:rsidR="005E40DF" w:rsidRDefault="005E40DF" w:rsidP="005E40DF">
      <w:pPr>
        <w:pStyle w:val="ac"/>
        <w:numPr>
          <w:ilvl w:val="0"/>
          <w:numId w:val="13"/>
        </w:numPr>
      </w:pPr>
      <w:r>
        <w:t>단, 관련 법령(예: 전자상거래 등에서의 소비자보호에 관한 법률 등)의 규정에 의하여 보존할 필요가 있는 경우, 해당 법령이 정한 일정 기간 동안 개인정보를 안전하게 보존합니다.</w:t>
      </w:r>
    </w:p>
    <w:p w14:paraId="1723D4F3" w14:textId="77777777" w:rsidR="005E40DF" w:rsidRDefault="005E40DF" w:rsidP="005E40DF">
      <w:pPr>
        <w:pStyle w:val="3"/>
      </w:pPr>
      <w:r>
        <w:t>4. 전송 방법 및 야간 발송 제한 고지</w:t>
      </w:r>
    </w:p>
    <w:p w14:paraId="54AD244D" w14:textId="77777777" w:rsidR="005E40DF" w:rsidRDefault="005E40DF" w:rsidP="005E40DF">
      <w:pPr>
        <w:pStyle w:val="ac"/>
        <w:numPr>
          <w:ilvl w:val="0"/>
          <w:numId w:val="14"/>
        </w:numPr>
      </w:pPr>
      <w:r>
        <w:rPr>
          <w:b/>
          <w:bCs/>
        </w:rPr>
        <w:t>전송 채널:</w:t>
      </w:r>
      <w:r>
        <w:t xml:space="preserve"> 서비스 내 푸시 알림(Push), SMS(LMS/MMS), 카카오 </w:t>
      </w:r>
      <w:proofErr w:type="spellStart"/>
      <w:r>
        <w:t>알림톡</w:t>
      </w:r>
      <w:proofErr w:type="spellEnd"/>
      <w:r>
        <w:t>/</w:t>
      </w:r>
      <w:proofErr w:type="spellStart"/>
      <w:r>
        <w:t>친구톡</w:t>
      </w:r>
      <w:proofErr w:type="spellEnd"/>
      <w:r>
        <w:t>, 이메일, 유선 전화 등.</w:t>
      </w:r>
    </w:p>
    <w:p w14:paraId="11567664" w14:textId="77777777" w:rsidR="005E40DF" w:rsidRDefault="005E40DF" w:rsidP="005E40DF">
      <w:pPr>
        <w:pStyle w:val="ac"/>
        <w:numPr>
          <w:ilvl w:val="0"/>
          <w:numId w:val="14"/>
        </w:numPr>
      </w:pPr>
      <w:r>
        <w:rPr>
          <w:b/>
          <w:bCs/>
        </w:rPr>
        <w:t>야간 발송 제한:</w:t>
      </w:r>
      <w:r>
        <w:t xml:space="preserve"> 관련 법령에 따라 </w:t>
      </w:r>
      <w:r>
        <w:rPr>
          <w:b/>
          <w:bCs/>
        </w:rPr>
        <w:t>오전 8시부터 오후 9시까지만</w:t>
      </w:r>
      <w:r>
        <w:t xml:space="preserve"> 광고성 정보가 전송됩니다. 단, 앱 푸시(Push) 등 이용자가 야간 수신을 별도로 설정하거나 동의한 채널에 한해서는 야간에도 발송될 수 있습니다.</w:t>
      </w:r>
    </w:p>
    <w:p w14:paraId="3D089AB1" w14:textId="77777777" w:rsidR="005E40DF" w:rsidRDefault="005E40DF" w:rsidP="005E40DF">
      <w:pPr>
        <w:pStyle w:val="3"/>
      </w:pPr>
      <w:r>
        <w:lastRenderedPageBreak/>
        <w:t>5. 동의 거부 권리 및 불이익</w:t>
      </w:r>
    </w:p>
    <w:p w14:paraId="0E235344" w14:textId="77777777" w:rsidR="005E40DF" w:rsidRDefault="005E40DF" w:rsidP="005E40DF">
      <w:pPr>
        <w:pStyle w:val="ac"/>
        <w:numPr>
          <w:ilvl w:val="0"/>
          <w:numId w:val="15"/>
        </w:numPr>
      </w:pPr>
      <w:r>
        <w:t xml:space="preserve">본 마케팅 정보 수신 동의는 필수 사항이 아닌 </w:t>
      </w:r>
      <w:r>
        <w:rPr>
          <w:b/>
          <w:bCs/>
        </w:rPr>
        <w:t>선택 사항</w:t>
      </w:r>
      <w:r>
        <w:t>입니다.</w:t>
      </w:r>
    </w:p>
    <w:p w14:paraId="7C3E1ECF" w14:textId="77777777" w:rsidR="005E40DF" w:rsidRDefault="005E40DF" w:rsidP="005E40DF">
      <w:pPr>
        <w:pStyle w:val="ac"/>
        <w:numPr>
          <w:ilvl w:val="0"/>
          <w:numId w:val="15"/>
        </w:numPr>
      </w:pPr>
      <w:r>
        <w:t>동의를 거부하시더라도 플랫폼의 기본 중개 서비스(청약 등록, 참여, 배차 신청, 영업 등록 등) 이용에는 일절 제한이 없습니다. 다만, 회사가 제공하는 회원 전용 할인 쿠폰, 수수료 프로모션, 실시간 배차 팁 및 각종 혜택 제공 대상에서 제외될 수 있습니다.</w:t>
      </w:r>
    </w:p>
    <w:p w14:paraId="7630D37F" w14:textId="77777777" w:rsidR="005E40DF" w:rsidRDefault="005E40DF" w:rsidP="005E40DF">
      <w:pPr>
        <w:pStyle w:val="3"/>
      </w:pPr>
      <w:r>
        <w:t>6. 동의 철회 및 수신 변경 방법</w:t>
      </w:r>
    </w:p>
    <w:p w14:paraId="4A2EA958" w14:textId="77777777" w:rsidR="005E40DF" w:rsidRDefault="005E40DF" w:rsidP="005E40DF">
      <w:pPr>
        <w:pStyle w:val="ac"/>
        <w:numPr>
          <w:ilvl w:val="0"/>
          <w:numId w:val="16"/>
        </w:numPr>
      </w:pPr>
      <w:r>
        <w:t>이용자는 본 동의를 언제든지 철회하거나 수신 채널을 변경할 수 있습니다.</w:t>
      </w:r>
    </w:p>
    <w:p w14:paraId="7B2378B2" w14:textId="77777777" w:rsidR="005E40DF" w:rsidRDefault="005E40DF" w:rsidP="005E40DF">
      <w:pPr>
        <w:pStyle w:val="ac"/>
        <w:numPr>
          <w:ilvl w:val="0"/>
          <w:numId w:val="16"/>
        </w:numPr>
      </w:pPr>
      <w:r>
        <w:t xml:space="preserve">변경 및 철회는 플랫폼 내 </w:t>
      </w:r>
      <w:r>
        <w:rPr>
          <w:b/>
          <w:bCs/>
        </w:rPr>
        <w:t>[마이페이지 &gt; 설정 &gt; 알림 설정]</w:t>
      </w:r>
      <w:r>
        <w:t xml:space="preserve"> 메뉴에서 직접 변경하시거나, 고객센터를 통해 요청하실 수 있습니다.</w:t>
      </w:r>
    </w:p>
    <w:p w14:paraId="1ADA3BCD" w14:textId="77777777" w:rsidR="005E40DF" w:rsidRDefault="005E40DF" w:rsidP="005E40DF">
      <w:pPr>
        <w:pStyle w:val="3"/>
      </w:pPr>
      <w:r>
        <w:t>[동의 여부 확인]</w:t>
      </w:r>
    </w:p>
    <w:p w14:paraId="4134F9F8" w14:textId="77777777" w:rsidR="005E40DF" w:rsidRDefault="005E40DF" w:rsidP="005E40DF">
      <w:pPr>
        <w:pStyle w:val="ac"/>
      </w:pPr>
      <w:r>
        <w:rPr>
          <w:b/>
          <w:bCs/>
        </w:rPr>
        <w:t>본인은 위와 같이 마케팅 목적의 개인정보 수집 및 이용에 동의하십니까?</w:t>
      </w:r>
      <w:r>
        <w:t xml:space="preserve"> [ ] 동의함 (선택) [ ] 동의하지 않음</w:t>
      </w:r>
    </w:p>
    <w:p w14:paraId="28667869" w14:textId="77777777" w:rsidR="005E40DF" w:rsidRDefault="005E40DF" w:rsidP="005E40DF">
      <w:pPr>
        <w:pStyle w:val="ac"/>
      </w:pPr>
      <w:r>
        <w:rPr>
          <w:b/>
          <w:bCs/>
        </w:rPr>
        <w:t>수신 채널 선택 (중복 선택 가능)</w:t>
      </w:r>
      <w:r>
        <w:t xml:space="preserve"> [ ] SMS / </w:t>
      </w:r>
      <w:proofErr w:type="spellStart"/>
      <w:r>
        <w:t>알림톡</w:t>
      </w:r>
      <w:proofErr w:type="spellEnd"/>
      <w:r>
        <w:t xml:space="preserve"> [ ] 앱 푸시(Push) 알림 [ ] 이메일 [ ] 유선 전화</w:t>
      </w:r>
    </w:p>
    <w:p w14:paraId="7E261B66" w14:textId="77777777" w:rsidR="005E40DF" w:rsidRDefault="005E40DF" w:rsidP="005E40DF">
      <w:pPr>
        <w:pStyle w:val="ac"/>
      </w:pPr>
      <w:r>
        <w:t>2026년 월 일</w:t>
      </w:r>
    </w:p>
    <w:p w14:paraId="16F60E4B" w14:textId="77777777" w:rsidR="005E40DF" w:rsidRDefault="005E40DF" w:rsidP="005E40DF">
      <w:pPr>
        <w:pStyle w:val="ac"/>
      </w:pPr>
      <w:r>
        <w:t>성명 : (서명 또는 인)</w:t>
      </w:r>
    </w:p>
    <w:p w14:paraId="788F1ED8" w14:textId="77777777" w:rsidR="005E40DF" w:rsidRDefault="005E40DF" w:rsidP="005E40DF">
      <w:pPr>
        <w:pStyle w:val="ac"/>
      </w:pPr>
      <w:r>
        <w:rPr>
          <w:b/>
          <w:bCs/>
        </w:rPr>
        <w:t>부칙</w:t>
      </w:r>
      <w:r>
        <w:t xml:space="preserve"> 본 방침은 2026년 6월 25일부터 시행됩니다.</w:t>
      </w:r>
    </w:p>
    <w:p w14:paraId="71EF364A" w14:textId="77777777" w:rsidR="0062156E" w:rsidRPr="005E40DF" w:rsidRDefault="0062156E" w:rsidP="005E40DF"/>
    <w:sectPr w:rsidR="0062156E" w:rsidRPr="005E40DF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49C"/>
    <w:multiLevelType w:val="multilevel"/>
    <w:tmpl w:val="4F6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CE7"/>
    <w:multiLevelType w:val="multilevel"/>
    <w:tmpl w:val="91C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4494"/>
    <w:multiLevelType w:val="multilevel"/>
    <w:tmpl w:val="67A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0005"/>
    <w:multiLevelType w:val="multilevel"/>
    <w:tmpl w:val="1F001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06"/>
    <w:multiLevelType w:val="hybridMultilevel"/>
    <w:tmpl w:val="1F00166B"/>
    <w:lvl w:ilvl="0" w:tplc="BBECFDC8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8EC0DA8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F9F6EE76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C6DECDC8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FD9A8838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55B4455E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961E6692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6CB28508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ED7EA7DA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5" w15:restartNumberingAfterBreak="0">
    <w:nsid w:val="2F000008"/>
    <w:multiLevelType w:val="hybridMultilevel"/>
    <w:tmpl w:val="1F0034A9"/>
    <w:lvl w:ilvl="0" w:tplc="24CC2E6C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38D8206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7B30708E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7C844728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482C23DC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08D2C29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0C8816B0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C9D8EF86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A3FEBC24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6" w15:restartNumberingAfterBreak="0">
    <w:nsid w:val="2F000010"/>
    <w:multiLevelType w:val="hybridMultilevel"/>
    <w:tmpl w:val="1F0005D9"/>
    <w:lvl w:ilvl="0" w:tplc="1AC2F64E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B8484D1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F8C42132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BF6E6BBE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E8E89136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5C72173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5AD40ECE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44EA25EC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155A99C0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7" w15:restartNumberingAfterBreak="0">
    <w:nsid w:val="36550FF0"/>
    <w:multiLevelType w:val="multilevel"/>
    <w:tmpl w:val="3E1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75096"/>
    <w:multiLevelType w:val="multilevel"/>
    <w:tmpl w:val="872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E13B5"/>
    <w:multiLevelType w:val="multilevel"/>
    <w:tmpl w:val="556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96E9B"/>
    <w:multiLevelType w:val="multilevel"/>
    <w:tmpl w:val="23A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847B6"/>
    <w:multiLevelType w:val="multilevel"/>
    <w:tmpl w:val="C43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23DB7"/>
    <w:multiLevelType w:val="multilevel"/>
    <w:tmpl w:val="86F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B1849"/>
    <w:multiLevelType w:val="multilevel"/>
    <w:tmpl w:val="AF3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41369"/>
    <w:multiLevelType w:val="multilevel"/>
    <w:tmpl w:val="B60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61FD0"/>
    <w:multiLevelType w:val="multilevel"/>
    <w:tmpl w:val="5D5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901614">
    <w:abstractNumId w:val="3"/>
  </w:num>
  <w:num w:numId="2" w16cid:durableId="1352367773">
    <w:abstractNumId w:val="5"/>
  </w:num>
  <w:num w:numId="3" w16cid:durableId="1971978785">
    <w:abstractNumId w:val="6"/>
  </w:num>
  <w:num w:numId="4" w16cid:durableId="1284732449">
    <w:abstractNumId w:val="4"/>
  </w:num>
  <w:num w:numId="5" w16cid:durableId="1052004066">
    <w:abstractNumId w:val="14"/>
  </w:num>
  <w:num w:numId="6" w16cid:durableId="2010133170">
    <w:abstractNumId w:val="11"/>
  </w:num>
  <w:num w:numId="7" w16cid:durableId="78215951">
    <w:abstractNumId w:val="8"/>
  </w:num>
  <w:num w:numId="8" w16cid:durableId="2118676449">
    <w:abstractNumId w:val="13"/>
  </w:num>
  <w:num w:numId="9" w16cid:durableId="1004553118">
    <w:abstractNumId w:val="10"/>
  </w:num>
  <w:num w:numId="10" w16cid:durableId="906841124">
    <w:abstractNumId w:val="2"/>
  </w:num>
  <w:num w:numId="11" w16cid:durableId="300503279">
    <w:abstractNumId w:val="1"/>
  </w:num>
  <w:num w:numId="12" w16cid:durableId="935091725">
    <w:abstractNumId w:val="7"/>
  </w:num>
  <w:num w:numId="13" w16cid:durableId="819538806">
    <w:abstractNumId w:val="9"/>
  </w:num>
  <w:num w:numId="14" w16cid:durableId="804544724">
    <w:abstractNumId w:val="15"/>
  </w:num>
  <w:num w:numId="15" w16cid:durableId="760296691">
    <w:abstractNumId w:val="12"/>
  </w:num>
  <w:num w:numId="16" w16cid:durableId="185488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56E"/>
    <w:rsid w:val="0028367C"/>
    <w:rsid w:val="005E40DF"/>
    <w:rsid w:val="0062156E"/>
    <w:rsid w:val="00DA213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3F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DA213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1244</Characters>
  <Application>Microsoft Office Word</Application>
  <DocSecurity>0</DocSecurity>
  <Lines>10</Lines>
  <Paragraphs>2</Paragraphs>
  <ScaleCrop>false</ScaleCrop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2026-06-30T05:07:00Z</dcterms:created>
  <dcterms:modified xsi:type="dcterms:W3CDTF">2026-06-30T05:07:00Z</dcterms:modified>
  <cp:version>1100.0100.01</cp:version>
</cp:coreProperties>
</file>