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FFC46" w14:textId="77777777" w:rsidR="00474152" w:rsidRPr="001F5751" w:rsidRDefault="00474152" w:rsidP="00474152">
      <w:pPr>
        <w:widowControl w:val="0"/>
        <w:shd w:val="clear" w:color="auto" w:fill="FFFFFF"/>
        <w:autoSpaceDE w:val="0"/>
        <w:autoSpaceDN w:val="0"/>
        <w:jc w:val="center"/>
        <w:textAlignment w:val="baseline"/>
        <w:rPr>
          <w:rFonts w:ascii="HY견고딕" w:eastAsia="HY견고딕" w:hAnsi="굴림"/>
          <w:sz w:val="40"/>
          <w:u w:val="single"/>
          <w:shd w:val="clear" w:color="auto" w:fill="FFFFFF"/>
        </w:rPr>
      </w:pPr>
      <w:r w:rsidRPr="001F5751">
        <w:rPr>
          <w:rFonts w:ascii="HY견고딕" w:eastAsia="HY견고딕" w:hAnsi="굴림" w:hint="eastAsia"/>
          <w:sz w:val="40"/>
          <w:u w:val="single"/>
          <w:shd w:val="clear" w:color="auto" w:fill="FFFFFF"/>
        </w:rPr>
        <w:t>개</w:t>
      </w:r>
      <w:r w:rsidR="001D3D7D">
        <w:rPr>
          <w:rFonts w:ascii="HY견고딕" w:eastAsia="HY견고딕" w:hAnsi="굴림" w:hint="eastAsia"/>
          <w:sz w:val="40"/>
          <w:u w:val="single"/>
          <w:shd w:val="clear" w:color="auto" w:fill="FFFFFF"/>
        </w:rPr>
        <w:t>인</w:t>
      </w:r>
      <w:r w:rsidRPr="001F5751">
        <w:rPr>
          <w:rFonts w:ascii="HY견고딕" w:eastAsia="HY견고딕" w:hAnsi="굴림" w:hint="eastAsia"/>
          <w:sz w:val="40"/>
          <w:u w:val="single"/>
          <w:shd w:val="clear" w:color="auto" w:fill="FFFFFF"/>
        </w:rPr>
        <w:t xml:space="preserve"> 이력</w:t>
      </w:r>
      <w:r w:rsidR="001D3D7D">
        <w:rPr>
          <w:rFonts w:ascii="HY견고딕" w:eastAsia="HY견고딕" w:hAnsi="굴림" w:hint="eastAsia"/>
          <w:sz w:val="40"/>
          <w:u w:val="single"/>
          <w:shd w:val="clear" w:color="auto" w:fill="FFFFFF"/>
        </w:rPr>
        <w:t xml:space="preserve"> 카드</w:t>
      </w:r>
    </w:p>
    <w:p w14:paraId="762DD913" w14:textId="77777777" w:rsidR="00474152" w:rsidRPr="00E730B6" w:rsidRDefault="00474152" w:rsidP="00474152">
      <w:pPr>
        <w:widowControl w:val="0"/>
        <w:shd w:val="clear" w:color="auto" w:fill="FFFFFF"/>
        <w:wordWrap w:val="0"/>
        <w:autoSpaceDE w:val="0"/>
        <w:autoSpaceDN w:val="0"/>
        <w:snapToGrid w:val="0"/>
        <w:ind w:leftChars="300" w:left="970" w:hangingChars="125" w:hanging="250"/>
        <w:textAlignment w:val="baseline"/>
        <w:rPr>
          <w:rFonts w:ascii="Times New Roman" w:eastAsia="굴림" w:hAnsi="Times New Roman"/>
          <w:color w:val="000000"/>
          <w:sz w:val="20"/>
        </w:rPr>
      </w:pPr>
    </w:p>
    <w:p w14:paraId="57EDB153" w14:textId="77777777" w:rsidR="00474152" w:rsidRDefault="00474152" w:rsidP="00474152">
      <w:pPr>
        <w:widowControl w:val="0"/>
        <w:shd w:val="clear" w:color="auto" w:fill="FFFFFF"/>
        <w:wordWrap w:val="0"/>
        <w:autoSpaceDE w:val="0"/>
        <w:autoSpaceDN w:val="0"/>
        <w:snapToGrid w:val="0"/>
        <w:ind w:leftChars="300" w:left="1020" w:hangingChars="125" w:hanging="300"/>
        <w:textAlignment w:val="baseline"/>
        <w:rPr>
          <w:rFonts w:ascii="Times New Roman" w:eastAsia="굴림" w:hAnsi="Times New Roman"/>
          <w:color w:val="000000"/>
        </w:rPr>
      </w:pPr>
    </w:p>
    <w:p w14:paraId="54B8AE11" w14:textId="77777777" w:rsidR="00474152" w:rsidRDefault="00474152" w:rsidP="000A1B94">
      <w:pPr>
        <w:numPr>
          <w:ilvl w:val="0"/>
          <w:numId w:val="1"/>
        </w:numPr>
        <w:spacing w:after="40"/>
        <w:rPr>
          <w:rFonts w:ascii="HY견고딕" w:eastAsia="HY견고딕" w:hAnsi="돋움"/>
          <w:b/>
        </w:rPr>
      </w:pPr>
      <w:r>
        <w:rPr>
          <w:rFonts w:ascii="HY견고딕" w:eastAsia="HY견고딕" w:hAnsi="돋움" w:hint="eastAsia"/>
          <w:b/>
        </w:rPr>
        <w:t>인적사항</w:t>
      </w:r>
    </w:p>
    <w:tbl>
      <w:tblPr>
        <w:tblW w:w="1049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4"/>
        <w:gridCol w:w="2337"/>
        <w:gridCol w:w="1444"/>
        <w:gridCol w:w="2276"/>
        <w:gridCol w:w="335"/>
        <w:gridCol w:w="336"/>
        <w:gridCol w:w="334"/>
        <w:gridCol w:w="336"/>
        <w:gridCol w:w="336"/>
        <w:gridCol w:w="333"/>
        <w:gridCol w:w="334"/>
        <w:gridCol w:w="335"/>
      </w:tblGrid>
      <w:tr w:rsidR="0019361F" w:rsidRPr="00900226" w14:paraId="5B75569F" w14:textId="77777777" w:rsidTr="0019361F">
        <w:trPr>
          <w:cantSplit/>
          <w:trHeight w:val="431"/>
        </w:trPr>
        <w:tc>
          <w:tcPr>
            <w:tcW w:w="1754" w:type="dxa"/>
            <w:vMerge w:val="restart"/>
            <w:tcBorders>
              <w:top w:val="single" w:sz="4" w:space="0" w:color="auto"/>
            </w:tcBorders>
            <w:vAlign w:val="center"/>
          </w:tcPr>
          <w:p w14:paraId="4BFAB81D" w14:textId="77777777" w:rsidR="0019361F" w:rsidRPr="0019361F" w:rsidRDefault="0019361F" w:rsidP="0019361F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인   적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6C7606A0" w14:textId="77777777" w:rsidR="0019361F" w:rsidRPr="0019361F" w:rsidRDefault="0019361F" w:rsidP="0019361F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proofErr w:type="gramStart"/>
            <w:r w:rsidRPr="0019361F">
              <w:rPr>
                <w:rFonts w:ascii="굴림체" w:eastAsia="굴림체" w:hAnsi="굴림체" w:hint="eastAsia"/>
                <w:b/>
                <w:szCs w:val="20"/>
              </w:rPr>
              <w:t>성  명</w:t>
            </w:r>
            <w:proofErr w:type="gramEnd"/>
          </w:p>
        </w:tc>
        <w:tc>
          <w:tcPr>
            <w:tcW w:w="1444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6E91D04" w14:textId="77777777" w:rsidR="0019361F" w:rsidRPr="0019361F" w:rsidRDefault="0019361F" w:rsidP="0019361F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직 위</w:t>
            </w:r>
          </w:p>
        </w:tc>
        <w:tc>
          <w:tcPr>
            <w:tcW w:w="2276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80AE3B7" w14:textId="77777777" w:rsidR="0019361F" w:rsidRPr="0019361F" w:rsidRDefault="0019361F" w:rsidP="0019361F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성 별</w:t>
            </w:r>
          </w:p>
        </w:tc>
        <w:tc>
          <w:tcPr>
            <w:tcW w:w="2679" w:type="dxa"/>
            <w:gridSpan w:val="8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14CEC557" w14:textId="77777777" w:rsidR="0019361F" w:rsidRPr="0019361F" w:rsidRDefault="0019361F" w:rsidP="0019361F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주민등록번호</w:t>
            </w:r>
          </w:p>
        </w:tc>
      </w:tr>
      <w:tr w:rsidR="002C26E5" w:rsidRPr="00900226" w14:paraId="4EAFC1AA" w14:textId="77777777" w:rsidTr="00EE7B87">
        <w:trPr>
          <w:cantSplit/>
          <w:trHeight w:val="431"/>
        </w:trPr>
        <w:tc>
          <w:tcPr>
            <w:tcW w:w="1754" w:type="dxa"/>
            <w:vMerge/>
            <w:vAlign w:val="center"/>
          </w:tcPr>
          <w:p w14:paraId="3F88FE8F" w14:textId="77777777" w:rsidR="002C26E5" w:rsidRPr="004469AD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</w:p>
        </w:tc>
        <w:tc>
          <w:tcPr>
            <w:tcW w:w="23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059A83E7" w14:textId="6AC05EFC" w:rsidR="002C26E5" w:rsidRPr="00FE58AF" w:rsidRDefault="00041639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김충훈</w:t>
            </w:r>
            <w:proofErr w:type="spellEnd"/>
          </w:p>
        </w:tc>
        <w:tc>
          <w:tcPr>
            <w:tcW w:w="1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13C2E121" w14:textId="3AA79CC5" w:rsidR="002C26E5" w:rsidRPr="00ED1969" w:rsidRDefault="002C26E5" w:rsidP="004E5827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364368E9" w14:textId="36E51514" w:rsidR="002C26E5" w:rsidRPr="00847F91" w:rsidRDefault="00041639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남</w:t>
            </w:r>
          </w:p>
        </w:tc>
        <w:tc>
          <w:tcPr>
            <w:tcW w:w="3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31C75C8" w14:textId="3E793043" w:rsidR="002C26E5" w:rsidRPr="00847F91" w:rsidRDefault="00041639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6</w:t>
            </w:r>
          </w:p>
        </w:tc>
        <w:tc>
          <w:tcPr>
            <w:tcW w:w="3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5DF49E9" w14:textId="4A3D4DCF" w:rsidR="002C26E5" w:rsidRPr="00847F91" w:rsidRDefault="00041639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7</w:t>
            </w:r>
          </w:p>
        </w:tc>
        <w:tc>
          <w:tcPr>
            <w:tcW w:w="3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223115C" w14:textId="2CDEE561" w:rsidR="002C26E5" w:rsidRPr="00847F91" w:rsidRDefault="00041639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0</w:t>
            </w:r>
          </w:p>
        </w:tc>
        <w:tc>
          <w:tcPr>
            <w:tcW w:w="3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5DEC95" w14:textId="7E127248" w:rsidR="002C26E5" w:rsidRPr="00847F91" w:rsidRDefault="00041639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1</w:t>
            </w:r>
          </w:p>
        </w:tc>
        <w:tc>
          <w:tcPr>
            <w:tcW w:w="3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C49FB21" w14:textId="24B72F44" w:rsidR="002C26E5" w:rsidRPr="00847F91" w:rsidRDefault="00041639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1</w:t>
            </w:r>
          </w:p>
        </w:tc>
        <w:tc>
          <w:tcPr>
            <w:tcW w:w="3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D33E327" w14:textId="229D07F7" w:rsidR="002C26E5" w:rsidRPr="00FE58AF" w:rsidRDefault="00041639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</w:p>
        </w:tc>
        <w:tc>
          <w:tcPr>
            <w:tcW w:w="3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9E118F" w14:textId="7D475469" w:rsidR="002C26E5" w:rsidRPr="00FE58AF" w:rsidRDefault="00041639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-</w:t>
            </w:r>
          </w:p>
        </w:tc>
        <w:tc>
          <w:tcPr>
            <w:tcW w:w="3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D144BE1" w14:textId="347E3D80" w:rsidR="002C26E5" w:rsidRPr="00FE58AF" w:rsidRDefault="00041639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1</w:t>
            </w:r>
          </w:p>
        </w:tc>
      </w:tr>
      <w:tr w:rsidR="002C26E5" w:rsidRPr="00900226" w14:paraId="06FFD446" w14:textId="77777777" w:rsidTr="0019361F">
        <w:trPr>
          <w:cantSplit/>
          <w:trHeight w:val="431"/>
        </w:trPr>
        <w:tc>
          <w:tcPr>
            <w:tcW w:w="1754" w:type="dxa"/>
            <w:vMerge w:val="restart"/>
            <w:vAlign w:val="center"/>
          </w:tcPr>
          <w:p w14:paraId="348A89DA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자격증</w:t>
            </w:r>
          </w:p>
        </w:tc>
        <w:tc>
          <w:tcPr>
            <w:tcW w:w="2337" w:type="dxa"/>
            <w:shd w:val="clear" w:color="auto" w:fill="D9D9D9"/>
            <w:vAlign w:val="center"/>
          </w:tcPr>
          <w:p w14:paraId="41D72FBC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종목 및 등급</w:t>
            </w:r>
          </w:p>
        </w:tc>
        <w:tc>
          <w:tcPr>
            <w:tcW w:w="1444" w:type="dxa"/>
            <w:shd w:val="clear" w:color="auto" w:fill="D9D9D9"/>
            <w:vAlign w:val="center"/>
          </w:tcPr>
          <w:p w14:paraId="774F1A55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취득일</w:t>
            </w:r>
          </w:p>
        </w:tc>
        <w:tc>
          <w:tcPr>
            <w:tcW w:w="2276" w:type="dxa"/>
            <w:shd w:val="clear" w:color="auto" w:fill="D9D9D9"/>
            <w:vAlign w:val="center"/>
          </w:tcPr>
          <w:p w14:paraId="30B22352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기술등급</w:t>
            </w:r>
          </w:p>
        </w:tc>
        <w:tc>
          <w:tcPr>
            <w:tcW w:w="2679" w:type="dxa"/>
            <w:gridSpan w:val="8"/>
            <w:shd w:val="clear" w:color="auto" w:fill="D9D9D9"/>
            <w:vAlign w:val="center"/>
          </w:tcPr>
          <w:p w14:paraId="3D01BEC1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proofErr w:type="gramStart"/>
            <w:r w:rsidRPr="0019361F">
              <w:rPr>
                <w:rFonts w:ascii="굴림체" w:eastAsia="굴림체" w:hAnsi="굴림체" w:hint="eastAsia"/>
                <w:b/>
                <w:szCs w:val="20"/>
              </w:rPr>
              <w:t>경  력</w:t>
            </w:r>
            <w:proofErr w:type="gramEnd"/>
          </w:p>
        </w:tc>
      </w:tr>
      <w:tr w:rsidR="002C26E5" w:rsidRPr="00900226" w14:paraId="628DEE42" w14:textId="77777777" w:rsidTr="00EE7B87">
        <w:trPr>
          <w:cantSplit/>
          <w:trHeight w:val="431"/>
        </w:trPr>
        <w:tc>
          <w:tcPr>
            <w:tcW w:w="1754" w:type="dxa"/>
            <w:vMerge/>
            <w:vAlign w:val="center"/>
          </w:tcPr>
          <w:p w14:paraId="1F7F32F6" w14:textId="77777777" w:rsidR="002C26E5" w:rsidRPr="004469AD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</w:p>
        </w:tc>
        <w:tc>
          <w:tcPr>
            <w:tcW w:w="23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6DD2BD50" w14:textId="30A4800F" w:rsidR="002C26E5" w:rsidRPr="00847F91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</w:p>
        </w:tc>
        <w:tc>
          <w:tcPr>
            <w:tcW w:w="1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48B59DDF" w14:textId="31D19A0A" w:rsidR="002C26E5" w:rsidRPr="00847F91" w:rsidRDefault="002C26E5" w:rsidP="00F672A2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</w:p>
        </w:tc>
        <w:tc>
          <w:tcPr>
            <w:tcW w:w="2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7A765EEE" w14:textId="4268B9E5" w:rsidR="002C26E5" w:rsidRPr="00E060D0" w:rsidRDefault="00041639" w:rsidP="00BA5FD2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특</w:t>
            </w:r>
            <w:r w:rsidR="00EF78B3">
              <w:rPr>
                <w:rFonts w:ascii="Arial" w:hAnsi="Arial" w:cs="Arial" w:hint="eastAsia"/>
                <w:sz w:val="20"/>
                <w:szCs w:val="20"/>
              </w:rPr>
              <w:t>급</w:t>
            </w:r>
          </w:p>
        </w:tc>
        <w:tc>
          <w:tcPr>
            <w:tcW w:w="2679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2A24D862" w14:textId="1C38A465" w:rsidR="002C26E5" w:rsidRPr="00E060D0" w:rsidRDefault="003149CE" w:rsidP="00BA5FD2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년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>
              <w:rPr>
                <w:rFonts w:ascii="Arial" w:hAnsi="Arial" w:cs="Arial" w:hint="eastAsia"/>
                <w:sz w:val="20"/>
                <w:szCs w:val="20"/>
              </w:rPr>
              <w:t>개월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</w:p>
        </w:tc>
      </w:tr>
      <w:tr w:rsidR="002C26E5" w:rsidRPr="00900226" w14:paraId="671E24F1" w14:textId="77777777" w:rsidTr="0019361F">
        <w:trPr>
          <w:cantSplit/>
          <w:trHeight w:val="431"/>
        </w:trPr>
        <w:tc>
          <w:tcPr>
            <w:tcW w:w="1754" w:type="dxa"/>
            <w:vMerge w:val="restart"/>
            <w:vAlign w:val="center"/>
          </w:tcPr>
          <w:p w14:paraId="79FA3ED4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학   력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493797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proofErr w:type="gramStart"/>
            <w:r w:rsidRPr="0019361F">
              <w:rPr>
                <w:rFonts w:ascii="굴림체" w:eastAsia="굴림체" w:hAnsi="굴림체" w:hint="eastAsia"/>
                <w:b/>
                <w:szCs w:val="20"/>
              </w:rPr>
              <w:t>학  교</w:t>
            </w:r>
            <w:proofErr w:type="gramEnd"/>
            <w:r w:rsidRPr="0019361F">
              <w:rPr>
                <w:rFonts w:ascii="굴림체" w:eastAsia="굴림체" w:hAnsi="굴림체" w:hint="eastAsia"/>
                <w:b/>
                <w:szCs w:val="20"/>
              </w:rPr>
              <w:t xml:space="preserve">  명</w:t>
            </w:r>
          </w:p>
        </w:tc>
        <w:tc>
          <w:tcPr>
            <w:tcW w:w="144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E656F9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proofErr w:type="spellStart"/>
            <w:r w:rsidRPr="0019361F">
              <w:rPr>
                <w:rFonts w:ascii="굴림체" w:eastAsia="굴림체" w:hAnsi="굴림체" w:hint="eastAsia"/>
                <w:b/>
                <w:szCs w:val="20"/>
              </w:rPr>
              <w:t>졸업년월</w:t>
            </w:r>
            <w:proofErr w:type="spellEnd"/>
          </w:p>
        </w:tc>
        <w:tc>
          <w:tcPr>
            <w:tcW w:w="227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A3745D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학과(전공)</w:t>
            </w:r>
          </w:p>
        </w:tc>
        <w:tc>
          <w:tcPr>
            <w:tcW w:w="2679" w:type="dxa"/>
            <w:gridSpan w:val="8"/>
            <w:shd w:val="clear" w:color="auto" w:fill="D9D9D9"/>
            <w:vAlign w:val="center"/>
          </w:tcPr>
          <w:p w14:paraId="17B3C876" w14:textId="77777777" w:rsidR="002C26E5" w:rsidRPr="0019361F" w:rsidRDefault="002C26E5" w:rsidP="002C26E5">
            <w:pPr>
              <w:jc w:val="center"/>
              <w:rPr>
                <w:rFonts w:ascii="굴림체" w:eastAsia="굴림체" w:hAnsi="굴림체"/>
                <w:b/>
                <w:szCs w:val="20"/>
              </w:rPr>
            </w:pPr>
            <w:r w:rsidRPr="0019361F">
              <w:rPr>
                <w:rFonts w:ascii="굴림체" w:eastAsia="굴림체" w:hAnsi="굴림체" w:hint="eastAsia"/>
                <w:b/>
                <w:szCs w:val="20"/>
              </w:rPr>
              <w:t>학 위</w:t>
            </w:r>
          </w:p>
        </w:tc>
      </w:tr>
      <w:tr w:rsidR="002C26E5" w:rsidRPr="00847F91" w14:paraId="53A801AC" w14:textId="77777777" w:rsidTr="00EE7B87">
        <w:trPr>
          <w:cantSplit/>
          <w:trHeight w:val="431"/>
        </w:trPr>
        <w:tc>
          <w:tcPr>
            <w:tcW w:w="1754" w:type="dxa"/>
            <w:vMerge/>
            <w:vAlign w:val="center"/>
          </w:tcPr>
          <w:p w14:paraId="0A7C15BC" w14:textId="77777777" w:rsidR="002C26E5" w:rsidRPr="00847F91" w:rsidRDefault="002C26E5" w:rsidP="002C26E5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3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555A7B27" w14:textId="74EE2535" w:rsidR="002C26E5" w:rsidRPr="00CC1AED" w:rsidRDefault="00EF78B3" w:rsidP="00CF688F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  <w:r>
              <w:rPr>
                <w:rFonts w:asciiTheme="majorHAnsi" w:eastAsiaTheme="majorHAnsi" w:hAnsiTheme="majorHAnsi" w:cs="Arial" w:hint="eastAsia"/>
                <w:sz w:val="20"/>
                <w:szCs w:val="20"/>
              </w:rPr>
              <w:t>대경상업고등학교</w:t>
            </w:r>
          </w:p>
        </w:tc>
        <w:tc>
          <w:tcPr>
            <w:tcW w:w="1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0B33674E" w14:textId="2318E960" w:rsidR="002C26E5" w:rsidRPr="00CC1AED" w:rsidRDefault="00EF78B3" w:rsidP="00CF688F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  <w:r>
              <w:rPr>
                <w:rFonts w:asciiTheme="majorHAnsi" w:eastAsiaTheme="majorHAnsi" w:hAnsiTheme="majorHAnsi" w:cs="Arial" w:hint="eastAsia"/>
                <w:sz w:val="20"/>
                <w:szCs w:val="20"/>
              </w:rPr>
              <w:t>1</w:t>
            </w:r>
            <w:r>
              <w:rPr>
                <w:rFonts w:asciiTheme="majorHAnsi" w:eastAsiaTheme="majorHAnsi" w:hAnsiTheme="majorHAnsi" w:cs="Arial"/>
                <w:sz w:val="20"/>
                <w:szCs w:val="20"/>
              </w:rPr>
              <w:t>985.2</w:t>
            </w:r>
          </w:p>
        </w:tc>
        <w:tc>
          <w:tcPr>
            <w:tcW w:w="2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4E0ED089" w14:textId="19110E76" w:rsidR="002C26E5" w:rsidRPr="00CC1AED" w:rsidRDefault="002C26E5" w:rsidP="00CF688F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</w:p>
        </w:tc>
        <w:tc>
          <w:tcPr>
            <w:tcW w:w="2679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2962F043" w14:textId="4126743A" w:rsidR="002C26E5" w:rsidRPr="00CC1AED" w:rsidRDefault="002C26E5" w:rsidP="002C26E5">
            <w:pPr>
              <w:pStyle w:val="af"/>
              <w:wordWrap w:val="0"/>
              <w:spacing w:before="0" w:beforeAutospacing="0" w:after="0" w:afterAutospacing="0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</w:p>
        </w:tc>
      </w:tr>
      <w:tr w:rsidR="00DF12F3" w:rsidRPr="00CC1AED" w14:paraId="511B9AFE" w14:textId="77777777" w:rsidTr="00EE7B87">
        <w:trPr>
          <w:cantSplit/>
          <w:trHeight w:val="431"/>
        </w:trPr>
        <w:tc>
          <w:tcPr>
            <w:tcW w:w="1754" w:type="dxa"/>
            <w:vMerge/>
            <w:vAlign w:val="center"/>
          </w:tcPr>
          <w:p w14:paraId="6F54FA53" w14:textId="77777777" w:rsidR="00DF12F3" w:rsidRPr="00CC1AED" w:rsidRDefault="00DF12F3" w:rsidP="00DF12F3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2A143000" w14:textId="53DDEF7B" w:rsidR="00DF12F3" w:rsidRPr="00CC1AED" w:rsidRDefault="00DF12F3" w:rsidP="00CF688F">
            <w:pPr>
              <w:widowControl w:val="0"/>
              <w:autoSpaceDE w:val="0"/>
              <w:autoSpaceDN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z w:val="20"/>
                <w:szCs w:val="20"/>
              </w:rPr>
            </w:pPr>
          </w:p>
        </w:tc>
        <w:tc>
          <w:tcPr>
            <w:tcW w:w="1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63822E90" w14:textId="3C66EEA4" w:rsidR="00DF12F3" w:rsidRPr="00CC1AED" w:rsidRDefault="00DF12F3" w:rsidP="005E7B42">
            <w:pPr>
              <w:widowControl w:val="0"/>
              <w:autoSpaceDE w:val="0"/>
              <w:autoSpaceDN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z w:val="20"/>
                <w:szCs w:val="20"/>
              </w:rPr>
            </w:pPr>
          </w:p>
        </w:tc>
        <w:tc>
          <w:tcPr>
            <w:tcW w:w="22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14413DDB" w14:textId="0493FD3E" w:rsidR="00DF12F3" w:rsidRPr="00CC1AED" w:rsidRDefault="00DF12F3" w:rsidP="00CF688F">
            <w:pPr>
              <w:widowControl w:val="0"/>
              <w:autoSpaceDE w:val="0"/>
              <w:autoSpaceDN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z w:val="20"/>
                <w:szCs w:val="20"/>
              </w:rPr>
            </w:pPr>
          </w:p>
        </w:tc>
        <w:tc>
          <w:tcPr>
            <w:tcW w:w="2679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14:paraId="25EEB17C" w14:textId="521B8396" w:rsidR="00DF12F3" w:rsidRPr="00CC1AED" w:rsidRDefault="00DF12F3" w:rsidP="00CF688F">
            <w:pPr>
              <w:widowControl w:val="0"/>
              <w:autoSpaceDE w:val="0"/>
              <w:autoSpaceDN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z w:val="20"/>
                <w:szCs w:val="20"/>
              </w:rPr>
            </w:pPr>
          </w:p>
        </w:tc>
      </w:tr>
    </w:tbl>
    <w:p w14:paraId="2B15DDEA" w14:textId="77777777" w:rsidR="00474152" w:rsidRPr="00CC1AED" w:rsidRDefault="00474152" w:rsidP="00474152">
      <w:pPr>
        <w:spacing w:after="40"/>
        <w:rPr>
          <w:rFonts w:asciiTheme="majorHAnsi" w:eastAsiaTheme="majorHAnsi" w:hAnsiTheme="majorHAnsi"/>
          <w:b/>
          <w:sz w:val="22"/>
          <w:szCs w:val="22"/>
        </w:rPr>
      </w:pPr>
    </w:p>
    <w:p w14:paraId="00EF131B" w14:textId="025B34C7" w:rsidR="00474152" w:rsidRDefault="00474152" w:rsidP="00474152">
      <w:pPr>
        <w:spacing w:after="40"/>
        <w:ind w:left="23" w:hanging="119"/>
        <w:rPr>
          <w:rFonts w:ascii="HY견고딕" w:eastAsia="HY견고딕" w:hAnsi="돋움"/>
          <w:b/>
        </w:rPr>
      </w:pPr>
      <w:r>
        <w:rPr>
          <w:rFonts w:ascii="HY견고딕" w:eastAsia="HY견고딕" w:hAnsi="돋움" w:hint="eastAsia"/>
          <w:b/>
        </w:rPr>
        <w:t>2. 경력사항</w:t>
      </w:r>
      <w:r w:rsidR="0099778C">
        <w:rPr>
          <w:rFonts w:ascii="HY견고딕" w:eastAsia="HY견고딕" w:hAnsi="돋움" w:hint="eastAsia"/>
          <w:b/>
        </w:rPr>
        <w:t xml:space="preserve"> </w:t>
      </w:r>
      <w:r w:rsidR="0099778C">
        <w:rPr>
          <w:rFonts w:ascii="HY견고딕" w:eastAsia="HY견고딕" w:hAnsi="돋움"/>
          <w:b/>
        </w:rPr>
        <w:t>(</w:t>
      </w:r>
      <w:r w:rsidR="0099778C">
        <w:rPr>
          <w:rFonts w:ascii="HY견고딕" w:eastAsia="HY견고딕" w:hAnsi="돋움" w:hint="eastAsia"/>
          <w:b/>
        </w:rPr>
        <w:t>최신순으로 작성)</w:t>
      </w:r>
    </w:p>
    <w:tbl>
      <w:tblPr>
        <w:tblW w:w="1049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52"/>
        <w:gridCol w:w="2410"/>
        <w:gridCol w:w="3685"/>
        <w:gridCol w:w="1843"/>
      </w:tblGrid>
      <w:tr w:rsidR="00474152" w:rsidRPr="007A17B8" w14:paraId="7B2BCDF2" w14:textId="77777777" w:rsidTr="00972D41">
        <w:trPr>
          <w:trHeight w:val="397"/>
        </w:trPr>
        <w:tc>
          <w:tcPr>
            <w:tcW w:w="2552" w:type="dxa"/>
            <w:shd w:val="clear" w:color="auto" w:fill="D9D9D9"/>
            <w:vAlign w:val="center"/>
          </w:tcPr>
          <w:p w14:paraId="6EBCB604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재 직 처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589FB508" w14:textId="77777777" w:rsidR="00474152" w:rsidRPr="007A17B8" w:rsidRDefault="00474152" w:rsidP="00637082">
            <w:pPr>
              <w:ind w:left="-168"/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재직기간 (년/월)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1F0E9C6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담당업무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244F9B2" w14:textId="77777777" w:rsidR="00474152" w:rsidRPr="007A17B8" w:rsidRDefault="00474152" w:rsidP="00637082">
            <w:pPr>
              <w:ind w:hanging="46"/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  <w:szCs w:val="20"/>
              </w:rPr>
              <w:t>비   고</w:t>
            </w:r>
          </w:p>
        </w:tc>
      </w:tr>
      <w:tr w:rsidR="00CF688F" w:rsidRPr="002C26E5" w14:paraId="1909AE67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F0014" w14:textId="2FBEAD4D" w:rsidR="00CF688F" w:rsidRPr="00EF0DE0" w:rsidRDefault="00117C6E" w:rsidP="00CF68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소프트켐프</w:t>
            </w:r>
            <w:proofErr w:type="spellEnd"/>
            <w:r>
              <w:rPr>
                <w:rFonts w:asciiTheme="majorHAnsi" w:eastAsiaTheme="majorHAnsi" w:hAnsiTheme="majorHAnsi"/>
                <w:sz w:val="20"/>
                <w:szCs w:val="20"/>
              </w:rPr>
              <w:t>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2FB93" w14:textId="5808BB9F" w:rsidR="00CF688F" w:rsidRPr="00EF0DE0" w:rsidRDefault="00117C6E" w:rsidP="00BA5FD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2025.04 ~ 2025.12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9F6FD" w14:textId="482C5A9B" w:rsidR="00CF688F" w:rsidRPr="00EF0DE0" w:rsidRDefault="00117C6E" w:rsidP="00CF688F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장비종합관리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537C8" w14:textId="72B16818" w:rsidR="00CF688F" w:rsidRPr="00CF688F" w:rsidRDefault="00CF688F" w:rsidP="00CF688F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  <w:tr w:rsidR="00117C6E" w:rsidRPr="002C26E5" w14:paraId="534F9A64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40168" w14:textId="6A33B7F3" w:rsidR="00117C6E" w:rsidRPr="00EF0DE0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㈜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코비엔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6C98D" w14:textId="7875A7BF" w:rsidR="00117C6E" w:rsidRPr="00EF0DE0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2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02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4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.0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9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 – 2025.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EE6BC" w14:textId="24199658" w:rsidR="00117C6E" w:rsidRPr="00EF0DE0" w:rsidRDefault="00117C6E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KB Bank Indonesia (공통 업무)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6A332" w14:textId="1AF34281" w:rsidR="00117C6E" w:rsidRPr="00CF688F" w:rsidRDefault="00117C6E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  <w:tr w:rsidR="00117C6E" w:rsidRPr="002C26E5" w14:paraId="181FC9FC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E294C" w14:textId="305C9A08" w:rsidR="00117C6E" w:rsidRPr="00EF0DE0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 xml:space="preserve">Core </w:t>
            </w:r>
            <w:proofErr w:type="spellStart"/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DiTech</w:t>
            </w:r>
            <w:proofErr w:type="spellEnd"/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 xml:space="preserve"> 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2F6FD" w14:textId="20DAD5FF" w:rsidR="00117C6E" w:rsidRPr="00EF0DE0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2023.01 ~2024.08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A3275" w14:textId="515D427C" w:rsidR="00117C6E" w:rsidRPr="00EF0DE0" w:rsidRDefault="00117C6E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KB Bank Indonesia (공통 업무)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E97BC" w14:textId="77777777" w:rsidR="00117C6E" w:rsidRPr="00CF688F" w:rsidRDefault="00117C6E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  <w:tr w:rsidR="00117C6E" w:rsidRPr="002C26E5" w14:paraId="21905478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4955A" w14:textId="593CB25F" w:rsidR="00117C6E" w:rsidRPr="00117C6E" w:rsidRDefault="00117C6E" w:rsidP="00117C6E"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㈜</w:t>
            </w:r>
            <w:proofErr w:type="spellStart"/>
            <w:r>
              <w:rPr>
                <w:rFonts w:hint="eastAsia"/>
                <w:color w:val="000000"/>
                <w:sz w:val="20"/>
                <w:szCs w:val="20"/>
              </w:rPr>
              <w:t>퍼니웍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25823" w14:textId="50190B49" w:rsidR="00117C6E" w:rsidRPr="00EF0DE0" w:rsidRDefault="00397006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97006">
              <w:rPr>
                <w:rFonts w:asciiTheme="majorHAnsi" w:eastAsiaTheme="majorHAnsi" w:hAnsiTheme="majorHAnsi"/>
                <w:sz w:val="20"/>
                <w:szCs w:val="20"/>
              </w:rPr>
              <w:t>2017.04 ~ 2018.07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C2AA0" w14:textId="1D09E95E" w:rsidR="00117C6E" w:rsidRPr="00EF0DE0" w:rsidRDefault="00397006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산업은행 별단예금,</w:t>
            </w:r>
            <w:r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자기앞수표,</w:t>
            </w:r>
            <w:r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당좌 </w:t>
            </w:r>
            <w:proofErr w:type="gramStart"/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설계</w:t>
            </w:r>
            <w:r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,</w:t>
            </w:r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개발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C3C41" w14:textId="77777777" w:rsidR="00117C6E" w:rsidRPr="00CF688F" w:rsidRDefault="00117C6E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  <w:tr w:rsidR="00117C6E" w:rsidRPr="002C26E5" w14:paraId="5DB5CBA2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7E50B" w14:textId="29CAF166" w:rsidR="00117C6E" w:rsidRPr="00EF0DE0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프로엔솔루션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AD2C7" w14:textId="36996282" w:rsidR="00117C6E" w:rsidRPr="00EF0DE0" w:rsidRDefault="00397006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97006">
              <w:rPr>
                <w:rFonts w:asciiTheme="majorHAnsi" w:eastAsiaTheme="majorHAnsi" w:hAnsiTheme="majorHAnsi"/>
                <w:sz w:val="20"/>
                <w:szCs w:val="20"/>
              </w:rPr>
              <w:t>2015.08 ~ 2016.01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4F8D5" w14:textId="3E215280" w:rsidR="00117C6E" w:rsidRPr="00EF0DE0" w:rsidRDefault="00397006" w:rsidP="00117C6E">
            <w:pPr>
              <w:jc w:val="center"/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국민은행 나라사랑카드 </w:t>
            </w:r>
            <w:proofErr w:type="gramStart"/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설계</w:t>
            </w:r>
            <w:r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,</w:t>
            </w:r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개발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AC35E" w14:textId="77777777" w:rsidR="00117C6E" w:rsidRPr="00CF688F" w:rsidRDefault="00117C6E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  <w:tr w:rsidR="00117C6E" w:rsidRPr="002C26E5" w14:paraId="22812D6E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1E191" w14:textId="085500D5" w:rsidR="00117C6E" w:rsidRPr="00EF0DE0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마이다스텍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737BD" w14:textId="60131941" w:rsidR="00117C6E" w:rsidRPr="00EF0DE0" w:rsidRDefault="00397006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97006">
              <w:rPr>
                <w:rFonts w:asciiTheme="majorHAnsi" w:eastAsiaTheme="majorHAnsi" w:hAnsiTheme="majorHAnsi"/>
                <w:sz w:val="20"/>
                <w:szCs w:val="20"/>
              </w:rPr>
              <w:t xml:space="preserve">1993.08 ~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2000</w:t>
            </w:r>
            <w:r w:rsidRPr="00397006">
              <w:rPr>
                <w:rFonts w:asciiTheme="majorHAnsi" w:eastAsiaTheme="majorHAnsi" w:hAnsiTheme="majorHAnsi"/>
                <w:sz w:val="20"/>
                <w:szCs w:val="20"/>
              </w:rPr>
              <w:t>.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0</w:t>
            </w:r>
            <w:r w:rsidRPr="00397006">
              <w:rPr>
                <w:rFonts w:asciiTheme="majorHAnsi" w:eastAsiaTheme="majorHAnsi" w:hAnsiTheme="majorHAnsi"/>
                <w:sz w:val="20"/>
                <w:szCs w:val="20"/>
              </w:rPr>
              <w:t>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2331D" w14:textId="0DD23B32" w:rsidR="00117C6E" w:rsidRPr="00EF0DE0" w:rsidRDefault="00397006" w:rsidP="00117C6E">
            <w:pPr>
              <w:jc w:val="center"/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철강 생산/인사/급여 설계</w:t>
            </w:r>
            <w:r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개발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FB720" w14:textId="77777777" w:rsidR="00117C6E" w:rsidRPr="00CF688F" w:rsidRDefault="00117C6E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  <w:tr w:rsidR="00117C6E" w:rsidRPr="002C26E5" w14:paraId="2B580507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B9DFC" w14:textId="6B220990" w:rsidR="00117C6E" w:rsidRPr="00EF0DE0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동신전선㈜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8BE96" w14:textId="2B91E832" w:rsidR="00117C6E" w:rsidRPr="00EF0DE0" w:rsidRDefault="00397006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97006">
              <w:rPr>
                <w:rFonts w:asciiTheme="majorHAnsi" w:eastAsiaTheme="majorHAnsi" w:hAnsiTheme="majorHAnsi"/>
                <w:sz w:val="20"/>
                <w:szCs w:val="20"/>
              </w:rPr>
              <w:t>1991.09 ~ 1992.10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46BDE" w14:textId="0EBF7C7C" w:rsidR="00117C6E" w:rsidRPr="00EF0DE0" w:rsidRDefault="00397006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전산실 근무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AE24A" w14:textId="77777777" w:rsidR="00117C6E" w:rsidRPr="00CF688F" w:rsidRDefault="00117C6E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  <w:tr w:rsidR="00117C6E" w:rsidRPr="002C26E5" w14:paraId="58664B46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5B6B5" w14:textId="564B9D8B" w:rsidR="00117C6E" w:rsidRPr="00EF0DE0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효명컴퓨</w:t>
            </w:r>
            <w:r w:rsidR="00397006">
              <w:rPr>
                <w:rFonts w:asciiTheme="majorHAnsi" w:eastAsiaTheme="majorHAnsi" w:hAnsiTheme="majorHAnsi" w:hint="eastAsia"/>
                <w:sz w:val="20"/>
                <w:szCs w:val="20"/>
              </w:rPr>
              <w:t>터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F1D70" w14:textId="1802CEC8" w:rsidR="00117C6E" w:rsidRPr="00EF0DE0" w:rsidRDefault="00397006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97006">
              <w:rPr>
                <w:rFonts w:asciiTheme="majorHAnsi" w:eastAsiaTheme="majorHAnsi" w:hAnsiTheme="majorHAnsi"/>
                <w:sz w:val="20"/>
                <w:szCs w:val="20"/>
              </w:rPr>
              <w:t>1989.07 ~ 1990.05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1929E0" w14:textId="79099506" w:rsidR="00117C6E" w:rsidRPr="00EF0DE0" w:rsidRDefault="00397006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개발실 근무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86E90" w14:textId="77777777" w:rsidR="00117C6E" w:rsidRPr="00CF688F" w:rsidRDefault="00117C6E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  <w:tr w:rsidR="00397006" w:rsidRPr="002C26E5" w14:paraId="7A968C2B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2A8C6" w14:textId="77777777" w:rsidR="00397006" w:rsidRPr="00EF0DE0" w:rsidRDefault="00397006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1A6CB" w14:textId="77777777" w:rsidR="00397006" w:rsidRPr="00EF0DE0" w:rsidRDefault="00397006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8A50C" w14:textId="77777777" w:rsidR="00397006" w:rsidRPr="00EF0DE0" w:rsidRDefault="00397006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07508" w14:textId="77777777" w:rsidR="00397006" w:rsidRPr="00CF688F" w:rsidRDefault="00397006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  <w:tr w:rsidR="00397006" w:rsidRPr="002C26E5" w14:paraId="42D6AFE3" w14:textId="77777777" w:rsidTr="00584A5E">
        <w:trPr>
          <w:trHeight w:val="39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C4CC5" w14:textId="77777777" w:rsidR="00397006" w:rsidRPr="00EF0DE0" w:rsidRDefault="00397006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A2B36" w14:textId="77777777" w:rsidR="00397006" w:rsidRPr="00EF0DE0" w:rsidRDefault="00397006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88404" w14:textId="77777777" w:rsidR="00397006" w:rsidRPr="00EF0DE0" w:rsidRDefault="00397006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D7FA5" w14:textId="77777777" w:rsidR="00397006" w:rsidRPr="00CF688F" w:rsidRDefault="00397006" w:rsidP="00117C6E">
            <w:pPr>
              <w:jc w:val="center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</w:p>
        </w:tc>
      </w:tr>
    </w:tbl>
    <w:p w14:paraId="32C0D882" w14:textId="77777777" w:rsidR="00BA5FD2" w:rsidRDefault="00BA5FD2" w:rsidP="00474152">
      <w:pPr>
        <w:spacing w:after="40"/>
        <w:ind w:left="23" w:hanging="119"/>
        <w:rPr>
          <w:rFonts w:ascii="HY견고딕" w:eastAsia="HY견고딕" w:hAnsi="돋움"/>
          <w:b/>
        </w:rPr>
      </w:pPr>
    </w:p>
    <w:p w14:paraId="5FEF4FC3" w14:textId="5C433D6E" w:rsidR="00474152" w:rsidRDefault="00474152" w:rsidP="00474152">
      <w:pPr>
        <w:spacing w:after="40"/>
        <w:ind w:left="23" w:hanging="119"/>
        <w:rPr>
          <w:rFonts w:ascii="HY견고딕" w:eastAsia="HY견고딕" w:hAnsi="돋움"/>
          <w:b/>
        </w:rPr>
      </w:pPr>
      <w:r>
        <w:rPr>
          <w:rFonts w:ascii="HY견고딕" w:eastAsia="HY견고딕" w:hAnsi="돋움" w:hint="eastAsia"/>
          <w:b/>
        </w:rPr>
        <w:t>3. 업무 수행경력</w:t>
      </w:r>
      <w:r w:rsidR="0099778C">
        <w:rPr>
          <w:rFonts w:ascii="HY견고딕" w:eastAsia="HY견고딕" w:hAnsi="돋움" w:hint="eastAsia"/>
          <w:b/>
        </w:rPr>
        <w:t xml:space="preserve"> </w:t>
      </w:r>
      <w:r w:rsidR="0099778C">
        <w:rPr>
          <w:rFonts w:ascii="HY견고딕" w:eastAsia="HY견고딕" w:hAnsi="돋움"/>
          <w:b/>
        </w:rPr>
        <w:t>(</w:t>
      </w:r>
      <w:r w:rsidR="0099778C">
        <w:rPr>
          <w:rFonts w:ascii="HY견고딕" w:eastAsia="HY견고딕" w:hAnsi="돋움" w:hint="eastAsia"/>
          <w:b/>
        </w:rPr>
        <w:t>최신순으로 작성)</w:t>
      </w:r>
    </w:p>
    <w:tbl>
      <w:tblPr>
        <w:tblW w:w="10495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3"/>
        <w:gridCol w:w="1417"/>
        <w:gridCol w:w="2693"/>
        <w:gridCol w:w="1276"/>
        <w:gridCol w:w="1238"/>
        <w:gridCol w:w="932"/>
        <w:gridCol w:w="916"/>
      </w:tblGrid>
      <w:tr w:rsidR="00474152" w:rsidRPr="007A17B8" w14:paraId="2236F691" w14:textId="77777777" w:rsidTr="00BA5FD2">
        <w:tc>
          <w:tcPr>
            <w:tcW w:w="2023" w:type="dxa"/>
            <w:shd w:val="clear" w:color="auto" w:fill="D9D9D9"/>
            <w:vAlign w:val="center"/>
          </w:tcPr>
          <w:p w14:paraId="7AD3E0E0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수 행 처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2D66E6F0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기 간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5FB65EE0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프로젝트/</w:t>
            </w:r>
          </w:p>
          <w:p w14:paraId="7262A179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수행업무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CD98097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직</w:t>
            </w:r>
            <w:r>
              <w:rPr>
                <w:rFonts w:ascii="굴림" w:eastAsia="굴림" w:hAnsi="굴림" w:hint="eastAsia"/>
                <w:b/>
              </w:rPr>
              <w:t xml:space="preserve"> </w:t>
            </w:r>
            <w:r w:rsidRPr="007A17B8">
              <w:rPr>
                <w:rFonts w:ascii="굴림" w:eastAsia="굴림" w:hAnsi="굴림" w:hint="eastAsia"/>
                <w:b/>
              </w:rPr>
              <w:t>무</w:t>
            </w:r>
          </w:p>
        </w:tc>
        <w:tc>
          <w:tcPr>
            <w:tcW w:w="1238" w:type="dxa"/>
            <w:shd w:val="clear" w:color="auto" w:fill="D9D9D9"/>
            <w:vAlign w:val="center"/>
          </w:tcPr>
          <w:p w14:paraId="4F26EE68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사용기종/OS</w:t>
            </w:r>
          </w:p>
        </w:tc>
        <w:tc>
          <w:tcPr>
            <w:tcW w:w="1848" w:type="dxa"/>
            <w:gridSpan w:val="2"/>
            <w:shd w:val="clear" w:color="auto" w:fill="D9D9D9"/>
            <w:vAlign w:val="center"/>
          </w:tcPr>
          <w:p w14:paraId="2394E58C" w14:textId="77777777" w:rsidR="00474152" w:rsidRPr="007A17B8" w:rsidRDefault="00474152" w:rsidP="00637082">
            <w:pPr>
              <w:jc w:val="center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관련기술</w:t>
            </w:r>
          </w:p>
        </w:tc>
      </w:tr>
      <w:tr w:rsidR="00EF0DE0" w:rsidRPr="002C26E5" w14:paraId="2C90FAE8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1ACBC" w14:textId="098BFD49" w:rsidR="00EF0DE0" w:rsidRPr="00EF0DE0" w:rsidRDefault="00EF78B3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F78B3">
              <w:rPr>
                <w:rFonts w:asciiTheme="majorHAnsi" w:eastAsiaTheme="majorHAnsi" w:hAnsiTheme="majorHAnsi" w:hint="eastAsia"/>
                <w:sz w:val="20"/>
                <w:szCs w:val="20"/>
              </w:rPr>
              <w:t>소프트캠프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C76E5" w14:textId="60E67AD4" w:rsidR="00EF0DE0" w:rsidRPr="00EF0DE0" w:rsidRDefault="00EF78B3" w:rsidP="00A432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F78B3">
              <w:rPr>
                <w:rFonts w:asciiTheme="majorHAnsi" w:eastAsiaTheme="majorHAnsi" w:hAnsiTheme="majorHAnsi"/>
                <w:sz w:val="20"/>
                <w:szCs w:val="20"/>
              </w:rPr>
              <w:t>2025.04 ~ 2025.12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A1DCA" w14:textId="7FF51184" w:rsidR="005E7B42" w:rsidRPr="00EF0DE0" w:rsidRDefault="00EF78B3" w:rsidP="00EF0DE0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장비 종합 관리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585C2" w14:textId="3632E5AF" w:rsidR="00EF0DE0" w:rsidRPr="00EF0DE0" w:rsidRDefault="00EF78B3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설계/개발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91FDE" w14:textId="456CD099" w:rsidR="00EF0DE0" w:rsidRPr="00EF0DE0" w:rsidRDefault="00EF78B3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F78B3">
              <w:rPr>
                <w:rFonts w:asciiTheme="majorHAnsi" w:eastAsiaTheme="majorHAnsi" w:hAnsiTheme="majorHAnsi"/>
                <w:sz w:val="20"/>
                <w:szCs w:val="20"/>
              </w:rPr>
              <w:t xml:space="preserve">ORACLE 12, VS Code, </w:t>
            </w:r>
            <w:proofErr w:type="spellStart"/>
            <w:r w:rsidRPr="00EF78B3">
              <w:rPr>
                <w:rFonts w:asciiTheme="majorHAnsi" w:eastAsiaTheme="majorHAnsi" w:hAnsiTheme="majorHAnsi"/>
                <w:sz w:val="20"/>
                <w:szCs w:val="20"/>
              </w:rPr>
              <w:t>Intelij</w:t>
            </w:r>
            <w:proofErr w:type="spellEnd"/>
            <w:r w:rsidRPr="00EF78B3">
              <w:rPr>
                <w:rFonts w:asciiTheme="majorHAnsi" w:eastAsiaTheme="majorHAnsi" w:hAnsiTheme="majorHAnsi"/>
                <w:sz w:val="20"/>
                <w:szCs w:val="20"/>
              </w:rPr>
              <w:t>, React, JAVA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870EC" w14:textId="35027876" w:rsidR="00EF0DE0" w:rsidRPr="00EF0DE0" w:rsidRDefault="00EF0DE0" w:rsidP="00A4328F">
            <w:pPr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</w:p>
        </w:tc>
      </w:tr>
      <w:tr w:rsidR="00EF0DE0" w:rsidRPr="002C26E5" w14:paraId="4628EC32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50749" w14:textId="274CC9BB" w:rsidR="00EF0DE0" w:rsidRPr="00CF688F" w:rsidRDefault="001041EC" w:rsidP="00EF0DE0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㈜</w:t>
            </w:r>
            <w:proofErr w:type="spellStart"/>
            <w:r w:rsidR="00EF78B3">
              <w:rPr>
                <w:rFonts w:asciiTheme="majorHAnsi" w:eastAsiaTheme="majorHAnsi" w:hAnsiTheme="majorHAnsi" w:hint="eastAsia"/>
                <w:sz w:val="20"/>
                <w:szCs w:val="20"/>
              </w:rPr>
              <w:t>코비</w:t>
            </w: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엔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53884" w14:textId="1971642B" w:rsidR="00EF0DE0" w:rsidRPr="00CF688F" w:rsidRDefault="001041EC" w:rsidP="00A4328F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041EC">
              <w:rPr>
                <w:rFonts w:asciiTheme="majorHAnsi" w:eastAsiaTheme="majorHAnsi" w:hAnsiTheme="majorHAnsi"/>
                <w:sz w:val="20"/>
                <w:szCs w:val="20"/>
              </w:rPr>
              <w:t>2024.09 ~2025.02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5CDE2" w14:textId="518F851F" w:rsidR="00EF0DE0" w:rsidRPr="00CF688F" w:rsidRDefault="00EF78B3" w:rsidP="00EF0DE0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F78B3">
              <w:rPr>
                <w:rFonts w:asciiTheme="majorHAnsi" w:eastAsiaTheme="majorHAnsi" w:hAnsiTheme="majorHAnsi"/>
                <w:sz w:val="20"/>
                <w:szCs w:val="20"/>
              </w:rPr>
              <w:t>KB Bank Indonesia (공통 업무)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D36F8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39783E34" w14:textId="56429E8F" w:rsidR="00EF0DE0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D89AA" w14:textId="77777777" w:rsidR="001041EC" w:rsidRPr="001041EC" w:rsidRDefault="001041EC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041EC">
              <w:rPr>
                <w:rFonts w:asciiTheme="majorHAnsi" w:eastAsiaTheme="majorHAnsi" w:hAnsiTheme="majorHAnsi"/>
                <w:sz w:val="20"/>
                <w:szCs w:val="20"/>
              </w:rPr>
              <w:t>ORACLE 12, Eclipse, JAVA</w:t>
            </w:r>
          </w:p>
          <w:p w14:paraId="54F72855" w14:textId="7B36F30E" w:rsidR="00EF0DE0" w:rsidRPr="00CF688F" w:rsidRDefault="001041EC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gramStart"/>
            <w:r w:rsidRPr="001041EC">
              <w:rPr>
                <w:rFonts w:asciiTheme="majorHAnsi" w:eastAsiaTheme="majorHAnsi" w:hAnsiTheme="majorHAnsi"/>
                <w:sz w:val="20"/>
                <w:szCs w:val="20"/>
              </w:rPr>
              <w:lastRenderedPageBreak/>
              <w:t>( Finastra</w:t>
            </w:r>
            <w:proofErr w:type="gramEnd"/>
            <w:r w:rsidRPr="001041EC">
              <w:rPr>
                <w:rFonts w:asciiTheme="majorHAnsi" w:eastAsiaTheme="majorHAnsi" w:hAnsiTheme="majorHAnsi"/>
                <w:sz w:val="20"/>
                <w:szCs w:val="20"/>
              </w:rPr>
              <w:t xml:space="preserve"> 제품 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31DBF" w14:textId="7B9D8699" w:rsidR="00EF0DE0" w:rsidRPr="00CF688F" w:rsidRDefault="00EF0DE0" w:rsidP="00EF0DE0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0232B39D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0B76D" w14:textId="390CECA3" w:rsidR="001041EC" w:rsidRPr="00CF688F" w:rsidRDefault="001041EC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041EC">
              <w:rPr>
                <w:rFonts w:asciiTheme="majorHAnsi" w:eastAsiaTheme="majorHAnsi" w:hAnsiTheme="majorHAnsi"/>
                <w:sz w:val="20"/>
                <w:szCs w:val="20"/>
              </w:rPr>
              <w:t xml:space="preserve">Core </w:t>
            </w:r>
            <w:proofErr w:type="spellStart"/>
            <w:r w:rsidRPr="001041EC">
              <w:rPr>
                <w:rFonts w:asciiTheme="majorHAnsi" w:eastAsiaTheme="majorHAnsi" w:hAnsiTheme="majorHAnsi"/>
                <w:sz w:val="20"/>
                <w:szCs w:val="20"/>
              </w:rPr>
              <w:t>DiTech</w:t>
            </w:r>
            <w:proofErr w:type="spellEnd"/>
            <w:r w:rsidRPr="001041EC">
              <w:rPr>
                <w:rFonts w:asciiTheme="majorHAnsi" w:eastAsiaTheme="majorHAnsi" w:hAnsiTheme="majorHAnsi"/>
                <w:sz w:val="20"/>
                <w:szCs w:val="20"/>
              </w:rPr>
              <w:t xml:space="preserve"> ㈜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9972F" w14:textId="57508DBD" w:rsidR="001041EC" w:rsidRPr="00CF688F" w:rsidRDefault="001041EC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041EC">
              <w:rPr>
                <w:rFonts w:asciiTheme="majorHAnsi" w:eastAsiaTheme="majorHAnsi" w:hAnsiTheme="majorHAnsi"/>
                <w:sz w:val="20"/>
                <w:szCs w:val="20"/>
              </w:rPr>
              <w:t>2024.09 ~2025.02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99D98" w14:textId="485A5E15" w:rsidR="001041EC" w:rsidRPr="00CF688F" w:rsidRDefault="001041EC" w:rsidP="001041EC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F78B3">
              <w:rPr>
                <w:rFonts w:asciiTheme="majorHAnsi" w:eastAsiaTheme="majorHAnsi" w:hAnsiTheme="majorHAnsi"/>
                <w:sz w:val="20"/>
                <w:szCs w:val="20"/>
              </w:rPr>
              <w:t>KB Bank Indonesia (공통 업무)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D4E27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6D5FC0E9" w14:textId="2F7BD954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5E0A3" w14:textId="77777777" w:rsidR="001041EC" w:rsidRPr="001041EC" w:rsidRDefault="001041EC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041EC">
              <w:rPr>
                <w:rFonts w:asciiTheme="majorHAnsi" w:eastAsiaTheme="majorHAnsi" w:hAnsiTheme="majorHAnsi"/>
                <w:sz w:val="20"/>
                <w:szCs w:val="20"/>
              </w:rPr>
              <w:t>ORACLE 12, Eclipse, JAVA</w:t>
            </w:r>
          </w:p>
          <w:p w14:paraId="0D788BAE" w14:textId="499776BA" w:rsidR="001041EC" w:rsidRPr="00CF688F" w:rsidRDefault="001041EC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gramStart"/>
            <w:r w:rsidRPr="001041EC">
              <w:rPr>
                <w:rFonts w:asciiTheme="majorHAnsi" w:eastAsiaTheme="majorHAnsi" w:hAnsiTheme="majorHAnsi"/>
                <w:sz w:val="20"/>
                <w:szCs w:val="20"/>
              </w:rPr>
              <w:t>( Finastra</w:t>
            </w:r>
            <w:proofErr w:type="gramEnd"/>
            <w:r w:rsidRPr="001041EC">
              <w:rPr>
                <w:rFonts w:asciiTheme="majorHAnsi" w:eastAsiaTheme="majorHAnsi" w:hAnsiTheme="majorHAnsi"/>
                <w:sz w:val="20"/>
                <w:szCs w:val="20"/>
              </w:rPr>
              <w:t xml:space="preserve"> 제품 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34E60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2ACD06B9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AD62A" w14:textId="5C9A5F0C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알앤비소프트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6DAA2" w14:textId="6BBAB32D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2022.10 ~2023.01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E365E" w14:textId="45BDA0B6" w:rsidR="001041EC" w:rsidRPr="00CF688F" w:rsidRDefault="00E2150D" w:rsidP="001041EC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한국신용평가정보원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83269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2F2892DC" w14:textId="03F2A0BE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6CC2D" w14:textId="6CC42249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ORACLE 12, Eclipse, JAVA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3B46A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56E6E87C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7B43C" w14:textId="6DB65AD9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이프정보기술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A3125" w14:textId="6B9A68CD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2021.11 ~2022.09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C3FFE" w14:textId="1999C8BE" w:rsidR="001041EC" w:rsidRPr="00CF688F" w:rsidRDefault="00E2150D" w:rsidP="001041EC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신한은행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 (차세대_정보계_배치)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AC2BF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4E8FCE50" w14:textId="32CDEE35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AA122" w14:textId="1D0F966C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ORACLE 12, Eclipse, JAVA, BXM </w:t>
            </w:r>
            <w:proofErr w:type="spell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49FE5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28BB10F0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B5753" w14:textId="11C111A5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이프정보기술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1E4B0" w14:textId="749F880F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2021.05 ~2021.10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F3677" w14:textId="3819719C" w:rsidR="001041EC" w:rsidRPr="00CF688F" w:rsidRDefault="00E2150D" w:rsidP="001041EC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조폐공사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 (</w:t>
            </w:r>
            <w:proofErr w:type="spell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지역화페</w:t>
            </w:r>
            <w:proofErr w:type="spellEnd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7AB0B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335936E4" w14:textId="6549B53D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BA37F" w14:textId="4F0FBFC1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ORACLE 12, Eclipse, JAVA,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BEA5E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0838AB31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57EB6" w14:textId="3D3FBC84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이프정보기술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AD672" w14:textId="7652B699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2020.04 ~2020.09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1B473" w14:textId="1D5A7788" w:rsidR="001041EC" w:rsidRPr="00CF688F" w:rsidRDefault="00E2150D" w:rsidP="001041EC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IBK기업은행 국외전산_수신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3C601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3BD45BDF" w14:textId="3BC017A3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54769" w14:textId="7DC153CC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ORACLE 12, Eclipse, JAVA, </w:t>
            </w:r>
            <w:proofErr w:type="spellStart"/>
            <w:proofErr w:type="gram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WebSqure,AnyFrame</w:t>
            </w:r>
            <w:proofErr w:type="spellEnd"/>
            <w:proofErr w:type="gramEnd"/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17955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6719CE74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C2D47" w14:textId="6504BDD7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서울시스템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1B24B" w14:textId="12F10DEA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2019.09 ~2020.02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1B53F" w14:textId="004BB45E" w:rsidR="001041EC" w:rsidRPr="00CF688F" w:rsidRDefault="00E2150D" w:rsidP="001041EC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롯데손해보험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 영업지원업무 SM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9A798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0CE31A91" w14:textId="2FFF502E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ED6A2" w14:textId="36EA195A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ORACLE 12, Eclipse, JAVA, </w:t>
            </w:r>
            <w:proofErr w:type="spell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테라스트림</w:t>
            </w:r>
            <w:proofErr w:type="spellEnd"/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CFA44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242080ED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62298" w14:textId="381ED5F2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프로엔솔루션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9E302" w14:textId="7014895D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2019.03 ~2019.09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689A3" w14:textId="09349FC0" w:rsidR="001041EC" w:rsidRPr="00CF688F" w:rsidRDefault="00E2150D" w:rsidP="001041EC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KB국민카드 카드회원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B5B06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1D5AF7C0" w14:textId="6A1FDFCD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5EE92" w14:textId="77777777" w:rsidR="00E2150D" w:rsidRPr="00E2150D" w:rsidRDefault="00E2150D" w:rsidP="00E2150D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차세대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 검증 및 소스수정 (MDD),</w:t>
            </w:r>
          </w:p>
          <w:p w14:paraId="45DF49CE" w14:textId="5A0E23B0" w:rsidR="001041EC" w:rsidRPr="00CF688F" w:rsidRDefault="00E2150D" w:rsidP="00E2150D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ASIS </w:t>
            </w:r>
            <w:proofErr w:type="spell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운영시</w:t>
            </w:r>
            <w:proofErr w:type="spellEnd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F4180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3CD24A59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ECB22" w14:textId="3F9FD462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BI C&amp;S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39253" w14:textId="6ED180CD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2019.01 ~2019.03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63D54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IBK 기업은행 </w:t>
            </w:r>
          </w:p>
          <w:p w14:paraId="58FBC7BC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수신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_KIOSK(</w:t>
            </w:r>
            <w:proofErr w:type="spell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비대면</w:t>
            </w:r>
            <w:proofErr w:type="spellEnd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)</w:t>
            </w:r>
          </w:p>
          <w:p w14:paraId="23D12BC2" w14:textId="4E2A59D4" w:rsidR="001041EC" w:rsidRPr="00CF688F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자유적립식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, </w:t>
            </w:r>
            <w:proofErr w:type="spell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중금채</w:t>
            </w:r>
            <w:proofErr w:type="spellEnd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proofErr w:type="spell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적립신규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D588B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2A886E66" w14:textId="76BAAAE7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FFD05" w14:textId="007A5688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ORACLE 12, Eclipse, JAVA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A8AF9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5D6ABD87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B14A4" w14:textId="2FF1D167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아프로정보기술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3CF64" w14:textId="564475FE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2018.08 ~ 2018.12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7F3CF" w14:textId="4D2897E7" w:rsidR="001041EC" w:rsidRPr="00CF688F" w:rsidRDefault="00E2150D" w:rsidP="001041EC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하나은행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 국외점포_수신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74396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07E14D28" w14:textId="3F18A4F6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99BDF" w14:textId="026DADE6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ORACLE 12, Eclipse, PRO-C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D9786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1D96AC9F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5D9AE" w14:textId="4745B05C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lastRenderedPageBreak/>
              <w:t>㈜</w:t>
            </w: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퍼니웍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CC8CC" w14:textId="3E74F397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2017.04 ~ 2018.07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7956A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산업은행</w:t>
            </w:r>
          </w:p>
          <w:p w14:paraId="6DFBE7D6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수신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_ 자기앞수표 </w:t>
            </w:r>
          </w:p>
          <w:p w14:paraId="73F9EA82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별도예금</w:t>
            </w:r>
          </w:p>
          <w:p w14:paraId="5B9FF2C1" w14:textId="55A68179" w:rsidR="001041EC" w:rsidRPr="00CF688F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당좌예금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CD25B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2230BC3E" w14:textId="4D1EAD32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2601A" w14:textId="4E31DD20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ORACLE 12, Eclipse, RSA (JAVA)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DAD85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1B6516ED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9196B" w14:textId="403D2DC3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줌인테크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0E68D" w14:textId="414BD255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2016-09 ~ 2017.02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A1563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농협은행</w:t>
            </w:r>
          </w:p>
          <w:p w14:paraId="44999068" w14:textId="5DD36974" w:rsidR="001041EC" w:rsidRPr="00CF688F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외화유가증권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 IFRS 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8584F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5245AFCF" w14:textId="22E08FE4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683B8" w14:textId="1E5A9C02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gram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프로프레임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,</w:t>
            </w:r>
            <w:proofErr w:type="spell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Eclipse</w:t>
            </w:r>
            <w:proofErr w:type="gramEnd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,Pro</w:t>
            </w:r>
            <w:proofErr w:type="spellEnd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-C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81CC9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703873C1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D35A7" w14:textId="0B505C5A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줌인테크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FF9F2" w14:textId="20DC95FE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2016.03 ~ 2016.08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A9511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K-BANK</w:t>
            </w:r>
          </w:p>
          <w:p w14:paraId="2FD48E2F" w14:textId="3CC597CD" w:rsidR="001041EC" w:rsidRPr="00CF688F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DW (MODEL MART)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1551A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085F6FAD" w14:textId="3A7A9379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C0814" w14:textId="6872DD24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ORACLE, JAVA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EC501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7EB8EECB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D9C63" w14:textId="0F9771EC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프로엔솔루션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563BF" w14:textId="49149B2E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2015.08 ~ 2016.01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E9ED6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KB국민은행</w:t>
            </w:r>
          </w:p>
          <w:p w14:paraId="467071CD" w14:textId="62C0691B" w:rsidR="001041EC" w:rsidRPr="00CF688F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수신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_나라사랑카드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B4407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62CA9006" w14:textId="28ED743F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42C1F" w14:textId="28C0C04C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IBM CICS,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D50FF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2C26E5" w14:paraId="21619628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22A7B" w14:textId="70366FB5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BI C&amp;S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49191" w14:textId="44AC1D04" w:rsidR="001041EC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2012.05 ~ 2015.03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AB5F4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IBK 기업은행 </w:t>
            </w:r>
          </w:p>
          <w:p w14:paraId="5A5310A7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수신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_</w:t>
            </w:r>
            <w:proofErr w:type="spell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수입제세</w:t>
            </w:r>
            <w:proofErr w:type="spellEnd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(</w:t>
            </w:r>
            <w:proofErr w:type="spell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원천세</w:t>
            </w:r>
            <w:proofErr w:type="spellEnd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)</w:t>
            </w:r>
          </w:p>
          <w:p w14:paraId="6C813C31" w14:textId="3FB2CDA8" w:rsidR="001041EC" w:rsidRPr="00CF688F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        종합소득세 정산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0E7EF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34EF1FCF" w14:textId="43FE9A89" w:rsidR="001041EC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28928" w14:textId="77777777" w:rsidR="00E2150D" w:rsidRPr="00E2150D" w:rsidRDefault="00E2150D" w:rsidP="00E2150D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gram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TOBE :</w:t>
            </w:r>
            <w:proofErr w:type="gramEnd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 ORACLE 12, Eclipse, JAVA</w:t>
            </w:r>
          </w:p>
          <w:p w14:paraId="54A4135A" w14:textId="62B4A589" w:rsidR="001041EC" w:rsidRPr="00CF688F" w:rsidRDefault="00E2150D" w:rsidP="00E2150D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gram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ASIS :</w:t>
            </w:r>
            <w:proofErr w:type="gramEnd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 IBM CICS,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744A7" w14:textId="77777777" w:rsidR="001041EC" w:rsidRPr="00CF688F" w:rsidRDefault="001041EC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143D1D25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4E42" w14:textId="6F71AC8E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㈜사라정보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62D85" w14:textId="2D508CCF" w:rsidR="00E2150D" w:rsidRPr="00CF688F" w:rsidRDefault="00E2150D" w:rsidP="00E2150D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2010.06 ~ 2012.02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950C4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부산은행</w:t>
            </w:r>
          </w:p>
          <w:p w14:paraId="2D6CFE64" w14:textId="1FBC29CD" w:rsidR="00E2150D" w:rsidRPr="00CF688F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수신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_자기앞수표, 별단예금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C6FB2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49680936" w14:textId="0C05F767" w:rsidR="00E2150D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63003" w14:textId="12E3E361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ORACLE 12, Eclipse, PRO-C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CC34C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3DC610A8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77D3A" w14:textId="695D1FAD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아프로정보기술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C0F69" w14:textId="5E8DB608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2004.04 ~ 2010.05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A2D04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KB국민은행</w:t>
            </w:r>
          </w:p>
          <w:p w14:paraId="0B180ADC" w14:textId="1FEDBDB0" w:rsidR="00E2150D" w:rsidRPr="00CF688F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수신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_자기앞수표, 별도예금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7EF20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346559FD" w14:textId="2F8D93D0" w:rsidR="00E2150D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9FE00" w14:textId="7C201A01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IBM CICS,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21D97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282BF372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9DEF6" w14:textId="0E6240B4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아프로정보기술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B6CB7" w14:textId="1A58546F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2003.08 ~ 2004.04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50208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우리은행</w:t>
            </w:r>
          </w:p>
          <w:p w14:paraId="5C36914E" w14:textId="70BBD0DC" w:rsidR="00E2150D" w:rsidRPr="00CF688F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유동성자금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, 중소기업 자금관리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3C86B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34713B99" w14:textId="349C7E59" w:rsidR="00E2150D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82363" w14:textId="378AA323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IBM CICS,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27FC2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4D0026A8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71835" w14:textId="380BD4CB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자체수주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88125" w14:textId="546478CC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2002.12 ~ 2003.07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8C63B" w14:textId="77777777" w:rsidR="00E2150D" w:rsidRPr="00E2150D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엠에스클럽</w:t>
            </w:r>
            <w:proofErr w:type="spellEnd"/>
          </w:p>
          <w:p w14:paraId="2BDF44C1" w14:textId="0189B2FC" w:rsidR="00E2150D" w:rsidRPr="00CF688F" w:rsidRDefault="00E2150D" w:rsidP="00E2150D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생산</w:t>
            </w: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, 구매, 영업, 판매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7D125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2F5D7190" w14:textId="041F635E" w:rsidR="00E2150D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A65CC" w14:textId="579C85E4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 xml:space="preserve">ORACLE, </w:t>
            </w:r>
            <w:proofErr w:type="spellStart"/>
            <w:r w:rsidRPr="00E2150D">
              <w:rPr>
                <w:rFonts w:asciiTheme="majorHAnsi" w:eastAsiaTheme="majorHAnsi" w:hAnsiTheme="majorHAnsi"/>
                <w:sz w:val="20"/>
                <w:szCs w:val="20"/>
              </w:rPr>
              <w:t>파워빌더</w:t>
            </w:r>
            <w:proofErr w:type="spellEnd"/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01DB4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3325FB3A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7D193" w14:textId="27D486EA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E2150D">
              <w:rPr>
                <w:rFonts w:asciiTheme="majorHAnsi" w:eastAsiaTheme="majorHAnsi" w:hAnsiTheme="majorHAnsi" w:hint="eastAsia"/>
                <w:sz w:val="20"/>
                <w:szCs w:val="20"/>
              </w:rPr>
              <w:t>아프로정보기술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FC661" w14:textId="3A72732E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2002.01 ~ 2002.11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A3F87" w14:textId="77777777" w:rsidR="00117C6E" w:rsidRPr="00117C6E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KB국민은행 (국민, 주택은행 통합)</w:t>
            </w:r>
          </w:p>
          <w:p w14:paraId="31BA1FC7" w14:textId="61D3EC1E" w:rsidR="00E2150D" w:rsidRPr="00CF688F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수신</w:t>
            </w: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_자기앞수표, 별도예금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D8482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4C61D309" w14:textId="67212E3D" w:rsidR="00E2150D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9CD85" w14:textId="579E0511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IBM CICS,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E4B93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04C4447C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3BC15" w14:textId="69D693AA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아프로정보기술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34D92" w14:textId="1E989E9D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2001.09 ~ 2001.12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45F73" w14:textId="77777777" w:rsidR="00117C6E" w:rsidRPr="00117C6E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기아자동차㈜</w:t>
            </w:r>
          </w:p>
          <w:p w14:paraId="3CF388A5" w14:textId="3B8EA175" w:rsidR="00E2150D" w:rsidRPr="00CF688F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통합물류</w:t>
            </w: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 xml:space="preserve"> 원가A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936CF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65CDFB07" w14:textId="53F89C35" w:rsidR="00E2150D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43A9F" w14:textId="4666E1E7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IBM CICS,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9C200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16293E03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3EB49" w14:textId="134DBBBE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아프로정보기술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65018" w14:textId="455F4869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2001.02 ~ 2001.08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050F6" w14:textId="77777777" w:rsidR="00117C6E" w:rsidRPr="00117C6E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KB국민은행</w:t>
            </w:r>
          </w:p>
          <w:p w14:paraId="599B9D3B" w14:textId="708EBBAA" w:rsidR="00E2150D" w:rsidRPr="00CF688F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수신</w:t>
            </w: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_요구불 입출금, 현금카드발행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F2CB0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41EBCBA8" w14:textId="50B22B70" w:rsidR="00E2150D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0C31A" w14:textId="3839C891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IBM CICS,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97277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55881D2D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CB974" w14:textId="0B8EFDEE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lastRenderedPageBreak/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아프로정보기술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3721A" w14:textId="1F86FCFF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2000.09 ~ 2001.01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FB1CF" w14:textId="77777777" w:rsidR="00117C6E" w:rsidRPr="00117C6E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현대제철㈜</w:t>
            </w:r>
          </w:p>
          <w:p w14:paraId="3C5D3CEB" w14:textId="38853FAC" w:rsidR="00E2150D" w:rsidRPr="00CF688F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출하관리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220B4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5FF6C562" w14:textId="6D0D62AB" w:rsidR="00E2150D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F1B6B" w14:textId="1A8B0FE5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IBM CICS,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B910B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03DCB2EC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3C273" w14:textId="06017043" w:rsidR="00E2150D" w:rsidRPr="00CF688F" w:rsidRDefault="00117C6E" w:rsidP="001041EC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S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DS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77D7C" w14:textId="23F8F532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2000.02 ~ 2000.08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2D31B" w14:textId="77777777" w:rsidR="00117C6E" w:rsidRPr="00117C6E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행정자치부</w:t>
            </w:r>
          </w:p>
          <w:p w14:paraId="30B5D15E" w14:textId="758975B7" w:rsidR="00E2150D" w:rsidRPr="00CF688F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농촌행정</w:t>
            </w: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 xml:space="preserve"> 사용자 교육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2C1BD" w14:textId="77777777" w:rsidR="00E2150D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사용법</w:t>
            </w:r>
          </w:p>
          <w:p w14:paraId="4A2DDC63" w14:textId="172D31F4" w:rsidR="00117C6E" w:rsidRPr="00CF688F" w:rsidRDefault="00117C6E" w:rsidP="001041EC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교육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CA89D" w14:textId="20E33E8E" w:rsidR="00E2150D" w:rsidRPr="00CF688F" w:rsidRDefault="00E2150D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D8964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29D44DB5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8C94C" w14:textId="73BF290A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마이다스텍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F3FF9" w14:textId="22EA99A4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1998.07 ~ 2000.01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E14BB" w14:textId="77777777" w:rsidR="00117C6E" w:rsidRPr="00117C6E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코스틸</w:t>
            </w:r>
            <w:proofErr w:type="spellEnd"/>
          </w:p>
          <w:p w14:paraId="40A62BB8" w14:textId="26EE2DD1" w:rsidR="00E2150D" w:rsidRPr="00CF688F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인사</w:t>
            </w: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/급여, 무역관리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8DAE6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41E7F9C6" w14:textId="79F25F80" w:rsidR="00E2150D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60927" w14:textId="1D6CCF10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IBM AS400,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A1069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2DFE73FE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5F01F" w14:textId="6C45528F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마이다스텍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9A728" w14:textId="25AF1D23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1997.06 ~ 1998.06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B2B8A" w14:textId="77777777" w:rsidR="00117C6E" w:rsidRPr="00117C6E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포스틸</w:t>
            </w:r>
            <w:proofErr w:type="spellEnd"/>
          </w:p>
          <w:p w14:paraId="491E97D3" w14:textId="2F822387" w:rsidR="00E2150D" w:rsidRPr="00CF688F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관세환급</w:t>
            </w: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 xml:space="preserve"> EDI 문서업무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35F32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35B361E1" w14:textId="3457BCF5" w:rsidR="00E2150D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EC19D" w14:textId="5F7EE9F2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IBM AS400,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68BCF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26C3E4B3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4B16A" w14:textId="21F3FCF4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마이다스텍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6F6B0" w14:textId="42F92B93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1998.03 ~ 1997.05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37664" w14:textId="77777777" w:rsidR="00117C6E" w:rsidRPr="00117C6E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㈜서울제강</w:t>
            </w:r>
          </w:p>
          <w:p w14:paraId="3632AD35" w14:textId="7BA1A3AE" w:rsidR="00E2150D" w:rsidRPr="00CF688F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인사</w:t>
            </w: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/급여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F1124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512B99FA" w14:textId="1BA15E82" w:rsidR="00E2150D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EEFDA" w14:textId="6669AEA8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IBM AS400,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4447B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E2150D" w:rsidRPr="002C26E5" w14:paraId="1DAF7F23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95B7A" w14:textId="7CBFFE61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마이다스텍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736DC" w14:textId="21B67FC5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1995.03 ~ 1996.01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039BE" w14:textId="1B500369" w:rsidR="00E2150D" w:rsidRPr="00CF688F" w:rsidRDefault="00117C6E" w:rsidP="001041EC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포항코일센터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74C45" w14:textId="77777777" w:rsidR="00117C6E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48E3DAC2" w14:textId="2FD595C2" w:rsidR="00E2150D" w:rsidRPr="00CF688F" w:rsidRDefault="00117C6E" w:rsidP="00117C6E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C144F" w14:textId="67C12E3F" w:rsidR="00E2150D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IBM AS400,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41C53" w14:textId="77777777" w:rsidR="00E2150D" w:rsidRPr="00CF688F" w:rsidRDefault="00E2150D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17C6E" w:rsidRPr="002C26E5" w14:paraId="4C6AD01D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C6674" w14:textId="3A1A1052" w:rsidR="00117C6E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마이다스텍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338E5" w14:textId="5EFE92D5" w:rsidR="00117C6E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1993.08 ~ 1994.12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29D32" w14:textId="77777777" w:rsidR="00117C6E" w:rsidRPr="00117C6E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㈜한국화장품</w:t>
            </w:r>
          </w:p>
          <w:p w14:paraId="143A9158" w14:textId="06057C6E" w:rsidR="00117C6E" w:rsidRPr="00CF688F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인사</w:t>
            </w: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/급여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C8FC3" w14:textId="77777777" w:rsidR="00117C6E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설계</w:t>
            </w:r>
          </w:p>
          <w:p w14:paraId="25E6A307" w14:textId="02768E66" w:rsidR="00117C6E" w:rsidRPr="00CF688F" w:rsidRDefault="00117C6E" w:rsidP="001041EC">
            <w:pPr>
              <w:jc w:val="center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91704" w14:textId="2AEDB33C" w:rsidR="00117C6E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IBM AS400, DB2, COBOL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4B545" w14:textId="77777777" w:rsidR="00117C6E" w:rsidRPr="00CF688F" w:rsidRDefault="00117C6E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17C6E" w:rsidRPr="002C26E5" w14:paraId="20D483EE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FE377" w14:textId="201D19C6" w:rsidR="00117C6E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㈜ </w:t>
            </w: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동신전선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60C4C" w14:textId="38592DFC" w:rsidR="00117C6E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1991.09 ~ 1992.10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96F6F" w14:textId="77777777" w:rsidR="00117C6E" w:rsidRPr="00117C6E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㈜동신전선</w:t>
            </w:r>
          </w:p>
          <w:p w14:paraId="44127EB3" w14:textId="1F24A834" w:rsidR="00117C6E" w:rsidRPr="00CF688F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판매</w:t>
            </w: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/생산 관리 (전산실 근무)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3709F" w14:textId="78BE4156" w:rsidR="00117C6E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전산실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44432" w14:textId="37740C3E" w:rsidR="00117C6E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IBM OS36, PL/I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93A75" w14:textId="77777777" w:rsidR="00117C6E" w:rsidRPr="00CF688F" w:rsidRDefault="00117C6E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17C6E" w:rsidRPr="002C26E5" w14:paraId="571620C9" w14:textId="77777777" w:rsidTr="00BA5FD2">
        <w:trPr>
          <w:trHeight w:val="52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60AD2" w14:textId="26480682" w:rsidR="00117C6E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효명컴퓨터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9C719" w14:textId="33F7BD89" w:rsidR="00117C6E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1989.07 ~ 1990.05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8E303" w14:textId="77777777" w:rsidR="00117C6E" w:rsidRPr="00117C6E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㈜</w:t>
            </w:r>
            <w:proofErr w:type="spellStart"/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한국야금</w:t>
            </w:r>
            <w:proofErr w:type="spellEnd"/>
          </w:p>
          <w:p w14:paraId="1607D563" w14:textId="0E89A5BC" w:rsidR="00117C6E" w:rsidRPr="00CF688F" w:rsidRDefault="00117C6E" w:rsidP="00117C6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 w:hint="eastAsia"/>
                <w:sz w:val="20"/>
                <w:szCs w:val="20"/>
              </w:rPr>
              <w:t>인사</w:t>
            </w: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/급여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1FF7F" w14:textId="5968FBD2" w:rsidR="00117C6E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개발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37E63" w14:textId="7C6F6C4B" w:rsidR="00117C6E" w:rsidRPr="00CF688F" w:rsidRDefault="00117C6E" w:rsidP="001041EC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17C6E">
              <w:rPr>
                <w:rFonts w:asciiTheme="majorHAnsi" w:eastAsiaTheme="majorHAnsi" w:hAnsiTheme="majorHAnsi"/>
                <w:sz w:val="20"/>
                <w:szCs w:val="20"/>
              </w:rPr>
              <w:t>MS DOS, QUICK-BASIC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447DF" w14:textId="77777777" w:rsidR="00117C6E" w:rsidRPr="00CF688F" w:rsidRDefault="00117C6E" w:rsidP="001041EC">
            <w:pPr>
              <w:spacing w:line="360" w:lineRule="atLeas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041EC" w:rsidRPr="007A17B8" w14:paraId="7B7F31C1" w14:textId="77777777" w:rsidTr="00D20E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16" w:type="dxa"/>
          <w:trHeight w:val="397"/>
        </w:trPr>
        <w:tc>
          <w:tcPr>
            <w:tcW w:w="9579" w:type="dxa"/>
            <w:gridSpan w:val="6"/>
            <w:vAlign w:val="center"/>
          </w:tcPr>
          <w:p w14:paraId="16D70BD6" w14:textId="77777777" w:rsidR="001041EC" w:rsidRDefault="001041EC" w:rsidP="001041EC">
            <w:pPr>
              <w:jc w:val="center"/>
              <w:rPr>
                <w:rFonts w:ascii="굴림" w:eastAsia="굴림" w:hAnsi="굴림"/>
                <w:b/>
              </w:rPr>
            </w:pPr>
            <w:bookmarkStart w:id="0" w:name="_GoBack"/>
            <w:bookmarkEnd w:id="0"/>
          </w:p>
          <w:p w14:paraId="2119F2AA" w14:textId="26DD6777" w:rsidR="001041EC" w:rsidRPr="007A17B8" w:rsidRDefault="001041EC" w:rsidP="001041EC">
            <w:pPr>
              <w:jc w:val="center"/>
              <w:rPr>
                <w:rFonts w:ascii="굴림" w:eastAsia="굴림" w:hAnsi="굴림"/>
              </w:rPr>
            </w:pPr>
            <w:r w:rsidRPr="007A17B8">
              <w:rPr>
                <w:rFonts w:ascii="굴림" w:eastAsia="굴림" w:hAnsi="굴림" w:hint="eastAsia"/>
                <w:b/>
              </w:rPr>
              <w:t>상기내용은 사실과 틀림없음을 확인함</w:t>
            </w:r>
          </w:p>
        </w:tc>
      </w:tr>
      <w:tr w:rsidR="001041EC" w:rsidRPr="003149CE" w14:paraId="1FE78448" w14:textId="77777777" w:rsidTr="00D20E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16" w:type="dxa"/>
          <w:trHeight w:val="397"/>
        </w:trPr>
        <w:tc>
          <w:tcPr>
            <w:tcW w:w="9579" w:type="dxa"/>
            <w:gridSpan w:val="6"/>
            <w:vAlign w:val="center"/>
          </w:tcPr>
          <w:p w14:paraId="59A4BCB0" w14:textId="77777777" w:rsidR="001041EC" w:rsidRPr="007A17B8" w:rsidRDefault="001041EC" w:rsidP="001041EC">
            <w:pPr>
              <w:jc w:val="center"/>
              <w:rPr>
                <w:rFonts w:ascii="굴림" w:eastAsia="굴림" w:hAnsi="굴림"/>
              </w:rPr>
            </w:pPr>
            <w:r w:rsidRPr="007A17B8">
              <w:rPr>
                <w:rFonts w:ascii="굴림" w:eastAsia="굴림" w:hAnsi="굴림"/>
              </w:rPr>
              <w:fldChar w:fldCharType="begin"/>
            </w:r>
            <w:r w:rsidRPr="007A17B8">
              <w:rPr>
                <w:rFonts w:ascii="굴림" w:eastAsia="굴림" w:hAnsi="굴림"/>
              </w:rPr>
              <w:instrText xml:space="preserve"> MERGEFIELD </w:instrText>
            </w:r>
            <w:r w:rsidRPr="007A17B8">
              <w:rPr>
                <w:rFonts w:ascii="굴림" w:eastAsia="굴림" w:hAnsi="굴림" w:hint="eastAsia"/>
              </w:rPr>
              <w:instrText>경력비고1</w:instrText>
            </w:r>
            <w:r w:rsidRPr="007A17B8">
              <w:rPr>
                <w:rFonts w:ascii="굴림" w:eastAsia="굴림" w:hAnsi="굴림"/>
              </w:rPr>
              <w:instrText xml:space="preserve"> </w:instrText>
            </w:r>
            <w:r w:rsidRPr="007A17B8">
              <w:rPr>
                <w:rFonts w:ascii="굴림" w:eastAsia="굴림" w:hAnsi="굴림"/>
              </w:rPr>
              <w:fldChar w:fldCharType="end"/>
            </w:r>
          </w:p>
        </w:tc>
      </w:tr>
      <w:tr w:rsidR="001041EC" w:rsidRPr="007A17B8" w14:paraId="65593B4E" w14:textId="77777777" w:rsidTr="00D20E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16" w:type="dxa"/>
          <w:trHeight w:val="397"/>
        </w:trPr>
        <w:tc>
          <w:tcPr>
            <w:tcW w:w="9579" w:type="dxa"/>
            <w:gridSpan w:val="6"/>
            <w:vAlign w:val="center"/>
          </w:tcPr>
          <w:p w14:paraId="0FCA778E" w14:textId="677CDE9D" w:rsidR="001041EC" w:rsidRPr="007A17B8" w:rsidRDefault="001041EC" w:rsidP="001041EC">
            <w:pPr>
              <w:jc w:val="right"/>
              <w:rPr>
                <w:rFonts w:ascii="굴림" w:eastAsia="굴림" w:hAnsi="굴림"/>
              </w:rPr>
            </w:pPr>
            <w:r w:rsidRPr="007A17B8">
              <w:rPr>
                <w:rFonts w:ascii="굴림" w:eastAsia="굴림" w:hAnsi="굴림" w:hint="eastAsia"/>
                <w:b/>
              </w:rPr>
              <w:t>20</w:t>
            </w:r>
            <w:r>
              <w:rPr>
                <w:rFonts w:ascii="굴림" w:eastAsia="굴림" w:hAnsi="굴림"/>
                <w:b/>
              </w:rPr>
              <w:t>26</w:t>
            </w:r>
            <w:r w:rsidRPr="007A17B8">
              <w:rPr>
                <w:rFonts w:ascii="굴림" w:eastAsia="굴림" w:hAnsi="굴림" w:hint="eastAsia"/>
                <w:b/>
              </w:rPr>
              <w:t xml:space="preserve">. </w:t>
            </w:r>
            <w:proofErr w:type="gramStart"/>
            <w:r>
              <w:rPr>
                <w:rFonts w:ascii="굴림" w:eastAsia="굴림" w:hAnsi="굴림"/>
                <w:b/>
              </w:rPr>
              <w:t>03</w:t>
            </w:r>
            <w:r w:rsidRPr="007A17B8">
              <w:rPr>
                <w:rFonts w:ascii="굴림" w:eastAsia="굴림" w:hAnsi="굴림" w:hint="eastAsia"/>
                <w:b/>
              </w:rPr>
              <w:t xml:space="preserve"> .</w:t>
            </w:r>
            <w:proofErr w:type="gramEnd"/>
            <w:r w:rsidRPr="007A17B8">
              <w:rPr>
                <w:rFonts w:ascii="굴림" w:eastAsia="굴림" w:hAnsi="굴림" w:hint="eastAsia"/>
                <w:b/>
              </w:rPr>
              <w:t xml:space="preserve"> </w:t>
            </w:r>
            <w:proofErr w:type="gramStart"/>
            <w:r>
              <w:rPr>
                <w:rFonts w:ascii="굴림" w:eastAsia="굴림" w:hAnsi="굴림"/>
                <w:b/>
              </w:rPr>
              <w:t xml:space="preserve">19 </w:t>
            </w:r>
            <w:r w:rsidRPr="007A17B8">
              <w:rPr>
                <w:rFonts w:ascii="굴림" w:eastAsia="굴림" w:hAnsi="굴림" w:hint="eastAsia"/>
                <w:b/>
              </w:rPr>
              <w:t>.</w:t>
            </w:r>
            <w:proofErr w:type="gramEnd"/>
          </w:p>
        </w:tc>
      </w:tr>
    </w:tbl>
    <w:p w14:paraId="2B450C6F" w14:textId="77777777" w:rsidR="00D20ED0" w:rsidRPr="00FE1809" w:rsidRDefault="00D20ED0" w:rsidP="00D20ED0">
      <w:pPr>
        <w:rPr>
          <w:rFonts w:ascii="굴림" w:eastAsia="굴림" w:hAnsi="굴림"/>
          <w:b/>
        </w:rPr>
      </w:pPr>
    </w:p>
    <w:tbl>
      <w:tblPr>
        <w:tblW w:w="0" w:type="auto"/>
        <w:tblInd w:w="9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93"/>
        <w:gridCol w:w="6386"/>
      </w:tblGrid>
      <w:tr w:rsidR="00A4328F" w:rsidRPr="002C26E5" w14:paraId="3051F8B5" w14:textId="77777777" w:rsidTr="00E04C1F">
        <w:trPr>
          <w:trHeight w:val="397"/>
        </w:trPr>
        <w:tc>
          <w:tcPr>
            <w:tcW w:w="3193" w:type="dxa"/>
            <w:vAlign w:val="center"/>
          </w:tcPr>
          <w:p w14:paraId="648B407C" w14:textId="77777777" w:rsidR="00A4328F" w:rsidRPr="007A17B8" w:rsidRDefault="00A4328F" w:rsidP="00E04C1F">
            <w:pPr>
              <w:jc w:val="right"/>
              <w:rPr>
                <w:rFonts w:ascii="굴림" w:eastAsia="굴림" w:hAnsi="굴림"/>
              </w:rPr>
            </w:pPr>
            <w:r w:rsidRPr="007A17B8">
              <w:rPr>
                <w:rFonts w:ascii="굴림" w:eastAsia="굴림" w:hAnsi="굴림" w:hint="eastAsia"/>
                <w:b/>
              </w:rPr>
              <w:t xml:space="preserve">주 </w:t>
            </w:r>
            <w:r>
              <w:rPr>
                <w:rFonts w:ascii="굴림" w:eastAsia="굴림" w:hAnsi="굴림" w:hint="eastAsia"/>
                <w:b/>
              </w:rPr>
              <w:t xml:space="preserve"> </w:t>
            </w:r>
            <w:r w:rsidRPr="007A17B8">
              <w:rPr>
                <w:rFonts w:ascii="굴림" w:eastAsia="굴림" w:hAnsi="굴림" w:hint="eastAsia"/>
                <w:b/>
              </w:rPr>
              <w:t xml:space="preserve"> 소 :</w:t>
            </w:r>
          </w:p>
        </w:tc>
        <w:tc>
          <w:tcPr>
            <w:tcW w:w="6386" w:type="dxa"/>
            <w:vAlign w:val="center"/>
          </w:tcPr>
          <w:p w14:paraId="4D35BEEC" w14:textId="77777777" w:rsidR="00A4328F" w:rsidRDefault="00A4328F" w:rsidP="00E04C1F">
            <w:pPr>
              <w:rPr>
                <w:rFonts w:ascii="굴림" w:eastAsia="굴림" w:hAnsi="굴림"/>
                <w:b/>
              </w:rPr>
            </w:pPr>
            <w:r w:rsidRPr="00CD4647">
              <w:rPr>
                <w:rFonts w:ascii="굴림" w:eastAsia="굴림" w:hAnsi="굴림" w:hint="eastAsia"/>
                <w:b/>
              </w:rPr>
              <w:t>서울특별시</w:t>
            </w:r>
            <w:r w:rsidRPr="00CD4647">
              <w:rPr>
                <w:rFonts w:ascii="굴림" w:eastAsia="굴림" w:hAnsi="굴림"/>
                <w:b/>
              </w:rPr>
              <w:t xml:space="preserve"> 강서구 </w:t>
            </w:r>
            <w:proofErr w:type="spellStart"/>
            <w:r w:rsidRPr="00CD4647">
              <w:rPr>
                <w:rFonts w:ascii="굴림" w:eastAsia="굴림" w:hAnsi="굴림"/>
                <w:b/>
              </w:rPr>
              <w:t>양천로</w:t>
            </w:r>
            <w:proofErr w:type="spellEnd"/>
            <w:r w:rsidRPr="00CD4647">
              <w:rPr>
                <w:rFonts w:ascii="굴림" w:eastAsia="굴림" w:hAnsi="굴림"/>
                <w:b/>
              </w:rPr>
              <w:t xml:space="preserve"> 551-24</w:t>
            </w:r>
          </w:p>
          <w:p w14:paraId="21EA3077" w14:textId="77777777" w:rsidR="00A4328F" w:rsidRPr="002C26E5" w:rsidRDefault="00A4328F" w:rsidP="00E04C1F">
            <w:pPr>
              <w:jc w:val="both"/>
              <w:rPr>
                <w:rFonts w:ascii="굴림" w:eastAsia="굴림" w:hAnsi="굴림"/>
                <w:b/>
              </w:rPr>
            </w:pPr>
            <w:r w:rsidRPr="00CD4647">
              <w:rPr>
                <w:rFonts w:ascii="굴림" w:eastAsia="굴림" w:hAnsi="굴림"/>
                <w:b/>
              </w:rPr>
              <w:t>한화비즈메트로 2차 604호</w:t>
            </w:r>
          </w:p>
        </w:tc>
      </w:tr>
      <w:tr w:rsidR="00A4328F" w:rsidRPr="00066BE3" w14:paraId="4B437F23" w14:textId="77777777" w:rsidTr="00E04C1F">
        <w:trPr>
          <w:trHeight w:val="397"/>
        </w:trPr>
        <w:tc>
          <w:tcPr>
            <w:tcW w:w="3193" w:type="dxa"/>
            <w:vAlign w:val="center"/>
          </w:tcPr>
          <w:p w14:paraId="53BF096D" w14:textId="77777777" w:rsidR="00A4328F" w:rsidRPr="007A17B8" w:rsidRDefault="00A4328F" w:rsidP="00E04C1F">
            <w:pPr>
              <w:jc w:val="right"/>
              <w:rPr>
                <w:rFonts w:ascii="굴림" w:eastAsia="굴림" w:hAnsi="굴림"/>
              </w:rPr>
            </w:pPr>
            <w:r w:rsidRPr="007A17B8">
              <w:rPr>
                <w:rFonts w:ascii="굴림" w:eastAsia="굴림" w:hAnsi="굴림" w:hint="eastAsia"/>
                <w:b/>
              </w:rPr>
              <w:t>상</w:t>
            </w:r>
            <w:r>
              <w:rPr>
                <w:rFonts w:ascii="굴림" w:eastAsia="굴림" w:hAnsi="굴림" w:hint="eastAsia"/>
                <w:b/>
              </w:rPr>
              <w:t xml:space="preserve"> </w:t>
            </w:r>
            <w:r w:rsidRPr="007A17B8">
              <w:rPr>
                <w:rFonts w:ascii="굴림" w:eastAsia="굴림" w:hAnsi="굴림" w:hint="eastAsia"/>
                <w:b/>
              </w:rPr>
              <w:t xml:space="preserve">  호 :</w:t>
            </w:r>
          </w:p>
        </w:tc>
        <w:tc>
          <w:tcPr>
            <w:tcW w:w="6386" w:type="dxa"/>
            <w:vAlign w:val="center"/>
          </w:tcPr>
          <w:p w14:paraId="62D973FC" w14:textId="77777777" w:rsidR="00A4328F" w:rsidRPr="00066BE3" w:rsidRDefault="00A4328F" w:rsidP="00E04C1F">
            <w:pPr>
              <w:jc w:val="both"/>
              <w:rPr>
                <w:rFonts w:ascii="굴림" w:eastAsia="굴림" w:hAnsi="굴림"/>
                <w:b/>
              </w:rPr>
            </w:pPr>
            <w:r w:rsidRPr="002C26E5">
              <w:rPr>
                <w:rFonts w:ascii="굴림" w:eastAsia="굴림" w:hAnsi="굴림" w:hint="eastAsia"/>
                <w:b/>
              </w:rPr>
              <w:t>㈜</w:t>
            </w:r>
            <w:r>
              <w:rPr>
                <w:rFonts w:ascii="굴림" w:eastAsia="굴림" w:hAnsi="굴림" w:hint="eastAsia"/>
                <w:b/>
              </w:rPr>
              <w:t>코비엔</w:t>
            </w:r>
          </w:p>
        </w:tc>
      </w:tr>
      <w:tr w:rsidR="00A4328F" w:rsidRPr="007A17B8" w14:paraId="6FF06212" w14:textId="77777777" w:rsidTr="00E04C1F">
        <w:trPr>
          <w:trHeight w:val="397"/>
        </w:trPr>
        <w:tc>
          <w:tcPr>
            <w:tcW w:w="3193" w:type="dxa"/>
            <w:vAlign w:val="center"/>
          </w:tcPr>
          <w:p w14:paraId="77712D77" w14:textId="77777777" w:rsidR="00A4328F" w:rsidRPr="007A17B8" w:rsidRDefault="00A4328F" w:rsidP="00E04C1F">
            <w:pPr>
              <w:jc w:val="right"/>
              <w:rPr>
                <w:rFonts w:ascii="굴림" w:eastAsia="굴림" w:hAnsi="굴림"/>
                <w:b/>
              </w:rPr>
            </w:pPr>
            <w:r w:rsidRPr="007A17B8">
              <w:rPr>
                <w:rFonts w:ascii="굴림" w:eastAsia="굴림" w:hAnsi="굴림" w:hint="eastAsia"/>
                <w:b/>
              </w:rPr>
              <w:t>대표자 :</w:t>
            </w:r>
          </w:p>
        </w:tc>
        <w:tc>
          <w:tcPr>
            <w:tcW w:w="6386" w:type="dxa"/>
            <w:vAlign w:val="center"/>
          </w:tcPr>
          <w:p w14:paraId="4BEA2092" w14:textId="3C7518A2" w:rsidR="00A4328F" w:rsidRPr="007A17B8" w:rsidRDefault="00A4328F" w:rsidP="00E04C1F">
            <w:pPr>
              <w:jc w:val="both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  <w:b/>
              </w:rPr>
              <w:t>김 혜 숙</w:t>
            </w:r>
            <w:r w:rsidRPr="0019361F">
              <w:rPr>
                <w:rFonts w:ascii="굴림" w:eastAsia="굴림" w:hAnsi="굴림" w:hint="eastAsia"/>
                <w:b/>
              </w:rPr>
              <w:t xml:space="preserve"> </w:t>
            </w:r>
            <w:r>
              <w:rPr>
                <w:rFonts w:ascii="굴림" w:eastAsia="굴림" w:hAnsi="굴림"/>
                <w:b/>
              </w:rPr>
              <w:t xml:space="preserve">    </w:t>
            </w:r>
            <w:r w:rsidRPr="007A17B8">
              <w:rPr>
                <w:rFonts w:ascii="굴림" w:eastAsia="굴림" w:hAnsi="굴림" w:hint="eastAsia"/>
                <w:b/>
              </w:rPr>
              <w:t>(인)</w:t>
            </w:r>
          </w:p>
        </w:tc>
      </w:tr>
    </w:tbl>
    <w:p w14:paraId="1F20FE4F" w14:textId="77777777" w:rsidR="00474152" w:rsidRPr="007A17B8" w:rsidRDefault="00474152" w:rsidP="002C26E5">
      <w:pPr>
        <w:rPr>
          <w:rFonts w:ascii="굴림" w:eastAsia="굴림" w:hAnsi="굴림"/>
          <w:b/>
        </w:rPr>
      </w:pPr>
    </w:p>
    <w:sectPr w:rsidR="00474152" w:rsidRPr="007A17B8" w:rsidSect="001C5548">
      <w:footerReference w:type="even" r:id="rId8"/>
      <w:footerReference w:type="default" r:id="rId9"/>
      <w:pgSz w:w="11907" w:h="16840" w:code="9"/>
      <w:pgMar w:top="1304" w:right="720" w:bottom="720" w:left="720" w:header="850" w:footer="17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AE987C" w14:textId="77777777" w:rsidR="00156015" w:rsidRDefault="00156015">
      <w:r>
        <w:separator/>
      </w:r>
    </w:p>
  </w:endnote>
  <w:endnote w:type="continuationSeparator" w:id="0">
    <w:p w14:paraId="6EFC3E00" w14:textId="77777777" w:rsidR="00156015" w:rsidRDefault="00156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견고딕">
    <w:altName w:val="Malgun Gothic"/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57579D" w14:textId="77777777" w:rsidR="00EE7B87" w:rsidRDefault="00EE7B87">
    <w:pPr>
      <w:pStyle w:val="a9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22</w:t>
    </w:r>
    <w:r>
      <w:rPr>
        <w:rStyle w:val="a8"/>
      </w:rPr>
      <w:fldChar w:fldCharType="end"/>
    </w:r>
  </w:p>
  <w:p w14:paraId="48C8C6F9" w14:textId="77777777" w:rsidR="00EE7B87" w:rsidRDefault="00EE7B87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86A8F2" w14:textId="16294741" w:rsidR="00EE7B87" w:rsidRDefault="00EE7B87" w:rsidP="003043D1">
    <w:pPr>
      <w:pStyle w:val="a9"/>
      <w:jc w:val="center"/>
      <w:rPr>
        <w:sz w:val="20"/>
      </w:rPr>
    </w:pPr>
    <w:r w:rsidRPr="0024751A">
      <w:rPr>
        <w:sz w:val="20"/>
      </w:rPr>
      <w:fldChar w:fldCharType="begin"/>
    </w:r>
    <w:r w:rsidRPr="0024751A">
      <w:rPr>
        <w:sz w:val="20"/>
      </w:rPr>
      <w:instrText>PAGE   \* MERGEFORMAT</w:instrText>
    </w:r>
    <w:r w:rsidRPr="0024751A">
      <w:rPr>
        <w:sz w:val="20"/>
      </w:rPr>
      <w:fldChar w:fldCharType="separate"/>
    </w:r>
    <w:r w:rsidR="00E00FAB" w:rsidRPr="00E00FAB">
      <w:rPr>
        <w:noProof/>
        <w:sz w:val="20"/>
        <w:lang w:val="ko-KR"/>
      </w:rPr>
      <w:t>2</w:t>
    </w:r>
    <w:r w:rsidRPr="0024751A">
      <w:rPr>
        <w:sz w:val="20"/>
      </w:rPr>
      <w:fldChar w:fldCharType="end"/>
    </w:r>
  </w:p>
  <w:p w14:paraId="480BF7D2" w14:textId="77777777" w:rsidR="00EE7B87" w:rsidRPr="00CC34A1" w:rsidRDefault="00CC34A1" w:rsidP="00CC34A1">
    <w:pPr>
      <w:pStyle w:val="a9"/>
      <w:jc w:val="center"/>
      <w:rPr>
        <w:rFonts w:ascii="Arial" w:eastAsia="굴림체" w:hAnsi="Arial" w:cs="Arial"/>
        <w:bCs/>
        <w:sz w:val="20"/>
      </w:rPr>
    </w:pPr>
    <w:r>
      <w:rPr>
        <w:noProof/>
      </w:rPr>
      <w:drawing>
        <wp:inline distT="0" distB="0" distL="0" distR="0" wp14:anchorId="003FB414" wp14:editId="26EC1312">
          <wp:extent cx="731520" cy="300968"/>
          <wp:effectExtent l="0" t="0" r="0" b="4445"/>
          <wp:docPr id="91850" name="그림 6" descr="코비엔 로고">
            <a:extLst xmlns:a="http://schemas.openxmlformats.org/drawingml/2006/main">
              <a:ext uri="{FF2B5EF4-FFF2-40B4-BE49-F238E27FC236}">
                <a16:creationId xmlns:a16="http://schemas.microsoft.com/office/drawing/2014/main" id="{9CC66EBC-D1E2-41F0-B4C4-890C71C042C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850" name="그림 6" descr="코비엔 로고">
                    <a:extLst>
                      <a:ext uri="{FF2B5EF4-FFF2-40B4-BE49-F238E27FC236}">
                        <a16:creationId xmlns:a16="http://schemas.microsoft.com/office/drawing/2014/main" id="{9CC66EBC-D1E2-41F0-B4C4-890C71C042C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283" cy="3214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</w:t>
    </w:r>
    <w:r w:rsidRPr="00AA3AFD">
      <w:rPr>
        <w:rFonts w:ascii="굴림" w:eastAsia="굴림" w:hAnsi="굴림" w:hint="eastAsia"/>
        <w:b/>
        <w:sz w:val="20"/>
        <w:szCs w:val="20"/>
      </w:rPr>
      <w:t xml:space="preserve">서울시 강서구 양천로 </w:t>
    </w:r>
    <w:r w:rsidRPr="00AA3AFD">
      <w:rPr>
        <w:rFonts w:ascii="굴림" w:eastAsia="굴림" w:hAnsi="굴림"/>
        <w:b/>
        <w:sz w:val="20"/>
        <w:szCs w:val="20"/>
      </w:rPr>
      <w:t xml:space="preserve">551-24 </w:t>
    </w:r>
    <w:r w:rsidRPr="00AA3AFD">
      <w:rPr>
        <w:rFonts w:ascii="굴림" w:eastAsia="굴림" w:hAnsi="굴림" w:hint="eastAsia"/>
        <w:b/>
        <w:sz w:val="20"/>
        <w:szCs w:val="20"/>
      </w:rPr>
      <w:t xml:space="preserve">한화비즈메트로2차 </w:t>
    </w:r>
    <w:r w:rsidRPr="00AA3AFD">
      <w:rPr>
        <w:rFonts w:ascii="굴림" w:eastAsia="굴림" w:hAnsi="굴림"/>
        <w:b/>
        <w:sz w:val="20"/>
        <w:szCs w:val="20"/>
      </w:rPr>
      <w:t>604</w:t>
    </w:r>
    <w:r w:rsidRPr="00AA3AFD">
      <w:rPr>
        <w:rFonts w:ascii="굴림" w:eastAsia="굴림" w:hAnsi="굴림" w:hint="eastAsia"/>
        <w:b/>
        <w:sz w:val="20"/>
        <w:szCs w:val="20"/>
      </w:rPr>
      <w:t xml:space="preserve">호 </w:t>
    </w:r>
    <w:r>
      <w:rPr>
        <w:rFonts w:ascii="굴림" w:eastAsia="굴림" w:hAnsi="굴림"/>
        <w:b/>
        <w:sz w:val="20"/>
        <w:szCs w:val="20"/>
      </w:rPr>
      <w:t xml:space="preserve"> ㈜</w:t>
    </w:r>
    <w:r>
      <w:rPr>
        <w:rFonts w:ascii="굴림" w:eastAsia="굴림" w:hAnsi="굴림" w:hint="eastAsia"/>
        <w:b/>
        <w:sz w:val="20"/>
        <w:szCs w:val="20"/>
      </w:rPr>
      <w:t xml:space="preserve">코비엔 </w:t>
    </w:r>
    <w:r>
      <w:rPr>
        <w:rFonts w:ascii="굴림" w:eastAsia="굴림" w:hAnsi="굴림"/>
        <w:b/>
        <w:sz w:val="20"/>
        <w:szCs w:val="20"/>
      </w:rPr>
      <w:t xml:space="preserve">              </w:t>
    </w:r>
    <w:r w:rsidRPr="00AA3AFD">
      <w:rPr>
        <w:rFonts w:ascii="굴림" w:eastAsia="굴림" w:hAnsi="굴림" w:hint="eastAsia"/>
        <w:b/>
        <w:sz w:val="20"/>
        <w:szCs w:val="20"/>
      </w:rPr>
      <w:t>T</w:t>
    </w:r>
    <w:r w:rsidRPr="00AA3AFD">
      <w:rPr>
        <w:rFonts w:ascii="굴림" w:eastAsia="굴림" w:hAnsi="굴림"/>
        <w:b/>
        <w:sz w:val="20"/>
        <w:szCs w:val="20"/>
      </w:rPr>
      <w:t>EL: 02-786-8688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741F98" w14:textId="77777777" w:rsidR="00156015" w:rsidRDefault="00156015">
      <w:r>
        <w:separator/>
      </w:r>
    </w:p>
  </w:footnote>
  <w:footnote w:type="continuationSeparator" w:id="0">
    <w:p w14:paraId="461B6EF3" w14:textId="77777777" w:rsidR="00156015" w:rsidRDefault="001560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07C32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" w15:restartNumberingAfterBreak="0">
    <w:nsid w:val="074B6ED2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" w15:restartNumberingAfterBreak="0">
    <w:nsid w:val="0ACC66E9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" w15:restartNumberingAfterBreak="0">
    <w:nsid w:val="0B54451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" w15:restartNumberingAfterBreak="0">
    <w:nsid w:val="0CC50918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" w15:restartNumberingAfterBreak="0">
    <w:nsid w:val="155C15D1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6" w15:restartNumberingAfterBreak="0">
    <w:nsid w:val="15F34178"/>
    <w:multiLevelType w:val="hybridMultilevel"/>
    <w:tmpl w:val="D7F6975E"/>
    <w:lvl w:ilvl="0" w:tplc="72BAC096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7" w15:restartNumberingAfterBreak="0">
    <w:nsid w:val="16CC4E26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8" w15:restartNumberingAfterBreak="0">
    <w:nsid w:val="16CD6B66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9" w15:restartNumberingAfterBreak="0">
    <w:nsid w:val="171A7D0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0" w15:restartNumberingAfterBreak="0">
    <w:nsid w:val="17496FFD"/>
    <w:multiLevelType w:val="hybridMultilevel"/>
    <w:tmpl w:val="F7FE5A00"/>
    <w:lvl w:ilvl="0" w:tplc="37C02162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1" w15:restartNumberingAfterBreak="0">
    <w:nsid w:val="187E4A28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2" w15:restartNumberingAfterBreak="0">
    <w:nsid w:val="1C0C1C6A"/>
    <w:multiLevelType w:val="hybridMultilevel"/>
    <w:tmpl w:val="80607854"/>
    <w:lvl w:ilvl="0" w:tplc="6C4C20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D46328F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4" w15:restartNumberingAfterBreak="0">
    <w:nsid w:val="1FA95F59"/>
    <w:multiLevelType w:val="hybridMultilevel"/>
    <w:tmpl w:val="20EA18E8"/>
    <w:lvl w:ilvl="0" w:tplc="CF2EC578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5" w15:restartNumberingAfterBreak="0">
    <w:nsid w:val="21E91AE4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6" w15:restartNumberingAfterBreak="0">
    <w:nsid w:val="238C593D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7" w15:restartNumberingAfterBreak="0">
    <w:nsid w:val="26A07843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8" w15:restartNumberingAfterBreak="0">
    <w:nsid w:val="26B52542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19" w15:restartNumberingAfterBreak="0">
    <w:nsid w:val="26DB67D5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0" w15:restartNumberingAfterBreak="0">
    <w:nsid w:val="27E669EE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1" w15:restartNumberingAfterBreak="0">
    <w:nsid w:val="29BD6EA4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2" w15:restartNumberingAfterBreak="0">
    <w:nsid w:val="2D913FDD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3" w15:restartNumberingAfterBreak="0">
    <w:nsid w:val="30FA276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4" w15:restartNumberingAfterBreak="0">
    <w:nsid w:val="32FE64CC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5" w15:restartNumberingAfterBreak="0">
    <w:nsid w:val="343B6DCF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6" w15:restartNumberingAfterBreak="0">
    <w:nsid w:val="35692EA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7" w15:restartNumberingAfterBreak="0">
    <w:nsid w:val="365A6A22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8" w15:restartNumberingAfterBreak="0">
    <w:nsid w:val="37ED2BDE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29" w15:restartNumberingAfterBreak="0">
    <w:nsid w:val="388D4753"/>
    <w:multiLevelType w:val="hybridMultilevel"/>
    <w:tmpl w:val="9E941794"/>
    <w:lvl w:ilvl="0" w:tplc="4108348E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0" w15:restartNumberingAfterBreak="0">
    <w:nsid w:val="41A22395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1" w15:restartNumberingAfterBreak="0">
    <w:nsid w:val="431D6C7A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2" w15:restartNumberingAfterBreak="0">
    <w:nsid w:val="46CA6FAD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3" w15:restartNumberingAfterBreak="0">
    <w:nsid w:val="4DAD3AC8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4" w15:restartNumberingAfterBreak="0">
    <w:nsid w:val="4EAB4862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5" w15:restartNumberingAfterBreak="0">
    <w:nsid w:val="528508AA"/>
    <w:multiLevelType w:val="hybridMultilevel"/>
    <w:tmpl w:val="8A9AC50A"/>
    <w:lvl w:ilvl="0" w:tplc="D1C882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30A6129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7" w15:restartNumberingAfterBreak="0">
    <w:nsid w:val="548C450E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8" w15:restartNumberingAfterBreak="0">
    <w:nsid w:val="5A634B4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39" w15:restartNumberingAfterBreak="0">
    <w:nsid w:val="5B1D2266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0" w15:restartNumberingAfterBreak="0">
    <w:nsid w:val="5B260049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1" w15:restartNumberingAfterBreak="0">
    <w:nsid w:val="5C767326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2" w15:restartNumberingAfterBreak="0">
    <w:nsid w:val="5CFC6DC0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3" w15:restartNumberingAfterBreak="0">
    <w:nsid w:val="5DAF59EA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4" w15:restartNumberingAfterBreak="0">
    <w:nsid w:val="60AE2B64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5" w15:restartNumberingAfterBreak="0">
    <w:nsid w:val="60B25D56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6" w15:restartNumberingAfterBreak="0">
    <w:nsid w:val="61E840CE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7" w15:restartNumberingAfterBreak="0">
    <w:nsid w:val="639E71AD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8" w15:restartNumberingAfterBreak="0">
    <w:nsid w:val="64B66B5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49" w15:restartNumberingAfterBreak="0">
    <w:nsid w:val="64C46DCB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0" w15:restartNumberingAfterBreak="0">
    <w:nsid w:val="6ACE405E"/>
    <w:multiLevelType w:val="hybridMultilevel"/>
    <w:tmpl w:val="0F048E14"/>
    <w:lvl w:ilvl="0" w:tplc="6200EDB0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1" w15:restartNumberingAfterBreak="0">
    <w:nsid w:val="70610F8B"/>
    <w:multiLevelType w:val="hybridMultilevel"/>
    <w:tmpl w:val="279A8FD4"/>
    <w:lvl w:ilvl="0" w:tplc="2C065D8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2" w15:restartNumberingAfterBreak="0">
    <w:nsid w:val="7087315B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3" w15:restartNumberingAfterBreak="0">
    <w:nsid w:val="78C16903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4" w15:restartNumberingAfterBreak="0">
    <w:nsid w:val="7B553C5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abstractNum w:abstractNumId="55" w15:restartNumberingAfterBreak="0">
    <w:nsid w:val="7FCC7EC7"/>
    <w:multiLevelType w:val="hybridMultilevel"/>
    <w:tmpl w:val="0EE0092A"/>
    <w:lvl w:ilvl="0" w:tplc="DB66502C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04" w:hanging="400"/>
      </w:pPr>
    </w:lvl>
    <w:lvl w:ilvl="2" w:tplc="0409001B" w:tentative="1">
      <w:start w:val="1"/>
      <w:numFmt w:val="lowerRoman"/>
      <w:lvlText w:val="%3."/>
      <w:lvlJc w:val="right"/>
      <w:pPr>
        <w:ind w:left="1104" w:hanging="400"/>
      </w:pPr>
    </w:lvl>
    <w:lvl w:ilvl="3" w:tplc="0409000F" w:tentative="1">
      <w:start w:val="1"/>
      <w:numFmt w:val="decimal"/>
      <w:lvlText w:val="%4."/>
      <w:lvlJc w:val="left"/>
      <w:pPr>
        <w:ind w:left="1504" w:hanging="400"/>
      </w:pPr>
    </w:lvl>
    <w:lvl w:ilvl="4" w:tplc="04090019" w:tentative="1">
      <w:start w:val="1"/>
      <w:numFmt w:val="upperLetter"/>
      <w:lvlText w:val="%5."/>
      <w:lvlJc w:val="left"/>
      <w:pPr>
        <w:ind w:left="1904" w:hanging="400"/>
      </w:pPr>
    </w:lvl>
    <w:lvl w:ilvl="5" w:tplc="0409001B" w:tentative="1">
      <w:start w:val="1"/>
      <w:numFmt w:val="lowerRoman"/>
      <w:lvlText w:val="%6."/>
      <w:lvlJc w:val="right"/>
      <w:pPr>
        <w:ind w:left="2304" w:hanging="400"/>
      </w:pPr>
    </w:lvl>
    <w:lvl w:ilvl="6" w:tplc="0409000F" w:tentative="1">
      <w:start w:val="1"/>
      <w:numFmt w:val="decimal"/>
      <w:lvlText w:val="%7."/>
      <w:lvlJc w:val="left"/>
      <w:pPr>
        <w:ind w:left="2704" w:hanging="400"/>
      </w:pPr>
    </w:lvl>
    <w:lvl w:ilvl="7" w:tplc="04090019" w:tentative="1">
      <w:start w:val="1"/>
      <w:numFmt w:val="upperLetter"/>
      <w:lvlText w:val="%8."/>
      <w:lvlJc w:val="left"/>
      <w:pPr>
        <w:ind w:left="3104" w:hanging="400"/>
      </w:pPr>
    </w:lvl>
    <w:lvl w:ilvl="8" w:tplc="0409001B" w:tentative="1">
      <w:start w:val="1"/>
      <w:numFmt w:val="lowerRoman"/>
      <w:lvlText w:val="%9."/>
      <w:lvlJc w:val="right"/>
      <w:pPr>
        <w:ind w:left="3504" w:hanging="400"/>
      </w:pPr>
    </w:lvl>
  </w:abstractNum>
  <w:num w:numId="1">
    <w:abstractNumId w:val="52"/>
  </w:num>
  <w:num w:numId="2">
    <w:abstractNumId w:val="29"/>
  </w:num>
  <w:num w:numId="3">
    <w:abstractNumId w:val="6"/>
  </w:num>
  <w:num w:numId="4">
    <w:abstractNumId w:val="10"/>
  </w:num>
  <w:num w:numId="5">
    <w:abstractNumId w:val="14"/>
  </w:num>
  <w:num w:numId="6">
    <w:abstractNumId w:val="51"/>
  </w:num>
  <w:num w:numId="7">
    <w:abstractNumId w:val="50"/>
  </w:num>
  <w:num w:numId="8">
    <w:abstractNumId w:val="35"/>
  </w:num>
  <w:num w:numId="9">
    <w:abstractNumId w:val="12"/>
  </w:num>
  <w:num w:numId="10">
    <w:abstractNumId w:val="1"/>
  </w:num>
  <w:num w:numId="11">
    <w:abstractNumId w:val="13"/>
  </w:num>
  <w:num w:numId="12">
    <w:abstractNumId w:val="47"/>
  </w:num>
  <w:num w:numId="13">
    <w:abstractNumId w:val="31"/>
  </w:num>
  <w:num w:numId="14">
    <w:abstractNumId w:val="2"/>
  </w:num>
  <w:num w:numId="15">
    <w:abstractNumId w:val="42"/>
  </w:num>
  <w:num w:numId="16">
    <w:abstractNumId w:val="11"/>
  </w:num>
  <w:num w:numId="17">
    <w:abstractNumId w:val="20"/>
  </w:num>
  <w:num w:numId="18">
    <w:abstractNumId w:val="8"/>
  </w:num>
  <w:num w:numId="19">
    <w:abstractNumId w:val="17"/>
  </w:num>
  <w:num w:numId="20">
    <w:abstractNumId w:val="26"/>
  </w:num>
  <w:num w:numId="21">
    <w:abstractNumId w:val="7"/>
  </w:num>
  <w:num w:numId="22">
    <w:abstractNumId w:val="21"/>
  </w:num>
  <w:num w:numId="23">
    <w:abstractNumId w:val="53"/>
  </w:num>
  <w:num w:numId="24">
    <w:abstractNumId w:val="0"/>
  </w:num>
  <w:num w:numId="25">
    <w:abstractNumId w:val="49"/>
  </w:num>
  <w:num w:numId="26">
    <w:abstractNumId w:val="9"/>
  </w:num>
  <w:num w:numId="27">
    <w:abstractNumId w:val="48"/>
  </w:num>
  <w:num w:numId="28">
    <w:abstractNumId w:val="15"/>
  </w:num>
  <w:num w:numId="29">
    <w:abstractNumId w:val="30"/>
  </w:num>
  <w:num w:numId="30">
    <w:abstractNumId w:val="36"/>
  </w:num>
  <w:num w:numId="31">
    <w:abstractNumId w:val="43"/>
  </w:num>
  <w:num w:numId="32">
    <w:abstractNumId w:val="39"/>
  </w:num>
  <w:num w:numId="33">
    <w:abstractNumId w:val="4"/>
  </w:num>
  <w:num w:numId="34">
    <w:abstractNumId w:val="27"/>
  </w:num>
  <w:num w:numId="35">
    <w:abstractNumId w:val="24"/>
  </w:num>
  <w:num w:numId="36">
    <w:abstractNumId w:val="40"/>
  </w:num>
  <w:num w:numId="37">
    <w:abstractNumId w:val="22"/>
  </w:num>
  <w:num w:numId="38">
    <w:abstractNumId w:val="3"/>
  </w:num>
  <w:num w:numId="39">
    <w:abstractNumId w:val="55"/>
  </w:num>
  <w:num w:numId="40">
    <w:abstractNumId w:val="18"/>
  </w:num>
  <w:num w:numId="41">
    <w:abstractNumId w:val="37"/>
  </w:num>
  <w:num w:numId="42">
    <w:abstractNumId w:val="45"/>
  </w:num>
  <w:num w:numId="43">
    <w:abstractNumId w:val="44"/>
  </w:num>
  <w:num w:numId="44">
    <w:abstractNumId w:val="25"/>
  </w:num>
  <w:num w:numId="45">
    <w:abstractNumId w:val="41"/>
  </w:num>
  <w:num w:numId="46">
    <w:abstractNumId w:val="34"/>
  </w:num>
  <w:num w:numId="47">
    <w:abstractNumId w:val="5"/>
  </w:num>
  <w:num w:numId="48">
    <w:abstractNumId w:val="46"/>
  </w:num>
  <w:num w:numId="49">
    <w:abstractNumId w:val="16"/>
  </w:num>
  <w:num w:numId="50">
    <w:abstractNumId w:val="19"/>
  </w:num>
  <w:num w:numId="51">
    <w:abstractNumId w:val="23"/>
  </w:num>
  <w:num w:numId="52">
    <w:abstractNumId w:val="32"/>
  </w:num>
  <w:num w:numId="53">
    <w:abstractNumId w:val="33"/>
  </w:num>
  <w:num w:numId="54">
    <w:abstractNumId w:val="38"/>
  </w:num>
  <w:num w:numId="55">
    <w:abstractNumId w:val="28"/>
  </w:num>
  <w:num w:numId="56">
    <w:abstractNumId w:val="5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1E9"/>
    <w:rsid w:val="0000060A"/>
    <w:rsid w:val="000049C0"/>
    <w:rsid w:val="00005ECD"/>
    <w:rsid w:val="00013090"/>
    <w:rsid w:val="00013616"/>
    <w:rsid w:val="00013805"/>
    <w:rsid w:val="00013AB7"/>
    <w:rsid w:val="0001470C"/>
    <w:rsid w:val="00021671"/>
    <w:rsid w:val="00026D5D"/>
    <w:rsid w:val="000277ED"/>
    <w:rsid w:val="00031E11"/>
    <w:rsid w:val="00032B92"/>
    <w:rsid w:val="00033D64"/>
    <w:rsid w:val="0003432C"/>
    <w:rsid w:val="00035BB4"/>
    <w:rsid w:val="00036CF4"/>
    <w:rsid w:val="00041639"/>
    <w:rsid w:val="00041EDA"/>
    <w:rsid w:val="000420F6"/>
    <w:rsid w:val="00045E58"/>
    <w:rsid w:val="00050C90"/>
    <w:rsid w:val="00051777"/>
    <w:rsid w:val="000547A2"/>
    <w:rsid w:val="000548AE"/>
    <w:rsid w:val="00054D97"/>
    <w:rsid w:val="000615C9"/>
    <w:rsid w:val="000642F4"/>
    <w:rsid w:val="00065610"/>
    <w:rsid w:val="000656B9"/>
    <w:rsid w:val="00066AFA"/>
    <w:rsid w:val="00066BE3"/>
    <w:rsid w:val="000715ED"/>
    <w:rsid w:val="0007239B"/>
    <w:rsid w:val="000734FE"/>
    <w:rsid w:val="00074A6B"/>
    <w:rsid w:val="000754F8"/>
    <w:rsid w:val="00084D31"/>
    <w:rsid w:val="000871A7"/>
    <w:rsid w:val="00087541"/>
    <w:rsid w:val="00094C76"/>
    <w:rsid w:val="000A09BB"/>
    <w:rsid w:val="000A1B94"/>
    <w:rsid w:val="000A1F6B"/>
    <w:rsid w:val="000A4F8C"/>
    <w:rsid w:val="000A5012"/>
    <w:rsid w:val="000A6105"/>
    <w:rsid w:val="000A626A"/>
    <w:rsid w:val="000A744E"/>
    <w:rsid w:val="000B03E7"/>
    <w:rsid w:val="000B1E56"/>
    <w:rsid w:val="000B29DA"/>
    <w:rsid w:val="000B585A"/>
    <w:rsid w:val="000B5872"/>
    <w:rsid w:val="000C27D9"/>
    <w:rsid w:val="000C2D8D"/>
    <w:rsid w:val="000C3FC2"/>
    <w:rsid w:val="000C4713"/>
    <w:rsid w:val="000C63A6"/>
    <w:rsid w:val="000C6F2E"/>
    <w:rsid w:val="000D0366"/>
    <w:rsid w:val="000D0B30"/>
    <w:rsid w:val="000D1EA0"/>
    <w:rsid w:val="000D24D6"/>
    <w:rsid w:val="000D2CC5"/>
    <w:rsid w:val="000D4CFF"/>
    <w:rsid w:val="000D5B84"/>
    <w:rsid w:val="000D7242"/>
    <w:rsid w:val="000E052C"/>
    <w:rsid w:val="000E11F9"/>
    <w:rsid w:val="000E15D7"/>
    <w:rsid w:val="000E16BF"/>
    <w:rsid w:val="000E21E9"/>
    <w:rsid w:val="000E276A"/>
    <w:rsid w:val="000E3660"/>
    <w:rsid w:val="000E464F"/>
    <w:rsid w:val="000E465C"/>
    <w:rsid w:val="000E48B1"/>
    <w:rsid w:val="000E536F"/>
    <w:rsid w:val="000E5824"/>
    <w:rsid w:val="000E6221"/>
    <w:rsid w:val="000E6919"/>
    <w:rsid w:val="000E769D"/>
    <w:rsid w:val="000F06B9"/>
    <w:rsid w:val="000F2193"/>
    <w:rsid w:val="000F33D8"/>
    <w:rsid w:val="000F4AF5"/>
    <w:rsid w:val="001030F8"/>
    <w:rsid w:val="0010391A"/>
    <w:rsid w:val="001041EC"/>
    <w:rsid w:val="001054E5"/>
    <w:rsid w:val="00105754"/>
    <w:rsid w:val="00105F40"/>
    <w:rsid w:val="00110F73"/>
    <w:rsid w:val="00111DA4"/>
    <w:rsid w:val="001120BA"/>
    <w:rsid w:val="00112853"/>
    <w:rsid w:val="00112C73"/>
    <w:rsid w:val="001138BD"/>
    <w:rsid w:val="00115CD6"/>
    <w:rsid w:val="00116EBB"/>
    <w:rsid w:val="0011782B"/>
    <w:rsid w:val="00117C6E"/>
    <w:rsid w:val="0012058F"/>
    <w:rsid w:val="001210AF"/>
    <w:rsid w:val="00123E51"/>
    <w:rsid w:val="00124688"/>
    <w:rsid w:val="001268D1"/>
    <w:rsid w:val="00126D2B"/>
    <w:rsid w:val="00127AA7"/>
    <w:rsid w:val="0013081D"/>
    <w:rsid w:val="001320A1"/>
    <w:rsid w:val="00132B73"/>
    <w:rsid w:val="0013358B"/>
    <w:rsid w:val="001375F0"/>
    <w:rsid w:val="00142105"/>
    <w:rsid w:val="00142800"/>
    <w:rsid w:val="00144310"/>
    <w:rsid w:val="001448C1"/>
    <w:rsid w:val="0014551B"/>
    <w:rsid w:val="0014689D"/>
    <w:rsid w:val="00147407"/>
    <w:rsid w:val="00147732"/>
    <w:rsid w:val="00155EBC"/>
    <w:rsid w:val="00156015"/>
    <w:rsid w:val="00160322"/>
    <w:rsid w:val="00161612"/>
    <w:rsid w:val="00161855"/>
    <w:rsid w:val="00161A71"/>
    <w:rsid w:val="00163BC9"/>
    <w:rsid w:val="0016767F"/>
    <w:rsid w:val="0016787D"/>
    <w:rsid w:val="001712E5"/>
    <w:rsid w:val="001774D4"/>
    <w:rsid w:val="00183569"/>
    <w:rsid w:val="00183982"/>
    <w:rsid w:val="00184B47"/>
    <w:rsid w:val="001850D5"/>
    <w:rsid w:val="001859BF"/>
    <w:rsid w:val="00187A7A"/>
    <w:rsid w:val="0019361F"/>
    <w:rsid w:val="00194DAB"/>
    <w:rsid w:val="00195F21"/>
    <w:rsid w:val="0019621E"/>
    <w:rsid w:val="001A052C"/>
    <w:rsid w:val="001A1F29"/>
    <w:rsid w:val="001A5242"/>
    <w:rsid w:val="001A5CE8"/>
    <w:rsid w:val="001A7F91"/>
    <w:rsid w:val="001B251A"/>
    <w:rsid w:val="001B2850"/>
    <w:rsid w:val="001B290D"/>
    <w:rsid w:val="001B396B"/>
    <w:rsid w:val="001B6275"/>
    <w:rsid w:val="001B6DC5"/>
    <w:rsid w:val="001C15C4"/>
    <w:rsid w:val="001C3C1A"/>
    <w:rsid w:val="001C5548"/>
    <w:rsid w:val="001D02E7"/>
    <w:rsid w:val="001D3D7D"/>
    <w:rsid w:val="001D4411"/>
    <w:rsid w:val="001D5493"/>
    <w:rsid w:val="001D6076"/>
    <w:rsid w:val="001D739C"/>
    <w:rsid w:val="001E1AA9"/>
    <w:rsid w:val="001E2D9A"/>
    <w:rsid w:val="001E4F5F"/>
    <w:rsid w:val="001E76C8"/>
    <w:rsid w:val="001F12AF"/>
    <w:rsid w:val="001F4C34"/>
    <w:rsid w:val="001F5751"/>
    <w:rsid w:val="00205226"/>
    <w:rsid w:val="00205FF9"/>
    <w:rsid w:val="00206F79"/>
    <w:rsid w:val="00207AE9"/>
    <w:rsid w:val="00210814"/>
    <w:rsid w:val="00210C84"/>
    <w:rsid w:val="00210C9F"/>
    <w:rsid w:val="002120DF"/>
    <w:rsid w:val="00212597"/>
    <w:rsid w:val="00212D19"/>
    <w:rsid w:val="00214525"/>
    <w:rsid w:val="00222462"/>
    <w:rsid w:val="00224050"/>
    <w:rsid w:val="00225603"/>
    <w:rsid w:val="00225E7C"/>
    <w:rsid w:val="0023059D"/>
    <w:rsid w:val="002309E3"/>
    <w:rsid w:val="002319EF"/>
    <w:rsid w:val="00231C71"/>
    <w:rsid w:val="0023412F"/>
    <w:rsid w:val="0023534F"/>
    <w:rsid w:val="00236EAC"/>
    <w:rsid w:val="002373C6"/>
    <w:rsid w:val="00244FE8"/>
    <w:rsid w:val="0024751A"/>
    <w:rsid w:val="00251CBC"/>
    <w:rsid w:val="00253C6B"/>
    <w:rsid w:val="00255669"/>
    <w:rsid w:val="00256172"/>
    <w:rsid w:val="00262616"/>
    <w:rsid w:val="00262974"/>
    <w:rsid w:val="00262EFF"/>
    <w:rsid w:val="002653E2"/>
    <w:rsid w:val="00267B0F"/>
    <w:rsid w:val="00270158"/>
    <w:rsid w:val="00271897"/>
    <w:rsid w:val="00272426"/>
    <w:rsid w:val="00272F95"/>
    <w:rsid w:val="00274388"/>
    <w:rsid w:val="00274C23"/>
    <w:rsid w:val="0027533A"/>
    <w:rsid w:val="0027667B"/>
    <w:rsid w:val="002779F4"/>
    <w:rsid w:val="00293BB9"/>
    <w:rsid w:val="002947C7"/>
    <w:rsid w:val="002949B5"/>
    <w:rsid w:val="00296883"/>
    <w:rsid w:val="002A06F9"/>
    <w:rsid w:val="002A2435"/>
    <w:rsid w:val="002A36B5"/>
    <w:rsid w:val="002A7CBF"/>
    <w:rsid w:val="002B0004"/>
    <w:rsid w:val="002B1BDD"/>
    <w:rsid w:val="002B2B18"/>
    <w:rsid w:val="002B65F5"/>
    <w:rsid w:val="002C1C21"/>
    <w:rsid w:val="002C26E5"/>
    <w:rsid w:val="002C313A"/>
    <w:rsid w:val="002C7DB2"/>
    <w:rsid w:val="002D6CE0"/>
    <w:rsid w:val="002E1DEB"/>
    <w:rsid w:val="002E3A85"/>
    <w:rsid w:val="002E3F4E"/>
    <w:rsid w:val="002E4D55"/>
    <w:rsid w:val="002E4F63"/>
    <w:rsid w:val="002E521F"/>
    <w:rsid w:val="002E6F89"/>
    <w:rsid w:val="002E75DA"/>
    <w:rsid w:val="002E7B49"/>
    <w:rsid w:val="002E7E4D"/>
    <w:rsid w:val="002F1782"/>
    <w:rsid w:val="002F1C08"/>
    <w:rsid w:val="002F1C9D"/>
    <w:rsid w:val="002F2845"/>
    <w:rsid w:val="002F2BD3"/>
    <w:rsid w:val="002F382F"/>
    <w:rsid w:val="002F3EFE"/>
    <w:rsid w:val="002F4FD3"/>
    <w:rsid w:val="00300E2A"/>
    <w:rsid w:val="0030183C"/>
    <w:rsid w:val="00302258"/>
    <w:rsid w:val="0030251A"/>
    <w:rsid w:val="00304082"/>
    <w:rsid w:val="00304298"/>
    <w:rsid w:val="003043D1"/>
    <w:rsid w:val="00306D9C"/>
    <w:rsid w:val="003077E4"/>
    <w:rsid w:val="003105DD"/>
    <w:rsid w:val="003116B0"/>
    <w:rsid w:val="00312CCF"/>
    <w:rsid w:val="003149CE"/>
    <w:rsid w:val="00314BD1"/>
    <w:rsid w:val="00316FF5"/>
    <w:rsid w:val="00317619"/>
    <w:rsid w:val="00320085"/>
    <w:rsid w:val="0032061B"/>
    <w:rsid w:val="003216F5"/>
    <w:rsid w:val="00321727"/>
    <w:rsid w:val="0032384A"/>
    <w:rsid w:val="00326611"/>
    <w:rsid w:val="00326A03"/>
    <w:rsid w:val="003270E0"/>
    <w:rsid w:val="003321E5"/>
    <w:rsid w:val="0033221D"/>
    <w:rsid w:val="00332960"/>
    <w:rsid w:val="0033337D"/>
    <w:rsid w:val="00334AE2"/>
    <w:rsid w:val="003431A9"/>
    <w:rsid w:val="003463A3"/>
    <w:rsid w:val="003465D4"/>
    <w:rsid w:val="0034701D"/>
    <w:rsid w:val="003472F0"/>
    <w:rsid w:val="00351D87"/>
    <w:rsid w:val="00352BDD"/>
    <w:rsid w:val="00353F91"/>
    <w:rsid w:val="00355CC7"/>
    <w:rsid w:val="00357127"/>
    <w:rsid w:val="00360DF0"/>
    <w:rsid w:val="003626A7"/>
    <w:rsid w:val="00364B9A"/>
    <w:rsid w:val="00364BB0"/>
    <w:rsid w:val="00365641"/>
    <w:rsid w:val="003664BF"/>
    <w:rsid w:val="00366723"/>
    <w:rsid w:val="0037011A"/>
    <w:rsid w:val="00370E6B"/>
    <w:rsid w:val="00370E9C"/>
    <w:rsid w:val="00373D29"/>
    <w:rsid w:val="00382EA6"/>
    <w:rsid w:val="00383404"/>
    <w:rsid w:val="00385974"/>
    <w:rsid w:val="00387D82"/>
    <w:rsid w:val="003913C4"/>
    <w:rsid w:val="003915AE"/>
    <w:rsid w:val="003916C5"/>
    <w:rsid w:val="00392E74"/>
    <w:rsid w:val="00394006"/>
    <w:rsid w:val="00396314"/>
    <w:rsid w:val="00396B34"/>
    <w:rsid w:val="00397006"/>
    <w:rsid w:val="003A0689"/>
    <w:rsid w:val="003A0755"/>
    <w:rsid w:val="003A160A"/>
    <w:rsid w:val="003A2BC4"/>
    <w:rsid w:val="003A3ABD"/>
    <w:rsid w:val="003A4B6C"/>
    <w:rsid w:val="003A70B5"/>
    <w:rsid w:val="003B0D0F"/>
    <w:rsid w:val="003B45F3"/>
    <w:rsid w:val="003B476C"/>
    <w:rsid w:val="003B789A"/>
    <w:rsid w:val="003C040D"/>
    <w:rsid w:val="003C6CC1"/>
    <w:rsid w:val="003C7352"/>
    <w:rsid w:val="003C7C5B"/>
    <w:rsid w:val="003D02F3"/>
    <w:rsid w:val="003D17E5"/>
    <w:rsid w:val="003D2D13"/>
    <w:rsid w:val="003D4A93"/>
    <w:rsid w:val="003D66C8"/>
    <w:rsid w:val="003E00AB"/>
    <w:rsid w:val="003E150F"/>
    <w:rsid w:val="003E2DFF"/>
    <w:rsid w:val="003F50D4"/>
    <w:rsid w:val="003F5CE2"/>
    <w:rsid w:val="003F5EAE"/>
    <w:rsid w:val="003F60BC"/>
    <w:rsid w:val="003F7371"/>
    <w:rsid w:val="003F7E3A"/>
    <w:rsid w:val="00402648"/>
    <w:rsid w:val="004078A2"/>
    <w:rsid w:val="0041005C"/>
    <w:rsid w:val="0041096F"/>
    <w:rsid w:val="00411298"/>
    <w:rsid w:val="00412E68"/>
    <w:rsid w:val="004137CA"/>
    <w:rsid w:val="00416668"/>
    <w:rsid w:val="004171DE"/>
    <w:rsid w:val="004206C4"/>
    <w:rsid w:val="00420AC0"/>
    <w:rsid w:val="00420DD1"/>
    <w:rsid w:val="00424A02"/>
    <w:rsid w:val="0042539B"/>
    <w:rsid w:val="00425891"/>
    <w:rsid w:val="0043093D"/>
    <w:rsid w:val="00430C86"/>
    <w:rsid w:val="004334EA"/>
    <w:rsid w:val="00433E1B"/>
    <w:rsid w:val="004351E3"/>
    <w:rsid w:val="00435303"/>
    <w:rsid w:val="00435BA3"/>
    <w:rsid w:val="004375C3"/>
    <w:rsid w:val="00441643"/>
    <w:rsid w:val="00444672"/>
    <w:rsid w:val="00450D99"/>
    <w:rsid w:val="004537C6"/>
    <w:rsid w:val="00453CC2"/>
    <w:rsid w:val="00453DF9"/>
    <w:rsid w:val="00455E9E"/>
    <w:rsid w:val="00456CC1"/>
    <w:rsid w:val="00460579"/>
    <w:rsid w:val="004626B4"/>
    <w:rsid w:val="00462934"/>
    <w:rsid w:val="00462963"/>
    <w:rsid w:val="00463CFE"/>
    <w:rsid w:val="00463F79"/>
    <w:rsid w:val="00465DDF"/>
    <w:rsid w:val="00467C19"/>
    <w:rsid w:val="00471D7A"/>
    <w:rsid w:val="0047268C"/>
    <w:rsid w:val="00474152"/>
    <w:rsid w:val="00475BF7"/>
    <w:rsid w:val="0047614C"/>
    <w:rsid w:val="0047636F"/>
    <w:rsid w:val="004817A3"/>
    <w:rsid w:val="00481A8E"/>
    <w:rsid w:val="00482C9F"/>
    <w:rsid w:val="00483C30"/>
    <w:rsid w:val="00483DB1"/>
    <w:rsid w:val="004843F3"/>
    <w:rsid w:val="00486397"/>
    <w:rsid w:val="00487CF2"/>
    <w:rsid w:val="00487D26"/>
    <w:rsid w:val="004900B0"/>
    <w:rsid w:val="0049078E"/>
    <w:rsid w:val="00490921"/>
    <w:rsid w:val="004910E9"/>
    <w:rsid w:val="00491100"/>
    <w:rsid w:val="00493775"/>
    <w:rsid w:val="00493D07"/>
    <w:rsid w:val="004966A6"/>
    <w:rsid w:val="004972AE"/>
    <w:rsid w:val="004A0848"/>
    <w:rsid w:val="004A0BD3"/>
    <w:rsid w:val="004A36A6"/>
    <w:rsid w:val="004A3AB7"/>
    <w:rsid w:val="004B2DE1"/>
    <w:rsid w:val="004B379B"/>
    <w:rsid w:val="004B402A"/>
    <w:rsid w:val="004B449A"/>
    <w:rsid w:val="004B476C"/>
    <w:rsid w:val="004B5F1D"/>
    <w:rsid w:val="004C0324"/>
    <w:rsid w:val="004C0E7C"/>
    <w:rsid w:val="004C141C"/>
    <w:rsid w:val="004C1C31"/>
    <w:rsid w:val="004C1E73"/>
    <w:rsid w:val="004C2F10"/>
    <w:rsid w:val="004C3013"/>
    <w:rsid w:val="004C5332"/>
    <w:rsid w:val="004D674A"/>
    <w:rsid w:val="004E06C5"/>
    <w:rsid w:val="004E5744"/>
    <w:rsid w:val="004E5827"/>
    <w:rsid w:val="004E582C"/>
    <w:rsid w:val="004E7DB2"/>
    <w:rsid w:val="004F0495"/>
    <w:rsid w:val="004F0A5A"/>
    <w:rsid w:val="004F1CC2"/>
    <w:rsid w:val="004F33EC"/>
    <w:rsid w:val="004F393C"/>
    <w:rsid w:val="004F3A27"/>
    <w:rsid w:val="004F3B06"/>
    <w:rsid w:val="004F3FB8"/>
    <w:rsid w:val="004F4057"/>
    <w:rsid w:val="004F4CC0"/>
    <w:rsid w:val="004F7CF8"/>
    <w:rsid w:val="00500094"/>
    <w:rsid w:val="00500A1D"/>
    <w:rsid w:val="00504017"/>
    <w:rsid w:val="005079C1"/>
    <w:rsid w:val="00510DF0"/>
    <w:rsid w:val="005111C3"/>
    <w:rsid w:val="0051283F"/>
    <w:rsid w:val="00512C0A"/>
    <w:rsid w:val="00515E27"/>
    <w:rsid w:val="00517462"/>
    <w:rsid w:val="005216A4"/>
    <w:rsid w:val="00521EE9"/>
    <w:rsid w:val="00523138"/>
    <w:rsid w:val="005248F2"/>
    <w:rsid w:val="00525D26"/>
    <w:rsid w:val="00525D39"/>
    <w:rsid w:val="00525F22"/>
    <w:rsid w:val="00525FB5"/>
    <w:rsid w:val="005267ED"/>
    <w:rsid w:val="00527E91"/>
    <w:rsid w:val="0053009A"/>
    <w:rsid w:val="00530E34"/>
    <w:rsid w:val="005334A9"/>
    <w:rsid w:val="00534FF9"/>
    <w:rsid w:val="00536ED7"/>
    <w:rsid w:val="005373A6"/>
    <w:rsid w:val="005408A8"/>
    <w:rsid w:val="005408B8"/>
    <w:rsid w:val="00542D2C"/>
    <w:rsid w:val="00542F4E"/>
    <w:rsid w:val="00543557"/>
    <w:rsid w:val="00543857"/>
    <w:rsid w:val="0054543D"/>
    <w:rsid w:val="00551464"/>
    <w:rsid w:val="00551499"/>
    <w:rsid w:val="005553DE"/>
    <w:rsid w:val="005617CF"/>
    <w:rsid w:val="00561BB6"/>
    <w:rsid w:val="00563AFF"/>
    <w:rsid w:val="00575560"/>
    <w:rsid w:val="00575E31"/>
    <w:rsid w:val="00576D18"/>
    <w:rsid w:val="00577964"/>
    <w:rsid w:val="0058091B"/>
    <w:rsid w:val="005847F3"/>
    <w:rsid w:val="005853AA"/>
    <w:rsid w:val="00585D07"/>
    <w:rsid w:val="00586851"/>
    <w:rsid w:val="00586A51"/>
    <w:rsid w:val="00590168"/>
    <w:rsid w:val="005906B4"/>
    <w:rsid w:val="0059697F"/>
    <w:rsid w:val="00597BA6"/>
    <w:rsid w:val="005A308F"/>
    <w:rsid w:val="005A4FB4"/>
    <w:rsid w:val="005A54EC"/>
    <w:rsid w:val="005A5708"/>
    <w:rsid w:val="005A5F40"/>
    <w:rsid w:val="005A6BA9"/>
    <w:rsid w:val="005A714F"/>
    <w:rsid w:val="005A7990"/>
    <w:rsid w:val="005B0B72"/>
    <w:rsid w:val="005B0B7B"/>
    <w:rsid w:val="005B1217"/>
    <w:rsid w:val="005B165D"/>
    <w:rsid w:val="005B1CEF"/>
    <w:rsid w:val="005B3DF9"/>
    <w:rsid w:val="005B5929"/>
    <w:rsid w:val="005C10F5"/>
    <w:rsid w:val="005C2D78"/>
    <w:rsid w:val="005C4B5A"/>
    <w:rsid w:val="005C6E1A"/>
    <w:rsid w:val="005D0B6B"/>
    <w:rsid w:val="005D143A"/>
    <w:rsid w:val="005D48DF"/>
    <w:rsid w:val="005D49DB"/>
    <w:rsid w:val="005D5E39"/>
    <w:rsid w:val="005E0666"/>
    <w:rsid w:val="005E22C0"/>
    <w:rsid w:val="005E26F3"/>
    <w:rsid w:val="005E7B42"/>
    <w:rsid w:val="005F11E6"/>
    <w:rsid w:val="005F21C2"/>
    <w:rsid w:val="005F3555"/>
    <w:rsid w:val="005F38B9"/>
    <w:rsid w:val="005F3CAA"/>
    <w:rsid w:val="005F554B"/>
    <w:rsid w:val="005F5B3F"/>
    <w:rsid w:val="0060255D"/>
    <w:rsid w:val="00604A16"/>
    <w:rsid w:val="00607AC8"/>
    <w:rsid w:val="00607B5C"/>
    <w:rsid w:val="00610EB2"/>
    <w:rsid w:val="00612B19"/>
    <w:rsid w:val="0061419C"/>
    <w:rsid w:val="00614F6E"/>
    <w:rsid w:val="0061647C"/>
    <w:rsid w:val="00617264"/>
    <w:rsid w:val="00617D88"/>
    <w:rsid w:val="0062299A"/>
    <w:rsid w:val="00624AC5"/>
    <w:rsid w:val="0062542D"/>
    <w:rsid w:val="0062641F"/>
    <w:rsid w:val="00627F95"/>
    <w:rsid w:val="00631E19"/>
    <w:rsid w:val="00632F7F"/>
    <w:rsid w:val="00634309"/>
    <w:rsid w:val="00634E39"/>
    <w:rsid w:val="00636412"/>
    <w:rsid w:val="00636A7A"/>
    <w:rsid w:val="00637082"/>
    <w:rsid w:val="0063733E"/>
    <w:rsid w:val="00640CF2"/>
    <w:rsid w:val="00641B80"/>
    <w:rsid w:val="00642090"/>
    <w:rsid w:val="006428D5"/>
    <w:rsid w:val="00644323"/>
    <w:rsid w:val="00646FF8"/>
    <w:rsid w:val="00651AB8"/>
    <w:rsid w:val="00655CC9"/>
    <w:rsid w:val="00655D10"/>
    <w:rsid w:val="00660B00"/>
    <w:rsid w:val="00661C5C"/>
    <w:rsid w:val="00664775"/>
    <w:rsid w:val="00672876"/>
    <w:rsid w:val="006730F7"/>
    <w:rsid w:val="00673171"/>
    <w:rsid w:val="006733E7"/>
    <w:rsid w:val="00673473"/>
    <w:rsid w:val="0067721D"/>
    <w:rsid w:val="00677279"/>
    <w:rsid w:val="006808AD"/>
    <w:rsid w:val="006818A9"/>
    <w:rsid w:val="0068223D"/>
    <w:rsid w:val="00683920"/>
    <w:rsid w:val="00685486"/>
    <w:rsid w:val="00691178"/>
    <w:rsid w:val="00692CC6"/>
    <w:rsid w:val="006939E8"/>
    <w:rsid w:val="00694C52"/>
    <w:rsid w:val="00694EB8"/>
    <w:rsid w:val="00695EFB"/>
    <w:rsid w:val="0069716F"/>
    <w:rsid w:val="006A168F"/>
    <w:rsid w:val="006A1B24"/>
    <w:rsid w:val="006A2291"/>
    <w:rsid w:val="006A2E7A"/>
    <w:rsid w:val="006A3DAB"/>
    <w:rsid w:val="006A63E0"/>
    <w:rsid w:val="006A74FD"/>
    <w:rsid w:val="006B0DDE"/>
    <w:rsid w:val="006B2AF8"/>
    <w:rsid w:val="006B3DE6"/>
    <w:rsid w:val="006B4A4C"/>
    <w:rsid w:val="006C0B9B"/>
    <w:rsid w:val="006C200A"/>
    <w:rsid w:val="006C25F5"/>
    <w:rsid w:val="006C27F2"/>
    <w:rsid w:val="006C3286"/>
    <w:rsid w:val="006C3557"/>
    <w:rsid w:val="006C3672"/>
    <w:rsid w:val="006C4709"/>
    <w:rsid w:val="006C4F43"/>
    <w:rsid w:val="006C7B3E"/>
    <w:rsid w:val="006D395F"/>
    <w:rsid w:val="006D56DD"/>
    <w:rsid w:val="006D7CA2"/>
    <w:rsid w:val="006E0CE8"/>
    <w:rsid w:val="006E4E1E"/>
    <w:rsid w:val="006E5B99"/>
    <w:rsid w:val="006E5EAE"/>
    <w:rsid w:val="006F1060"/>
    <w:rsid w:val="006F11B9"/>
    <w:rsid w:val="006F1F8D"/>
    <w:rsid w:val="006F2B48"/>
    <w:rsid w:val="006F78B8"/>
    <w:rsid w:val="00702E5D"/>
    <w:rsid w:val="007068F1"/>
    <w:rsid w:val="00706F94"/>
    <w:rsid w:val="007112BA"/>
    <w:rsid w:val="00711674"/>
    <w:rsid w:val="00713A5C"/>
    <w:rsid w:val="00713F72"/>
    <w:rsid w:val="00715DF0"/>
    <w:rsid w:val="00715E99"/>
    <w:rsid w:val="007269AA"/>
    <w:rsid w:val="007273D7"/>
    <w:rsid w:val="007277D6"/>
    <w:rsid w:val="00730A50"/>
    <w:rsid w:val="00730B5E"/>
    <w:rsid w:val="007363AA"/>
    <w:rsid w:val="00736EEB"/>
    <w:rsid w:val="00737084"/>
    <w:rsid w:val="00740601"/>
    <w:rsid w:val="00740C19"/>
    <w:rsid w:val="00741CAD"/>
    <w:rsid w:val="00743D56"/>
    <w:rsid w:val="00747DF1"/>
    <w:rsid w:val="00750280"/>
    <w:rsid w:val="0075157E"/>
    <w:rsid w:val="00751E6F"/>
    <w:rsid w:val="00753F94"/>
    <w:rsid w:val="007557FA"/>
    <w:rsid w:val="00757419"/>
    <w:rsid w:val="007611F5"/>
    <w:rsid w:val="007618D6"/>
    <w:rsid w:val="00762E09"/>
    <w:rsid w:val="00766BE8"/>
    <w:rsid w:val="0077029F"/>
    <w:rsid w:val="00770B40"/>
    <w:rsid w:val="00770BB0"/>
    <w:rsid w:val="007711EC"/>
    <w:rsid w:val="0077243C"/>
    <w:rsid w:val="007733F0"/>
    <w:rsid w:val="007736A2"/>
    <w:rsid w:val="00774CB3"/>
    <w:rsid w:val="00780151"/>
    <w:rsid w:val="0078140F"/>
    <w:rsid w:val="007830E6"/>
    <w:rsid w:val="00783F4A"/>
    <w:rsid w:val="0079090E"/>
    <w:rsid w:val="00790DD1"/>
    <w:rsid w:val="0079149B"/>
    <w:rsid w:val="00793D96"/>
    <w:rsid w:val="00794B64"/>
    <w:rsid w:val="00795262"/>
    <w:rsid w:val="00795E26"/>
    <w:rsid w:val="00797910"/>
    <w:rsid w:val="007A0BB6"/>
    <w:rsid w:val="007A17B8"/>
    <w:rsid w:val="007A6A48"/>
    <w:rsid w:val="007B1B51"/>
    <w:rsid w:val="007B2BF6"/>
    <w:rsid w:val="007B57E7"/>
    <w:rsid w:val="007B7F1B"/>
    <w:rsid w:val="007C1764"/>
    <w:rsid w:val="007C2532"/>
    <w:rsid w:val="007C2FFF"/>
    <w:rsid w:val="007C389B"/>
    <w:rsid w:val="007C4463"/>
    <w:rsid w:val="007C5F50"/>
    <w:rsid w:val="007D083D"/>
    <w:rsid w:val="007D2492"/>
    <w:rsid w:val="007D2A76"/>
    <w:rsid w:val="007D4C8E"/>
    <w:rsid w:val="007E0819"/>
    <w:rsid w:val="007E1114"/>
    <w:rsid w:val="007E170E"/>
    <w:rsid w:val="007E3F61"/>
    <w:rsid w:val="007E4DF8"/>
    <w:rsid w:val="007E5E12"/>
    <w:rsid w:val="007F06F4"/>
    <w:rsid w:val="007F0CB4"/>
    <w:rsid w:val="007F1097"/>
    <w:rsid w:val="007F2523"/>
    <w:rsid w:val="007F5AAB"/>
    <w:rsid w:val="007F7BF9"/>
    <w:rsid w:val="007F7D17"/>
    <w:rsid w:val="00801688"/>
    <w:rsid w:val="00803C5B"/>
    <w:rsid w:val="0080427F"/>
    <w:rsid w:val="00810569"/>
    <w:rsid w:val="00810B1A"/>
    <w:rsid w:val="00811AEF"/>
    <w:rsid w:val="00811B92"/>
    <w:rsid w:val="00813531"/>
    <w:rsid w:val="00817BBF"/>
    <w:rsid w:val="008208F7"/>
    <w:rsid w:val="00820DE5"/>
    <w:rsid w:val="00822C87"/>
    <w:rsid w:val="00822D94"/>
    <w:rsid w:val="0082320E"/>
    <w:rsid w:val="00823D44"/>
    <w:rsid w:val="00825607"/>
    <w:rsid w:val="0083231B"/>
    <w:rsid w:val="008353A5"/>
    <w:rsid w:val="00837122"/>
    <w:rsid w:val="008402C6"/>
    <w:rsid w:val="00847F91"/>
    <w:rsid w:val="008509A5"/>
    <w:rsid w:val="00851A77"/>
    <w:rsid w:val="0085468F"/>
    <w:rsid w:val="00856742"/>
    <w:rsid w:val="008577AD"/>
    <w:rsid w:val="00857962"/>
    <w:rsid w:val="008600F9"/>
    <w:rsid w:val="00861FC2"/>
    <w:rsid w:val="00863E62"/>
    <w:rsid w:val="008644F8"/>
    <w:rsid w:val="008652D7"/>
    <w:rsid w:val="00866CBF"/>
    <w:rsid w:val="00870687"/>
    <w:rsid w:val="00872F01"/>
    <w:rsid w:val="00874011"/>
    <w:rsid w:val="008743CF"/>
    <w:rsid w:val="008754D6"/>
    <w:rsid w:val="00875E84"/>
    <w:rsid w:val="00875EF1"/>
    <w:rsid w:val="008837F8"/>
    <w:rsid w:val="00883CBA"/>
    <w:rsid w:val="00884321"/>
    <w:rsid w:val="00886C18"/>
    <w:rsid w:val="00887744"/>
    <w:rsid w:val="008938A8"/>
    <w:rsid w:val="008941F0"/>
    <w:rsid w:val="008A1F0D"/>
    <w:rsid w:val="008A38DA"/>
    <w:rsid w:val="008A56CF"/>
    <w:rsid w:val="008A6FFD"/>
    <w:rsid w:val="008A7239"/>
    <w:rsid w:val="008B001A"/>
    <w:rsid w:val="008B06E4"/>
    <w:rsid w:val="008B1F57"/>
    <w:rsid w:val="008B223A"/>
    <w:rsid w:val="008B23A7"/>
    <w:rsid w:val="008B3114"/>
    <w:rsid w:val="008B3BD6"/>
    <w:rsid w:val="008B47BD"/>
    <w:rsid w:val="008B481C"/>
    <w:rsid w:val="008B5C6F"/>
    <w:rsid w:val="008B7D86"/>
    <w:rsid w:val="008C2A30"/>
    <w:rsid w:val="008C483A"/>
    <w:rsid w:val="008C6110"/>
    <w:rsid w:val="008C692B"/>
    <w:rsid w:val="008C69EC"/>
    <w:rsid w:val="008D4F12"/>
    <w:rsid w:val="008D674A"/>
    <w:rsid w:val="008E08D0"/>
    <w:rsid w:val="008E1B65"/>
    <w:rsid w:val="008E1E0B"/>
    <w:rsid w:val="008E357B"/>
    <w:rsid w:val="008E37DA"/>
    <w:rsid w:val="008E3A8F"/>
    <w:rsid w:val="008E5B03"/>
    <w:rsid w:val="008E5D94"/>
    <w:rsid w:val="008E5FD7"/>
    <w:rsid w:val="008E6C2D"/>
    <w:rsid w:val="008F1B59"/>
    <w:rsid w:val="008F1FA1"/>
    <w:rsid w:val="008F5E01"/>
    <w:rsid w:val="008F7748"/>
    <w:rsid w:val="00900FA5"/>
    <w:rsid w:val="00904D8D"/>
    <w:rsid w:val="00911707"/>
    <w:rsid w:val="00911A03"/>
    <w:rsid w:val="009134B5"/>
    <w:rsid w:val="00913FE6"/>
    <w:rsid w:val="0091798D"/>
    <w:rsid w:val="00921290"/>
    <w:rsid w:val="00924EC9"/>
    <w:rsid w:val="00925087"/>
    <w:rsid w:val="00932499"/>
    <w:rsid w:val="00937FEA"/>
    <w:rsid w:val="00941314"/>
    <w:rsid w:val="00941B9F"/>
    <w:rsid w:val="009421CF"/>
    <w:rsid w:val="00945023"/>
    <w:rsid w:val="0095035F"/>
    <w:rsid w:val="009504BB"/>
    <w:rsid w:val="00957F17"/>
    <w:rsid w:val="00960A73"/>
    <w:rsid w:val="00961E77"/>
    <w:rsid w:val="00962C65"/>
    <w:rsid w:val="009636E4"/>
    <w:rsid w:val="0096406F"/>
    <w:rsid w:val="00965956"/>
    <w:rsid w:val="009668B0"/>
    <w:rsid w:val="00967F69"/>
    <w:rsid w:val="00970127"/>
    <w:rsid w:val="009716C1"/>
    <w:rsid w:val="00972C71"/>
    <w:rsid w:val="00972D41"/>
    <w:rsid w:val="009735A2"/>
    <w:rsid w:val="00974F04"/>
    <w:rsid w:val="009756BE"/>
    <w:rsid w:val="009770E7"/>
    <w:rsid w:val="00977262"/>
    <w:rsid w:val="00980990"/>
    <w:rsid w:val="00982FBA"/>
    <w:rsid w:val="009832AE"/>
    <w:rsid w:val="00985483"/>
    <w:rsid w:val="0098571B"/>
    <w:rsid w:val="0099184C"/>
    <w:rsid w:val="00992177"/>
    <w:rsid w:val="00992627"/>
    <w:rsid w:val="009941AA"/>
    <w:rsid w:val="00994F35"/>
    <w:rsid w:val="009952AE"/>
    <w:rsid w:val="0099650B"/>
    <w:rsid w:val="00997611"/>
    <w:rsid w:val="0099778C"/>
    <w:rsid w:val="009A0591"/>
    <w:rsid w:val="009A1977"/>
    <w:rsid w:val="009A37CA"/>
    <w:rsid w:val="009A3B9A"/>
    <w:rsid w:val="009A5371"/>
    <w:rsid w:val="009A6682"/>
    <w:rsid w:val="009B3288"/>
    <w:rsid w:val="009B5850"/>
    <w:rsid w:val="009B7EF6"/>
    <w:rsid w:val="009C0481"/>
    <w:rsid w:val="009C2A2C"/>
    <w:rsid w:val="009C3A61"/>
    <w:rsid w:val="009C48D3"/>
    <w:rsid w:val="009C79E8"/>
    <w:rsid w:val="009D085A"/>
    <w:rsid w:val="009D2ABE"/>
    <w:rsid w:val="009D4AFD"/>
    <w:rsid w:val="009D690A"/>
    <w:rsid w:val="009D71C5"/>
    <w:rsid w:val="009E0341"/>
    <w:rsid w:val="009E28BF"/>
    <w:rsid w:val="009E3D27"/>
    <w:rsid w:val="009E5BD8"/>
    <w:rsid w:val="009F0053"/>
    <w:rsid w:val="009F0F3C"/>
    <w:rsid w:val="009F127B"/>
    <w:rsid w:val="009F2724"/>
    <w:rsid w:val="009F41E8"/>
    <w:rsid w:val="009F49F1"/>
    <w:rsid w:val="009F5279"/>
    <w:rsid w:val="009F578F"/>
    <w:rsid w:val="009F5C49"/>
    <w:rsid w:val="009F754D"/>
    <w:rsid w:val="00A004A7"/>
    <w:rsid w:val="00A00792"/>
    <w:rsid w:val="00A008CA"/>
    <w:rsid w:val="00A06D65"/>
    <w:rsid w:val="00A10560"/>
    <w:rsid w:val="00A11EB0"/>
    <w:rsid w:val="00A12ADE"/>
    <w:rsid w:val="00A1345F"/>
    <w:rsid w:val="00A15080"/>
    <w:rsid w:val="00A15983"/>
    <w:rsid w:val="00A17A2A"/>
    <w:rsid w:val="00A206DE"/>
    <w:rsid w:val="00A22369"/>
    <w:rsid w:val="00A22A2C"/>
    <w:rsid w:val="00A22D7B"/>
    <w:rsid w:val="00A24BDC"/>
    <w:rsid w:val="00A263FB"/>
    <w:rsid w:val="00A26BFC"/>
    <w:rsid w:val="00A313DC"/>
    <w:rsid w:val="00A319E8"/>
    <w:rsid w:val="00A33DE3"/>
    <w:rsid w:val="00A35B19"/>
    <w:rsid w:val="00A36596"/>
    <w:rsid w:val="00A36C2E"/>
    <w:rsid w:val="00A371F8"/>
    <w:rsid w:val="00A40E9F"/>
    <w:rsid w:val="00A42902"/>
    <w:rsid w:val="00A4328F"/>
    <w:rsid w:val="00A458B5"/>
    <w:rsid w:val="00A45FAA"/>
    <w:rsid w:val="00A4635A"/>
    <w:rsid w:val="00A5050E"/>
    <w:rsid w:val="00A50FFE"/>
    <w:rsid w:val="00A53A09"/>
    <w:rsid w:val="00A54054"/>
    <w:rsid w:val="00A56F93"/>
    <w:rsid w:val="00A604DA"/>
    <w:rsid w:val="00A638D2"/>
    <w:rsid w:val="00A63F04"/>
    <w:rsid w:val="00A65FE7"/>
    <w:rsid w:val="00A66643"/>
    <w:rsid w:val="00A66E7B"/>
    <w:rsid w:val="00A6732B"/>
    <w:rsid w:val="00A67A03"/>
    <w:rsid w:val="00A71D00"/>
    <w:rsid w:val="00A72179"/>
    <w:rsid w:val="00A777B7"/>
    <w:rsid w:val="00A80991"/>
    <w:rsid w:val="00A819BD"/>
    <w:rsid w:val="00A83C04"/>
    <w:rsid w:val="00A84235"/>
    <w:rsid w:val="00A84523"/>
    <w:rsid w:val="00A85B4F"/>
    <w:rsid w:val="00A90A4A"/>
    <w:rsid w:val="00A93B76"/>
    <w:rsid w:val="00A97E21"/>
    <w:rsid w:val="00AA1480"/>
    <w:rsid w:val="00AA2FEC"/>
    <w:rsid w:val="00AA43D9"/>
    <w:rsid w:val="00AA579E"/>
    <w:rsid w:val="00AA7189"/>
    <w:rsid w:val="00AB3C0B"/>
    <w:rsid w:val="00AB4406"/>
    <w:rsid w:val="00AB49F9"/>
    <w:rsid w:val="00AB5EE5"/>
    <w:rsid w:val="00AB6EA3"/>
    <w:rsid w:val="00AB778E"/>
    <w:rsid w:val="00AC288B"/>
    <w:rsid w:val="00AC29E0"/>
    <w:rsid w:val="00AC2A1C"/>
    <w:rsid w:val="00AC6912"/>
    <w:rsid w:val="00AD1811"/>
    <w:rsid w:val="00AD3575"/>
    <w:rsid w:val="00AD3971"/>
    <w:rsid w:val="00AD41C7"/>
    <w:rsid w:val="00AD48B5"/>
    <w:rsid w:val="00AD4DB4"/>
    <w:rsid w:val="00AD4F13"/>
    <w:rsid w:val="00AD5266"/>
    <w:rsid w:val="00AD5577"/>
    <w:rsid w:val="00AD7938"/>
    <w:rsid w:val="00AE0BE1"/>
    <w:rsid w:val="00AE1989"/>
    <w:rsid w:val="00AE2301"/>
    <w:rsid w:val="00AE2E67"/>
    <w:rsid w:val="00AE2EB7"/>
    <w:rsid w:val="00AE36F1"/>
    <w:rsid w:val="00AE49D6"/>
    <w:rsid w:val="00AF12DA"/>
    <w:rsid w:val="00AF1E25"/>
    <w:rsid w:val="00AF2991"/>
    <w:rsid w:val="00AF3D19"/>
    <w:rsid w:val="00AF4AA5"/>
    <w:rsid w:val="00AF6345"/>
    <w:rsid w:val="00B0201B"/>
    <w:rsid w:val="00B0378E"/>
    <w:rsid w:val="00B06828"/>
    <w:rsid w:val="00B06C24"/>
    <w:rsid w:val="00B11A93"/>
    <w:rsid w:val="00B12B1F"/>
    <w:rsid w:val="00B17468"/>
    <w:rsid w:val="00B17914"/>
    <w:rsid w:val="00B212F6"/>
    <w:rsid w:val="00B21B15"/>
    <w:rsid w:val="00B21C40"/>
    <w:rsid w:val="00B21C44"/>
    <w:rsid w:val="00B24311"/>
    <w:rsid w:val="00B24C71"/>
    <w:rsid w:val="00B25095"/>
    <w:rsid w:val="00B25896"/>
    <w:rsid w:val="00B25E75"/>
    <w:rsid w:val="00B336D5"/>
    <w:rsid w:val="00B36237"/>
    <w:rsid w:val="00B36425"/>
    <w:rsid w:val="00B4128A"/>
    <w:rsid w:val="00B44EEC"/>
    <w:rsid w:val="00B4734B"/>
    <w:rsid w:val="00B4735E"/>
    <w:rsid w:val="00B50C0D"/>
    <w:rsid w:val="00B52021"/>
    <w:rsid w:val="00B52810"/>
    <w:rsid w:val="00B539A2"/>
    <w:rsid w:val="00B53F31"/>
    <w:rsid w:val="00B54CAB"/>
    <w:rsid w:val="00B56224"/>
    <w:rsid w:val="00B63E15"/>
    <w:rsid w:val="00B65D69"/>
    <w:rsid w:val="00B7065A"/>
    <w:rsid w:val="00B7086A"/>
    <w:rsid w:val="00B722B6"/>
    <w:rsid w:val="00B725D9"/>
    <w:rsid w:val="00B72774"/>
    <w:rsid w:val="00B72D6F"/>
    <w:rsid w:val="00B7456B"/>
    <w:rsid w:val="00B754C7"/>
    <w:rsid w:val="00B7651B"/>
    <w:rsid w:val="00B773C8"/>
    <w:rsid w:val="00B82083"/>
    <w:rsid w:val="00B845B5"/>
    <w:rsid w:val="00B854E2"/>
    <w:rsid w:val="00B85EA3"/>
    <w:rsid w:val="00B916D5"/>
    <w:rsid w:val="00B917E3"/>
    <w:rsid w:val="00B92181"/>
    <w:rsid w:val="00B9256A"/>
    <w:rsid w:val="00B92F2A"/>
    <w:rsid w:val="00B93376"/>
    <w:rsid w:val="00B95866"/>
    <w:rsid w:val="00B9642B"/>
    <w:rsid w:val="00B967BC"/>
    <w:rsid w:val="00BA2DF9"/>
    <w:rsid w:val="00BA2EB4"/>
    <w:rsid w:val="00BA2F0F"/>
    <w:rsid w:val="00BA3C04"/>
    <w:rsid w:val="00BA4FF7"/>
    <w:rsid w:val="00BA5841"/>
    <w:rsid w:val="00BA5FD2"/>
    <w:rsid w:val="00BB1737"/>
    <w:rsid w:val="00BB62DD"/>
    <w:rsid w:val="00BC010B"/>
    <w:rsid w:val="00BC3A0E"/>
    <w:rsid w:val="00BC3A8F"/>
    <w:rsid w:val="00BC3B6E"/>
    <w:rsid w:val="00BC4544"/>
    <w:rsid w:val="00BC52FC"/>
    <w:rsid w:val="00BC7720"/>
    <w:rsid w:val="00BD0E34"/>
    <w:rsid w:val="00BD1298"/>
    <w:rsid w:val="00BD15FF"/>
    <w:rsid w:val="00BD3EE9"/>
    <w:rsid w:val="00BD4F1B"/>
    <w:rsid w:val="00BD76D3"/>
    <w:rsid w:val="00BE00D0"/>
    <w:rsid w:val="00BE1243"/>
    <w:rsid w:val="00BE2AA0"/>
    <w:rsid w:val="00BE4493"/>
    <w:rsid w:val="00BE45AC"/>
    <w:rsid w:val="00BE6D96"/>
    <w:rsid w:val="00BF1355"/>
    <w:rsid w:val="00BF25D8"/>
    <w:rsid w:val="00BF4543"/>
    <w:rsid w:val="00BF497C"/>
    <w:rsid w:val="00BF49DE"/>
    <w:rsid w:val="00BF6963"/>
    <w:rsid w:val="00C01D02"/>
    <w:rsid w:val="00C03350"/>
    <w:rsid w:val="00C04556"/>
    <w:rsid w:val="00C05537"/>
    <w:rsid w:val="00C05EDB"/>
    <w:rsid w:val="00C067A6"/>
    <w:rsid w:val="00C10ADB"/>
    <w:rsid w:val="00C1122D"/>
    <w:rsid w:val="00C12AC8"/>
    <w:rsid w:val="00C15181"/>
    <w:rsid w:val="00C154AC"/>
    <w:rsid w:val="00C165D4"/>
    <w:rsid w:val="00C1796B"/>
    <w:rsid w:val="00C2111A"/>
    <w:rsid w:val="00C21E0F"/>
    <w:rsid w:val="00C234FC"/>
    <w:rsid w:val="00C244B1"/>
    <w:rsid w:val="00C27751"/>
    <w:rsid w:val="00C308B9"/>
    <w:rsid w:val="00C3208E"/>
    <w:rsid w:val="00C324EB"/>
    <w:rsid w:val="00C344B2"/>
    <w:rsid w:val="00C353EE"/>
    <w:rsid w:val="00C36726"/>
    <w:rsid w:val="00C42F58"/>
    <w:rsid w:val="00C432AF"/>
    <w:rsid w:val="00C46FB4"/>
    <w:rsid w:val="00C50D11"/>
    <w:rsid w:val="00C50DB8"/>
    <w:rsid w:val="00C52D45"/>
    <w:rsid w:val="00C53F44"/>
    <w:rsid w:val="00C54601"/>
    <w:rsid w:val="00C54A9B"/>
    <w:rsid w:val="00C54B5A"/>
    <w:rsid w:val="00C55C4E"/>
    <w:rsid w:val="00C649D3"/>
    <w:rsid w:val="00C64ED7"/>
    <w:rsid w:val="00C659F6"/>
    <w:rsid w:val="00C660E5"/>
    <w:rsid w:val="00C66212"/>
    <w:rsid w:val="00C6730D"/>
    <w:rsid w:val="00C70649"/>
    <w:rsid w:val="00C74D9A"/>
    <w:rsid w:val="00C75073"/>
    <w:rsid w:val="00C7529E"/>
    <w:rsid w:val="00C758D1"/>
    <w:rsid w:val="00C76279"/>
    <w:rsid w:val="00C76C0A"/>
    <w:rsid w:val="00C77080"/>
    <w:rsid w:val="00C772DB"/>
    <w:rsid w:val="00C77740"/>
    <w:rsid w:val="00C77BDE"/>
    <w:rsid w:val="00C800C5"/>
    <w:rsid w:val="00C80647"/>
    <w:rsid w:val="00C82205"/>
    <w:rsid w:val="00C8264F"/>
    <w:rsid w:val="00C838B4"/>
    <w:rsid w:val="00C83D9C"/>
    <w:rsid w:val="00C87ED2"/>
    <w:rsid w:val="00C91F89"/>
    <w:rsid w:val="00C92D42"/>
    <w:rsid w:val="00CA07E5"/>
    <w:rsid w:val="00CA0D93"/>
    <w:rsid w:val="00CA1411"/>
    <w:rsid w:val="00CA16F2"/>
    <w:rsid w:val="00CA3552"/>
    <w:rsid w:val="00CA69CE"/>
    <w:rsid w:val="00CA72FE"/>
    <w:rsid w:val="00CB0197"/>
    <w:rsid w:val="00CB1214"/>
    <w:rsid w:val="00CB1711"/>
    <w:rsid w:val="00CB2514"/>
    <w:rsid w:val="00CB3A34"/>
    <w:rsid w:val="00CB3D25"/>
    <w:rsid w:val="00CB4114"/>
    <w:rsid w:val="00CB67C5"/>
    <w:rsid w:val="00CB7698"/>
    <w:rsid w:val="00CC0604"/>
    <w:rsid w:val="00CC073A"/>
    <w:rsid w:val="00CC1AED"/>
    <w:rsid w:val="00CC30A5"/>
    <w:rsid w:val="00CC34A1"/>
    <w:rsid w:val="00CC3800"/>
    <w:rsid w:val="00CC51F6"/>
    <w:rsid w:val="00CC6AB1"/>
    <w:rsid w:val="00CD0D67"/>
    <w:rsid w:val="00CD2D71"/>
    <w:rsid w:val="00CD721B"/>
    <w:rsid w:val="00CE041F"/>
    <w:rsid w:val="00CE276E"/>
    <w:rsid w:val="00CE2ABA"/>
    <w:rsid w:val="00CE34F1"/>
    <w:rsid w:val="00CE38C3"/>
    <w:rsid w:val="00CE3FDC"/>
    <w:rsid w:val="00CE478F"/>
    <w:rsid w:val="00CF3C9B"/>
    <w:rsid w:val="00CF4604"/>
    <w:rsid w:val="00CF688F"/>
    <w:rsid w:val="00D00359"/>
    <w:rsid w:val="00D008CC"/>
    <w:rsid w:val="00D009CE"/>
    <w:rsid w:val="00D109EB"/>
    <w:rsid w:val="00D111EA"/>
    <w:rsid w:val="00D1193D"/>
    <w:rsid w:val="00D120EE"/>
    <w:rsid w:val="00D127B4"/>
    <w:rsid w:val="00D1395F"/>
    <w:rsid w:val="00D164EC"/>
    <w:rsid w:val="00D203B5"/>
    <w:rsid w:val="00D2079E"/>
    <w:rsid w:val="00D20CF8"/>
    <w:rsid w:val="00D20ED0"/>
    <w:rsid w:val="00D213C0"/>
    <w:rsid w:val="00D21FFB"/>
    <w:rsid w:val="00D222E4"/>
    <w:rsid w:val="00D24FC0"/>
    <w:rsid w:val="00D25C33"/>
    <w:rsid w:val="00D26026"/>
    <w:rsid w:val="00D264D1"/>
    <w:rsid w:val="00D33A32"/>
    <w:rsid w:val="00D35036"/>
    <w:rsid w:val="00D35EE4"/>
    <w:rsid w:val="00D41255"/>
    <w:rsid w:val="00D54165"/>
    <w:rsid w:val="00D554FA"/>
    <w:rsid w:val="00D57D34"/>
    <w:rsid w:val="00D60AA8"/>
    <w:rsid w:val="00D60B70"/>
    <w:rsid w:val="00D628EF"/>
    <w:rsid w:val="00D63348"/>
    <w:rsid w:val="00D63420"/>
    <w:rsid w:val="00D64A4E"/>
    <w:rsid w:val="00D66FCC"/>
    <w:rsid w:val="00D67701"/>
    <w:rsid w:val="00D70ED7"/>
    <w:rsid w:val="00D7103E"/>
    <w:rsid w:val="00D73383"/>
    <w:rsid w:val="00D74AB9"/>
    <w:rsid w:val="00D758C9"/>
    <w:rsid w:val="00D81D62"/>
    <w:rsid w:val="00D823A2"/>
    <w:rsid w:val="00D829C0"/>
    <w:rsid w:val="00D86CC0"/>
    <w:rsid w:val="00D86D9B"/>
    <w:rsid w:val="00D90FFB"/>
    <w:rsid w:val="00D92B60"/>
    <w:rsid w:val="00D93BE2"/>
    <w:rsid w:val="00D94F11"/>
    <w:rsid w:val="00D968D5"/>
    <w:rsid w:val="00D96C06"/>
    <w:rsid w:val="00DA2269"/>
    <w:rsid w:val="00DA3539"/>
    <w:rsid w:val="00DA5AD4"/>
    <w:rsid w:val="00DA7D1F"/>
    <w:rsid w:val="00DB03A4"/>
    <w:rsid w:val="00DB0CEE"/>
    <w:rsid w:val="00DB376C"/>
    <w:rsid w:val="00DB4D87"/>
    <w:rsid w:val="00DB4E1D"/>
    <w:rsid w:val="00DB6499"/>
    <w:rsid w:val="00DB7158"/>
    <w:rsid w:val="00DC019E"/>
    <w:rsid w:val="00DC0405"/>
    <w:rsid w:val="00DC50CA"/>
    <w:rsid w:val="00DC5F13"/>
    <w:rsid w:val="00DC64F7"/>
    <w:rsid w:val="00DC6655"/>
    <w:rsid w:val="00DC6911"/>
    <w:rsid w:val="00DC7FFA"/>
    <w:rsid w:val="00DD0C73"/>
    <w:rsid w:val="00DD0D94"/>
    <w:rsid w:val="00DD41D3"/>
    <w:rsid w:val="00DD4DC0"/>
    <w:rsid w:val="00DD6A4E"/>
    <w:rsid w:val="00DD77F1"/>
    <w:rsid w:val="00DE03BA"/>
    <w:rsid w:val="00DE0760"/>
    <w:rsid w:val="00DE0998"/>
    <w:rsid w:val="00DE269F"/>
    <w:rsid w:val="00DE2959"/>
    <w:rsid w:val="00DE580D"/>
    <w:rsid w:val="00DF0C01"/>
    <w:rsid w:val="00DF12F3"/>
    <w:rsid w:val="00DF17C3"/>
    <w:rsid w:val="00DF2854"/>
    <w:rsid w:val="00DF638D"/>
    <w:rsid w:val="00DF7808"/>
    <w:rsid w:val="00DF7D73"/>
    <w:rsid w:val="00E00FAB"/>
    <w:rsid w:val="00E01015"/>
    <w:rsid w:val="00E028E0"/>
    <w:rsid w:val="00E02ED0"/>
    <w:rsid w:val="00E0316C"/>
    <w:rsid w:val="00E0437A"/>
    <w:rsid w:val="00E04DA1"/>
    <w:rsid w:val="00E05CB7"/>
    <w:rsid w:val="00E05CC7"/>
    <w:rsid w:val="00E060D0"/>
    <w:rsid w:val="00E2150D"/>
    <w:rsid w:val="00E215E0"/>
    <w:rsid w:val="00E24E8E"/>
    <w:rsid w:val="00E26550"/>
    <w:rsid w:val="00E26DB6"/>
    <w:rsid w:val="00E27DB2"/>
    <w:rsid w:val="00E305F9"/>
    <w:rsid w:val="00E30A94"/>
    <w:rsid w:val="00E3233E"/>
    <w:rsid w:val="00E33502"/>
    <w:rsid w:val="00E34E59"/>
    <w:rsid w:val="00E358E6"/>
    <w:rsid w:val="00E35DF3"/>
    <w:rsid w:val="00E36785"/>
    <w:rsid w:val="00E4153A"/>
    <w:rsid w:val="00E440D7"/>
    <w:rsid w:val="00E45387"/>
    <w:rsid w:val="00E470D9"/>
    <w:rsid w:val="00E51643"/>
    <w:rsid w:val="00E53856"/>
    <w:rsid w:val="00E57298"/>
    <w:rsid w:val="00E5788F"/>
    <w:rsid w:val="00E614F9"/>
    <w:rsid w:val="00E624DB"/>
    <w:rsid w:val="00E6341D"/>
    <w:rsid w:val="00E63C74"/>
    <w:rsid w:val="00E64FD5"/>
    <w:rsid w:val="00E666DB"/>
    <w:rsid w:val="00E67149"/>
    <w:rsid w:val="00E71F52"/>
    <w:rsid w:val="00E730B6"/>
    <w:rsid w:val="00E737D5"/>
    <w:rsid w:val="00E769F6"/>
    <w:rsid w:val="00E77FFA"/>
    <w:rsid w:val="00E81554"/>
    <w:rsid w:val="00E817D1"/>
    <w:rsid w:val="00E82376"/>
    <w:rsid w:val="00E85C01"/>
    <w:rsid w:val="00E92F08"/>
    <w:rsid w:val="00E97111"/>
    <w:rsid w:val="00E97E2F"/>
    <w:rsid w:val="00EA0149"/>
    <w:rsid w:val="00EA1E04"/>
    <w:rsid w:val="00EA3B6D"/>
    <w:rsid w:val="00EA6645"/>
    <w:rsid w:val="00EA70FA"/>
    <w:rsid w:val="00EA7BC1"/>
    <w:rsid w:val="00EB05FA"/>
    <w:rsid w:val="00EB3A60"/>
    <w:rsid w:val="00EB433B"/>
    <w:rsid w:val="00EB6227"/>
    <w:rsid w:val="00EB62D1"/>
    <w:rsid w:val="00EB7C7D"/>
    <w:rsid w:val="00EB7DB3"/>
    <w:rsid w:val="00EC075E"/>
    <w:rsid w:val="00EC20E3"/>
    <w:rsid w:val="00EC227F"/>
    <w:rsid w:val="00EC2B4C"/>
    <w:rsid w:val="00EC7A52"/>
    <w:rsid w:val="00EC7C21"/>
    <w:rsid w:val="00ED02E8"/>
    <w:rsid w:val="00ED0BD0"/>
    <w:rsid w:val="00ED1969"/>
    <w:rsid w:val="00ED1DDB"/>
    <w:rsid w:val="00ED52FD"/>
    <w:rsid w:val="00ED6806"/>
    <w:rsid w:val="00ED7A81"/>
    <w:rsid w:val="00EE1832"/>
    <w:rsid w:val="00EE1CDD"/>
    <w:rsid w:val="00EE2DD6"/>
    <w:rsid w:val="00EE31CA"/>
    <w:rsid w:val="00EE42C2"/>
    <w:rsid w:val="00EE533F"/>
    <w:rsid w:val="00EE6A74"/>
    <w:rsid w:val="00EE7B87"/>
    <w:rsid w:val="00EF0DE0"/>
    <w:rsid w:val="00EF0FEE"/>
    <w:rsid w:val="00EF47AE"/>
    <w:rsid w:val="00EF59D8"/>
    <w:rsid w:val="00EF5FDF"/>
    <w:rsid w:val="00EF62D5"/>
    <w:rsid w:val="00EF687B"/>
    <w:rsid w:val="00EF78B3"/>
    <w:rsid w:val="00F0072D"/>
    <w:rsid w:val="00F0139C"/>
    <w:rsid w:val="00F01799"/>
    <w:rsid w:val="00F057D0"/>
    <w:rsid w:val="00F06FF3"/>
    <w:rsid w:val="00F11BD3"/>
    <w:rsid w:val="00F11C20"/>
    <w:rsid w:val="00F13CDA"/>
    <w:rsid w:val="00F15C9D"/>
    <w:rsid w:val="00F16432"/>
    <w:rsid w:val="00F16B0D"/>
    <w:rsid w:val="00F22421"/>
    <w:rsid w:val="00F24F3A"/>
    <w:rsid w:val="00F2712D"/>
    <w:rsid w:val="00F3081C"/>
    <w:rsid w:val="00F33573"/>
    <w:rsid w:val="00F40DA5"/>
    <w:rsid w:val="00F4124F"/>
    <w:rsid w:val="00F423EB"/>
    <w:rsid w:val="00F4320D"/>
    <w:rsid w:val="00F43A87"/>
    <w:rsid w:val="00F45162"/>
    <w:rsid w:val="00F46881"/>
    <w:rsid w:val="00F47288"/>
    <w:rsid w:val="00F47CED"/>
    <w:rsid w:val="00F47E53"/>
    <w:rsid w:val="00F5305A"/>
    <w:rsid w:val="00F56D96"/>
    <w:rsid w:val="00F6194C"/>
    <w:rsid w:val="00F62373"/>
    <w:rsid w:val="00F62EE9"/>
    <w:rsid w:val="00F6310D"/>
    <w:rsid w:val="00F63AE6"/>
    <w:rsid w:val="00F64720"/>
    <w:rsid w:val="00F64E68"/>
    <w:rsid w:val="00F65009"/>
    <w:rsid w:val="00F66D3A"/>
    <w:rsid w:val="00F672A2"/>
    <w:rsid w:val="00F73BB7"/>
    <w:rsid w:val="00F74DF6"/>
    <w:rsid w:val="00F7501F"/>
    <w:rsid w:val="00F75ACA"/>
    <w:rsid w:val="00F762FB"/>
    <w:rsid w:val="00F82887"/>
    <w:rsid w:val="00F83436"/>
    <w:rsid w:val="00F86A2A"/>
    <w:rsid w:val="00F877F6"/>
    <w:rsid w:val="00F904E2"/>
    <w:rsid w:val="00F92606"/>
    <w:rsid w:val="00F93D05"/>
    <w:rsid w:val="00F957B6"/>
    <w:rsid w:val="00F95B33"/>
    <w:rsid w:val="00F960B2"/>
    <w:rsid w:val="00F97D9A"/>
    <w:rsid w:val="00FA07EC"/>
    <w:rsid w:val="00FA1CB1"/>
    <w:rsid w:val="00FA35F6"/>
    <w:rsid w:val="00FA4E84"/>
    <w:rsid w:val="00FA7A8E"/>
    <w:rsid w:val="00FB1129"/>
    <w:rsid w:val="00FB2EDE"/>
    <w:rsid w:val="00FB40D5"/>
    <w:rsid w:val="00FB4499"/>
    <w:rsid w:val="00FB4738"/>
    <w:rsid w:val="00FB7D56"/>
    <w:rsid w:val="00FC465B"/>
    <w:rsid w:val="00FC5BA6"/>
    <w:rsid w:val="00FC61FC"/>
    <w:rsid w:val="00FC691E"/>
    <w:rsid w:val="00FD05C3"/>
    <w:rsid w:val="00FD4AF7"/>
    <w:rsid w:val="00FD537C"/>
    <w:rsid w:val="00FD7360"/>
    <w:rsid w:val="00FE0D5D"/>
    <w:rsid w:val="00FE1809"/>
    <w:rsid w:val="00FE1B65"/>
    <w:rsid w:val="00FE1CCE"/>
    <w:rsid w:val="00FE1E24"/>
    <w:rsid w:val="00FE26CE"/>
    <w:rsid w:val="00FE30E2"/>
    <w:rsid w:val="00FE54DF"/>
    <w:rsid w:val="00FE58AF"/>
    <w:rsid w:val="00FE646B"/>
    <w:rsid w:val="00FF0B9B"/>
    <w:rsid w:val="00FF0E34"/>
    <w:rsid w:val="00FF24EB"/>
    <w:rsid w:val="00FF25F1"/>
    <w:rsid w:val="00FF3B4E"/>
    <w:rsid w:val="00FF3CC7"/>
    <w:rsid w:val="00FF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."/>
  <w:listSeparator w:val=","/>
  <w14:docId w14:val="444477CC"/>
  <w15:docId w15:val="{A20DF460-F0D7-4771-8C9E-E1A60E0E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17C6E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8208F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208F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208F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8208F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8208F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unhideWhenUsed/>
    <w:qFormat/>
    <w:rsid w:val="008208F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unhideWhenUsed/>
    <w:qFormat/>
    <w:rsid w:val="008208F7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unhideWhenUsed/>
    <w:qFormat/>
    <w:rsid w:val="008208F7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unhideWhenUsed/>
    <w:qFormat/>
    <w:rsid w:val="008208F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uiPriority w:val="39"/>
    <w:qFormat/>
    <w:rsid w:val="000D4CFF"/>
    <w:pPr>
      <w:tabs>
        <w:tab w:val="right" w:leader="dot" w:pos="8313"/>
      </w:tabs>
      <w:spacing w:before="120" w:after="120"/>
    </w:pPr>
    <w:rPr>
      <w:rFonts w:ascii="Times New Roman" w:hAnsi="Times New Roman"/>
      <w:b/>
      <w:caps/>
      <w:sz w:val="28"/>
    </w:rPr>
  </w:style>
  <w:style w:type="paragraph" w:styleId="20">
    <w:name w:val="toc 2"/>
    <w:basedOn w:val="a"/>
    <w:next w:val="a"/>
    <w:uiPriority w:val="39"/>
    <w:qFormat/>
    <w:rsid w:val="000D4CFF"/>
    <w:pPr>
      <w:tabs>
        <w:tab w:val="right" w:leader="dot" w:pos="8313"/>
      </w:tabs>
      <w:ind w:left="240"/>
    </w:pPr>
    <w:rPr>
      <w:rFonts w:ascii="Times New Roman" w:eastAsia="굴림" w:hAnsi="Times New Roman"/>
      <w:smallCaps/>
    </w:rPr>
  </w:style>
  <w:style w:type="paragraph" w:styleId="30">
    <w:name w:val="toc 3"/>
    <w:basedOn w:val="a"/>
    <w:next w:val="a"/>
    <w:uiPriority w:val="39"/>
    <w:semiHidden/>
    <w:qFormat/>
    <w:pPr>
      <w:tabs>
        <w:tab w:val="right" w:leader="dot" w:pos="8313"/>
      </w:tabs>
      <w:ind w:left="480"/>
    </w:pPr>
    <w:rPr>
      <w:rFonts w:ascii="Times New Roman" w:hAnsi="Times New Roman"/>
      <w:i/>
      <w:sz w:val="20"/>
    </w:rPr>
  </w:style>
  <w:style w:type="paragraph" w:styleId="40">
    <w:name w:val="toc 4"/>
    <w:basedOn w:val="a"/>
    <w:next w:val="a"/>
    <w:semiHidden/>
    <w:pPr>
      <w:tabs>
        <w:tab w:val="right" w:leader="dot" w:pos="8313"/>
      </w:tabs>
      <w:ind w:left="720"/>
    </w:pPr>
    <w:rPr>
      <w:rFonts w:ascii="Times New Roman" w:hAnsi="Times New Roman"/>
      <w:sz w:val="18"/>
    </w:rPr>
  </w:style>
  <w:style w:type="paragraph" w:styleId="50">
    <w:name w:val="toc 5"/>
    <w:basedOn w:val="a"/>
    <w:next w:val="a"/>
    <w:semiHidden/>
    <w:pPr>
      <w:tabs>
        <w:tab w:val="right" w:leader="dot" w:pos="8313"/>
      </w:tabs>
      <w:ind w:left="960"/>
    </w:pPr>
    <w:rPr>
      <w:rFonts w:ascii="Times New Roman" w:hAnsi="Times New Roman"/>
      <w:sz w:val="18"/>
    </w:rPr>
  </w:style>
  <w:style w:type="paragraph" w:styleId="60">
    <w:name w:val="toc 6"/>
    <w:basedOn w:val="a"/>
    <w:next w:val="a"/>
    <w:semiHidden/>
    <w:pPr>
      <w:tabs>
        <w:tab w:val="right" w:leader="dot" w:pos="8313"/>
      </w:tabs>
      <w:ind w:left="1200"/>
    </w:pPr>
    <w:rPr>
      <w:rFonts w:ascii="Times New Roman" w:hAnsi="Times New Roman"/>
      <w:sz w:val="18"/>
    </w:rPr>
  </w:style>
  <w:style w:type="paragraph" w:styleId="70">
    <w:name w:val="toc 7"/>
    <w:basedOn w:val="a"/>
    <w:next w:val="a"/>
    <w:semiHidden/>
    <w:pPr>
      <w:tabs>
        <w:tab w:val="right" w:leader="dot" w:pos="8313"/>
      </w:tabs>
      <w:ind w:left="1440"/>
    </w:pPr>
    <w:rPr>
      <w:rFonts w:ascii="Times New Roman" w:hAnsi="Times New Roman"/>
      <w:sz w:val="18"/>
    </w:rPr>
  </w:style>
  <w:style w:type="paragraph" w:styleId="80">
    <w:name w:val="toc 8"/>
    <w:basedOn w:val="a"/>
    <w:next w:val="a"/>
    <w:semiHidden/>
    <w:pPr>
      <w:tabs>
        <w:tab w:val="right" w:leader="dot" w:pos="8313"/>
      </w:tabs>
      <w:ind w:left="1680"/>
    </w:pPr>
    <w:rPr>
      <w:rFonts w:ascii="Times New Roman" w:hAnsi="Times New Roman"/>
      <w:sz w:val="18"/>
    </w:rPr>
  </w:style>
  <w:style w:type="paragraph" w:styleId="90">
    <w:name w:val="toc 9"/>
    <w:basedOn w:val="a"/>
    <w:next w:val="a"/>
    <w:semiHidden/>
    <w:pPr>
      <w:tabs>
        <w:tab w:val="right" w:leader="dot" w:pos="8313"/>
      </w:tabs>
      <w:ind w:left="1920"/>
    </w:pPr>
    <w:rPr>
      <w:rFonts w:ascii="Times New Roman" w:hAnsi="Times New Roman"/>
      <w:sz w:val="18"/>
    </w:rPr>
  </w:style>
  <w:style w:type="paragraph" w:styleId="a3">
    <w:name w:val="Body Text"/>
    <w:basedOn w:val="a"/>
    <w:link w:val="Char"/>
    <w:pPr>
      <w:spacing w:after="240" w:line="240" w:lineRule="atLeast"/>
      <w:jc w:val="both"/>
    </w:pPr>
  </w:style>
  <w:style w:type="paragraph" w:styleId="a4">
    <w:name w:val="List"/>
    <w:basedOn w:val="a3"/>
    <w:pPr>
      <w:spacing w:after="120"/>
      <w:ind w:left="641" w:hanging="357"/>
    </w:pPr>
  </w:style>
  <w:style w:type="paragraph" w:styleId="21">
    <w:name w:val="List 2"/>
    <w:basedOn w:val="a4"/>
    <w:pPr>
      <w:ind w:left="1800"/>
    </w:pPr>
  </w:style>
  <w:style w:type="paragraph" w:styleId="31">
    <w:name w:val="List 3"/>
    <w:basedOn w:val="a4"/>
    <w:pPr>
      <w:ind w:left="2160"/>
    </w:pPr>
    <w:rPr>
      <w:rFonts w:eastAsia="굴림체"/>
    </w:rPr>
  </w:style>
  <w:style w:type="paragraph" w:styleId="41">
    <w:name w:val="List 4"/>
    <w:basedOn w:val="a4"/>
    <w:pPr>
      <w:ind w:left="2520"/>
    </w:pPr>
  </w:style>
  <w:style w:type="paragraph" w:styleId="51">
    <w:name w:val="List 5"/>
    <w:basedOn w:val="a4"/>
    <w:pPr>
      <w:ind w:left="2880"/>
    </w:pPr>
  </w:style>
  <w:style w:type="paragraph" w:styleId="a5">
    <w:name w:val="List Bullet"/>
    <w:basedOn w:val="a4"/>
  </w:style>
  <w:style w:type="paragraph" w:styleId="22">
    <w:name w:val="List Bullet 2"/>
    <w:basedOn w:val="a5"/>
    <w:pPr>
      <w:ind w:left="1208"/>
    </w:pPr>
  </w:style>
  <w:style w:type="paragraph" w:styleId="32">
    <w:name w:val="List Bullet 3"/>
    <w:basedOn w:val="a5"/>
    <w:pPr>
      <w:ind w:left="2160"/>
    </w:pPr>
  </w:style>
  <w:style w:type="paragraph" w:styleId="42">
    <w:name w:val="List Bullet 4"/>
    <w:basedOn w:val="a5"/>
    <w:pPr>
      <w:ind w:left="2520"/>
    </w:pPr>
  </w:style>
  <w:style w:type="paragraph" w:styleId="52">
    <w:name w:val="List Bullet 5"/>
    <w:basedOn w:val="a5"/>
    <w:pPr>
      <w:ind w:left="2880"/>
    </w:pPr>
  </w:style>
  <w:style w:type="paragraph" w:styleId="a6">
    <w:name w:val="List Continue"/>
    <w:basedOn w:val="a4"/>
    <w:pPr>
      <w:ind w:firstLine="0"/>
    </w:pPr>
  </w:style>
  <w:style w:type="paragraph" w:styleId="23">
    <w:name w:val="List Continue 2"/>
    <w:basedOn w:val="a6"/>
    <w:pPr>
      <w:ind w:left="2160"/>
    </w:pPr>
  </w:style>
  <w:style w:type="paragraph" w:styleId="33">
    <w:name w:val="List Continue 3"/>
    <w:basedOn w:val="a6"/>
    <w:pPr>
      <w:ind w:left="2520"/>
    </w:pPr>
  </w:style>
  <w:style w:type="paragraph" w:styleId="43">
    <w:name w:val="List Continue 4"/>
    <w:basedOn w:val="a6"/>
    <w:pPr>
      <w:ind w:left="2880"/>
    </w:pPr>
  </w:style>
  <w:style w:type="paragraph" w:styleId="53">
    <w:name w:val="List Continue 5"/>
    <w:basedOn w:val="a6"/>
    <w:pPr>
      <w:ind w:left="3240"/>
    </w:pPr>
  </w:style>
  <w:style w:type="paragraph" w:styleId="a7">
    <w:name w:val="List Number"/>
    <w:basedOn w:val="a4"/>
  </w:style>
  <w:style w:type="paragraph" w:styleId="24">
    <w:name w:val="List Number 2"/>
    <w:basedOn w:val="a7"/>
    <w:pPr>
      <w:ind w:left="1800"/>
    </w:pPr>
  </w:style>
  <w:style w:type="paragraph" w:styleId="34">
    <w:name w:val="List Number 3"/>
    <w:basedOn w:val="a7"/>
    <w:pPr>
      <w:ind w:left="2160"/>
    </w:pPr>
  </w:style>
  <w:style w:type="paragraph" w:styleId="44">
    <w:name w:val="List Number 4"/>
    <w:basedOn w:val="a7"/>
    <w:pPr>
      <w:ind w:left="2520"/>
    </w:pPr>
  </w:style>
  <w:style w:type="paragraph" w:styleId="54">
    <w:name w:val="List Number 5"/>
    <w:basedOn w:val="a7"/>
    <w:pPr>
      <w:ind w:left="2880"/>
    </w:pPr>
  </w:style>
  <w:style w:type="character" w:styleId="a8">
    <w:name w:val="page number"/>
    <w:rPr>
      <w:rFonts w:ascii="Arial Black" w:hAnsi="Arial Black"/>
      <w:spacing w:val="-10"/>
      <w:sz w:val="18"/>
    </w:rPr>
  </w:style>
  <w:style w:type="paragraph" w:styleId="a9">
    <w:name w:val="footer"/>
    <w:basedOn w:val="a"/>
    <w:link w:val="Char0"/>
    <w:uiPriority w:val="99"/>
    <w:pPr>
      <w:pBdr>
        <w:top w:val="single" w:sz="6" w:space="1" w:color="auto"/>
      </w:pBdr>
      <w:tabs>
        <w:tab w:val="center" w:pos="4153"/>
        <w:tab w:val="right" w:pos="8306"/>
      </w:tabs>
    </w:pPr>
  </w:style>
  <w:style w:type="paragraph" w:styleId="aa">
    <w:name w:val="header"/>
    <w:aliases w:val="hd,he"/>
    <w:basedOn w:val="a"/>
    <w:link w:val="Char1"/>
    <w:pPr>
      <w:tabs>
        <w:tab w:val="center" w:pos="4153"/>
        <w:tab w:val="right" w:pos="8306"/>
      </w:tabs>
    </w:pPr>
  </w:style>
  <w:style w:type="paragraph" w:customStyle="1" w:styleId="Appendix">
    <w:name w:val="Appendix"/>
    <w:basedOn w:val="a3"/>
    <w:next w:val="a3"/>
    <w:pPr>
      <w:jc w:val="left"/>
    </w:pPr>
    <w:rPr>
      <w:b/>
      <w:sz w:val="32"/>
    </w:rPr>
  </w:style>
  <w:style w:type="character" w:styleId="ab">
    <w:name w:val="FollowedHyperlink"/>
    <w:rPr>
      <w:color w:val="800080"/>
      <w:u w:val="single"/>
    </w:rPr>
  </w:style>
  <w:style w:type="character" w:styleId="ac">
    <w:name w:val="Hyperlink"/>
    <w:uiPriority w:val="99"/>
    <w:rPr>
      <w:color w:val="0000FF"/>
      <w:u w:val="single"/>
    </w:rPr>
  </w:style>
  <w:style w:type="paragraph" w:styleId="ad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e">
    <w:name w:val="바탕글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돋움체" w:eastAsia="돋움체"/>
      <w:color w:val="000000"/>
      <w:sz w:val="22"/>
      <w:szCs w:val="22"/>
    </w:rPr>
  </w:style>
  <w:style w:type="paragraph" w:styleId="af">
    <w:name w:val="Normal (Web)"/>
    <w:basedOn w:val="a"/>
    <w:uiPriority w:val="99"/>
    <w:pPr>
      <w:spacing w:before="100" w:beforeAutospacing="1" w:after="100" w:afterAutospacing="1"/>
    </w:pPr>
    <w:rPr>
      <w:rFonts w:ascii="바탕" w:hAnsi="바탕"/>
    </w:rPr>
  </w:style>
  <w:style w:type="paragraph" w:styleId="af0">
    <w:name w:val="Date"/>
    <w:basedOn w:val="a"/>
    <w:next w:val="a"/>
    <w:link w:val="Char2"/>
    <w:pPr>
      <w:widowControl w:val="0"/>
      <w:wordWrap w:val="0"/>
      <w:autoSpaceDE w:val="0"/>
      <w:autoSpaceDN w:val="0"/>
      <w:jc w:val="both"/>
    </w:pPr>
    <w:rPr>
      <w:rFonts w:ascii="굴림" w:eastAsia="굴림" w:hAnsi="굴림"/>
      <w:b/>
      <w:bCs/>
      <w:kern w:val="2"/>
    </w:rPr>
  </w:style>
  <w:style w:type="paragraph" w:customStyle="1" w:styleId="11">
    <w:name w:val="본문1"/>
    <w:basedOn w:val="a3"/>
    <w:pPr>
      <w:widowControl w:val="0"/>
      <w:wordWrap w:val="0"/>
      <w:spacing w:after="60" w:line="240" w:lineRule="auto"/>
      <w:ind w:leftChars="177" w:left="425"/>
    </w:pPr>
    <w:rPr>
      <w:rFonts w:ascii="Times New Roman" w:eastAsia="굴림체" w:hAnsi="Times New Roman"/>
      <w:spacing w:val="-3"/>
      <w:kern w:val="2"/>
      <w:sz w:val="22"/>
      <w:lang w:val="en-AU"/>
    </w:rPr>
  </w:style>
  <w:style w:type="paragraph" w:customStyle="1" w:styleId="af1">
    <w:name w:val="표준 단락"/>
    <w:next w:val="a3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  <w:sz w:val="22"/>
      <w:szCs w:val="22"/>
    </w:rPr>
  </w:style>
  <w:style w:type="paragraph" w:styleId="af2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f3">
    <w:name w:val="Title"/>
    <w:basedOn w:val="a"/>
    <w:next w:val="a"/>
    <w:link w:val="Char3"/>
    <w:uiPriority w:val="10"/>
    <w:qFormat/>
    <w:rsid w:val="008208F7"/>
    <w:pPr>
      <w:spacing w:before="240" w:after="60"/>
      <w:jc w:val="center"/>
      <w:outlineLvl w:val="0"/>
    </w:pPr>
    <w:rPr>
      <w:rFonts w:ascii="Cambria" w:hAnsi="Cambria" w:cs="Arial"/>
      <w:b/>
      <w:bCs/>
      <w:kern w:val="28"/>
      <w:sz w:val="32"/>
      <w:szCs w:val="32"/>
    </w:rPr>
  </w:style>
  <w:style w:type="paragraph" w:customStyle="1" w:styleId="91">
    <w:name w:val="제목9"/>
    <w:next w:val="af1"/>
    <w:rsid w:val="00CB3D25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  <w:sz w:val="22"/>
      <w:szCs w:val="22"/>
    </w:rPr>
  </w:style>
  <w:style w:type="table" w:styleId="af4">
    <w:name w:val="Table Grid"/>
    <w:basedOn w:val="a1"/>
    <w:rsid w:val="00B964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본문 Char"/>
    <w:link w:val="a3"/>
    <w:rsid w:val="0019621E"/>
    <w:rPr>
      <w:rFonts w:ascii="Book Antiqua" w:hAnsi="Book Antiqua"/>
      <w:sz w:val="24"/>
      <w:lang w:val="en-GB"/>
    </w:rPr>
  </w:style>
  <w:style w:type="character" w:customStyle="1" w:styleId="Char1">
    <w:name w:val="머리글 Char"/>
    <w:aliases w:val="hd Char,he Char"/>
    <w:link w:val="aa"/>
    <w:rsid w:val="00E05CC7"/>
    <w:rPr>
      <w:rFonts w:ascii="Book Antiqua" w:hAnsi="Book Antiqua"/>
      <w:sz w:val="24"/>
      <w:lang w:val="en-GB"/>
    </w:rPr>
  </w:style>
  <w:style w:type="character" w:customStyle="1" w:styleId="Char0">
    <w:name w:val="바닥글 Char"/>
    <w:link w:val="a9"/>
    <w:uiPriority w:val="99"/>
    <w:rsid w:val="00E05CC7"/>
    <w:rPr>
      <w:rFonts w:ascii="Book Antiqua" w:hAnsi="Book Antiqua"/>
      <w:sz w:val="24"/>
      <w:lang w:val="en-GB"/>
    </w:rPr>
  </w:style>
  <w:style w:type="character" w:customStyle="1" w:styleId="Char2">
    <w:name w:val="날짜 Char"/>
    <w:link w:val="af0"/>
    <w:rsid w:val="00E05CC7"/>
    <w:rPr>
      <w:rFonts w:ascii="굴림" w:eastAsia="굴림" w:hAnsi="굴림"/>
      <w:b/>
      <w:bCs/>
      <w:kern w:val="2"/>
      <w:sz w:val="24"/>
      <w:szCs w:val="24"/>
    </w:rPr>
  </w:style>
  <w:style w:type="paragraph" w:customStyle="1" w:styleId="xl35">
    <w:name w:val="xl35"/>
    <w:basedOn w:val="a"/>
    <w:rsid w:val="00054D97"/>
    <w:pPr>
      <w:pBdr>
        <w:left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Arial" w:eastAsia="Arial Unicode MS" w:hAnsi="Arial"/>
    </w:rPr>
  </w:style>
  <w:style w:type="character" w:customStyle="1" w:styleId="1Char">
    <w:name w:val="제목 1 Char"/>
    <w:link w:val="1"/>
    <w:uiPriority w:val="9"/>
    <w:rsid w:val="008208F7"/>
    <w:rPr>
      <w:rFonts w:ascii="Cambria" w:eastAsia="맑은 고딕" w:hAnsi="Cambria"/>
      <w:b/>
      <w:bCs/>
      <w:kern w:val="32"/>
      <w:sz w:val="32"/>
      <w:szCs w:val="32"/>
    </w:rPr>
  </w:style>
  <w:style w:type="character" w:customStyle="1" w:styleId="2Char">
    <w:name w:val="제목 2 Char"/>
    <w:link w:val="2"/>
    <w:uiPriority w:val="9"/>
    <w:rsid w:val="008208F7"/>
    <w:rPr>
      <w:rFonts w:ascii="Cambria" w:eastAsia="맑은 고딕" w:hAnsi="Cambria"/>
      <w:b/>
      <w:bCs/>
      <w:i/>
      <w:iCs/>
      <w:sz w:val="28"/>
      <w:szCs w:val="28"/>
    </w:rPr>
  </w:style>
  <w:style w:type="character" w:customStyle="1" w:styleId="3Char">
    <w:name w:val="제목 3 Char"/>
    <w:link w:val="3"/>
    <w:uiPriority w:val="9"/>
    <w:rsid w:val="008208F7"/>
    <w:rPr>
      <w:rFonts w:ascii="Cambria" w:eastAsia="맑은 고딕" w:hAnsi="Cambria"/>
      <w:b/>
      <w:bCs/>
      <w:sz w:val="26"/>
      <w:szCs w:val="26"/>
    </w:rPr>
  </w:style>
  <w:style w:type="character" w:customStyle="1" w:styleId="4Char">
    <w:name w:val="제목 4 Char"/>
    <w:link w:val="4"/>
    <w:uiPriority w:val="9"/>
    <w:rsid w:val="008208F7"/>
    <w:rPr>
      <w:b/>
      <w:bCs/>
      <w:sz w:val="28"/>
      <w:szCs w:val="28"/>
    </w:rPr>
  </w:style>
  <w:style w:type="character" w:customStyle="1" w:styleId="5Char">
    <w:name w:val="제목 5 Char"/>
    <w:link w:val="5"/>
    <w:uiPriority w:val="9"/>
    <w:rsid w:val="008208F7"/>
    <w:rPr>
      <w:b/>
      <w:bCs/>
      <w:i/>
      <w:iCs/>
      <w:sz w:val="26"/>
      <w:szCs w:val="26"/>
    </w:rPr>
  </w:style>
  <w:style w:type="character" w:customStyle="1" w:styleId="6Char">
    <w:name w:val="제목 6 Char"/>
    <w:link w:val="6"/>
    <w:uiPriority w:val="9"/>
    <w:rsid w:val="008208F7"/>
    <w:rPr>
      <w:b/>
      <w:bCs/>
    </w:rPr>
  </w:style>
  <w:style w:type="character" w:customStyle="1" w:styleId="7Char">
    <w:name w:val="제목 7 Char"/>
    <w:link w:val="7"/>
    <w:uiPriority w:val="9"/>
    <w:rsid w:val="008208F7"/>
    <w:rPr>
      <w:sz w:val="24"/>
      <w:szCs w:val="24"/>
    </w:rPr>
  </w:style>
  <w:style w:type="character" w:customStyle="1" w:styleId="8Char">
    <w:name w:val="제목 8 Char"/>
    <w:link w:val="8"/>
    <w:uiPriority w:val="9"/>
    <w:rsid w:val="008208F7"/>
    <w:rPr>
      <w:i/>
      <w:iCs/>
      <w:sz w:val="24"/>
      <w:szCs w:val="24"/>
    </w:rPr>
  </w:style>
  <w:style w:type="character" w:customStyle="1" w:styleId="9Char">
    <w:name w:val="제목 9 Char"/>
    <w:link w:val="9"/>
    <w:uiPriority w:val="9"/>
    <w:rsid w:val="008208F7"/>
    <w:rPr>
      <w:rFonts w:ascii="Cambria" w:eastAsia="맑은 고딕" w:hAnsi="Cambria"/>
    </w:rPr>
  </w:style>
  <w:style w:type="character" w:customStyle="1" w:styleId="Char3">
    <w:name w:val="제목 Char"/>
    <w:link w:val="af3"/>
    <w:uiPriority w:val="10"/>
    <w:rsid w:val="008208F7"/>
    <w:rPr>
      <w:rFonts w:ascii="Cambria" w:eastAsia="맑은 고딕" w:hAnsi="Cambria" w:cs="Arial"/>
      <w:b/>
      <w:bCs/>
      <w:kern w:val="28"/>
      <w:sz w:val="32"/>
      <w:szCs w:val="32"/>
    </w:rPr>
  </w:style>
  <w:style w:type="paragraph" w:styleId="af5">
    <w:name w:val="Subtitle"/>
    <w:basedOn w:val="a"/>
    <w:next w:val="a"/>
    <w:link w:val="Char4"/>
    <w:uiPriority w:val="11"/>
    <w:qFormat/>
    <w:rsid w:val="008208F7"/>
    <w:pPr>
      <w:spacing w:after="60"/>
      <w:jc w:val="center"/>
      <w:outlineLvl w:val="1"/>
    </w:pPr>
    <w:rPr>
      <w:rFonts w:ascii="Cambria" w:hAnsi="Cambria"/>
    </w:rPr>
  </w:style>
  <w:style w:type="character" w:customStyle="1" w:styleId="Char4">
    <w:name w:val="부제 Char"/>
    <w:link w:val="af5"/>
    <w:uiPriority w:val="11"/>
    <w:rsid w:val="008208F7"/>
    <w:rPr>
      <w:rFonts w:ascii="Cambria" w:eastAsia="맑은 고딕" w:hAnsi="Cambria"/>
      <w:sz w:val="24"/>
      <w:szCs w:val="24"/>
    </w:rPr>
  </w:style>
  <w:style w:type="character" w:styleId="af6">
    <w:name w:val="Strong"/>
    <w:uiPriority w:val="22"/>
    <w:qFormat/>
    <w:rsid w:val="008208F7"/>
    <w:rPr>
      <w:b/>
      <w:bCs/>
    </w:rPr>
  </w:style>
  <w:style w:type="character" w:styleId="af7">
    <w:name w:val="Emphasis"/>
    <w:uiPriority w:val="20"/>
    <w:qFormat/>
    <w:rsid w:val="008208F7"/>
    <w:rPr>
      <w:rFonts w:ascii="Calibri" w:hAnsi="Calibri"/>
      <w:b/>
      <w:i/>
      <w:iCs/>
    </w:rPr>
  </w:style>
  <w:style w:type="paragraph" w:styleId="af8">
    <w:name w:val="No Spacing"/>
    <w:basedOn w:val="a"/>
    <w:uiPriority w:val="1"/>
    <w:qFormat/>
    <w:rsid w:val="008208F7"/>
    <w:rPr>
      <w:szCs w:val="32"/>
    </w:rPr>
  </w:style>
  <w:style w:type="paragraph" w:styleId="af9">
    <w:name w:val="List Paragraph"/>
    <w:basedOn w:val="a"/>
    <w:uiPriority w:val="34"/>
    <w:qFormat/>
    <w:rsid w:val="008208F7"/>
    <w:pPr>
      <w:ind w:left="720"/>
      <w:contextualSpacing/>
    </w:pPr>
  </w:style>
  <w:style w:type="paragraph" w:styleId="afa">
    <w:name w:val="Quote"/>
    <w:basedOn w:val="a"/>
    <w:next w:val="a"/>
    <w:link w:val="Char5"/>
    <w:uiPriority w:val="29"/>
    <w:qFormat/>
    <w:rsid w:val="008208F7"/>
    <w:rPr>
      <w:i/>
    </w:rPr>
  </w:style>
  <w:style w:type="character" w:customStyle="1" w:styleId="Char5">
    <w:name w:val="인용 Char"/>
    <w:link w:val="afa"/>
    <w:uiPriority w:val="29"/>
    <w:rsid w:val="008208F7"/>
    <w:rPr>
      <w:i/>
      <w:sz w:val="24"/>
      <w:szCs w:val="24"/>
    </w:rPr>
  </w:style>
  <w:style w:type="paragraph" w:styleId="afb">
    <w:name w:val="Intense Quote"/>
    <w:basedOn w:val="a"/>
    <w:next w:val="a"/>
    <w:link w:val="Char6"/>
    <w:uiPriority w:val="30"/>
    <w:qFormat/>
    <w:rsid w:val="008208F7"/>
    <w:pPr>
      <w:ind w:left="720" w:right="720"/>
    </w:pPr>
    <w:rPr>
      <w:b/>
      <w:i/>
      <w:szCs w:val="22"/>
    </w:rPr>
  </w:style>
  <w:style w:type="character" w:customStyle="1" w:styleId="Char6">
    <w:name w:val="강한 인용 Char"/>
    <w:link w:val="afb"/>
    <w:uiPriority w:val="30"/>
    <w:rsid w:val="008208F7"/>
    <w:rPr>
      <w:b/>
      <w:i/>
      <w:sz w:val="24"/>
    </w:rPr>
  </w:style>
  <w:style w:type="character" w:styleId="afc">
    <w:name w:val="Subtle Emphasis"/>
    <w:uiPriority w:val="19"/>
    <w:qFormat/>
    <w:rsid w:val="008208F7"/>
    <w:rPr>
      <w:i/>
      <w:color w:val="5A5A5A"/>
    </w:rPr>
  </w:style>
  <w:style w:type="character" w:styleId="afd">
    <w:name w:val="Intense Emphasis"/>
    <w:uiPriority w:val="21"/>
    <w:qFormat/>
    <w:rsid w:val="008208F7"/>
    <w:rPr>
      <w:b/>
      <w:i/>
      <w:sz w:val="24"/>
      <w:szCs w:val="24"/>
      <w:u w:val="single"/>
    </w:rPr>
  </w:style>
  <w:style w:type="character" w:styleId="afe">
    <w:name w:val="Subtle Reference"/>
    <w:uiPriority w:val="31"/>
    <w:qFormat/>
    <w:rsid w:val="008208F7"/>
    <w:rPr>
      <w:sz w:val="24"/>
      <w:szCs w:val="24"/>
      <w:u w:val="single"/>
    </w:rPr>
  </w:style>
  <w:style w:type="character" w:styleId="aff">
    <w:name w:val="Intense Reference"/>
    <w:uiPriority w:val="32"/>
    <w:qFormat/>
    <w:rsid w:val="008208F7"/>
    <w:rPr>
      <w:b/>
      <w:sz w:val="24"/>
      <w:u w:val="single"/>
    </w:rPr>
  </w:style>
  <w:style w:type="character" w:styleId="aff0">
    <w:name w:val="Book Title"/>
    <w:uiPriority w:val="33"/>
    <w:qFormat/>
    <w:rsid w:val="008208F7"/>
    <w:rPr>
      <w:rFonts w:ascii="맑은 고딕" w:eastAsia="맑은 고딕" w:hAnsi="맑은 고딕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8208F7"/>
    <w:pPr>
      <w:outlineLvl w:val="9"/>
    </w:pPr>
  </w:style>
  <w:style w:type="paragraph" w:customStyle="1" w:styleId="aff1">
    <w:name w:val="a"/>
    <w:basedOn w:val="a"/>
    <w:rsid w:val="007A17B8"/>
    <w:pPr>
      <w:spacing w:before="30" w:after="30"/>
    </w:pPr>
    <w:rPr>
      <w:rFonts w:ascii="바탕" w:eastAsia="바탕" w:hAnsi="바탕"/>
    </w:rPr>
  </w:style>
  <w:style w:type="character" w:customStyle="1" w:styleId="grame">
    <w:name w:val="grame"/>
    <w:rsid w:val="007A17B8"/>
  </w:style>
  <w:style w:type="paragraph" w:customStyle="1" w:styleId="92">
    <w:name w:val="9"/>
    <w:basedOn w:val="a"/>
    <w:rsid w:val="00EB05FA"/>
    <w:pPr>
      <w:widowControl w:val="0"/>
      <w:wordWrap w:val="0"/>
      <w:jc w:val="center"/>
    </w:pPr>
    <w:rPr>
      <w:rFonts w:ascii="굴림" w:eastAsia="굴림체" w:hAnsi="Times New Roman"/>
      <w:kern w:val="2"/>
      <w:sz w:val="18"/>
      <w:szCs w:val="20"/>
    </w:rPr>
  </w:style>
  <w:style w:type="paragraph" w:customStyle="1" w:styleId="1-">
    <w:name w:val="본문1-"/>
    <w:basedOn w:val="a"/>
    <w:rsid w:val="00EB05FA"/>
    <w:pPr>
      <w:widowControl w:val="0"/>
      <w:wordWrap w:val="0"/>
      <w:autoSpaceDE w:val="0"/>
      <w:autoSpaceDN w:val="0"/>
      <w:adjustRightInd w:val="0"/>
      <w:spacing w:line="240" w:lineRule="atLeast"/>
      <w:jc w:val="both"/>
    </w:pPr>
    <w:rPr>
      <w:rFonts w:ascii="바탕" w:eastAsia="굴림체" w:hAnsi="Times New Roman"/>
      <w:kern w:val="2"/>
      <w:sz w:val="22"/>
    </w:rPr>
  </w:style>
  <w:style w:type="paragraph" w:customStyle="1" w:styleId="12">
    <w:name w:val="유형1"/>
    <w:basedOn w:val="a"/>
    <w:rsid w:val="009F5C49"/>
    <w:pPr>
      <w:widowControl w:val="0"/>
      <w:wordWrap w:val="0"/>
      <w:jc w:val="center"/>
    </w:pPr>
    <w:rPr>
      <w:rFonts w:ascii="굴림" w:eastAsia="굴림" w:hAnsi="Times New Roman"/>
      <w:kern w:val="2"/>
      <w:sz w:val="18"/>
      <w:szCs w:val="20"/>
    </w:rPr>
  </w:style>
  <w:style w:type="paragraph" w:customStyle="1" w:styleId="9pt">
    <w:name w:val="표준 + 9 pt"/>
    <w:basedOn w:val="a"/>
    <w:rsid w:val="003E2DFF"/>
    <w:pPr>
      <w:widowControl w:val="0"/>
      <w:suppressAutoHyphens/>
      <w:autoSpaceDE w:val="0"/>
      <w:jc w:val="center"/>
    </w:pPr>
    <w:rPr>
      <w:rFonts w:ascii="바탕" w:eastAsia="바탕" w:hAnsi="바탕"/>
      <w:kern w:val="1"/>
      <w:sz w:val="18"/>
      <w:szCs w:val="18"/>
      <w:lang w:eastAsia="ar-SA"/>
    </w:rPr>
  </w:style>
  <w:style w:type="paragraph" w:styleId="aff2">
    <w:name w:val="Normal Indent"/>
    <w:basedOn w:val="a"/>
    <w:unhideWhenUsed/>
    <w:rsid w:val="00BF4543"/>
    <w:pPr>
      <w:widowControl w:val="0"/>
      <w:wordWrap w:val="0"/>
      <w:ind w:left="851"/>
      <w:jc w:val="both"/>
    </w:pPr>
    <w:rPr>
      <w:rFonts w:ascii="Times New Roman" w:eastAsia="바탕체" w:hAnsi="Times New Roman"/>
      <w:kern w:val="2"/>
      <w:sz w:val="20"/>
      <w:szCs w:val="20"/>
    </w:rPr>
  </w:style>
  <w:style w:type="paragraph" w:customStyle="1" w:styleId="aff3">
    <w:name w:val="표준 + 굴림체"/>
    <w:aliases w:val="9 pt,가운데"/>
    <w:basedOn w:val="a"/>
    <w:rsid w:val="004F0495"/>
    <w:pPr>
      <w:widowControl w:val="0"/>
      <w:wordWrap w:val="0"/>
      <w:jc w:val="center"/>
    </w:pPr>
    <w:rPr>
      <w:rFonts w:ascii="굴림체" w:eastAsia="굴림체" w:hAnsi="굴림체"/>
      <w:kern w:val="2"/>
      <w:sz w:val="18"/>
      <w:szCs w:val="18"/>
    </w:rPr>
  </w:style>
  <w:style w:type="paragraph" w:customStyle="1" w:styleId="aff4">
    <w:name w:val="예스폼"/>
    <w:rsid w:val="0068223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체" w:eastAsia="바탕체" w:hAnsi="Times New Roman"/>
      <w:color w:val="000000"/>
    </w:rPr>
  </w:style>
  <w:style w:type="character" w:customStyle="1" w:styleId="13">
    <w:name w:val="확인되지 않은 멘션1"/>
    <w:basedOn w:val="a0"/>
    <w:uiPriority w:val="99"/>
    <w:semiHidden/>
    <w:unhideWhenUsed/>
    <w:rsid w:val="00DE2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6890">
          <w:marLeft w:val="3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5496">
          <w:marLeft w:val="3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7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88901">
          <w:marLeft w:val="3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51288-8249-47BA-8020-60C1B506E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Create RFP</vt:lpstr>
    </vt:vector>
  </TitlesOfParts>
  <Company>Mitchell Madison Group</Company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RFP</dc:title>
  <dc:creator>.</dc:creator>
  <cp:lastModifiedBy>ChoongHoon Kim</cp:lastModifiedBy>
  <cp:revision>2</cp:revision>
  <cp:lastPrinted>2016-08-19T08:03:00Z</cp:lastPrinted>
  <dcterms:created xsi:type="dcterms:W3CDTF">2026-03-18T13:27:00Z</dcterms:created>
  <dcterms:modified xsi:type="dcterms:W3CDTF">2026-03-18T13:27:00Z</dcterms:modified>
</cp:coreProperties>
</file>