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9"/>
        <w:gridCol w:w="3447"/>
        <w:gridCol w:w="1064"/>
        <w:gridCol w:w="3420"/>
      </w:tblGrid>
      <w:tr w:rsidR="00C462D6" w:rsidRPr="00C462D6" w14:paraId="195C11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7BB06" w14:textId="77777777" w:rsidR="00C462D6" w:rsidRPr="00C462D6" w:rsidRDefault="00C462D6" w:rsidP="00C462D6">
            <w:r w:rsidRPr="00C462D6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E867C" w14:textId="77777777" w:rsidR="00C462D6" w:rsidRPr="00C462D6" w:rsidRDefault="00C462D6" w:rsidP="00C462D6">
            <w:proofErr w:type="spellStart"/>
            <w:r w:rsidRPr="00C462D6">
              <w:rPr>
                <w:b/>
                <w:bCs/>
              </w:rPr>
              <w:t>문서명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0A74" w14:textId="77777777" w:rsidR="00C462D6" w:rsidRPr="00C462D6" w:rsidRDefault="00C462D6" w:rsidP="00C462D6">
            <w:r w:rsidRPr="00C462D6">
              <w:rPr>
                <w:b/>
                <w:bCs/>
              </w:rPr>
              <w:t>필요성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FE1F3" w14:textId="77777777" w:rsidR="00C462D6" w:rsidRPr="00C462D6" w:rsidRDefault="00C462D6" w:rsidP="00C462D6">
            <w:r w:rsidRPr="00C462D6">
              <w:rPr>
                <w:b/>
                <w:bCs/>
              </w:rPr>
              <w:t>비고</w:t>
            </w:r>
          </w:p>
        </w:tc>
      </w:tr>
      <w:tr w:rsidR="00C462D6" w:rsidRPr="00C462D6" w14:paraId="2BB4D7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51226" w14:textId="77777777" w:rsidR="00C462D6" w:rsidRPr="00C462D6" w:rsidRDefault="00C462D6" w:rsidP="00C462D6">
            <w:r w:rsidRPr="00C462D6">
              <w:rPr>
                <w:b/>
                <w:bCs/>
              </w:rPr>
              <w:t>브랜드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6443F" w14:textId="77777777" w:rsidR="00C462D6" w:rsidRPr="00C462D6" w:rsidRDefault="00C462D6" w:rsidP="00C462D6">
            <w:r w:rsidRPr="00C462D6">
              <w:t>상표 출원 명세 (45류/35류 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51C3F" w14:textId="77777777" w:rsidR="00C462D6" w:rsidRPr="00C462D6" w:rsidRDefault="00C462D6" w:rsidP="00C462D6">
            <w:r w:rsidRPr="00C462D6">
              <w:rPr>
                <w:b/>
                <w:bCs/>
              </w:rPr>
              <w:t>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98449" w14:textId="77777777" w:rsidR="00C462D6" w:rsidRPr="00C462D6" w:rsidRDefault="00C462D6" w:rsidP="00C462D6">
            <w:r w:rsidRPr="00C462D6">
              <w:t>브랜드 도용 방지</w:t>
            </w:r>
          </w:p>
        </w:tc>
      </w:tr>
      <w:tr w:rsidR="00C462D6" w:rsidRPr="00C462D6" w14:paraId="75D49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8F51F" w14:textId="77777777" w:rsidR="00C462D6" w:rsidRPr="00C462D6" w:rsidRDefault="00C462D6" w:rsidP="00C462D6">
            <w:r w:rsidRPr="00C462D6">
              <w:rPr>
                <w:b/>
                <w:bCs/>
              </w:rPr>
              <w:t>규제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091EF" w14:textId="77777777" w:rsidR="00C462D6" w:rsidRPr="00C462D6" w:rsidRDefault="00C462D6" w:rsidP="00C462D6">
            <w:r w:rsidRPr="00C462D6">
              <w:t>위치정보 이용약관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B5856" w14:textId="77777777" w:rsidR="00C462D6" w:rsidRPr="00C462D6" w:rsidRDefault="00C462D6" w:rsidP="00C462D6">
            <w:r w:rsidRPr="00C462D6">
              <w:rPr>
                <w:b/>
                <w:bCs/>
              </w:rPr>
              <w:t>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8C543" w14:textId="77777777" w:rsidR="00C462D6" w:rsidRPr="00C462D6" w:rsidRDefault="00C462D6" w:rsidP="00C462D6">
            <w:r w:rsidRPr="00C462D6">
              <w:t>지역 매칭 로직 대응</w:t>
            </w:r>
          </w:p>
        </w:tc>
      </w:tr>
      <w:tr w:rsidR="00C462D6" w:rsidRPr="00C462D6" w14:paraId="75E2B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273B0" w14:textId="77777777" w:rsidR="00C462D6" w:rsidRPr="00C462D6" w:rsidRDefault="00C462D6" w:rsidP="00C462D6">
            <w:r w:rsidRPr="00C462D6">
              <w:rPr>
                <w:b/>
                <w:bCs/>
              </w:rPr>
              <w:t>규제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D22A5" w14:textId="77777777" w:rsidR="00C462D6" w:rsidRPr="00C462D6" w:rsidRDefault="00C462D6" w:rsidP="00C462D6">
            <w:r w:rsidRPr="00C462D6">
              <w:t>마케팅 수신 동의서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6E997" w14:textId="77777777" w:rsidR="00C462D6" w:rsidRPr="00C462D6" w:rsidRDefault="00C462D6" w:rsidP="00C462D6">
            <w:r w:rsidRPr="00C462D6">
              <w:rPr>
                <w:b/>
                <w:bCs/>
              </w:rPr>
              <w:t>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BEA92" w14:textId="77777777" w:rsidR="00C462D6" w:rsidRPr="00C462D6" w:rsidRDefault="00C462D6" w:rsidP="00C462D6">
            <w:r w:rsidRPr="00C462D6">
              <w:t xml:space="preserve">3~4일 차 </w:t>
            </w:r>
            <w:proofErr w:type="spellStart"/>
            <w:r w:rsidRPr="00C462D6">
              <w:t>알림톡</w:t>
            </w:r>
            <w:proofErr w:type="spellEnd"/>
            <w:r w:rsidRPr="00C462D6">
              <w:t xml:space="preserve"> 발송 근거</w:t>
            </w:r>
          </w:p>
        </w:tc>
      </w:tr>
      <w:tr w:rsidR="00C462D6" w:rsidRPr="00C462D6" w14:paraId="15BA52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A9528" w14:textId="77777777" w:rsidR="00C462D6" w:rsidRPr="00C462D6" w:rsidRDefault="00C462D6" w:rsidP="00C462D6">
            <w:r w:rsidRPr="00C462D6">
              <w:rPr>
                <w:b/>
                <w:bCs/>
              </w:rPr>
              <w:t>결제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8CA50" w14:textId="77777777" w:rsidR="00C462D6" w:rsidRPr="00C462D6" w:rsidRDefault="00C462D6" w:rsidP="00C462D6">
            <w:r w:rsidRPr="00C462D6">
              <w:t>전자금융거래 이용약관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65467" w14:textId="77777777" w:rsidR="00C462D6" w:rsidRPr="00C462D6" w:rsidRDefault="00C462D6" w:rsidP="00C462D6">
            <w:r w:rsidRPr="00C462D6">
              <w:t>권장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0B847" w14:textId="77777777" w:rsidR="00C462D6" w:rsidRPr="00C462D6" w:rsidRDefault="00C462D6" w:rsidP="00C462D6">
            <w:r w:rsidRPr="00C462D6">
              <w:t>PG사 연동 시 필요</w:t>
            </w:r>
          </w:p>
        </w:tc>
      </w:tr>
      <w:tr w:rsidR="00C462D6" w:rsidRPr="00C462D6" w14:paraId="31148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99E4F" w14:textId="77777777" w:rsidR="00C462D6" w:rsidRPr="00C462D6" w:rsidRDefault="00C462D6" w:rsidP="00C462D6">
            <w:r w:rsidRPr="00C462D6">
              <w:rPr>
                <w:b/>
                <w:bCs/>
              </w:rPr>
              <w:t>상생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B151E" w14:textId="77777777" w:rsidR="00C462D6" w:rsidRPr="00C462D6" w:rsidRDefault="00C462D6" w:rsidP="00C462D6">
            <w:r w:rsidRPr="00C462D6">
              <w:t>파트너 입점 협약서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5E044" w14:textId="77777777" w:rsidR="00C462D6" w:rsidRPr="00C462D6" w:rsidRDefault="00C462D6" w:rsidP="00C462D6">
            <w:r w:rsidRPr="00C462D6">
              <w:t>권장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9454E" w14:textId="77777777" w:rsidR="00C462D6" w:rsidRPr="00C462D6" w:rsidRDefault="00C462D6" w:rsidP="00C462D6">
            <w:r w:rsidRPr="00C462D6">
              <w:t>상조회사 관리 및 위약금 징수</w:t>
            </w:r>
          </w:p>
        </w:tc>
      </w:tr>
      <w:tr w:rsidR="00C462D6" w:rsidRPr="00C462D6" w14:paraId="0F63BC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33F59" w14:textId="77777777" w:rsidR="00C462D6" w:rsidRPr="00C462D6" w:rsidRDefault="00C462D6" w:rsidP="00C462D6">
            <w:r w:rsidRPr="00C462D6">
              <w:rPr>
                <w:b/>
                <w:bCs/>
              </w:rPr>
              <w:t>보안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2338B" w14:textId="77777777" w:rsidR="00C462D6" w:rsidRPr="00C462D6" w:rsidRDefault="00C462D6" w:rsidP="00C462D6">
            <w:r w:rsidRPr="00C462D6">
              <w:t>청소년 보호 정책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018DD" w14:textId="77777777" w:rsidR="00C462D6" w:rsidRPr="00C462D6" w:rsidRDefault="00C462D6" w:rsidP="00C462D6">
            <w:r w:rsidRPr="00C462D6">
              <w:rPr>
                <w:b/>
                <w:bCs/>
              </w:rPr>
              <w:t>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6A70F" w14:textId="77777777" w:rsidR="00C462D6" w:rsidRPr="00C462D6" w:rsidRDefault="00C462D6" w:rsidP="00C462D6">
            <w:r w:rsidRPr="00C462D6">
              <w:t>정보통신망법 의무 사항</w:t>
            </w:r>
          </w:p>
        </w:tc>
      </w:tr>
    </w:tbl>
    <w:p w14:paraId="1D3E6650" w14:textId="77777777" w:rsidR="006223AF" w:rsidRDefault="006223AF"/>
    <w:p w14:paraId="0B9B943A" w14:textId="77777777" w:rsidR="00C462D6" w:rsidRPr="00C462D6" w:rsidRDefault="00C462D6" w:rsidP="00C462D6">
      <w:pPr>
        <w:rPr>
          <w:b/>
          <w:bCs/>
        </w:rPr>
      </w:pPr>
      <w:r w:rsidRPr="00C462D6">
        <w:rPr>
          <w:b/>
          <w:bCs/>
        </w:rPr>
        <w:t>1. 상표 등록 및 브랜드 보호 관련 (최우선)</w:t>
      </w:r>
    </w:p>
    <w:p w14:paraId="6A921BCE" w14:textId="77777777" w:rsidR="00C462D6" w:rsidRPr="00C462D6" w:rsidRDefault="00C462D6" w:rsidP="00C462D6">
      <w:r w:rsidRPr="00C462D6">
        <w:t>브랜드명 '공간다원'과 서비스명 '</w:t>
      </w:r>
      <w:proofErr w:type="spellStart"/>
      <w:r w:rsidRPr="00C462D6">
        <w:t>하늘꽃송이</w:t>
      </w:r>
      <w:proofErr w:type="spellEnd"/>
      <w:r w:rsidRPr="00C462D6">
        <w:t>'</w:t>
      </w:r>
      <w:proofErr w:type="spellStart"/>
      <w:r w:rsidRPr="00C462D6">
        <w:t>를</w:t>
      </w:r>
      <w:proofErr w:type="spellEnd"/>
      <w:r w:rsidRPr="00C462D6">
        <w:t xml:space="preserve"> 타인이 도용하지 못하게 보호해야 합니다.</w:t>
      </w:r>
    </w:p>
    <w:p w14:paraId="0241AA85" w14:textId="77777777" w:rsidR="00C462D6" w:rsidRPr="00C462D6" w:rsidRDefault="00C462D6" w:rsidP="00C462D6">
      <w:pPr>
        <w:numPr>
          <w:ilvl w:val="0"/>
          <w:numId w:val="1"/>
        </w:numPr>
      </w:pPr>
      <w:r w:rsidRPr="00C462D6">
        <w:rPr>
          <w:b/>
          <w:bCs/>
        </w:rPr>
        <w:t>상표 출원서 작성용 명세</w:t>
      </w:r>
      <w:r w:rsidRPr="00C462D6">
        <w:t>:</w:t>
      </w:r>
    </w:p>
    <w:p w14:paraId="2C376D62" w14:textId="77777777" w:rsidR="00C462D6" w:rsidRPr="00C462D6" w:rsidRDefault="00C462D6" w:rsidP="00C462D6">
      <w:pPr>
        <w:numPr>
          <w:ilvl w:val="1"/>
          <w:numId w:val="1"/>
        </w:numPr>
      </w:pPr>
      <w:r w:rsidRPr="00C462D6">
        <w:rPr>
          <w:b/>
          <w:bCs/>
        </w:rPr>
        <w:t>지정상품/서비스업 선정</w:t>
      </w:r>
      <w:r w:rsidRPr="00C462D6">
        <w:t xml:space="preserve">: 플랫폼 성격에 맞는 분류 선정 (예: 제45류 </w:t>
      </w:r>
      <w:proofErr w:type="spellStart"/>
      <w:r w:rsidRPr="00C462D6">
        <w:t>장례업</w:t>
      </w:r>
      <w:proofErr w:type="spellEnd"/>
      <w:r w:rsidRPr="00C462D6">
        <w:t>/장례정보제공업, 제42류 플랫폼 개발/정보통신업, 제35류 광고 및 중개업 등)</w:t>
      </w:r>
    </w:p>
    <w:p w14:paraId="656C23DD" w14:textId="77777777" w:rsidR="00C462D6" w:rsidRPr="00C462D6" w:rsidRDefault="00C462D6" w:rsidP="00C462D6">
      <w:pPr>
        <w:numPr>
          <w:ilvl w:val="1"/>
          <w:numId w:val="1"/>
        </w:numPr>
      </w:pPr>
      <w:r w:rsidRPr="00C462D6">
        <w:rPr>
          <w:b/>
          <w:bCs/>
        </w:rPr>
        <w:t>상표 견본</w:t>
      </w:r>
      <w:r w:rsidRPr="00C462D6">
        <w:t>: 로고(BI) 또는 텍스트 형태의 상표 이미지 준비.</w:t>
      </w:r>
    </w:p>
    <w:p w14:paraId="00A8CF46" w14:textId="77777777" w:rsidR="00C462D6" w:rsidRPr="00C462D6" w:rsidRDefault="00C462D6" w:rsidP="00C462D6">
      <w:pPr>
        <w:numPr>
          <w:ilvl w:val="0"/>
          <w:numId w:val="1"/>
        </w:numPr>
      </w:pPr>
      <w:r w:rsidRPr="00C462D6">
        <w:rPr>
          <w:b/>
          <w:bCs/>
        </w:rPr>
        <w:t>도메인 관리 대장</w:t>
      </w:r>
      <w:r w:rsidRPr="00C462D6">
        <w:t>: gonggandawon.com 등 확보한 도메인의 관리 주체와 갱신일 기록 문서.</w:t>
      </w:r>
    </w:p>
    <w:p w14:paraId="672458D0" w14:textId="77777777" w:rsidR="00C462D6" w:rsidRPr="00C462D6" w:rsidRDefault="00C462D6" w:rsidP="00C462D6">
      <w:pPr>
        <w:rPr>
          <w:b/>
          <w:bCs/>
        </w:rPr>
      </w:pPr>
      <w:r w:rsidRPr="00C462D6">
        <w:rPr>
          <w:b/>
          <w:bCs/>
        </w:rPr>
        <w:t>2. 법적 의무 및 규제 대응 약관 (필수)</w:t>
      </w:r>
    </w:p>
    <w:p w14:paraId="78702017" w14:textId="77777777" w:rsidR="00C462D6" w:rsidRPr="00C462D6" w:rsidRDefault="00C462D6" w:rsidP="00C462D6">
      <w:r w:rsidRPr="00C462D6">
        <w:t>정보통신망법 및 전자상거래법에 따라 추가로 게시해야 하는 문서들입니다.</w:t>
      </w:r>
    </w:p>
    <w:p w14:paraId="008C19AE" w14:textId="77777777" w:rsidR="00C462D6" w:rsidRPr="00C462D6" w:rsidRDefault="00C462D6" w:rsidP="00C462D6">
      <w:pPr>
        <w:numPr>
          <w:ilvl w:val="0"/>
          <w:numId w:val="2"/>
        </w:numPr>
      </w:pPr>
      <w:r w:rsidRPr="00C462D6">
        <w:rPr>
          <w:b/>
          <w:bCs/>
        </w:rPr>
        <w:lastRenderedPageBreak/>
        <w:t>위치정보 이용약관</w:t>
      </w:r>
      <w:r w:rsidRPr="00C462D6">
        <w:t>:</w:t>
      </w:r>
    </w:p>
    <w:p w14:paraId="19C1DD7D" w14:textId="77777777" w:rsidR="00C462D6" w:rsidRPr="00C462D6" w:rsidRDefault="00C462D6" w:rsidP="00C462D6">
      <w:pPr>
        <w:numPr>
          <w:ilvl w:val="1"/>
          <w:numId w:val="2"/>
        </w:numPr>
      </w:pPr>
      <w:r w:rsidRPr="00C462D6">
        <w:t>유가족의 지역(시/도) 정보를 기반으로 상조회사를 매칭하므로, 현 위치 기반(GPS) 기능이 들어갈 경우 반드시 필요합니다.</w:t>
      </w:r>
    </w:p>
    <w:p w14:paraId="3D5ABD82" w14:textId="77777777" w:rsidR="00C462D6" w:rsidRPr="00C462D6" w:rsidRDefault="00C462D6" w:rsidP="00C462D6">
      <w:pPr>
        <w:numPr>
          <w:ilvl w:val="0"/>
          <w:numId w:val="2"/>
        </w:numPr>
      </w:pPr>
      <w:r w:rsidRPr="00C462D6">
        <w:rPr>
          <w:b/>
          <w:bCs/>
        </w:rPr>
        <w:t>마케팅 정보 수신 동의서</w:t>
      </w:r>
      <w:r w:rsidRPr="00C462D6">
        <w:t>:</w:t>
      </w:r>
    </w:p>
    <w:p w14:paraId="5D24F2F0" w14:textId="77777777" w:rsidR="00C462D6" w:rsidRPr="00C462D6" w:rsidRDefault="00C462D6" w:rsidP="00C462D6">
      <w:pPr>
        <w:numPr>
          <w:ilvl w:val="1"/>
          <w:numId w:val="2"/>
        </w:numPr>
      </w:pPr>
      <w:r w:rsidRPr="00C462D6">
        <w:t xml:space="preserve">장례 3~4일 차 </w:t>
      </w:r>
      <w:proofErr w:type="spellStart"/>
      <w:r w:rsidRPr="00C462D6">
        <w:t>알림톡</w:t>
      </w:r>
      <w:proofErr w:type="spellEnd"/>
      <w:r w:rsidRPr="00C462D6">
        <w:t xml:space="preserve"> 발송 등 마케팅/</w:t>
      </w:r>
      <w:proofErr w:type="spellStart"/>
      <w:r w:rsidRPr="00C462D6">
        <w:t>영업성</w:t>
      </w:r>
      <w:proofErr w:type="spellEnd"/>
      <w:r w:rsidRPr="00C462D6">
        <w:t xml:space="preserve"> 메시지를 보낼 때 별도 동의를 받기 위해 필요합니다.</w:t>
      </w:r>
    </w:p>
    <w:p w14:paraId="6D88C716" w14:textId="77777777" w:rsidR="00C462D6" w:rsidRPr="00C462D6" w:rsidRDefault="00C462D6" w:rsidP="00C462D6">
      <w:pPr>
        <w:numPr>
          <w:ilvl w:val="0"/>
          <w:numId w:val="2"/>
        </w:numPr>
      </w:pPr>
      <w:r w:rsidRPr="00C462D6">
        <w:rPr>
          <w:b/>
          <w:bCs/>
        </w:rPr>
        <w:t>전자금융거래 이용약관</w:t>
      </w:r>
      <w:r w:rsidRPr="00C462D6">
        <w:t>:</w:t>
      </w:r>
    </w:p>
    <w:p w14:paraId="334A9865" w14:textId="77777777" w:rsidR="00C462D6" w:rsidRPr="00C462D6" w:rsidRDefault="00C462D6" w:rsidP="00C462D6">
      <w:pPr>
        <w:numPr>
          <w:ilvl w:val="1"/>
          <w:numId w:val="2"/>
        </w:numPr>
      </w:pPr>
      <w:r w:rsidRPr="00C462D6">
        <w:t>PG 결제(정보 사용료/수수료)가 플랫폼 내에서 이루어지므로, 결제 사고 책임 소재를 위해 필요합니다. (통상 결제 대행사 계약 시 제공하는 양식을 사용)</w:t>
      </w:r>
    </w:p>
    <w:p w14:paraId="4FC528D7" w14:textId="77777777" w:rsidR="00C462D6" w:rsidRPr="00C462D6" w:rsidRDefault="00C462D6" w:rsidP="00C462D6">
      <w:pPr>
        <w:rPr>
          <w:b/>
          <w:bCs/>
        </w:rPr>
      </w:pPr>
      <w:r w:rsidRPr="00C462D6">
        <w:rPr>
          <w:b/>
          <w:bCs/>
        </w:rPr>
        <w:t>3. 서비스 운영 및 파트너 관리 문서 (실무용)</w:t>
      </w:r>
    </w:p>
    <w:p w14:paraId="59BCAB40" w14:textId="77777777" w:rsidR="00C462D6" w:rsidRPr="00C462D6" w:rsidRDefault="00C462D6" w:rsidP="00C462D6">
      <w:r w:rsidRPr="00C462D6">
        <w:t>상조회사와의 원활한 협력과 유가족의 신뢰를 위해 필요합니다.</w:t>
      </w:r>
    </w:p>
    <w:p w14:paraId="3602ACB6" w14:textId="77777777" w:rsidR="00C462D6" w:rsidRPr="00C462D6" w:rsidRDefault="00C462D6" w:rsidP="00C462D6">
      <w:pPr>
        <w:numPr>
          <w:ilvl w:val="0"/>
          <w:numId w:val="3"/>
        </w:numPr>
      </w:pPr>
      <w:r w:rsidRPr="00C462D6">
        <w:rPr>
          <w:b/>
          <w:bCs/>
        </w:rPr>
        <w:t>상조회사(파트너) 입점 계약서</w:t>
      </w:r>
      <w:r w:rsidRPr="00C462D6">
        <w:t>:</w:t>
      </w:r>
    </w:p>
    <w:p w14:paraId="1FA8A2A1" w14:textId="77777777" w:rsidR="00C462D6" w:rsidRPr="00C462D6" w:rsidRDefault="00C462D6" w:rsidP="00C462D6">
      <w:pPr>
        <w:numPr>
          <w:ilvl w:val="1"/>
          <w:numId w:val="3"/>
        </w:numPr>
      </w:pPr>
      <w:r w:rsidRPr="00C462D6">
        <w:t>이용약관은 '범용 정책'이라면, 계약서는 특정 회사와 맺는 '개별 계약'입니다. 수수료 미납 시 조치, 허위 견적 시 책임 등을 명시합니다.</w:t>
      </w:r>
    </w:p>
    <w:p w14:paraId="2373AC2B" w14:textId="77777777" w:rsidR="00C462D6" w:rsidRPr="00C462D6" w:rsidRDefault="00C462D6" w:rsidP="00C462D6">
      <w:pPr>
        <w:numPr>
          <w:ilvl w:val="0"/>
          <w:numId w:val="3"/>
        </w:numPr>
      </w:pPr>
      <w:r w:rsidRPr="00C462D6">
        <w:rPr>
          <w:b/>
          <w:bCs/>
        </w:rPr>
        <w:t>청소년 보호 정책</w:t>
      </w:r>
      <w:r w:rsidRPr="00C462D6">
        <w:t>:</w:t>
      </w:r>
    </w:p>
    <w:p w14:paraId="27A0B182" w14:textId="77777777" w:rsidR="00C462D6" w:rsidRPr="00C462D6" w:rsidRDefault="00C462D6" w:rsidP="00C462D6">
      <w:pPr>
        <w:numPr>
          <w:ilvl w:val="1"/>
          <w:numId w:val="3"/>
        </w:numPr>
      </w:pPr>
      <w:r w:rsidRPr="00C462D6">
        <w:t>정보통신서비스 제공자로서 청소년 유해 매체물로부터 청소년을 보호하기 위한 정책 공지 (의무 사항).</w:t>
      </w:r>
    </w:p>
    <w:p w14:paraId="5AC6916E" w14:textId="77777777" w:rsidR="00C462D6" w:rsidRPr="00C462D6" w:rsidRDefault="00C462D6" w:rsidP="00C462D6">
      <w:pPr>
        <w:numPr>
          <w:ilvl w:val="0"/>
          <w:numId w:val="3"/>
        </w:numPr>
      </w:pPr>
      <w:r w:rsidRPr="00C462D6">
        <w:rPr>
          <w:b/>
          <w:bCs/>
        </w:rPr>
        <w:t>이메일 무단 수집 거부</w:t>
      </w:r>
      <w:r w:rsidRPr="00C462D6">
        <w:t>:</w:t>
      </w:r>
    </w:p>
    <w:p w14:paraId="0EC61490" w14:textId="77777777" w:rsidR="00C462D6" w:rsidRPr="00C462D6" w:rsidRDefault="00C462D6" w:rsidP="00C462D6">
      <w:pPr>
        <w:numPr>
          <w:ilvl w:val="1"/>
          <w:numId w:val="3"/>
        </w:numPr>
      </w:pPr>
      <w:r w:rsidRPr="00C462D6">
        <w:t>자동 수집 프로그램을 통한 정보 유출 방지 고지 (홈페이지 하단용).</w:t>
      </w:r>
    </w:p>
    <w:p w14:paraId="1BBEFC7F" w14:textId="77777777" w:rsidR="00C462D6" w:rsidRPr="00C462D6" w:rsidRDefault="00C462D6">
      <w:pPr>
        <w:rPr>
          <w:rFonts w:hint="eastAsia"/>
        </w:rPr>
      </w:pPr>
    </w:p>
    <w:sectPr w:rsidR="00C462D6" w:rsidRPr="00C462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17550"/>
    <w:multiLevelType w:val="multilevel"/>
    <w:tmpl w:val="952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D19BD"/>
    <w:multiLevelType w:val="multilevel"/>
    <w:tmpl w:val="528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A437F"/>
    <w:multiLevelType w:val="multilevel"/>
    <w:tmpl w:val="2D7A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87389">
    <w:abstractNumId w:val="1"/>
  </w:num>
  <w:num w:numId="2" w16cid:durableId="1328631887">
    <w:abstractNumId w:val="2"/>
  </w:num>
  <w:num w:numId="3" w16cid:durableId="1853376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D6"/>
    <w:rsid w:val="003A687E"/>
    <w:rsid w:val="006223AF"/>
    <w:rsid w:val="00C462D6"/>
    <w:rsid w:val="00FD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E5E2"/>
  <w15:chartTrackingRefBased/>
  <w15:docId w15:val="{ED4900C2-F383-49A8-BFCA-E8D78A05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462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6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62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62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62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62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62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62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62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62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462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462D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46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46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46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46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46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462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462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46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62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462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6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462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62D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62D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6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462D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46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다원 공간</dc:creator>
  <cp:keywords/>
  <dc:description/>
  <cp:lastModifiedBy>다원 공간</cp:lastModifiedBy>
  <cp:revision>1</cp:revision>
  <dcterms:created xsi:type="dcterms:W3CDTF">2026-01-18T11:10:00Z</dcterms:created>
  <dcterms:modified xsi:type="dcterms:W3CDTF">2026-01-18T11:11:00Z</dcterms:modified>
</cp:coreProperties>
</file>