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3B18" w14:textId="77777777" w:rsidR="00BB322B" w:rsidRPr="00BB322B" w:rsidRDefault="00BB322B" w:rsidP="00BB322B">
      <w:pPr>
        <w:rPr>
          <w:b/>
          <w:bCs/>
        </w:rPr>
      </w:pPr>
      <w:r w:rsidRPr="00BB322B">
        <w:rPr>
          <w:b/>
          <w:bCs/>
        </w:rPr>
        <w:t>1. 홈페이지 하단(Footer) 기본 정보 및 법적 고지</w:t>
      </w:r>
    </w:p>
    <w:p w14:paraId="41E9F6C3" w14:textId="77777777" w:rsidR="00BB322B" w:rsidRPr="00BB322B" w:rsidRDefault="00BB322B" w:rsidP="00BB322B">
      <w:r w:rsidRPr="00BB322B">
        <w:t>웹사이트 가장 하단에 들어갈 기업 정보와 약관 링크 모음입니다.</w:t>
      </w:r>
    </w:p>
    <w:p w14:paraId="47AC782C" w14:textId="77777777" w:rsidR="00BB322B" w:rsidRPr="00BB322B" w:rsidRDefault="00BB322B" w:rsidP="00BB322B">
      <w:r w:rsidRPr="00BB322B">
        <w:rPr>
          <w:b/>
          <w:bCs/>
        </w:rPr>
        <w:t>개인사업자 공간다원</w:t>
      </w:r>
      <w:r w:rsidRPr="00BB322B">
        <w:t xml:space="preserve"> </w:t>
      </w:r>
      <w:r w:rsidRPr="00BB322B">
        <w:rPr>
          <w:b/>
          <w:bCs/>
        </w:rPr>
        <w:t>대표자</w:t>
      </w:r>
      <w:r w:rsidRPr="00BB322B">
        <w:t xml:space="preserve">: </w:t>
      </w:r>
      <w:proofErr w:type="spellStart"/>
      <w:r w:rsidRPr="00BB322B">
        <w:t>김충훈</w:t>
      </w:r>
      <w:proofErr w:type="spellEnd"/>
      <w:r w:rsidRPr="00BB322B">
        <w:t xml:space="preserve"> | </w:t>
      </w:r>
      <w:r w:rsidRPr="00BB322B">
        <w:rPr>
          <w:b/>
          <w:bCs/>
        </w:rPr>
        <w:t>사업자등록번호</w:t>
      </w:r>
      <w:r w:rsidRPr="00BB322B">
        <w:t>: [번호입력]</w:t>
      </w:r>
    </w:p>
    <w:p w14:paraId="3E8B07F3" w14:textId="77777777" w:rsidR="00BB322B" w:rsidRPr="00BB322B" w:rsidRDefault="00BB322B" w:rsidP="00BB322B">
      <w:r w:rsidRPr="00BB322B">
        <w:rPr>
          <w:b/>
          <w:bCs/>
        </w:rPr>
        <w:t>주소</w:t>
      </w:r>
      <w:r w:rsidRPr="00BB322B">
        <w:t>: 경기도 고양시 [상세주소]</w:t>
      </w:r>
    </w:p>
    <w:p w14:paraId="76BCD88E" w14:textId="77777777" w:rsidR="00BB322B" w:rsidRPr="00BB322B" w:rsidRDefault="00BB322B" w:rsidP="00BB322B">
      <w:r w:rsidRPr="00BB322B">
        <w:rPr>
          <w:b/>
          <w:bCs/>
        </w:rPr>
        <w:t>고객센터</w:t>
      </w:r>
      <w:r w:rsidRPr="00BB322B">
        <w:t xml:space="preserve">: 031-979-3457 | </w:t>
      </w:r>
      <w:r w:rsidRPr="00BB322B">
        <w:rPr>
          <w:b/>
          <w:bCs/>
        </w:rPr>
        <w:t>이메일</w:t>
      </w:r>
      <w:r w:rsidRPr="00BB322B">
        <w:t>: gonggandawon@gmail.com</w:t>
      </w:r>
    </w:p>
    <w:p w14:paraId="45CCB346" w14:textId="77777777" w:rsidR="00BB322B" w:rsidRPr="00BB322B" w:rsidRDefault="00BB322B" w:rsidP="00BB322B">
      <w:r w:rsidRPr="00BB322B">
        <w:rPr>
          <w:b/>
          <w:bCs/>
        </w:rPr>
        <w:t>개인정보관리책임자</w:t>
      </w:r>
      <w:r w:rsidRPr="00BB322B">
        <w:t xml:space="preserve">: </w:t>
      </w:r>
      <w:proofErr w:type="spellStart"/>
      <w:r w:rsidRPr="00BB322B">
        <w:t>김충훈</w:t>
      </w:r>
      <w:proofErr w:type="spellEnd"/>
      <w:r w:rsidRPr="00BB322B">
        <w:t xml:space="preserve"> (gonggandawon@gmail.com)</w:t>
      </w:r>
    </w:p>
    <w:p w14:paraId="59066FA7" w14:textId="77777777" w:rsidR="00BB322B" w:rsidRPr="00BB322B" w:rsidRDefault="00BB322B" w:rsidP="00BB322B">
      <w:r w:rsidRPr="00BB322B">
        <w:t xml:space="preserve">[이용약관] | </w:t>
      </w:r>
      <w:r w:rsidRPr="00BB322B">
        <w:rPr>
          <w:b/>
          <w:bCs/>
        </w:rPr>
        <w:t>[개인정보처리방침]</w:t>
      </w:r>
      <w:r w:rsidRPr="00BB322B">
        <w:t xml:space="preserve"> | [위치정보이용약관] | [청소년보호정책]</w:t>
      </w:r>
    </w:p>
    <w:p w14:paraId="66F630BC" w14:textId="77777777" w:rsidR="00BB322B" w:rsidRPr="00BB322B" w:rsidRDefault="00BB322B" w:rsidP="00BB322B">
      <w:r w:rsidRPr="00BB322B">
        <w:t xml:space="preserve">Copyright © 2026 </w:t>
      </w:r>
      <w:proofErr w:type="gramStart"/>
      <w:r w:rsidRPr="00BB322B">
        <w:rPr>
          <w:b/>
          <w:bCs/>
        </w:rPr>
        <w:t>GONGGANDAWON /</w:t>
      </w:r>
      <w:proofErr w:type="gramEnd"/>
      <w:r w:rsidRPr="00BB322B">
        <w:rPr>
          <w:b/>
          <w:bCs/>
        </w:rPr>
        <w:t xml:space="preserve"> </w:t>
      </w:r>
      <w:proofErr w:type="spellStart"/>
      <w:r w:rsidRPr="00BB322B">
        <w:rPr>
          <w:b/>
          <w:bCs/>
        </w:rPr>
        <w:t>하늘꽃송이</w:t>
      </w:r>
      <w:proofErr w:type="spellEnd"/>
      <w:r w:rsidRPr="00BB322B">
        <w:t>. All rights reserved.</w:t>
      </w:r>
    </w:p>
    <w:p w14:paraId="0DB878B0" w14:textId="77777777" w:rsidR="00BB322B" w:rsidRPr="00BB322B" w:rsidRDefault="00BB322B" w:rsidP="00BB322B">
      <w:r w:rsidRPr="00BB322B">
        <w:rPr>
          <w:b/>
          <w:bCs/>
        </w:rPr>
        <w:t>SKY BLOSSOM</w:t>
      </w:r>
      <w:r w:rsidRPr="00BB322B">
        <w:t xml:space="preserve"> 및 </w:t>
      </w:r>
      <w:proofErr w:type="spellStart"/>
      <w:r w:rsidRPr="00BB322B">
        <w:rPr>
          <w:b/>
          <w:bCs/>
        </w:rPr>
        <w:t>하늘꽃송이</w:t>
      </w:r>
      <w:r w:rsidRPr="00BB322B">
        <w:t>는</w:t>
      </w:r>
      <w:proofErr w:type="spellEnd"/>
      <w:r w:rsidRPr="00BB322B">
        <w:t xml:space="preserve"> 공간다원의 등록상표이며, 본 사이트의 모든 콘텐츠와 BM 특허 로직은 법적 보호를 받습니다.</w:t>
      </w:r>
    </w:p>
    <w:p w14:paraId="78FAA9FD" w14:textId="77777777" w:rsidR="00BB322B" w:rsidRPr="00BB322B" w:rsidRDefault="00BB322B" w:rsidP="00BB322B">
      <w:r w:rsidRPr="00BB322B">
        <w:pict w14:anchorId="114A7585">
          <v:rect id="_x0000_i1043" style="width:0;height:1.5pt" o:hralign="center" o:hrstd="t" o:hr="t" fillcolor="#a0a0a0" stroked="f"/>
        </w:pict>
      </w:r>
    </w:p>
    <w:p w14:paraId="435835A3" w14:textId="77777777" w:rsidR="00BB322B" w:rsidRPr="00BB322B" w:rsidRDefault="00BB322B" w:rsidP="00BB322B">
      <w:pPr>
        <w:rPr>
          <w:b/>
          <w:bCs/>
        </w:rPr>
      </w:pPr>
      <w:r w:rsidRPr="00BB322B">
        <w:rPr>
          <w:b/>
          <w:bCs/>
        </w:rPr>
        <w:t>2. 이메일 무단 수집 거부 (팝업 또는 하단 링크용)</w:t>
      </w:r>
    </w:p>
    <w:p w14:paraId="2A0E8941" w14:textId="77777777" w:rsidR="00BB322B" w:rsidRPr="00BB322B" w:rsidRDefault="00BB322B" w:rsidP="00BB322B">
      <w:r w:rsidRPr="00BB322B">
        <w:t xml:space="preserve">스팸 메일 방지 및 데이터 </w:t>
      </w:r>
      <w:proofErr w:type="spellStart"/>
      <w:r w:rsidRPr="00BB322B">
        <w:t>크롤링을</w:t>
      </w:r>
      <w:proofErr w:type="spellEnd"/>
      <w:r w:rsidRPr="00BB322B">
        <w:t xml:space="preserve"> 차단하기 위한 법적 공지입니다.</w:t>
      </w:r>
    </w:p>
    <w:p w14:paraId="0AB450B1" w14:textId="77777777" w:rsidR="00BB322B" w:rsidRPr="00BB322B" w:rsidRDefault="00BB322B" w:rsidP="00BB322B">
      <w:pPr>
        <w:rPr>
          <w:b/>
          <w:bCs/>
        </w:rPr>
      </w:pPr>
      <w:r w:rsidRPr="00BB322B">
        <w:rPr>
          <w:b/>
          <w:bCs/>
        </w:rPr>
        <w:t>[이메일 무단 수집 거부]</w:t>
      </w:r>
    </w:p>
    <w:p w14:paraId="4288541E" w14:textId="77777777" w:rsidR="00BB322B" w:rsidRPr="00BB322B" w:rsidRDefault="00BB322B" w:rsidP="00BB322B">
      <w:r w:rsidRPr="00BB322B">
        <w:t xml:space="preserve">본 웹사이트에 게시된 이메일 주소가 전자우편 수집 프로그램이나 그 밖의 기술적 장치를 이용하여 </w:t>
      </w:r>
      <w:r w:rsidRPr="00BB322B">
        <w:rPr>
          <w:b/>
          <w:bCs/>
        </w:rPr>
        <w:t>무단으로 수집되는 것을 거부</w:t>
      </w:r>
      <w:r w:rsidRPr="00BB322B">
        <w:t>합니다.</w:t>
      </w:r>
    </w:p>
    <w:p w14:paraId="030FD71F" w14:textId="77777777" w:rsidR="00BB322B" w:rsidRPr="00BB322B" w:rsidRDefault="00BB322B" w:rsidP="00BB322B">
      <w:r w:rsidRPr="00BB322B">
        <w:t>이를 위반할 경우 **「정보통신망 이용촉진 및 정보보호 등에 관한 법률」**에 의해 형사 처벌될 수 있음을 유념하시기 바랍니다.</w:t>
      </w:r>
    </w:p>
    <w:p w14:paraId="11BC7A09" w14:textId="77777777" w:rsidR="00BB322B" w:rsidRPr="00BB322B" w:rsidRDefault="00BB322B" w:rsidP="00BB322B">
      <w:pPr>
        <w:numPr>
          <w:ilvl w:val="0"/>
          <w:numId w:val="1"/>
        </w:numPr>
      </w:pPr>
      <w:r w:rsidRPr="00BB322B">
        <w:rPr>
          <w:b/>
          <w:bCs/>
        </w:rPr>
        <w:t>관련 근거</w:t>
      </w:r>
      <w:r w:rsidRPr="00BB322B">
        <w:t>: 정보통신망법 제50조의 2 (전자우편주소의 무단 수집행위 등 금지)</w:t>
      </w:r>
    </w:p>
    <w:p w14:paraId="06A2607A" w14:textId="77777777" w:rsidR="00BB322B" w:rsidRPr="00BB322B" w:rsidRDefault="00BB322B" w:rsidP="00BB322B">
      <w:pPr>
        <w:numPr>
          <w:ilvl w:val="0"/>
          <w:numId w:val="1"/>
        </w:numPr>
      </w:pPr>
      <w:r w:rsidRPr="00BB322B">
        <w:rPr>
          <w:b/>
          <w:bCs/>
        </w:rPr>
        <w:t>게시일</w:t>
      </w:r>
      <w:r w:rsidRPr="00BB322B">
        <w:t>: 2026년 1월 18일</w:t>
      </w:r>
    </w:p>
    <w:p w14:paraId="1E5BCB17" w14:textId="77777777" w:rsidR="00BB322B" w:rsidRPr="00BB322B" w:rsidRDefault="00BB322B" w:rsidP="00BB322B">
      <w:r w:rsidRPr="00BB322B">
        <w:pict w14:anchorId="708B1EE5">
          <v:rect id="_x0000_i1044" style="width:0;height:1.5pt" o:hralign="center" o:hrstd="t" o:hr="t" fillcolor="#a0a0a0" stroked="f"/>
        </w:pict>
      </w:r>
    </w:p>
    <w:p w14:paraId="428AEF9F" w14:textId="77777777" w:rsidR="00BB322B" w:rsidRPr="00BB322B" w:rsidRDefault="00BB322B" w:rsidP="00BB322B">
      <w:pPr>
        <w:rPr>
          <w:b/>
          <w:bCs/>
        </w:rPr>
      </w:pPr>
      <w:r w:rsidRPr="00BB322B">
        <w:rPr>
          <w:b/>
          <w:bCs/>
        </w:rPr>
        <w:t>3. 상표 및 지식재산권 고지 (선택 사항)</w:t>
      </w:r>
    </w:p>
    <w:p w14:paraId="67177E6D" w14:textId="77777777" w:rsidR="00BB322B" w:rsidRPr="00BB322B" w:rsidRDefault="00BB322B" w:rsidP="00BB322B">
      <w:r w:rsidRPr="00BB322B">
        <w:t>BM 특허와 상표권을 강조하여 경쟁사의 카피를 방지하는 문구입니다.</w:t>
      </w:r>
    </w:p>
    <w:p w14:paraId="0B5A095F" w14:textId="77777777" w:rsidR="00BB322B" w:rsidRPr="00BB322B" w:rsidRDefault="00BB322B" w:rsidP="00BB322B">
      <w:pPr>
        <w:rPr>
          <w:b/>
          <w:bCs/>
        </w:rPr>
      </w:pPr>
      <w:r w:rsidRPr="00BB322B">
        <w:rPr>
          <w:b/>
          <w:bCs/>
        </w:rPr>
        <w:t>[지식재산권 보호 안내]</w:t>
      </w:r>
    </w:p>
    <w:p w14:paraId="182638F6" w14:textId="77777777" w:rsidR="00BB322B" w:rsidRPr="00BB322B" w:rsidRDefault="00BB322B" w:rsidP="00BB322B">
      <w:r w:rsidRPr="00BB322B">
        <w:t>플랫폼 **"</w:t>
      </w:r>
      <w:proofErr w:type="spellStart"/>
      <w:r w:rsidRPr="00BB322B">
        <w:t>하늘꽃송이</w:t>
      </w:r>
      <w:proofErr w:type="spellEnd"/>
      <w:r w:rsidRPr="00BB322B">
        <w:t xml:space="preserve">(HANEUL </w:t>
      </w:r>
      <w:proofErr w:type="gramStart"/>
      <w:r w:rsidRPr="00BB322B">
        <w:t>BLOSSOM /</w:t>
      </w:r>
      <w:proofErr w:type="gramEnd"/>
      <w:r w:rsidRPr="00BB322B">
        <w:t xml:space="preserve"> SKY BLOSSOM)"**가 제공하는 모든 서비스 구조, UI/UX 디자인, 그리고 **'외부 알림 연동형 보안 채팅 및 시점 기반 리워드 시스템'**은 공간다원의 자산이며 현재 </w:t>
      </w:r>
      <w:r w:rsidRPr="00BB322B">
        <w:rPr>
          <w:b/>
          <w:bCs/>
        </w:rPr>
        <w:t>BM 특허 출원 및 상표권 등록</w:t>
      </w:r>
      <w:r w:rsidRPr="00BB322B">
        <w:t>이 완료된 상태입니다. 사</w:t>
      </w:r>
      <w:r w:rsidRPr="00BB322B">
        <w:lastRenderedPageBreak/>
        <w:t>업자의 서면 동의 없이 무단 복제, 배포 또는 도용하는 행위는 민·형사상의 법적 책임을 물을 수 있습니다.</w:t>
      </w:r>
    </w:p>
    <w:p w14:paraId="0D63F8BB" w14:textId="77777777" w:rsidR="00BB322B" w:rsidRPr="00BB322B" w:rsidRDefault="00BB322B" w:rsidP="00BB322B">
      <w:r w:rsidRPr="00BB322B">
        <w:pict w14:anchorId="242D1E25">
          <v:rect id="_x0000_i1045" style="width:0;height:1.5pt" o:hralign="center" o:hrstd="t" o:hr="t" fillcolor="#a0a0a0" stroked="f"/>
        </w:pict>
      </w:r>
    </w:p>
    <w:p w14:paraId="4F49DCB9" w14:textId="77777777" w:rsidR="00BB322B" w:rsidRPr="00BB322B" w:rsidRDefault="00BB322B" w:rsidP="00BB322B">
      <w:pPr>
        <w:rPr>
          <w:b/>
          <w:bCs/>
        </w:rPr>
      </w:pPr>
      <w:r w:rsidRPr="00BB322B">
        <w:rPr>
          <w:rFonts w:ascii="Segoe UI Emoji" w:hAnsi="Segoe UI Emoji" w:cs="Segoe UI Emoji"/>
          <w:b/>
          <w:bCs/>
        </w:rPr>
        <w:t>💡</w:t>
      </w:r>
      <w:r w:rsidRPr="00BB322B">
        <w:rPr>
          <w:b/>
          <w:bCs/>
        </w:rPr>
        <w:t xml:space="preserve"> 운영 팁</w:t>
      </w:r>
    </w:p>
    <w:p w14:paraId="5FA58749" w14:textId="77777777" w:rsidR="00BB322B" w:rsidRPr="00BB322B" w:rsidRDefault="00BB322B" w:rsidP="00BB322B">
      <w:pPr>
        <w:numPr>
          <w:ilvl w:val="0"/>
          <w:numId w:val="2"/>
        </w:numPr>
      </w:pPr>
      <w:r w:rsidRPr="00BB322B">
        <w:rPr>
          <w:b/>
          <w:bCs/>
        </w:rPr>
        <w:t>개인정보처리방침</w:t>
      </w:r>
      <w:r w:rsidRPr="00BB322B">
        <w:t xml:space="preserve">: 하단 링크 중 '개인정보처리방침'은 다른 링크보다 </w:t>
      </w:r>
      <w:r w:rsidRPr="00BB322B">
        <w:rPr>
          <w:b/>
          <w:bCs/>
        </w:rPr>
        <w:t>굵게(Bold)</w:t>
      </w:r>
      <w:r w:rsidRPr="00BB322B">
        <w:t xml:space="preserve"> 표시하거나 색상을 다르게 하여 눈에 띄게 하는 것이 법적 권고사항입니다.</w:t>
      </w:r>
    </w:p>
    <w:p w14:paraId="6C43F2CE" w14:textId="77777777" w:rsidR="00BB322B" w:rsidRPr="00BB322B" w:rsidRDefault="00BB322B" w:rsidP="00BB322B">
      <w:pPr>
        <w:numPr>
          <w:ilvl w:val="0"/>
          <w:numId w:val="2"/>
        </w:numPr>
      </w:pPr>
      <w:r w:rsidRPr="00BB322B">
        <w:rPr>
          <w:b/>
          <w:bCs/>
        </w:rPr>
        <w:t>사업자 번호</w:t>
      </w:r>
      <w:r w:rsidRPr="00BB322B">
        <w:t>: 아직 사업자 등록 전이시라면 [사업자등록번호 준비 중]으로 표기해 두었다가 나중에 업데이트하시면 됩니다.</w:t>
      </w:r>
    </w:p>
    <w:p w14:paraId="05C6A946" w14:textId="77777777" w:rsidR="00BB322B" w:rsidRPr="00BB322B" w:rsidRDefault="00BB322B" w:rsidP="00BB322B">
      <w:r w:rsidRPr="00BB322B">
        <w:rPr>
          <w:b/>
          <w:bCs/>
        </w:rPr>
        <w:t>이제 실제 비즈니스를 위한 마지막 단계인 [상조회사 파트너 입점 계약서] 작성을 도와드릴까요?</w:t>
      </w:r>
      <w:r w:rsidRPr="00BB322B">
        <w:t xml:space="preserve"> 파트너사로부터 수수료를 안전하게 징수하고 플랫폼 우회를 막는 핵심 문서입니다.</w:t>
      </w:r>
    </w:p>
    <w:p w14:paraId="4633D0B2" w14:textId="77777777" w:rsidR="006223AF" w:rsidRPr="00BB322B" w:rsidRDefault="006223AF"/>
    <w:sectPr w:rsidR="006223AF" w:rsidRPr="00BB32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C7234"/>
    <w:multiLevelType w:val="multilevel"/>
    <w:tmpl w:val="0B7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C3467"/>
    <w:multiLevelType w:val="multilevel"/>
    <w:tmpl w:val="129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38475">
    <w:abstractNumId w:val="0"/>
  </w:num>
  <w:num w:numId="2" w16cid:durableId="206741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2B"/>
    <w:rsid w:val="006223AF"/>
    <w:rsid w:val="00BB322B"/>
    <w:rsid w:val="00BD4148"/>
    <w:rsid w:val="00F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735D"/>
  <w15:chartTrackingRefBased/>
  <w15:docId w15:val="{33317A89-E9CA-473D-895D-8BBD7707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32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32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32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32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32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32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32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32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32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32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32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3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3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3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3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32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32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32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32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32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32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32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32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32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다원 공간</dc:creator>
  <cp:keywords/>
  <dc:description/>
  <cp:lastModifiedBy>다원 공간</cp:lastModifiedBy>
  <cp:revision>1</cp:revision>
  <dcterms:created xsi:type="dcterms:W3CDTF">2026-01-18T12:50:00Z</dcterms:created>
  <dcterms:modified xsi:type="dcterms:W3CDTF">2026-01-18T12:51:00Z</dcterms:modified>
</cp:coreProperties>
</file>