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</w:pP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 xml:space="preserve">지난번과 마찬가지로 중국어 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</w:rPr>
        <w:t>지각실험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 xml:space="preserve">이고, 두글자로 된 중국어 단어를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</w:rPr>
        <w:t xml:space="preserve"> 듣고 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 xml:space="preserve">첫번째 음절의 성조가 무엇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 xml:space="preserve">인지 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</w:rPr>
        <w:t xml:space="preserve">양자택일로 선택하는 실험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>(1성/3성)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</w:rPr>
        <w:t>이었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 xml:space="preserve">습니다. 정식 실험 개시는 안했고 예비 실험이라 총 7명의 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 xml:space="preserve">데이터에요{7(명) * 288(문항) = 2016}</w:t>
      </w:r>
    </w:p>
    <w:p>
      <w:pP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  <w:lang w:bidi="ar-SA" w:eastAsia="ko-KR" w:val="en-US"/>
        </w:rPr>
      </w:pPr>
    </w:p>
    <w:p>
      <w:pP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  <w:lang w:bidi="ar-SA" w:eastAsia="ko-KR" w:val="en-US"/>
        </w:rPr>
      </w:pP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  <w:lang w:bidi="ar-SA" w:eastAsia="ko-KR" w:val="en-US"/>
        </w:rPr>
        <w:t xml:space="preserve">csv 파일 보시면 choice, RT가 종속변인, pcp가 참여자, 나머지들은 다 독립변인입니다.</w:t>
      </w:r>
    </w:p>
    <w:p>
      <w:pP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  <w:lang w:bidi="ar-SA" w:eastAsia="ko-KR" w:val="en-US"/>
        </w:rPr>
      </w:pP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  <w:lang w:eastAsia="ko-KR"/>
        </w:rPr>
        <w:t xml:space="preserve">데이터로 혼합효과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  <w:lang w:bidi="ar-SA" w:eastAsia="ko-KR" w:val="en-US"/>
        </w:rPr>
        <w:t xml:space="preserve"> 로지스틱 회귀분석은 다 했고, 결과 나온거 봤더니 NMDS 분석을 해보고 싶어서요. </w:t>
      </w:r>
    </w:p>
    <w:p>
      <w:pP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  <w:lang w:bidi="ar-SA" w:eastAsia="ko-KR" w:val="en-US"/>
        </w:rPr>
      </w:pP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  <w:lang w:bidi="ar-SA" w:eastAsia="ko-KR" w:val="en-US"/>
        </w:rPr>
        <w:t xml:space="preserve">우선 변인들 설명입니다</w:t>
      </w:r>
    </w:p>
    <w:p>
      <w:pP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  <w:lang w:eastAsia="ko-KR"/>
        </w:rPr>
      </w:pPr>
    </w:p>
    <w:p>
      <w:pP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  <w:lang w:bidi="ar-SA" w:eastAsia="ko-KR" w:val="en-US"/>
        </w:rPr>
      </w:pP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  <w:lang w:bidi="ar-SA" w:eastAsia="ko-KR" w:val="en-US"/>
        </w:rPr>
        <w:t xml:space="preserve">NMDS에서는 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  <w:lang w:eastAsia="ko-KR"/>
        </w:rPr>
        <w:t xml:space="preserve">아래 요인들 중에서 choice, group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  <w:lang w:bidi="ar-SA" w:eastAsia="ko-KR" w:val="en-US"/>
        </w:rPr>
        <w:t xml:space="preserve">, pcp(데이터들에다가 라벨링? 가능하다면)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  <w:lang w:eastAsia="ko-KR"/>
        </w:rPr>
        <w:t xml:space="preserve">만 사용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  <w:lang w:bidi="ar-SA" w:eastAsia="ko-KR" w:val="en-US"/>
        </w:rPr>
        <w:t xml:space="preserve">하려고 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  <w:lang w:bidi="ar-SA" w:eastAsia="ko-KR" w:val="en-US"/>
        </w:rPr>
        <w:t xml:space="preserve">했습니다(회귀분석할 때 pcp는 랜덤효과로 돌렸어요).</w:t>
      </w:r>
    </w:p>
    <w:p>
      <w:pP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  <w:lang w:eastAsia="ko-KR"/>
        </w:rPr>
      </w:pPr>
    </w:p>
    <w:p>
      <w:pP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</w:pP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>[종속]</w:t>
      </w:r>
    </w:p>
    <w:p>
      <w:pP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</w:pPr>
      <w:r>
        <w:rPr>
          <w:spacing w:val="-3"/>
          <w:b w:val="1"/>
          <w:color w:val="323232"/>
          <w:sz w:val="21"/>
          <w:szCs w:val="21"/>
          <w:shd w:val="clear" w:color="auto" w:fill="FFFFFF"/>
          <w:highlight w:val="yellow"/>
          <w:rFonts w:ascii="-윤고딕310" w:eastAsia="-윤고딕310" w:hAnsi="-윤고딕310" w:cs="-윤고딕310" w:hint="eastAsia"/>
        </w:rPr>
        <w:t>choice</w:t>
      </w:r>
      <w:r>
        <w:rPr>
          <w:spacing w:val="-3"/>
          <w:b w:val="1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</w:rPr>
        <w:t xml:space="preserve">: 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</w:rPr>
        <w:t xml:space="preserve">응답 내용입니다. 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>‘1성’은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</w:rPr>
        <w:t xml:space="preserve"> 1, 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>‘3성’은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</w:rPr>
        <w:t xml:space="preserve"> 0으로 코딩해놓았어요</w:t>
      </w:r>
    </w:p>
    <w:p>
      <w:pP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</w:rPr>
      </w:pPr>
      <w:r>
        <w:rPr>
          <w:spacing w:val="-3"/>
          <w:b w:val="1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</w:rPr>
        <w:t>RT</w:t>
      </w:r>
      <w:r>
        <w:rPr>
          <w:spacing w:val="-3"/>
          <w:b w:val="1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  <w:lang w:bidi="ar-SA" w:eastAsia="ko-KR" w:val="en-US"/>
        </w:rPr>
        <w:t xml:space="preserve">: 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  <w:lang w:bidi="ar-SA" w:eastAsia="ko-KR" w:val="en-US"/>
        </w:rPr>
        <w:t>반응시간입니다.</w:t>
      </w:r>
    </w:p>
    <w:p>
      <w:pP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  <w:lang w:eastAsia="ko-KR"/>
        </w:rPr>
      </w:pP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  <w:lang w:eastAsia="ko-KR"/>
        </w:rPr>
        <w:t>[독립]</w:t>
      </w:r>
    </w:p>
    <w:p>
      <w:pP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</w:pPr>
      <w:r>
        <w:rPr>
          <w:spacing w:val="-3"/>
          <w:b w:val="1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</w:rPr>
        <w:t>onset: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</w:rPr>
        <w:t xml:space="preserve"> 첫 글자의 두음(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 xml:space="preserve">b, d, z, f, sh, zh; 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</w:rPr>
        <w:t>초성)</w:t>
      </w:r>
    </w:p>
    <w:p>
      <w:pP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</w:rPr>
      </w:pPr>
      <w:r>
        <w:rPr>
          <w:spacing w:val="-3"/>
          <w:b w:val="1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>rime: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 xml:space="preserve"> 첫 글자의 운(ao, a; 중성, 종성) </w:t>
      </w:r>
      <w:r>
        <w:rPr>
          <w:spacing w:val="-3"/>
          <w:i w:val="1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 xml:space="preserve">→ 사용하지 않아요</w:t>
      </w:r>
    </w:p>
    <w:p>
      <w:pP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</w:pPr>
      <w:r>
        <w:rPr>
          <w:spacing w:val="-3"/>
          <w:b w:val="1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</w:rPr>
        <w:t>vq: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</w:rPr>
        <w:t xml:space="preserve"> 첫 글자의 발성유형(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 xml:space="preserve">modal, creaky; 된소리, 거센소리 같은 구분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</w:rPr>
        <w:t>입니다)</w:t>
      </w:r>
    </w:p>
    <w:p>
      <w:pP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</w:rPr>
      </w:pPr>
      <w:r>
        <w:rPr>
          <w:spacing w:val="-3"/>
          <w:b w:val="1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 xml:space="preserve">F0: 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 xml:space="preserve">첫 글자의 음높이 </w:t>
      </w:r>
      <w:r>
        <w:rPr>
          <w:spacing w:val="-3"/>
          <w:i w:val="1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 xml:space="preserve">→ 사용하지 않아요</w:t>
      </w:r>
    </w:p>
    <w:p>
      <w:pPr>
        <w:rPr>
          <w:spacing w:val="-3"/>
          <w:b w:val="1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</w:pPr>
      <w:r>
        <w:rPr>
          <w:spacing w:val="-3"/>
          <w:b w:val="1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  <w:lang w:bidi="ar-SA" w:eastAsia="ko-KR" w:val="en-US"/>
        </w:rPr>
        <w:t>gender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  <w:lang w:bidi="ar-SA" w:eastAsia="ko-KR" w:val="en-US"/>
        </w:rPr>
        <w:t xml:space="preserve">: 녹음자의 성별(남, 여; 남, 여 두명이 녹음했어요)</w:t>
      </w:r>
    </w:p>
    <w:p>
      <w:pP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</w:rPr>
      </w:pPr>
      <w:r>
        <w:rPr>
          <w:spacing w:val="-3"/>
          <w:b w:val="1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</w:rPr>
        <w:t>df1: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</w:rPr>
        <w:t xml:space="preserve"> 첫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 xml:space="preserve"> 글자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eastAsia="ko-KR"/>
        </w:rPr>
        <w:t>(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  <w:lang w:eastAsia="ko-KR"/>
        </w:rPr>
        <w:t xml:space="preserve">p; 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eastAsia="ko-KR"/>
        </w:rPr>
        <w:t>p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  <w:lang w:eastAsia="ko-KR"/>
        </w:rPr>
        <w:t>receding)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</w:rPr>
        <w:t xml:space="preserve">와 두번째 글자(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</w:rPr>
        <w:t xml:space="preserve">f; following)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</w:rPr>
        <w:t xml:space="preserve">의 음높이 차이</w:t>
      </w:r>
    </w:p>
    <w:p>
      <w:pPr>
        <w:ind w:firstLine="800"/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</w:rPr>
      </w:pP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</w:rPr>
        <w:t>(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 xml:space="preserve">p&lt;f, p&gt;f; 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</w:rPr>
        <w:t xml:space="preserve">p&lt;f는 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 xml:space="preserve">첫번째 글자가 더 낮은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</w:rPr>
        <w:t xml:space="preserve"> 것, p&gt;f는 첫번째 글자가 더 높은 것)</w:t>
      </w:r>
    </w:p>
    <w:p>
      <w:pP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</w:rPr>
      </w:pPr>
      <w:r>
        <w:rPr>
          <w:spacing w:val="-3"/>
          <w:b w:val="1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</w:rPr>
        <w:t xml:space="preserve">df2: 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 xml:space="preserve">df1의 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</w:rPr>
        <w:t xml:space="preserve">구체적인 차이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 xml:space="preserve">값(p에서 f를 뺀 값입니다)</w:t>
      </w:r>
    </w:p>
    <w:p>
      <w:pP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</w:rPr>
      </w:pPr>
      <w:r>
        <w:rPr>
          <w:spacing w:val="-3"/>
          <w:b w:val="1"/>
          <w:color w:val="323232"/>
          <w:sz w:val="21"/>
          <w:szCs w:val="21"/>
          <w:shd w:val="clear" w:color="auto" w:fill="FFFFFF"/>
          <w:highlight w:val="yellow"/>
          <w:rFonts w:ascii="-윤고딕310" w:eastAsia="-윤고딕310" w:hAnsi="-윤고딕310" w:cs="-윤고딕310" w:hint="eastAsia"/>
        </w:rPr>
        <w:t>group</w:t>
      </w:r>
      <w:r>
        <w:rPr>
          <w:spacing w:val="-3"/>
          <w:b w:val="1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</w:rPr>
        <w:t>: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</w:rPr>
        <w:t xml:space="preserve"> vq와 df1의 레벨에 따라서 음성파일을 네 개 그룹으로 나누었습니다</w:t>
      </w:r>
    </w:p>
    <w:p>
      <w:pPr>
        <w:ind w:firstLine="800"/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</w:pP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</w:rPr>
        <w:t xml:space="preserve">(G1: modal/p&lt;f, G2: modal/p&gt;f, G3: creaky/p&lt;f, G4: creaky/p&gt;f)</w:t>
      </w:r>
    </w:p>
    <w:p>
      <w:pPr>
        <w:ind w:firstLine="800"/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</w:rPr>
      </w:pP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 xml:space="preserve">그러니까 vq로 보면 G1-G2, G3-G4이 같고, df1으로 보면 G1-G3, G2-G4가 같습니다.</w:t>
      </w:r>
    </w:p>
    <w:p>
      <w:pP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</w:pPr>
    </w:p>
    <w:p>
      <w:pP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</w:pP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 xml:space="preserve">현재 choice에 가장 큰 효과를 일으키는 변인은 df2인데요,</w:t>
      </w:r>
    </w:p>
    <w:p>
      <w:pP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</w:pP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 xml:space="preserve">연구 목적은 독립변인 가운데 vq가 얼마나 효과를 갖는가, 그리고 어떤 조건 하에서 효과를 갖는가를 보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 xml:space="preserve">는 것입니다. (중국어에서 df 즉 음높이는 성조 구분에 가장 큰 단서이고, vq는 음높이가 발음될 때 함께 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 xml:space="preserve">발음되어서 음높이의 지각을 강화 또는 간섭하는 역할을 해요)</w:t>
      </w:r>
    </w:p>
    <w:p>
      <w:pP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</w:pPr>
    </w:p>
    <w:p>
      <w:pP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</w:pP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</w:rPr>
        <w:t xml:space="preserve">제가 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</w:rPr>
        <w:t>N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</w:rPr>
        <w:t xml:space="preserve">MDS로 보고싶은건 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>데이터들을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</w:rPr>
        <w:t xml:space="preserve"> 'group'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 xml:space="preserve">에 따라서 나누고, 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</w:rPr>
        <w:t xml:space="preserve">'choice’간 거리가 어떻게 움직이는가 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</w:rPr>
        <w:t>하는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eastAsia="ko-KR"/>
        </w:rPr>
        <w:t>것입니다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>.</w:t>
      </w:r>
    </w:p>
    <w:p>
      <w:pP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</w:pP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  <w:lang w:eastAsia="ko-KR"/>
        </w:rPr>
        <w:t xml:space="preserve">도식화하면 아래 그림 같아요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  <w:lang w:bidi="ar-SA" w:eastAsia="ko-KR" w:val="en-US"/>
        </w:rPr>
        <w:t xml:space="preserve"> (아마 이렇게는 안될 거에요...)</w:t>
      </w:r>
    </w:p>
    <w:p>
      <w:pP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</w:rPr>
      </w:pPr>
      <w:r>
        <w:rPr>
          <w:sz w:val="20"/>
          <w:shd w:val="clear" w:color="auto" w:fill="FFFFFF"/>
        </w:rPr>
        <w:drawing>
          <wp:inline distT="0" distB="0" distL="0" distR="0">
            <wp:extent cx="5731510" cy="1501775"/>
            <wp:effectExtent l="0" t="0" r="0" b="0"/>
            <wp:docPr id="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kyungminlee/Library/Group Containers/L48J367XN4.com.infraware.PolarisOffice/EngineTemp/44712/fImage4127016154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024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</w:pP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 xml:space="preserve">회귀분석 했을 때 </w:t>
      </w:r>
      <w:r>
        <w:rPr>
          <w:spacing w:val="-3"/>
          <w:b w:val="1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 xml:space="preserve">onset, df1, 2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 xml:space="preserve">가 어느 레벨인지에 따라서 vq의 효과가 변하더라구요.</w:t>
      </w:r>
    </w:p>
    <w:p>
      <w:pP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</w:pP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 xml:space="preserve">그래서 데이터들을 조금 수정해서, </w:t>
      </w:r>
    </w:p>
    <w:p>
      <w:pP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</w:pP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 xml:space="preserve">어떤 조건에서 G1-G2, G3-G4가 각각 한 군집을 이루고(즉 </w:t>
      </w:r>
      <w:r>
        <w:rPr>
          <w:spacing w:val="-3"/>
          <w:i w:val="1"/>
          <w:b w:val="1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>vq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 xml:space="preserve">가 가장 유효한 변인),</w:t>
      </w:r>
    </w:p>
    <w:p>
      <w:pP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</w:pP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 xml:space="preserve">어떤 조건에서 G1-G3, G2-G4가 각각 한 군집을 이루는지(즉 </w:t>
      </w:r>
      <w:r>
        <w:rPr>
          <w:spacing w:val="-3"/>
          <w:i w:val="1"/>
          <w:b w:val="1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>df1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 xml:space="preserve">이 가장 유효한 변인) </w:t>
      </w:r>
    </w:p>
    <w:p>
      <w:pP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</w:pP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 xml:space="preserve">확인하고 싶습니다.</w:t>
      </w:r>
    </w:p>
    <w:p>
      <w:pP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</w:pPr>
    </w:p>
    <w:p>
      <w:pP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</w:pP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 xml:space="preserve">즉 (1) 2016개 전체 데이터 (2) </w:t>
      </w:r>
      <w:r>
        <w:rPr>
          <w:spacing w:val="-3"/>
          <w:i w:val="1"/>
          <w:b w:val="1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>onset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 xml:space="preserve">이 b, d, z인 것 (3) </w:t>
      </w:r>
      <w:r>
        <w:rPr>
          <w:spacing w:val="-3"/>
          <w:i w:val="1"/>
          <w:b w:val="1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>df2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 xml:space="preserve">가 4, 5, 6인 것 (4) </w:t>
      </w:r>
      <w:r>
        <w:rPr>
          <w:spacing w:val="-3"/>
          <w:i w:val="1"/>
          <w:b w:val="1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>onset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 xml:space="preserve">이 b, d, z이고 </w:t>
      </w:r>
      <w:r>
        <w:rPr>
          <w:spacing w:val="-3"/>
          <w:i w:val="1"/>
          <w:b w:val="1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>df2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 xml:space="preserve">가 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 xml:space="preserve">3, 4, 5, 6인 것  이렇게 네 종류입니다.</w:t>
      </w:r>
    </w:p>
    <w:p>
      <w:pP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  <w:lang w:eastAsia="ko-KR"/>
        </w:rPr>
      </w:pPr>
    </w:p>
    <w:p>
      <w:pP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  <w:lang w:bidi="ar-SA" w:eastAsia="ko-KR" w:val="en-US"/>
        </w:rPr>
      </w:pP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</w:rPr>
        <w:t xml:space="preserve">사실 혼자서 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  <w:lang w:bidi="ar-SA" w:eastAsia="ko-KR" w:val="en-US"/>
        </w:rPr>
        <w:t xml:space="preserve">vegan 패키지로 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</w:rPr>
        <w:t>monoMDS()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  <w:lang w:bidi="ar-SA" w:eastAsia="ko-KR" w:val="en-US"/>
        </w:rPr>
        <w:t xml:space="preserve"> 돌려봤는데 잘 안나왔어요 (...^^)</w:t>
      </w:r>
    </w:p>
    <w:p>
      <w:pP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  <w:lang w:bidi="ar-SA" w:eastAsia="ko-KR" w:val="en-US"/>
        </w:rPr>
      </w:pP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  <w:lang w:bidi="ar-SA" w:eastAsia="ko-KR" w:val="en-US"/>
        </w:rPr>
        <w:t xml:space="preserve">MDS() 종류도 많던데 제가 잘 이해하지 못해서 데이터에 적합하지 않은 것을 썼을 수도 있어요</w:t>
      </w:r>
    </w:p>
    <w:p>
      <w:pP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  <w:lang w:bidi="ar-SA" w:eastAsia="ko-KR" w:val="en-US"/>
        </w:rPr>
      </w:pPr>
    </w:p>
    <w:p>
      <w:pP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  <w:lang w:bidi="ar-SA" w:eastAsia="ko-KR" w:val="en-US"/>
        </w:rPr>
      </w:pP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  <w:lang w:bidi="ar-SA" w:eastAsia="ko-KR" w:val="en-US"/>
        </w:rPr>
        <w:t xml:space="preserve">제가 기대하는 효과가 실험에서 나오지 않은 것일수도 있지만,</w:t>
      </w:r>
    </w:p>
    <w:p>
      <w:pP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  <w:lang w:bidi="ar-SA" w:eastAsia="ko-KR" w:val="en-US"/>
        </w:rPr>
      </w:pP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  <w:lang w:bidi="ar-SA" w:eastAsia="ko-KR" w:val="en-US"/>
        </w:rPr>
        <w:t xml:space="preserve">기술적인 문제로 제가 제대로 구현하지 못한 것일 수도 있어서 의뢰드립니다.</w:t>
      </w:r>
    </w:p>
    <w:p>
      <w:pP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  <w:lang w:bidi="ar-SA" w:eastAsia="ko-KR" w:val="en-US"/>
        </w:rPr>
      </w:pP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  <w:lang w:bidi="ar-SA" w:eastAsia="ko-KR" w:val="en-US"/>
        </w:rPr>
        <w:t xml:space="preserve">한 번 분석해보시고 혹시라도 가시적인 결과가 안나오더라도 괜찮습니다. </w:t>
      </w:r>
    </w:p>
    <w:p>
      <w:pP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  <w:lang w:bidi="ar-SA" w:eastAsia="ko-KR" w:val="en-US"/>
        </w:rPr>
      </w:pP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  <w:lang w:bidi="ar-SA" w:eastAsia="ko-KR" w:val="en-US"/>
        </w:rPr>
        <w:t xml:space="preserve">적합한 코드만 주시면 제가 다시 변인 조절해서 이래저래 만들어볼 수 있을 것 같아요.</w:t>
      </w:r>
    </w:p>
    <w:p>
      <w:pP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/>
        </w:rPr>
      </w:pPr>
    </w:p>
    <w:p>
      <w:pPr>
        <w:ind w:firstLine="204"/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</w:pP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</w:rPr>
        <w:t xml:space="preserve">만일 작업 가능하시다면 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 xml:space="preserve">지난 번처럼 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</w:rPr>
        <w:t xml:space="preserve">R 마크다운 파일로 보내주시면 감사하겠습니다</w:t>
      </w: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>.</w:t>
      </w:r>
    </w:p>
    <w:p>
      <w:pPr>
        <w:ind w:firstLine="204"/>
        <w:rPr>
          <w:shd w:val="clear" w:color="auto" w:fill="auto"/>
          <w:rFonts w:ascii="-윤고딕310" w:eastAsia="-윤고딕310" w:hAnsi="-윤고딕310" w:cs="-윤고딕310"/>
        </w:rPr>
      </w:pPr>
    </w:p>
    <w:p>
      <w:pPr>
        <w:ind w:firstLine="204"/>
        <w:rPr>
          <w:shd w:val="clear" w:color="auto" w:fill="auto"/>
          <w:rFonts w:ascii="-윤고딕310" w:eastAsia="-윤고딕310" w:hAnsi="-윤고딕310" w:cs="-윤고딕310"/>
          <w:lang w:bidi="ar-SA" w:eastAsia="ko-KR" w:val="en-US"/>
        </w:rPr>
      </w:pPr>
      <w:r>
        <w:rPr>
          <w:shd w:val="clear" w:color="auto" w:fill="auto"/>
          <w:rFonts w:ascii="-윤고딕310" w:eastAsia="-윤고딕310" w:hAnsi="-윤고딕310" w:cs="-윤고딕310"/>
        </w:rPr>
        <w:t xml:space="preserve">기한은 혹시 이번주 목요일</w:t>
      </w:r>
      <w:r>
        <w:rPr>
          <w:shd w:val="clear" w:color="auto" w:fill="auto"/>
          <w:rFonts w:ascii="-윤고딕310" w:eastAsia="-윤고딕310" w:hAnsi="-윤고딕310" w:cs="-윤고딕310"/>
          <w:lang w:bidi="ar-SA" w:eastAsia="ko-KR" w:val="en-US"/>
        </w:rPr>
        <w:t xml:space="preserve">까지 가능하실까요? 제가 금요일에 중간 보고를 해야하는데, 페이퍼에 같이 </w:t>
      </w:r>
      <w:r>
        <w:rPr>
          <w:shd w:val="clear" w:color="auto" w:fill="auto"/>
          <w:rFonts w:ascii="-윤고딕310" w:eastAsia="-윤고딕310" w:hAnsi="-윤고딕310" w:cs="-윤고딕310"/>
          <w:lang w:bidi="ar-SA" w:eastAsia="ko-KR" w:val="en-US"/>
        </w:rPr>
        <w:t xml:space="preserve">실을 수 있으면 좋을 것 같습니다.</w:t>
      </w:r>
    </w:p>
    <w:p>
      <w:pPr>
        <w:ind w:firstLine="204"/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</w:pPr>
    </w:p>
    <w:p>
      <w:pPr>
        <w:ind w:firstLine="204"/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</w:pP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  <w:lang w:bidi="ar-SA" w:eastAsia="ko-KR" w:val="en-US"/>
        </w:rPr>
        <w:t xml:space="preserve">궁금한 점이 있으시면 줌에서 뵈어도 괜찮습니다.</w:t>
      </w:r>
    </w:p>
    <w:p>
      <w:pPr>
        <w:ind w:firstLine="204"/>
        <w:rPr>
          <w:shd w:val="clear" w:color="auto" w:fill="auto"/>
          <w:rFonts w:ascii="-윤고딕310" w:eastAsia="-윤고딕310" w:hAnsi="-윤고딕310" w:cs="-윤고딕310"/>
        </w:rPr>
      </w:pPr>
      <w:r>
        <w:rPr>
          <w:spacing w:val="-3"/>
          <w:color w:val="323232"/>
          <w:sz w:val="21"/>
          <w:szCs w:val="21"/>
          <w:shd w:val="clear" w:color="auto" w:fill="FFFFFF"/>
          <w:rFonts w:ascii="-윤고딕310" w:eastAsia="-윤고딕310" w:hAnsi="-윤고딕310" w:cs="-윤고딕310" w:hint="eastAsia"/>
        </w:rPr>
        <w:t xml:space="preserve">내용이 많아서, 천천히 보시고 궁금하신 점 편히 물어주세요!</w:t>
      </w:r>
    </w:p>
    <w:sectPr>
      <w15:footnoteColumns w:val="1"/>
      <w:pgSz w:w="11906" w:h="16838"/>
      <w:pgMar w:top="1440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rPr/>
      </w:pPr>
    </w:pPrDefault>
    <w:rPrDefault>
      <w:rPr>
        <w:shd w:val="clear" w:color="auto" w:fill="auto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  <w:rPr>
      <w:shd w:val="clear" w:color="auto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41270161545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9</Lines>
  <LinksUpToDate>false</LinksUpToDate>
  <Pages>2</Pages>
  <Paragraphs>1</Paragraphs>
  <Words>227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 </dc:creator>
  <cp:lastModifiedBy>이 경민</cp:lastModifiedBy>
  <dcterms:modified xsi:type="dcterms:W3CDTF">2023-03-30T05:06:00Z</dcterms:modified>
</cp:coreProperties>
</file>