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B36A" w14:textId="77777777" w:rsidR="00751D12" w:rsidRPr="00A22CAA" w:rsidRDefault="00751D12" w:rsidP="00751D12"/>
    <w:p w14:paraId="10EDC1B4" w14:textId="77777777" w:rsidR="00751D12" w:rsidRPr="00A22CAA" w:rsidRDefault="00751D12" w:rsidP="00751D12">
      <w:r w:rsidRPr="00A22CAA">
        <w:t xml:space="preserve"> </w:t>
      </w:r>
      <w:r>
        <w:t xml:space="preserve">                                                                                                                                        </w:t>
      </w:r>
      <w:r w:rsidRPr="00A22CAA">
        <w:t xml:space="preserve">Date </w:t>
      </w:r>
      <w:r>
        <w:t xml:space="preserve">24 </w:t>
      </w:r>
      <w:r w:rsidRPr="00A22CAA">
        <w:t xml:space="preserve">TH </w:t>
      </w:r>
      <w:r>
        <w:t xml:space="preserve">MARCH </w:t>
      </w:r>
      <w:r w:rsidRPr="00A22CAA">
        <w:t xml:space="preserve"> 202</w:t>
      </w:r>
      <w:r>
        <w:t>2</w:t>
      </w:r>
    </w:p>
    <w:p w14:paraId="0C2CC1DA" w14:textId="77777777" w:rsidR="00751D12" w:rsidRPr="00A22CAA" w:rsidRDefault="00751D12" w:rsidP="00751D12">
      <w:pPr>
        <w:spacing w:line="240" w:lineRule="auto"/>
        <w:rPr>
          <w:sz w:val="24"/>
          <w:szCs w:val="24"/>
        </w:rPr>
      </w:pPr>
      <w:r w:rsidRPr="00A22CAA">
        <w:rPr>
          <w:sz w:val="24"/>
          <w:szCs w:val="24"/>
        </w:rPr>
        <w:t xml:space="preserve">KIMAIYO K PIUS, </w:t>
      </w:r>
    </w:p>
    <w:p w14:paraId="2C158929" w14:textId="77777777" w:rsidR="00751D12" w:rsidRPr="00A22CAA" w:rsidRDefault="00751D12" w:rsidP="00751D12">
      <w:pPr>
        <w:spacing w:line="240" w:lineRule="auto"/>
        <w:rPr>
          <w:sz w:val="24"/>
          <w:szCs w:val="24"/>
        </w:rPr>
      </w:pPr>
      <w:r w:rsidRPr="00A22CAA">
        <w:rPr>
          <w:sz w:val="24"/>
          <w:szCs w:val="24"/>
        </w:rPr>
        <w:t xml:space="preserve">P.O. BOX 188, </w:t>
      </w:r>
    </w:p>
    <w:p w14:paraId="513BAFE0" w14:textId="77777777" w:rsidR="00751D12" w:rsidRPr="00A22CAA" w:rsidRDefault="00751D12" w:rsidP="00751D12">
      <w:pPr>
        <w:spacing w:line="240" w:lineRule="auto"/>
        <w:rPr>
          <w:sz w:val="24"/>
          <w:szCs w:val="24"/>
        </w:rPr>
      </w:pPr>
      <w:r w:rsidRPr="00A22CAA">
        <w:rPr>
          <w:sz w:val="24"/>
          <w:szCs w:val="24"/>
        </w:rPr>
        <w:t xml:space="preserve">AINABKOI, </w:t>
      </w:r>
    </w:p>
    <w:p w14:paraId="79D7173D" w14:textId="77777777" w:rsidR="00751D12" w:rsidRPr="00A22CAA" w:rsidRDefault="00751D12" w:rsidP="00751D12">
      <w:pPr>
        <w:spacing w:line="240" w:lineRule="auto"/>
        <w:rPr>
          <w:sz w:val="24"/>
          <w:szCs w:val="24"/>
        </w:rPr>
      </w:pPr>
      <w:r w:rsidRPr="00A22CAA">
        <w:rPr>
          <w:sz w:val="24"/>
          <w:szCs w:val="24"/>
        </w:rPr>
        <w:t xml:space="preserve">MOBILE: 0721845749, </w:t>
      </w:r>
    </w:p>
    <w:p w14:paraId="4BA36A75" w14:textId="77777777" w:rsidR="00751D12" w:rsidRDefault="00751D12" w:rsidP="00751D12">
      <w:pPr>
        <w:spacing w:line="240" w:lineRule="auto"/>
        <w:rPr>
          <w:sz w:val="24"/>
          <w:szCs w:val="24"/>
        </w:rPr>
      </w:pPr>
      <w:r w:rsidRPr="00A22CAA">
        <w:rPr>
          <w:sz w:val="24"/>
          <w:szCs w:val="24"/>
        </w:rPr>
        <w:t xml:space="preserve">EMAIL: </w:t>
      </w:r>
      <w:hyperlink r:id="rId4" w:history="1">
        <w:r w:rsidRPr="00A22CAA">
          <w:rPr>
            <w:rStyle w:val="Hyperlink"/>
            <w:sz w:val="24"/>
            <w:szCs w:val="24"/>
          </w:rPr>
          <w:t>kimaiyop3@gmail.com</w:t>
        </w:r>
      </w:hyperlink>
      <w:r w:rsidRPr="00A22CAA">
        <w:rPr>
          <w:sz w:val="24"/>
          <w:szCs w:val="24"/>
        </w:rPr>
        <w:t xml:space="preserve"> </w:t>
      </w:r>
    </w:p>
    <w:p w14:paraId="5737E88A" w14:textId="77777777" w:rsidR="00751D12" w:rsidRDefault="00751D12" w:rsidP="00751D12">
      <w:pPr>
        <w:spacing w:line="240" w:lineRule="auto"/>
        <w:rPr>
          <w:sz w:val="24"/>
          <w:szCs w:val="24"/>
        </w:rPr>
      </w:pPr>
    </w:p>
    <w:p w14:paraId="16E0CE67" w14:textId="77777777" w:rsidR="00751D12" w:rsidRPr="00A22CAA" w:rsidRDefault="00751D12" w:rsidP="00751D12">
      <w:pPr>
        <w:spacing w:line="240" w:lineRule="auto"/>
        <w:rPr>
          <w:sz w:val="24"/>
          <w:szCs w:val="24"/>
        </w:rPr>
      </w:pPr>
      <w:r w:rsidRPr="00A22CAA">
        <w:rPr>
          <w:sz w:val="24"/>
          <w:szCs w:val="24"/>
        </w:rPr>
        <w:t xml:space="preserve">THE CHIEF REGISTER OF THE JUDICARY </w:t>
      </w:r>
    </w:p>
    <w:p w14:paraId="495AF7D8" w14:textId="77777777" w:rsidR="00751D12" w:rsidRPr="00A22CAA" w:rsidRDefault="00751D12" w:rsidP="00751D12">
      <w:pPr>
        <w:spacing w:line="240" w:lineRule="auto"/>
        <w:rPr>
          <w:sz w:val="24"/>
          <w:szCs w:val="24"/>
        </w:rPr>
      </w:pPr>
      <w:r w:rsidRPr="00A22CAA">
        <w:rPr>
          <w:sz w:val="24"/>
          <w:szCs w:val="24"/>
        </w:rPr>
        <w:t xml:space="preserve">PO BOX 30041-00100 </w:t>
      </w:r>
    </w:p>
    <w:p w14:paraId="41E2FCAD" w14:textId="77777777" w:rsidR="00751D12" w:rsidRPr="00A22CAA" w:rsidRDefault="00751D12" w:rsidP="00751D12">
      <w:pPr>
        <w:spacing w:line="240" w:lineRule="auto"/>
        <w:rPr>
          <w:sz w:val="24"/>
          <w:szCs w:val="24"/>
        </w:rPr>
      </w:pPr>
      <w:r w:rsidRPr="00A22CAA">
        <w:rPr>
          <w:sz w:val="24"/>
          <w:szCs w:val="24"/>
        </w:rPr>
        <w:t xml:space="preserve">NAIROBI-KENYA </w:t>
      </w:r>
    </w:p>
    <w:p w14:paraId="3C043F35" w14:textId="77777777" w:rsidR="00751D12" w:rsidRDefault="00751D12" w:rsidP="00751D12">
      <w:pPr>
        <w:spacing w:line="240" w:lineRule="auto"/>
        <w:rPr>
          <w:sz w:val="24"/>
          <w:szCs w:val="24"/>
        </w:rPr>
      </w:pPr>
      <w:hyperlink r:id="rId5" w:history="1">
        <w:r w:rsidRPr="00A22CAA">
          <w:rPr>
            <w:rStyle w:val="Hyperlink"/>
            <w:sz w:val="24"/>
            <w:szCs w:val="24"/>
          </w:rPr>
          <w:t>info@judiciary.go.ke</w:t>
        </w:r>
      </w:hyperlink>
      <w:r w:rsidRPr="00A22CAA">
        <w:rPr>
          <w:sz w:val="24"/>
          <w:szCs w:val="24"/>
        </w:rPr>
        <w:t xml:space="preserve"> </w:t>
      </w:r>
    </w:p>
    <w:p w14:paraId="09F99D3D" w14:textId="77777777" w:rsidR="00751D12" w:rsidRPr="00A22CAA" w:rsidRDefault="00751D12" w:rsidP="00751D12">
      <w:pPr>
        <w:spacing w:line="240" w:lineRule="auto"/>
        <w:rPr>
          <w:sz w:val="24"/>
          <w:szCs w:val="24"/>
        </w:rPr>
      </w:pPr>
    </w:p>
    <w:p w14:paraId="4811DD7D" w14:textId="77777777" w:rsidR="00751D12" w:rsidRPr="00A22CAA" w:rsidRDefault="00751D12" w:rsidP="00751D12">
      <w:pPr>
        <w:spacing w:line="240" w:lineRule="auto"/>
        <w:rPr>
          <w:b/>
          <w:bCs/>
          <w:sz w:val="24"/>
          <w:szCs w:val="24"/>
        </w:rPr>
      </w:pPr>
      <w:r w:rsidRPr="00A22CAA">
        <w:rPr>
          <w:b/>
          <w:bCs/>
          <w:sz w:val="24"/>
          <w:szCs w:val="24"/>
        </w:rPr>
        <w:t>Dear Sir/madam,</w:t>
      </w:r>
    </w:p>
    <w:p w14:paraId="706AE451" w14:textId="77777777" w:rsidR="00751D12" w:rsidRPr="008B7819" w:rsidRDefault="00751D12" w:rsidP="00751D12">
      <w:pPr>
        <w:rPr>
          <w:b/>
          <w:bCs/>
          <w:sz w:val="24"/>
          <w:szCs w:val="24"/>
          <w:u w:val="single"/>
        </w:rPr>
      </w:pPr>
      <w:r w:rsidRPr="008B7819">
        <w:rPr>
          <w:b/>
          <w:bCs/>
          <w:sz w:val="24"/>
          <w:szCs w:val="24"/>
          <w:u w:val="single"/>
        </w:rPr>
        <w:t xml:space="preserve">RE: APPLICATION FOR ICT ASSISTANT   </w:t>
      </w:r>
      <w:r w:rsidRPr="008B7819">
        <w:rPr>
          <w:b/>
          <w:bCs/>
          <w:u w:val="single"/>
        </w:rPr>
        <w:t>V/No. 21/2022</w:t>
      </w:r>
    </w:p>
    <w:p w14:paraId="4FC5E472" w14:textId="77777777" w:rsidR="00751D12" w:rsidRPr="00A22CAA" w:rsidRDefault="00751D12" w:rsidP="00751D12">
      <w:r w:rsidRPr="00A22CAA">
        <w:t xml:space="preserve">I am writing to express my interest in position of </w:t>
      </w:r>
      <w:r>
        <w:rPr>
          <w:rFonts w:ascii="Verdana" w:hAnsi="Verdana"/>
          <w:color w:val="000000"/>
          <w:sz w:val="18"/>
          <w:szCs w:val="18"/>
          <w:shd w:val="clear" w:color="auto" w:fill="FFFFFF"/>
        </w:rPr>
        <w:t xml:space="preserve">ICT assistant </w:t>
      </w:r>
      <w:r w:rsidRPr="00A22CAA">
        <w:t xml:space="preserve">vacant following an advert posted on your website </w:t>
      </w:r>
    </w:p>
    <w:p w14:paraId="75D9CE57" w14:textId="77777777" w:rsidR="00751D12" w:rsidRPr="00A22CAA" w:rsidRDefault="00751D12" w:rsidP="00751D12">
      <w:r w:rsidRPr="00A22CAA">
        <w:t xml:space="preserve">At present I am working as intern </w:t>
      </w:r>
      <w:r>
        <w:t xml:space="preserve">at </w:t>
      </w:r>
      <w:r w:rsidRPr="00A22CAA">
        <w:t xml:space="preserve">Digital opportunity trust (DOT) as community leader where am responsible for training youth and woman on business plus ICT on how they can do their business and use technology to increase their profit. </w:t>
      </w:r>
    </w:p>
    <w:p w14:paraId="3FCDD325" w14:textId="77777777" w:rsidR="00751D12" w:rsidRPr="00A22CAA" w:rsidRDefault="00751D12" w:rsidP="00751D12">
      <w:r w:rsidRPr="00A22CAA">
        <w:t xml:space="preserve">I graduated from mount Kenya university with a degree in business information technology and having diploma in the same course as you can see </w:t>
      </w:r>
      <w:proofErr w:type="gramStart"/>
      <w:r w:rsidRPr="00A22CAA">
        <w:t xml:space="preserve">my </w:t>
      </w:r>
      <w:r>
        <w:t xml:space="preserve"> </w:t>
      </w:r>
      <w:r w:rsidRPr="00A22CAA">
        <w:t>CV</w:t>
      </w:r>
      <w:proofErr w:type="gramEnd"/>
      <w:r w:rsidRPr="00A22CAA">
        <w:t xml:space="preserve"> ,I have work with IEBC and gain experience in registering voters ,updating and accurately maintaining the register, filling required document . </w:t>
      </w:r>
    </w:p>
    <w:p w14:paraId="562A0FE0" w14:textId="77777777" w:rsidR="00751D12" w:rsidRPr="00A22CAA" w:rsidRDefault="00751D12" w:rsidP="00751D12">
      <w:r w:rsidRPr="00A22CAA">
        <w:t xml:space="preserve">I would be grateful for opportunity to improve my skills, thank you for taking time to consider my application </w:t>
      </w:r>
    </w:p>
    <w:p w14:paraId="26AFF19F" w14:textId="77777777" w:rsidR="00751D12" w:rsidRPr="00A22CAA" w:rsidRDefault="00751D12" w:rsidP="00751D12">
      <w:r w:rsidRPr="00A22CAA">
        <w:t xml:space="preserve">I am looking forward for consideration from your office </w:t>
      </w:r>
    </w:p>
    <w:p w14:paraId="46D53428" w14:textId="77777777" w:rsidR="00751D12" w:rsidRPr="00A22CAA" w:rsidRDefault="00751D12" w:rsidP="00751D12">
      <w:r w:rsidRPr="00A22CAA">
        <w:t xml:space="preserve">Sincerely yours, </w:t>
      </w:r>
    </w:p>
    <w:p w14:paraId="7C3EC2BC" w14:textId="77777777" w:rsidR="00751D12" w:rsidRDefault="00751D12" w:rsidP="00751D12">
      <w:r w:rsidRPr="00A22CAA">
        <w:t>Kimaiyo K Pius.</w:t>
      </w:r>
    </w:p>
    <w:p w14:paraId="67673169" w14:textId="77777777" w:rsidR="00BD7E6C" w:rsidRPr="00751D12" w:rsidRDefault="00BD7E6C" w:rsidP="00751D12"/>
    <w:sectPr w:rsidR="00BD7E6C" w:rsidRPr="0075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C2"/>
    <w:rsid w:val="002252C2"/>
    <w:rsid w:val="00751D12"/>
    <w:rsid w:val="00BD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A038"/>
  <w15:chartTrackingRefBased/>
  <w15:docId w15:val="{C66E47EB-2CDF-4456-AA79-2537CD43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judiciary.go.ke" TargetMode="External"/><Relationship Id="rId4" Type="http://schemas.openxmlformats.org/officeDocument/2006/relationships/hyperlink" Target="mailto:kimaiyop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2</cp:revision>
  <dcterms:created xsi:type="dcterms:W3CDTF">2022-03-24T07:59:00Z</dcterms:created>
  <dcterms:modified xsi:type="dcterms:W3CDTF">2022-03-24T08:00:00Z</dcterms:modified>
</cp:coreProperties>
</file>