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764"/>
          <w:sz w:val="52"/>
          <w:szCs w:val="52"/>
        </w:rPr>
        <w:t xml:space="preserve">FreeFlowHeroGame</w:t>
      </w:r>
    </w:p>
    <w:p>
      <w:pPr>
        <w:spacing w:after="100"/>
        <w:jc w:val="center"/>
      </w:pPr>
      <w:r>
        <w:rPr>
          <w:rFonts w:ascii="Arial" w:cs="Arial" w:eastAsia="Arial" w:hAnsi="Arial"/>
          <w:color w:val="2E5090"/>
          <w:sz w:val="40"/>
          <w:szCs w:val="40"/>
        </w:rPr>
        <w:t xml:space="preserve">전투 시스템 기획서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As-Is / To-Be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프리플로우(FreeFlow) 2.5D 횟스크롤 액션 콤뱃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Unity 2022.3+ LTS  |  60fps 프레임 기반 판정</w:t>
      </w:r>
    </w:p>
    <w:p>
      <w:pPr>
        <w:spacing w:before="24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버전: v0.3 (Phase 3 완료)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작성일: 2026년 3월 30일  |  작성자: 김다훈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프로젝트 개요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1.1 게임 컨셉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Batman Arkham 시리즈에서 시작된 '프리플로우 콤뱃(FreeFlow Combat)' 체계를 Unity 2D 횟스크롤 환경에서 재현한다. 플레이어는 버튼 하나로 여러 적을 유려하게 넘나들며 연타하고, 적의 색상 신호에 맞춰 회피/카운터로 대응하며, 콤보를 쌓아 업그레이드된 피니셔로 마무리하는 전투 경험을 목표로 한다.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1.2 기술 스펙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엔진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Unity 2022.3+ LTS, 2D URP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프레임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60fps 고정 — 모든 전투 판정은 프레임 단위(1f = 0.0167초)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입력 시스템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Unity New Input System (Legacy Input 사용 금지)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시점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2.5D 횟스크롤 (3D 모델 + 횟스크롤 이동)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데이터 구조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JSON 액션 테이블 + ScriptableObject 배틀 세팅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1.3 개발 로드맵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60"/>
        <w:gridCol w:w="2000"/>
        <w:gridCol w:w="2000"/>
      </w:tblGrid>
      <w:tr>
        <w:tc>
          <w:tcPr>
            <w:tcW w:type="dxa" w:w="1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1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기능</w:t>
            </w:r>
          </w:p>
        </w:tc>
        <w:tc>
          <w:tcPr>
            <w:tcW w:type="dxa" w:w="2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기초: FSM, Hitbox, EventBus, 기본 Strike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PlayerCombatFSM
CombatEventBus
Hitbox/Hurtbox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구현 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프리플로우 코어: 워핑, 콤보, Dodge, Counter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WARP 노티파이
4타 콤보 체인
인풀 버퍼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구현 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적 AI: 텔레그래프, AttackCoordinator, 충돌 수정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EnemyAIController
AttackCoordinator
텔레그래프 색상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구현 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피니셔 &amp; 주스: 처형, 헉슬리, 히트리액션, 타격감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ExecutionState
HuxleyState
HitStop/CamShake
Armor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부분 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밸런싱: CombatMath, 난이도 곡선, DPS 공식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CombatMathSolver
데미지 공식
콤보 스케일링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9"/>
                <w:szCs w:val="19"/>
              </w:rPr>
              <w:t xml:space="preserve">미착수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전투 루프 개요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2.1 플레이어 전투 순환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프리플로우 전투의 핵심은 '공격 → 반응 → 보상'의 반복 루프다. 플레이어가 적을 때리면 콤보가 쌓이고, 콤보가 쌓일수록 더 강력한 행동이 해금된다. 적의 공격 예고(텔레그래프)에 올바른 방어로 대응하면 콤보가 유지되고, 실패하면 콤보가 끊긴다.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2.1.1 기본 흐름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대기(Idle) → 공격버튼 → 자동워핑으로 가장 가까운 적에게 접근 → 타격 → 콤보 카운트 증가 → 다음 입력 대기. 플레이어가 연타 버튼을 누를때마다 자동으로 다른 적에게 날아가며 콤보를 이어간다.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2.1.2 상태 전환 구조 (FSM)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플레이어는 유한 상태 기계(FSM)로 작동한다. 현재 7개 상태가 구현되어 있으며, Phase 4에서 2개가 추가될 예정이다.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160"/>
        <w:gridCol w:w="1600"/>
        <w:gridCol w:w="1800"/>
      </w:tblGrid>
      <w:tr>
        <w:tc>
          <w:tcPr>
            <w:tcW w:type="dxa" w:w="1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41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6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전환 조건</w:t>
            </w:r>
          </w:p>
        </w:tc>
        <w:tc>
          <w:tcPr>
            <w:tcW w:type="dxa" w:w="1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Idle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전투 대기. 모든 액션의 시작점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구현 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Strike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공격 실행. 4타 콤보 체인 + 자동 워핑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Attack 버튼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구현 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Dodge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회피. 무적 프레임 중 대시 이동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Dodge 버튼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구현 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Counter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카운터. 적 텔레그래프에 타이밍 반격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Counter 버튼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구현 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피격. Flinch/Knockdown 분기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적 공격 적중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구현 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Down/GetUp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넙다운 후 누워있기 → 기상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Knockdown 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구현 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9999"/>
                <w:sz w:val="19"/>
                <w:szCs w:val="19"/>
              </w:rPr>
              <w:t xml:space="preserve">Execution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처형. HP 임계치 이하 적에게 시네마틱 즉사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HP ≤20% 근접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9"/>
                <w:szCs w:val="19"/>
              </w:rPr>
              <w:t xml:space="preserve">미구현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9999"/>
                <w:sz w:val="19"/>
                <w:szCs w:val="19"/>
              </w:rPr>
              <w:t xml:space="preserve">Huxley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헉슬리 건. 콤보로 충전된 게이지 소모 사격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Huxley 버튼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9"/>
                <w:szCs w:val="19"/>
              </w:rPr>
              <w:t xml:space="preserve">미구현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플레이어 액션 상세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3.1 근접 콤보 (Light Attack)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플레이어의 핵심 공격 수단. 버튼을 연타하면 최대 4타 콤보 체인이 진행되며, 4타 후에는 다시 1타부터 반복된다. 각 타격은 선딘(준비) → 활성(히트 판정) → 후딘(회복) 3구간으로 나뉘어 있다.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콤보 체인 프레임 데이터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600"/>
        <w:gridCol w:w="1560"/>
        <w:gridCol w:w="1600"/>
      </w:tblGrid>
      <w:tr>
        <w:tc>
          <w:tcPr>
            <w:tcW w:type="dxa" w:w="1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액션</w:t>
            </w:r>
          </w:p>
        </w:tc>
        <w:tc>
          <w:tcPr>
            <w:tcW w:type="dxa" w:w="14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선딘</w:t>
            </w:r>
          </w:p>
        </w:tc>
        <w:tc>
          <w:tcPr>
            <w:tcW w:type="dxa" w:w="14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활성</w:t>
            </w:r>
          </w:p>
        </w:tc>
        <w:tc>
          <w:tcPr>
            <w:tcW w:type="dxa" w:w="16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후딘</w:t>
            </w:r>
          </w:p>
        </w:tc>
        <w:tc>
          <w:tcPr>
            <w:tcW w:type="dxa" w:w="15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총 프레임</w:t>
            </w:r>
          </w:p>
        </w:tc>
        <w:tc>
          <w:tcPr>
            <w:tcW w:type="dxa" w:w="16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다음 연결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1타 (Jab)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12f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25f (0.42초)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 2타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2타 (Back Fist)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17f (0.28초)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 3타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3타 (Elbow)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14f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28f (0.47초)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 4타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4타 (Knee)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12f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25f (0.42초)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→ 1타 (루프)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워핑 시스템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공격 버튼을 누르면 가장 가까운 적을 자동 선택하여 순간적으로 이동(워핑)한다. WARP 노티파이 시스템으로 동작하며, 각 공격 액션의 애니메이션 특정 프레임에 워핑이 발동된다. 워핑 중에는 투명한 파란색 피드백이 표시된다.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워핑 시간: </w:t>
      </w:r>
      <w:r>
        <w:rPr>
          <w:rFonts w:ascii="Arial" w:cs="Arial" w:eastAsia="Arial" w:hAnsi="Arial"/>
          <w:sz w:val="22"/>
          <w:szCs w:val="22"/>
        </w:rPr>
        <w:t xml:space="preserve">0.04~0.12초 (거리 비례 자동 조절 또는 고정값)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워핑 범위: </w:t>
      </w:r>
      <w:r>
        <w:rPr>
          <w:rFonts w:ascii="Arial" w:cs="Arial" w:eastAsia="Arial" w:hAnsi="Arial"/>
          <w:sz w:val="22"/>
          <w:szCs w:val="22"/>
        </w:rPr>
        <w:t xml:space="preserve">액션별 JSON 데이터에서 최소/최대 거리 설정 가능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3.2 강공격 (Heavy Attack)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선딘 10프레임의 느린 공격이지만, 아머 시스템을 파괴할 수 있는 유일한 수단이다. 활성 12프레임, 후딘 18프레임으로 총 40프레임(0.67초). 후딘 중 Dodge로만 캐슬 가능.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상태: </w:t>
      </w:r>
      <w:r>
        <w:rPr>
          <w:rFonts w:ascii="Arial" w:cs="Arial" w:eastAsia="Arial" w:hAnsi="Arial"/>
          <w:sz w:val="22"/>
          <w:szCs w:val="22"/>
        </w:rPr>
        <w:t xml:space="preserve">데이터만 정의됨. 아머 파괴 로직은 Phase 4에서 구현 예정.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3.3 회피 (Dodge)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적의 빨간 신호(텔레그래프) 공격에 대응하는 방어 수단. 버튼을 누르면 무적 프레임과 함께 빠르게 대시 이동한다. 회피 직후 Attack 버튼으로 회피 후속 공격이 가능하다.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무적 프레임: </w:t>
      </w:r>
      <w:r>
        <w:rPr>
          <w:rFonts w:ascii="Arial" w:cs="Arial" w:eastAsia="Arial" w:hAnsi="Arial"/>
          <w:sz w:val="22"/>
          <w:szCs w:val="22"/>
        </w:rPr>
        <w:t xml:space="preserve">12f (0.2초) — 이 구간 동안 모든 적 공격을 회피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이동 속도: </w:t>
      </w:r>
      <w:r>
        <w:rPr>
          <w:rFonts w:ascii="Arial" w:cs="Arial" w:eastAsia="Arial" w:hAnsi="Arial"/>
          <w:sz w:val="22"/>
          <w:szCs w:val="22"/>
        </w:rPr>
        <w:t xml:space="preserve">15 유닛/초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회피 후속 공격: </w:t>
      </w:r>
      <w:r>
        <w:rPr>
          <w:rFonts w:ascii="Arial" w:cs="Arial" w:eastAsia="Arial" w:hAnsi="Arial"/>
          <w:sz w:val="22"/>
          <w:szCs w:val="22"/>
        </w:rPr>
        <w:t xml:space="preserve">DodgeCounterAtk — 선딘 3f, 활성 10f, 후딘 12f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3.4 카운터 (Counter)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적의 노란 신호(텔레그래프) 공격에 타이밍을 맞춰 반격하는 수단. 타이밍 정밀도에 따라 2단계로 나뉘어 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360"/>
        <w:gridCol w:w="2400"/>
      </w:tblGrid>
      <w:tr>
        <w:tc>
          <w:tcPr>
            <w:tcW w:type="dxa" w:w="2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4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타이밍 윈도우</w:t>
            </w:r>
          </w:p>
        </w:tc>
        <w:tc>
          <w:tcPr>
            <w:tcW w:type="dxa" w:w="23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보상</w:t>
            </w:r>
          </w:p>
        </w:tc>
        <w:tc>
          <w:tcPr>
            <w:tcW w:type="dxa" w:w="24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프레임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Normal Counter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±8f (±0.13초)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일반 반격 모션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S:3 A:8 R:12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Perfect Counter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±3f (±0.05초)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강화 반격 + 추가 보상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S:2 A:10 R:14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3.5 처형 (Execution) — To-Be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HP가 임계치 이하인 적에게 근접하면 발동 가능한 시네마틱 즉사 공격. 콤보 수에 따라 3종류의 처형 모션이 분기된다. 처형 중에는 다른 적의 공격이 중단된다.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2000"/>
        <w:gridCol w:w="2000"/>
      </w:tblGrid>
      <w:tr>
        <w:tc>
          <w:tcPr>
            <w:tcW w:type="dxa" w:w="2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3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2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2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HP 임계치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기본 조건 (콤보 50 미만)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20% 이하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데이터만 정의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HP 임계치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고콤보 보너스 (콤보 50+)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30% 이하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데이터만 정의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처형 거리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처형 발동 가능 최대 거리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2.0 유닛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데이터만 정의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Execution1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일반 처형 (Crescent Kick)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S:8 A:14 R:20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데이터만 정의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Execution2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변형 처형 (Axe Kick)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S:8 A:14 R:20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데이터만 정의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Execution3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화려한 처형 (Spinning Axe Kick) — 고콤보 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S:10 A:16 R:24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데이터만 정의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3.6 헉슬리 건 (Huxley) — To-Be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콤보로 충전되는 특수 무기. 히트마다 5% 충전되며, 게이지 램에 따라 3단계 사격이 가능하다. 100% 달성 시 시네마틱 피니셔 모드가 발동된다.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160"/>
        <w:gridCol w:w="1400"/>
        <w:gridCol w:w="1600"/>
      </w:tblGrid>
      <w:tr>
        <w:tc>
          <w:tcPr>
            <w:tcW w:type="dxa" w:w="1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게이지</w:t>
            </w:r>
          </w:p>
        </w:tc>
        <w:tc>
          <w:tcPr>
            <w:tcW w:type="dxa" w:w="31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  <w:tc>
          <w:tcPr>
            <w:tcW w:type="dxa" w:w="14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프레임</w:t>
            </w:r>
          </w:p>
        </w:tc>
        <w:tc>
          <w:tcPr>
            <w:tcW w:type="dxa" w:w="16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Single Shot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33%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단발 원거리 사격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S:6 A:4 R:14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데이터만 정의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Double Shot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66%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2연발 사격 (더 높은 데미지)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S:6 A:4 R:14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9"/>
                <w:szCs w:val="19"/>
              </w:rPr>
              <w:t xml:space="preserve">미구현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Finisher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시네마틱 즉사 킬 (Webster Side Kick 모션)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S:8 A:16 R:24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9"/>
                <w:szCs w:val="19"/>
              </w:rPr>
              <w:t xml:space="preserve">미구현</w:t>
            </w:r>
          </w:p>
        </w:tc>
      </w:tr>
    </w:tbl>
    <w:p>
      <w:pPr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충전 공식: </w:t>
      </w:r>
      <w:r>
        <w:rPr>
          <w:rFonts w:ascii="Arial" w:cs="Arial" w:eastAsia="Arial" w:hAnsi="Arial"/>
          <w:sz w:val="22"/>
          <w:szCs w:val="22"/>
        </w:rPr>
        <w:t xml:space="preserve">히트당 5% × comboMultiplier (콤보 등급에 따라 묰티플라이어 적용)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적 시스템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 텔레그래프 (공격 예고)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적이 공격하기 전에 0.3~0.5초간 색상 신호를 표시한다. 이 신호는 플레이어에게 어떤 방어로 대응해야 하는지 알려주는 전투의 핵심 메카닉이다.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160"/>
        <w:gridCol w:w="3000"/>
      </w:tblGrid>
      <w:tr>
        <w:tc>
          <w:tcPr>
            <w:tcW w:type="dxa" w:w="14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W w:type="dxa" w:w="1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1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방법</w:t>
            </w:r>
          </w:p>
        </w:tc>
        <w:tc>
          <w:tcPr>
            <w:tcW w:type="dxa" w:w="3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실패 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3333"/>
                <w:sz w:val="19"/>
                <w:szCs w:val="19"/>
              </w:rPr>
              <w:t xml:space="preserve">🔴 빨간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Red_Dodge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Dodge 버튼으로 회피해야 한다. 카운터 불가.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Knockdown 피격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9900"/>
                <w:sz w:val="19"/>
                <w:szCs w:val="19"/>
              </w:rPr>
              <w:t xml:space="preserve">🟡 노란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Yellow_Counter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Counter 버튼으로 반격 가능. Dodge도 가능.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Flinch 피격</w:t>
            </w:r>
          </w:p>
        </w:tc>
      </w:tr>
    </w:tbl>
    <w:p>
      <w:pPr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텔레그래프 시간: </w:t>
      </w:r>
      <w:r>
        <w:rPr>
          <w:rFonts w:ascii="Arial" w:cs="Arial" w:eastAsia="Arial" w:hAnsi="Arial"/>
          <w:sz w:val="22"/>
          <w:szCs w:val="22"/>
        </w:rPr>
        <w:t xml:space="preserve">0.3~0.5초 (난이도별 조절 가능)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4.2 공격 턴 관리 (AttackCoordinator)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여러 적이 한꺼번에 플레이어를 공격하면 대응이 불가능해진다. AttackCoordinator는 동시 공격자 수를 제한하고, 공격 사이에 호흡 시간을 부여하여 플레이어에게 반응할 틈을 준다.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동시 공격자: </w:t>
      </w:r>
      <w:r>
        <w:rPr>
          <w:rFonts w:ascii="Arial" w:cs="Arial" w:eastAsia="Arial" w:hAnsi="Arial"/>
          <w:sz w:val="22"/>
          <w:szCs w:val="22"/>
        </w:rPr>
        <w:t xml:space="preserve">최대 2명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호흡 시간: </w:t>
      </w:r>
      <w:r>
        <w:rPr>
          <w:rFonts w:ascii="Arial" w:cs="Arial" w:eastAsia="Arial" w:hAnsi="Arial"/>
          <w:sz w:val="22"/>
          <w:szCs w:val="22"/>
        </w:rPr>
        <w:t xml:space="preserve">0.5초 (연속 공격 사이 최소 간격)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4.3 적 유형: 일반 졸개 (Enemy_Grunt)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현재 구현된 유일한 적 유형. 편치(경직 유발, 노란 텔레그래프)와 킥(넙다운 유발, 빨간 텔레그래프) 2가지 공격을 가지고 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60"/>
        <w:gridCol w:w="1800"/>
        <w:gridCol w:w="1600"/>
      </w:tblGrid>
      <w:tr>
        <w:tc>
          <w:tcPr>
            <w:tcW w:type="dxa" w:w="2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공격</w:t>
            </w:r>
          </w:p>
        </w:tc>
        <w:tc>
          <w:tcPr>
            <w:tcW w:type="dxa" w:w="2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텔레그래프</w:t>
            </w:r>
          </w:p>
        </w:tc>
        <w:tc>
          <w:tcPr>
            <w:tcW w:type="dxa" w:w="15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프레임</w:t>
            </w:r>
          </w:p>
        </w:tc>
        <w:tc>
          <w:tcPr>
            <w:tcW w:type="dxa" w:w="1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피격 반응</w:t>
            </w:r>
          </w:p>
        </w:tc>
        <w:tc>
          <w:tcPr>
            <w:tcW w:type="dxa" w:w="16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적중 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Punch (편치)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9900"/>
                <w:sz w:val="19"/>
                <w:szCs w:val="19"/>
              </w:rPr>
              <w:t xml:space="preserve">🟡 Yellow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S:6 A:6 R:12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Flinch (경직)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콤보 끊김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Kick (킥)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9"/>
                <w:szCs w:val="19"/>
              </w:rPr>
              <w:t xml:space="preserve">🔴 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S:8 A:8 R:14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Knockdown (넙다운)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콤보 끊김 + 쓰러짐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4.4 아머 시스템 — To-Be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일부 적 유형은 아머(실드)를 보유하여 일반 공격을 방어한다. 아머는 Heavy Attack으로만 파괴할 수 있으며, 파괴 전까지는 Light Attack이 통하지 않는다. 아머 보유 여부는 적 위에 UI로 표시된다.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구현 상태: </w:t>
      </w:r>
      <w:r>
        <w:rPr>
          <w:rFonts w:ascii="Arial" w:cs="Arial" w:eastAsia="Arial" w:hAnsi="Arial"/>
          <w:sz w:val="22"/>
          <w:szCs w:val="22"/>
        </w:rPr>
        <w:t xml:space="preserve">미구현. Phase 4에서 HeavyAtk의 'armorBreak' 태그와 연동하여 구현 예정.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피격 리액션 &amp; 타격감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5.1 피격 반응 타입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공격이 적중하면 피격자에게 피격 리액션이 발생한다. 현재 Flinch와 Knockdown 2종류가 구현되어 있으며, 각각 Light/Medium/Heavy 3단계 프리셋이 있다.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5.1.1 Flinch (경직)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가벼운 피격. 밀림 + 순간 경직. 서있는 상태 유지.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560"/>
        <w:gridCol w:w="2400"/>
      </w:tblGrid>
      <w:tr>
        <w:tc>
          <w:tcPr>
            <w:tcW w:type="dxa" w:w="2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프리셋</w:t>
            </w:r>
          </w:p>
        </w:tc>
        <w:tc>
          <w:tcPr>
            <w:tcW w:type="dxa" w:w="24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밀림 거리</w:t>
            </w:r>
          </w:p>
        </w:tc>
        <w:tc>
          <w:tcPr>
            <w:tcW w:type="dxa" w:w="25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경직 시간</w:t>
            </w:r>
          </w:p>
        </w:tc>
        <w:tc>
          <w:tcPr>
            <w:tcW w:type="dxa" w:w="24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히트스톱(프레임)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30cm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0.08초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1.5f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60cm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0.12초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2.5f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Heavy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100cm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0.18초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4.0f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5.1.2 Knockdown (넙다운)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강한 피격. 공중으로 띄워져 포물선 괤적으로 날아간 후 착지. 착지 후 일정 시간 누워있다가 기상한다.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920"/>
        <w:gridCol w:w="1920"/>
        <w:gridCol w:w="1920"/>
      </w:tblGrid>
      <w:tr>
        <w:tc>
          <w:tcPr>
            <w:tcW w:type="dxa" w:w="16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프리셋</w:t>
            </w:r>
          </w:p>
        </w:tc>
        <w:tc>
          <w:tcPr>
            <w:tcW w:type="dxa" w:w="2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뜨는 높이</w:t>
            </w:r>
          </w:p>
        </w:tc>
        <w:tc>
          <w:tcPr>
            <w:tcW w:type="dxa" w:w="19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체공 시간</w:t>
            </w:r>
          </w:p>
        </w:tc>
        <w:tc>
          <w:tcPr>
            <w:tcW w:type="dxa" w:w="19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날아가는 거리</w:t>
            </w:r>
          </w:p>
        </w:tc>
        <w:tc>
          <w:tcPr>
            <w:tcW w:type="dxa" w:w="19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누워있는 시간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80cm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0.4초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100cm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0.5초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150cm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0.6초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180cm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1.0초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Heavy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250cm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0.85초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300cm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1.5초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5.2 타격감 연출 요소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5.2.1 히트 플래시 (As-Is: 구현 완료)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피격 순간 스프라이트가 하얀색으로 번칍하는 효과. 지속시간 0.15초, 강도 1.0.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5.2.2 히트스톱 (To-Be: 미구현)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타격 순간 게임 시간을 잠시 정지(Time.timeScale = 0)하여 타격의 무게감을 더하는 연출. Flinch 프리셋에 히트스톱 프레임 데이터가 이미 정의되어 있으며(Light: 1.5f, Medium: 2.5f, Heavy: 4.0f), 로직만 구현하면 된다.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5.2.3 카메라 셰이크 (To-Be: 미구현)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타격 순간 카메라가 흔들리는 연출. 피격 리액션 강도에 비례하여 흔들림 세기가 달라진다. Knockdown이나 처형 시에는 더 강한 셰이크가 발생한다.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5.3 페이싱 시스템 (As-Is: 구현 완료)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피격 시 피격자가 공격자를 바라보도록 자동으로 방향을 전환한다. 이는 타격이 자연스럽게 보이게 하는 핵심 요소이다.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6. 콤보 시스템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6.1 콤보 카운트 &amp; 윈도우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적을 타격할 때마다 콤보 카운트가 1씩 증가한다. 마지막 타격부터 0.8초 이내에 다음 타격이 성공해야 콤보가 유지된다. 회피나 카운터로도 콤보가 유지된다.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콤보 윈도우: </w:t>
      </w:r>
      <w:r>
        <w:rPr>
          <w:rFonts w:ascii="Arial" w:cs="Arial" w:eastAsia="Arial" w:hAnsi="Arial"/>
          <w:sz w:val="22"/>
          <w:szCs w:val="22"/>
        </w:rPr>
        <w:t xml:space="preserve">0.8초 (마지막 타격부터 다음 입력까지)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콤보 브레이크: </w:t>
      </w:r>
      <w:r>
        <w:rPr>
          <w:rFonts w:ascii="Arial" w:cs="Arial" w:eastAsia="Arial" w:hAnsi="Arial"/>
          <w:sz w:val="22"/>
          <w:szCs w:val="22"/>
        </w:rPr>
        <w:t xml:space="preserve">피격 당하거나 윈도우 초과 시 콤보 0으로 초기화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6.2 콤보 등급 임계치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콤보 카운트에 따라 등급이 부여되며, 등급이 높을수록 다양한 보너스가 적용된다.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1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필요 콤보</w:t>
            </w:r>
          </w:p>
        </w:tc>
        <w:tc>
          <w:tcPr>
            <w:tcW w:type="dxa" w:w="53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보너스 (예정)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헉슬리 충전 속도 소펭 증가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Great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헉슬리 충전 속도 중간 증가 + 데미지 보너스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Awesome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헉슬리 충전 속도 대폭 증가 + 데미지 보너스 + 경험치 보너스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Unstoppable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처형 HP 임계치 30%로 상향 + 모든 보너스 최대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6.3 인풀 버퍼 &amp; 펜딩 윈도우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인풀 버퍼는 선입력을 0.15초간 저장해 두었다가 적절한 타이밍에 사용하는 시스템이다. 펜딩 윈도우(5f)는 공격 활성 구간 종료 후 캐슬 윈도우 시작 전에 입력을 수집하는 구간으로, 플레이어가 조금 만 일찍 버튼을 눌러도 다음 공격이 연결되는 관대한 조작감을 만든다.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7. 인터랙션 매트릭스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공격/방어의 상호작용을 한눈에 정리한 표이다. 각 셀은 '플레이어 액션'이 '적 상황'에 대해 어떤 결과를 낳는지를 나타낸다.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12"/>
        <w:gridCol w:w="1512"/>
        <w:gridCol w:w="1512"/>
        <w:gridCol w:w="1512"/>
        <w:gridCol w:w="1512"/>
      </w:tblGrid>
      <w:tr>
        <w:tc>
          <w:tcPr>
            <w:tcW w:type="dxa" w:w="1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플레이어 ↓ / 적 →</w:t>
            </w:r>
          </w:p>
        </w:tc>
        <w:tc>
          <w:tcPr>
            <w:tcW w:type="dxa" w:w="1512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일반 대기</w:t>
            </w:r>
          </w:p>
        </w:tc>
        <w:tc>
          <w:tcPr>
            <w:tcW w:type="dxa" w:w="1512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텔레 🟡</w:t>
            </w:r>
          </w:p>
        </w:tc>
        <w:tc>
          <w:tcPr>
            <w:tcW w:type="dxa" w:w="1512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텔레 🔴</w:t>
            </w:r>
          </w:p>
        </w:tc>
        <w:tc>
          <w:tcPr>
            <w:tcW w:type="dxa" w:w="1512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아머 보유</w:t>
            </w:r>
          </w:p>
        </w:tc>
        <w:tc>
          <w:tcPr>
            <w:tcW w:type="dxa" w:w="1512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HP ≤20%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Light Attack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타격+콤보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타격+콤보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타격+콤보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❌ 무효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타격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Heavy Attack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강타격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강타격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강타격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아머 파괴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강타격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Dodge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 회피만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회피 가능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회피 필수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 회피만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 회피만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Counter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❌ 불가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반격 성공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❌ 불가 (피격)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❌ 불가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❌ 불가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Execution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❌ 불가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❌ 불가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❌ 불가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❌ 불가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처형!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Huxley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원거리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원거리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원거리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관통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✅ 원거리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8. 시스템 간 통신 구조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모든 전투 모듈은 이벤트 버스(CombatEventBus)를 통해 통신한다. 각 모듈이 직접 다른 모듈을 참조하지 않으므로, 독립적으로 개발/테스트할 수 있다. 기획자 관점에서는 '어떤 이벤트가 발생하면 어떤 반응이 일어나는가'를 이해하면 된다.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8.1 핵심 이벤트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3400"/>
      </w:tblGrid>
      <w:tr>
        <w:tc>
          <w:tcPr>
            <w:tcW w:type="dxa" w:w="2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이벤트</w:t>
            </w:r>
          </w:p>
        </w:tc>
        <w:tc>
          <w:tcPr>
            <w:tcW w:type="dxa" w:w="31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발생 시점</w:t>
            </w:r>
          </w:p>
        </w:tc>
        <w:tc>
          <w:tcPr>
            <w:tcW w:type="dxa" w:w="34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반응하는 시스템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OnAttackHit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공격이 적에게 적중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콤보 카운트 증가, 헉슬리 충전, 피격 리액션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OnComboChanged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콤보 카운트 변경 시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UI 업데이트, 콤보 등급 판정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OnComboBreak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콤보가 끊긴 시점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헉슬리 게이지 감소, UI 리셋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OnEnemyTelegraph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적이 공격 예고할 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색상 인디케이터 표시, 플레이어 방어 유도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OnPlayerHit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플레이어가 피격될 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콤보 브레이크, 피격 리액션, HP 감소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OnExecutionStart/End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처형 시작/종료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적 AI 일시정지, 카메라 연출, UI 표시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OnHuxleyChargeChanged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헉슬리 게이지 변화 시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UI 게이지 바 업데이트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OnEnemyDeath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적이 사망할 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페이드아웃, 라운드 클리어 판정, 경험치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9. 데이터 구조 &amp; 튜닝 가이드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모든 전투 수치는 코드가 아닌 데이터로 관리된다. 기획자는 Unity Inspector에서 BattleSettings SO를 직접 편집하거나, JSON 액션 테이블을 에디터 윈도우에서 수정할 수 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9.1 BattleSettings (ScriptableObject)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전투 규칙과 수치를 한곳에서 관리하는 데이터 에셋. Unity Inspector에서 슬라이더로 조절 가능하며, 변경 즐시 플레이 모드에 반영된다. 포함 항목: 콤보 윈도우, 인풀 버퍼, Dodge i-frame, 카운터 윈도우, 텔레그래프 시간, 공격 턴 관리, 처형 임계치, 헉슬리 충전량, 피격 리액션 프리셋 등 전투 수치 전체.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9.2 액션 테이블 (JSON)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각 액터(플레이어, 적 유형별)의 공격/행동을 정의하는 JSON 파일. 액션별로 프레임 데이터(Startup/Active/Recovery), 캐슬 루트, 태그, 노티파이(COLLISION, WARP, ROOT_MOTION 등)를 포함한다. 에디터 윈도우(ActionTableEditorWindow)에서 시각적으로 편집 가능하며, 플레이 모드 중에도 핫 리로드된다.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10. To-Be 로드맵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10.1 Phase 4 잔여 작업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960"/>
        <w:gridCol w:w="2000"/>
      </w:tblGrid>
      <w:tr>
        <w:tc>
          <w:tcPr>
            <w:tcW w:type="dxa" w:w="6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39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히트스톱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타격 순간 TimeScale 정지. 프리셋 데이터 이미 존재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⭐ 최우선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카메라 셰이크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피격 강도비례 카메라 흔들림. Cinemachine 연동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⭐ 최우선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처형 시스템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ExecutionState FSM + HP 임계치 판단 + 3종 모션 연결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헉슬리 건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게이지 충전/소모 + 3단계 사격 + 피니셔 연출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아머 시스템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적 실드 + Heavy Attack 전용 파괴 로직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중간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10.2 Phase 5 밸런싱 작업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960"/>
        <w:gridCol w:w="2000"/>
      </w:tblGrid>
      <w:tr>
        <w:tc>
          <w:tcPr>
            <w:tcW w:type="dxa" w:w="6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39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CombatMathSolver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데미지 공식 설계 (기본공 × 공격배율 × 콤보보너스 - 방어력)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콤보 스케일링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콤보 등급별 데미지/충전/처형 보너스 곡선 설계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난이도 곡선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텔레그래프 시간/공격 빈도/동시 공격자 수 난이도 조절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중간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DPS 분석 도구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액션별 DPS 계산 + 밸런스 시각화 에디터 윈도우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낮음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10.3 추가 적 유형 (향후 확장)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현재는 일반 졸개(Grunt) 1종만 구현되어 있다. 향후 다양한 적 유형을 추가하여 전투 변수를 늘릴 수 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 유형</w:t>
            </w:r>
          </w:p>
        </w:tc>
        <w:tc>
          <w:tcPr>
            <w:tcW w:type="dxa" w:w="43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3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전략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Brute (브루트)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아머 보유, 느리지만 강력한 공격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Heavy Attack으로 아머 파괴 후 공격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Ninja (닌자)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빠른 공격, 짧은 텔레그래프, 회피 가능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반사 신경 필요, Counter 위주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Ranged (원거리)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후방에서 투사체 발사, 빨간 텔레그래프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헉슬리로 원거리 처리 또는 접근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Boss (보스)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다양한 페이즈 전환, 복합 텔레그래프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페이즈별 패턴 학습 + 적응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부록: 애니메이션 → 전투 액션 매핑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EEJANAI 격투 애니메이션 18종이 전투 액션에 어떻게 매핑되는지 정리한 참조표이다.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c>
          <w:tcPr>
            <w:tcW w:type="dxa" w:w="26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애니메이션</w:t>
            </w:r>
          </w:p>
        </w:tc>
        <w:tc>
          <w:tcPr>
            <w:tcW w:type="dxa" w:w="43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전투 액션</w:t>
            </w:r>
          </w:p>
        </w:tc>
        <w:tc>
          <w:tcPr>
            <w:tcW w:type="dxa" w:w="24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combo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Light Attack 콤보 체인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기본 콤보 시퀀스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 inch punch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Light Attack 1 (Jab)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콤보 1타 / 단타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back fist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Light Attack 2 (Back Fist)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콤보 2타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elbow chop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Light Attack 3 (Elbow)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콤보 3타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knee strike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Light Attack 4 (Knee)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콤보 4타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 kick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Light Attack 변형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다운된 적 공격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charge fist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Heavy Attack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아머 파괴 강공격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spinning elbow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Counter 반격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Normal Counter 반격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back kick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Perfect Counter 반격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Perfect Counter 강화 반격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front sweep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Dodge 후속 공격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회피 직후 반격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crescent kick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Execution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일반 처형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axe kick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Execution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변형 처형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spinning axe kick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Execution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화려한 처형 (고콤보)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jumping uppercut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Launch 공격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에어 콤보 띄우기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jumping side kick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에어 콤보 피니셔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공중 콤보 마무리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webster side kick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헉슬리 피니셔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100% 시네마틱 킬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super blast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헉슬리 건 발사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원거리 사격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kungfu samba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Idle / 도발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전투 대기 / 승리 포즈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-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FreeFlowHeroGame 전투 시스템 기획서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7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2026-03-29T18:38:37.665Z</dcterms:created>
  <dcterms:modified xsi:type="dcterms:W3CDTF">2026-03-29T18:38:37.666Z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