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061D" w14:textId="77C4F71C" w:rsidR="00EC6A3C" w:rsidRPr="00416BA0" w:rsidRDefault="00EC6A3C" w:rsidP="00416BA0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416BA0">
        <w:rPr>
          <w:rFonts w:hint="eastAsia"/>
          <w:b/>
          <w:bCs/>
          <w:sz w:val="24"/>
          <w:szCs w:val="24"/>
        </w:rPr>
        <w:t>회의 개요</w:t>
      </w:r>
    </w:p>
    <w:p w14:paraId="240392FE" w14:textId="171B6A6D" w:rsidR="00E571A2" w:rsidRPr="00F0601F" w:rsidRDefault="00EC6A3C" w:rsidP="00F0601F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시간:</w:t>
      </w:r>
      <w:r w:rsidRPr="00F464AD">
        <w:rPr>
          <w:sz w:val="22"/>
        </w:rPr>
        <w:t xml:space="preserve"> </w:t>
      </w:r>
      <w:r w:rsidR="000614C8" w:rsidRPr="00F464AD">
        <w:rPr>
          <w:sz w:val="22"/>
        </w:rPr>
        <w:t>9</w:t>
      </w:r>
      <w:r w:rsidR="000614C8" w:rsidRPr="00F464AD">
        <w:rPr>
          <w:rFonts w:hint="eastAsia"/>
          <w:sz w:val="22"/>
        </w:rPr>
        <w:t xml:space="preserve">월 </w:t>
      </w:r>
      <w:r w:rsidR="000614C8" w:rsidRPr="00F464AD">
        <w:rPr>
          <w:sz w:val="22"/>
        </w:rPr>
        <w:t>11</w:t>
      </w:r>
      <w:r w:rsidR="000614C8" w:rsidRPr="00F464AD">
        <w:rPr>
          <w:rFonts w:hint="eastAsia"/>
          <w:sz w:val="22"/>
        </w:rPr>
        <w:t>일 2</w:t>
      </w:r>
      <w:r w:rsidR="000614C8" w:rsidRPr="00F464AD">
        <w:rPr>
          <w:sz w:val="22"/>
        </w:rPr>
        <w:t>3</w:t>
      </w:r>
      <w:r w:rsidR="000614C8" w:rsidRPr="00F464AD">
        <w:rPr>
          <w:rFonts w:hint="eastAsia"/>
          <w:sz w:val="22"/>
        </w:rPr>
        <w:t xml:space="preserve">시 </w:t>
      </w:r>
      <w:r w:rsidR="000614C8" w:rsidRPr="00F464AD">
        <w:rPr>
          <w:sz w:val="22"/>
        </w:rPr>
        <w:t>30</w:t>
      </w:r>
      <w:r w:rsidR="000614C8" w:rsidRPr="00F464AD">
        <w:rPr>
          <w:rFonts w:hint="eastAsia"/>
          <w:sz w:val="22"/>
        </w:rPr>
        <w:t xml:space="preserve">분 </w:t>
      </w:r>
      <w:r w:rsidR="000614C8" w:rsidRPr="00F464AD">
        <w:rPr>
          <w:sz w:val="22"/>
        </w:rPr>
        <w:t xml:space="preserve">~ </w:t>
      </w:r>
      <w:r w:rsidR="000614C8" w:rsidRPr="00F464AD">
        <w:rPr>
          <w:rFonts w:hint="eastAsia"/>
          <w:sz w:val="22"/>
        </w:rPr>
        <w:t xml:space="preserve">익일 </w:t>
      </w:r>
      <w:r w:rsidR="002B5281" w:rsidRPr="00F464AD">
        <w:rPr>
          <w:sz w:val="22"/>
        </w:rPr>
        <w:t>00</w:t>
      </w:r>
      <w:r w:rsidR="002B5281" w:rsidRPr="00F464AD">
        <w:rPr>
          <w:rFonts w:hint="eastAsia"/>
          <w:sz w:val="22"/>
        </w:rPr>
        <w:t xml:space="preserve">시 </w:t>
      </w:r>
      <w:r w:rsidR="00E571A2" w:rsidRPr="00F464AD">
        <w:rPr>
          <w:sz w:val="22"/>
        </w:rPr>
        <w:t>45</w:t>
      </w:r>
      <w:r w:rsidR="00E571A2" w:rsidRPr="00F464AD">
        <w:rPr>
          <w:rFonts w:hint="eastAsia"/>
          <w:sz w:val="22"/>
        </w:rPr>
        <w:t>분</w:t>
      </w:r>
      <w:r w:rsidR="00F0601F">
        <w:rPr>
          <w:rFonts w:hint="eastAsia"/>
          <w:sz w:val="22"/>
        </w:rPr>
        <w:t xml:space="preserve"> </w:t>
      </w:r>
      <w:r w:rsidR="00F0601F">
        <w:rPr>
          <w:sz w:val="22"/>
        </w:rPr>
        <w:t>/ 9</w:t>
      </w:r>
      <w:r w:rsidR="00F0601F">
        <w:rPr>
          <w:rFonts w:hint="eastAsia"/>
          <w:sz w:val="22"/>
        </w:rPr>
        <w:t xml:space="preserve">월 </w:t>
      </w:r>
      <w:r w:rsidR="00E571A2" w:rsidRPr="00F0601F">
        <w:rPr>
          <w:sz w:val="22"/>
        </w:rPr>
        <w:t>12</w:t>
      </w:r>
      <w:r w:rsidR="00E571A2" w:rsidRPr="00F0601F">
        <w:rPr>
          <w:rFonts w:hint="eastAsia"/>
          <w:sz w:val="22"/>
        </w:rPr>
        <w:t xml:space="preserve">일 </w:t>
      </w:r>
      <w:r w:rsidR="00E571A2" w:rsidRPr="00F0601F">
        <w:rPr>
          <w:sz w:val="22"/>
        </w:rPr>
        <w:t>01</w:t>
      </w:r>
      <w:r w:rsidR="00E571A2" w:rsidRPr="00F0601F">
        <w:rPr>
          <w:rFonts w:hint="eastAsia"/>
          <w:sz w:val="22"/>
        </w:rPr>
        <w:t xml:space="preserve">시 </w:t>
      </w:r>
      <w:r w:rsidR="003A48C0" w:rsidRPr="00F0601F">
        <w:rPr>
          <w:sz w:val="22"/>
        </w:rPr>
        <w:t>20</w:t>
      </w:r>
      <w:r w:rsidR="00E571A2" w:rsidRPr="00F0601F">
        <w:rPr>
          <w:rFonts w:hint="eastAsia"/>
          <w:sz w:val="22"/>
        </w:rPr>
        <w:t xml:space="preserve">분 </w:t>
      </w:r>
      <w:r w:rsidR="00E571A2" w:rsidRPr="00F0601F">
        <w:rPr>
          <w:sz w:val="22"/>
        </w:rPr>
        <w:t>~ 0</w:t>
      </w:r>
      <w:r w:rsidR="00D758C8" w:rsidRPr="00F0601F">
        <w:rPr>
          <w:sz w:val="22"/>
        </w:rPr>
        <w:t>4</w:t>
      </w:r>
      <w:r w:rsidR="00D758C8" w:rsidRPr="00F0601F">
        <w:rPr>
          <w:rFonts w:hint="eastAsia"/>
          <w:sz w:val="22"/>
        </w:rPr>
        <w:t xml:space="preserve">시 </w:t>
      </w:r>
      <w:r w:rsidR="00640CA3" w:rsidRPr="00F0601F">
        <w:rPr>
          <w:sz w:val="22"/>
        </w:rPr>
        <w:t>00</w:t>
      </w:r>
      <w:r w:rsidR="003A48C0" w:rsidRPr="00F0601F">
        <w:rPr>
          <w:rFonts w:hint="eastAsia"/>
          <w:sz w:val="22"/>
        </w:rPr>
        <w:t>분</w:t>
      </w:r>
      <w:r w:rsidR="00E571A2" w:rsidRPr="00F0601F">
        <w:rPr>
          <w:rFonts w:hint="eastAsia"/>
          <w:sz w:val="22"/>
        </w:rPr>
        <w:t xml:space="preserve"> </w:t>
      </w:r>
      <w:r w:rsidR="00E571A2" w:rsidRPr="00F0601F">
        <w:rPr>
          <w:sz w:val="22"/>
        </w:rPr>
        <w:t>(</w:t>
      </w:r>
      <w:r w:rsidR="00E571A2" w:rsidRPr="00F0601F">
        <w:rPr>
          <w:rFonts w:hint="eastAsia"/>
          <w:sz w:val="22"/>
        </w:rPr>
        <w:t>총</w:t>
      </w:r>
      <w:r w:rsidR="00E571A2" w:rsidRPr="00F0601F">
        <w:rPr>
          <w:sz w:val="22"/>
        </w:rPr>
        <w:t xml:space="preserve"> </w:t>
      </w:r>
      <w:r w:rsidR="004702F5" w:rsidRPr="00F0601F">
        <w:rPr>
          <w:sz w:val="22"/>
        </w:rPr>
        <w:t>3</w:t>
      </w:r>
      <w:r w:rsidR="00E571A2" w:rsidRPr="00F0601F">
        <w:rPr>
          <w:rFonts w:hint="eastAsia"/>
          <w:sz w:val="22"/>
        </w:rPr>
        <w:t xml:space="preserve">시간 </w:t>
      </w:r>
      <w:r w:rsidR="004702F5" w:rsidRPr="00F0601F">
        <w:rPr>
          <w:sz w:val="22"/>
        </w:rPr>
        <w:t>55</w:t>
      </w:r>
      <w:r w:rsidR="00E571A2" w:rsidRPr="00F0601F">
        <w:rPr>
          <w:rFonts w:hint="eastAsia"/>
          <w:sz w:val="22"/>
        </w:rPr>
        <w:t>분)</w:t>
      </w:r>
    </w:p>
    <w:p w14:paraId="160137E5" w14:textId="7433FEE0" w:rsidR="000614C8" w:rsidRPr="00F464AD" w:rsidRDefault="00EC6A3C" w:rsidP="00416BA0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방법: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디스코드를 활용한 비대면 회의</w:t>
      </w:r>
      <w:r w:rsidR="002B5281" w:rsidRPr="00F464AD">
        <w:rPr>
          <w:rFonts w:hint="eastAsia"/>
          <w:sz w:val="22"/>
        </w:rPr>
        <w:t>,</w:t>
      </w:r>
      <w:r w:rsidR="002B5281" w:rsidRPr="00F464AD">
        <w:rPr>
          <w:sz w:val="22"/>
        </w:rPr>
        <w:t xml:space="preserve"> </w:t>
      </w:r>
      <w:r w:rsidR="002B5281" w:rsidRPr="00F464AD">
        <w:rPr>
          <w:rFonts w:hint="eastAsia"/>
          <w:sz w:val="22"/>
        </w:rPr>
        <w:t>왕인성 집으로 집결하여</w:t>
      </w:r>
      <w:r w:rsidR="002B5281" w:rsidRPr="00F464AD">
        <w:rPr>
          <w:sz w:val="22"/>
        </w:rPr>
        <w:t xml:space="preserve"> </w:t>
      </w:r>
      <w:r w:rsidR="002B5281" w:rsidRPr="00F464AD">
        <w:rPr>
          <w:rFonts w:hint="eastAsia"/>
          <w:sz w:val="22"/>
        </w:rPr>
        <w:t>보드판</w:t>
      </w:r>
      <w:r w:rsidR="00C16805">
        <w:rPr>
          <w:rFonts w:hint="eastAsia"/>
          <w:sz w:val="22"/>
        </w:rPr>
        <w:t>과 포스트잇</w:t>
      </w:r>
      <w:r w:rsidR="002B5281" w:rsidRPr="00F464AD">
        <w:rPr>
          <w:rFonts w:hint="eastAsia"/>
          <w:sz w:val="22"/>
        </w:rPr>
        <w:t>을 이용한 대면 회의</w:t>
      </w:r>
    </w:p>
    <w:p w14:paraId="7D77201A" w14:textId="29CDF829" w:rsidR="00EC6A3C" w:rsidRPr="00F464AD" w:rsidRDefault="00EC6A3C" w:rsidP="00416BA0">
      <w:pPr>
        <w:pStyle w:val="a3"/>
        <w:numPr>
          <w:ilvl w:val="0"/>
          <w:numId w:val="3"/>
        </w:numPr>
        <w:rPr>
          <w:sz w:val="22"/>
        </w:rPr>
      </w:pPr>
      <w:r w:rsidRPr="00416BA0">
        <w:rPr>
          <w:rFonts w:hint="eastAsia"/>
          <w:b/>
          <w:bCs/>
          <w:sz w:val="22"/>
        </w:rPr>
        <w:t>내용: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각자의 </w:t>
      </w:r>
      <w:r w:rsidRPr="00F464AD">
        <w:rPr>
          <w:sz w:val="22"/>
        </w:rPr>
        <w:t xml:space="preserve">KJ </w:t>
      </w:r>
      <w:r w:rsidRPr="00F464AD">
        <w:rPr>
          <w:rFonts w:hint="eastAsia"/>
          <w:sz w:val="22"/>
        </w:rPr>
        <w:t>매핑 결과물을 취합한 후 나온 아이디어에 대해 여섯모자 기법으로 판단</w:t>
      </w:r>
    </w:p>
    <w:p w14:paraId="0BC0A26B" w14:textId="77777777" w:rsidR="00EC6A3C" w:rsidRPr="00F464AD" w:rsidRDefault="00EC6A3C" w:rsidP="000614C8">
      <w:pPr>
        <w:pStyle w:val="a3"/>
        <w:rPr>
          <w:sz w:val="22"/>
        </w:rPr>
      </w:pPr>
    </w:p>
    <w:p w14:paraId="523444F1" w14:textId="4020551E" w:rsidR="00EC6A3C" w:rsidRPr="00C60E56" w:rsidRDefault="00EC6A3C" w:rsidP="00C60E56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C60E56">
        <w:rPr>
          <w:rFonts w:hint="eastAsia"/>
          <w:b/>
          <w:bCs/>
          <w:sz w:val="24"/>
          <w:szCs w:val="24"/>
        </w:rPr>
        <w:t>K</w:t>
      </w:r>
      <w:r w:rsidRPr="00C60E56">
        <w:rPr>
          <w:b/>
          <w:bCs/>
          <w:sz w:val="24"/>
          <w:szCs w:val="24"/>
        </w:rPr>
        <w:t xml:space="preserve">J </w:t>
      </w:r>
      <w:r w:rsidRPr="00C60E56">
        <w:rPr>
          <w:rFonts w:hint="eastAsia"/>
          <w:b/>
          <w:bCs/>
          <w:sz w:val="24"/>
          <w:szCs w:val="24"/>
        </w:rPr>
        <w:t>매핑 내용 정리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5772"/>
      </w:tblGrid>
      <w:tr w:rsidR="00BE58BB" w:rsidRPr="00F464AD" w14:paraId="166AABFF" w14:textId="77777777" w:rsidTr="00BE58BB">
        <w:tc>
          <w:tcPr>
            <w:tcW w:w="3964" w:type="dxa"/>
            <w:vMerge w:val="restart"/>
            <w:vAlign w:val="center"/>
          </w:tcPr>
          <w:p w14:paraId="6904D2F7" w14:textId="504847E0" w:rsidR="001A740F" w:rsidRPr="00F464AD" w:rsidRDefault="00BE58BB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FFA4593" wp14:editId="63A6D54D">
                  <wp:extent cx="2294627" cy="398737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865" cy="409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vAlign w:val="center"/>
          </w:tcPr>
          <w:p w14:paraId="791E31D5" w14:textId="1564E79E" w:rsidR="001A740F" w:rsidRPr="00F464AD" w:rsidRDefault="00BE58BB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165145" wp14:editId="3A3404B2">
                  <wp:extent cx="3402157" cy="1915064"/>
                  <wp:effectExtent l="0" t="0" r="825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5" cy="193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BB" w:rsidRPr="00F464AD" w14:paraId="09780657" w14:textId="77777777" w:rsidTr="00BE58BB">
        <w:tc>
          <w:tcPr>
            <w:tcW w:w="3964" w:type="dxa"/>
            <w:vMerge/>
            <w:vAlign w:val="center"/>
          </w:tcPr>
          <w:p w14:paraId="1555139B" w14:textId="27098338" w:rsidR="001A740F" w:rsidRPr="00F464AD" w:rsidRDefault="001A740F" w:rsidP="001A740F">
            <w:pPr>
              <w:pStyle w:val="a3"/>
              <w:rPr>
                <w:sz w:val="22"/>
              </w:rPr>
            </w:pPr>
          </w:p>
        </w:tc>
        <w:tc>
          <w:tcPr>
            <w:tcW w:w="5772" w:type="dxa"/>
            <w:vAlign w:val="center"/>
          </w:tcPr>
          <w:p w14:paraId="7BDDDD19" w14:textId="58BB4550" w:rsidR="001A740F" w:rsidRPr="00F464AD" w:rsidRDefault="00BE58BB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김다현,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왕인성</w:t>
            </w:r>
          </w:p>
        </w:tc>
      </w:tr>
      <w:tr w:rsidR="00BE58BB" w:rsidRPr="00F464AD" w14:paraId="24AFB1A6" w14:textId="77777777" w:rsidTr="00BE58BB">
        <w:tc>
          <w:tcPr>
            <w:tcW w:w="3964" w:type="dxa"/>
            <w:vMerge/>
            <w:vAlign w:val="center"/>
          </w:tcPr>
          <w:p w14:paraId="5C97EDA1" w14:textId="0B67217F" w:rsidR="001A740F" w:rsidRPr="00F464AD" w:rsidRDefault="001A740F" w:rsidP="0066569F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5772" w:type="dxa"/>
            <w:vAlign w:val="center"/>
          </w:tcPr>
          <w:p w14:paraId="4B8411E7" w14:textId="54FC956D" w:rsidR="001A740F" w:rsidRPr="00F464AD" w:rsidRDefault="004D6A83" w:rsidP="0066569F">
            <w:pPr>
              <w:pStyle w:val="a3"/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54BE543" wp14:editId="7119DCCF">
                  <wp:extent cx="3418359" cy="1921511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371" cy="195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E3E" w:rsidRPr="00F464AD" w14:paraId="617EE644" w14:textId="77777777" w:rsidTr="00BE58BB">
        <w:tc>
          <w:tcPr>
            <w:tcW w:w="3964" w:type="dxa"/>
            <w:vAlign w:val="center"/>
          </w:tcPr>
          <w:p w14:paraId="033EE1E9" w14:textId="1B9DAFF3" w:rsidR="000F6331" w:rsidRPr="00F464AD" w:rsidRDefault="00BE58BB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류송지</w:t>
            </w:r>
          </w:p>
        </w:tc>
        <w:tc>
          <w:tcPr>
            <w:tcW w:w="5772" w:type="dxa"/>
            <w:vAlign w:val="center"/>
          </w:tcPr>
          <w:p w14:paraId="1E6D4864" w14:textId="77777777" w:rsidR="000F6331" w:rsidRPr="00F464AD" w:rsidRDefault="000F6331" w:rsidP="0066569F">
            <w:pPr>
              <w:pStyle w:val="a3"/>
              <w:numPr>
                <w:ilvl w:val="0"/>
                <w:numId w:val="1"/>
              </w:numPr>
              <w:jc w:val="center"/>
              <w:rPr>
                <w:sz w:val="22"/>
              </w:rPr>
            </w:pPr>
            <w:r w:rsidRPr="00F464AD">
              <w:rPr>
                <w:rFonts w:hint="eastAsia"/>
                <w:sz w:val="22"/>
              </w:rPr>
              <w:t>박진석</w:t>
            </w:r>
          </w:p>
        </w:tc>
      </w:tr>
    </w:tbl>
    <w:p w14:paraId="077F8F31" w14:textId="77777777" w:rsidR="00EC6A3C" w:rsidRPr="00F464AD" w:rsidRDefault="00EC6A3C" w:rsidP="000614C8">
      <w:pPr>
        <w:pStyle w:val="a3"/>
        <w:rPr>
          <w:sz w:val="22"/>
        </w:rPr>
      </w:pPr>
    </w:p>
    <w:p w14:paraId="77C0908A" w14:textId="100D0B6C" w:rsidR="00E83576" w:rsidRPr="003B3375" w:rsidRDefault="000614C8" w:rsidP="003B3375">
      <w:pPr>
        <w:pStyle w:val="a3"/>
        <w:numPr>
          <w:ilvl w:val="0"/>
          <w:numId w:val="8"/>
        </w:numPr>
        <w:rPr>
          <w:b/>
          <w:bCs/>
          <w:sz w:val="24"/>
          <w:szCs w:val="24"/>
        </w:rPr>
      </w:pPr>
      <w:r w:rsidRPr="003B3375">
        <w:rPr>
          <w:rFonts w:hint="eastAsia"/>
          <w:b/>
          <w:bCs/>
          <w:sz w:val="24"/>
          <w:szCs w:val="24"/>
        </w:rPr>
        <w:t>의견 충돌</w:t>
      </w:r>
      <w:r w:rsidR="003B3375" w:rsidRPr="003B3375">
        <w:rPr>
          <w:rFonts w:hint="eastAsia"/>
          <w:b/>
          <w:bCs/>
          <w:sz w:val="24"/>
          <w:szCs w:val="24"/>
        </w:rPr>
        <w:t xml:space="preserve"> 1</w:t>
      </w:r>
    </w:p>
    <w:p w14:paraId="5F209599" w14:textId="67A062AD" w:rsidR="000614C8" w:rsidRPr="00F464AD" w:rsidRDefault="000D3EA1" w:rsidP="00457003">
      <w:pPr>
        <w:pStyle w:val="a3"/>
        <w:numPr>
          <w:ilvl w:val="0"/>
          <w:numId w:val="9"/>
        </w:numPr>
        <w:rPr>
          <w:sz w:val="22"/>
        </w:rPr>
      </w:pPr>
      <w:r w:rsidRPr="00457003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="00EC6A3C" w:rsidRPr="00F464AD">
        <w:rPr>
          <w:rFonts w:hint="eastAsia"/>
          <w:sz w:val="22"/>
        </w:rPr>
        <w:t>개인 K</w:t>
      </w:r>
      <w:r w:rsidR="00EC6A3C" w:rsidRPr="00F464AD">
        <w:rPr>
          <w:sz w:val="22"/>
        </w:rPr>
        <w:t>J</w:t>
      </w:r>
      <w:r w:rsidR="00EC6A3C" w:rsidRPr="00F464AD">
        <w:rPr>
          <w:rFonts w:hint="eastAsia"/>
          <w:sz w:val="22"/>
        </w:rPr>
        <w:t xml:space="preserve"> 매핑의 최종 </w:t>
      </w:r>
      <w:r w:rsidR="000614C8" w:rsidRPr="00F464AD">
        <w:rPr>
          <w:rFonts w:hint="eastAsia"/>
          <w:sz w:val="22"/>
        </w:rPr>
        <w:t xml:space="preserve">결과물만 </w:t>
      </w:r>
      <w:r w:rsidR="00457003">
        <w:rPr>
          <w:rFonts w:hint="eastAsia"/>
          <w:sz w:val="22"/>
        </w:rPr>
        <w:t>깃허브에 저장할 것인지</w:t>
      </w:r>
      <w:r w:rsidR="000614C8" w:rsidRPr="00F464AD">
        <w:rPr>
          <w:rFonts w:hint="eastAsia"/>
          <w:sz w:val="22"/>
        </w:rPr>
        <w:t>,</w:t>
      </w:r>
      <w:r w:rsidR="000614C8" w:rsidRPr="00F464AD">
        <w:rPr>
          <w:sz w:val="22"/>
        </w:rPr>
        <w:t xml:space="preserve"> </w:t>
      </w:r>
      <w:r w:rsidR="000614C8" w:rsidRPr="00F464AD">
        <w:rPr>
          <w:rFonts w:hint="eastAsia"/>
          <w:sz w:val="22"/>
        </w:rPr>
        <w:t>과정본</w:t>
      </w:r>
      <w:r w:rsidR="00EC6A3C" w:rsidRPr="00F464AD">
        <w:rPr>
          <w:rFonts w:hint="eastAsia"/>
          <w:sz w:val="22"/>
        </w:rPr>
        <w:t>도 함께</w:t>
      </w:r>
      <w:r w:rsidR="000614C8" w:rsidRPr="00F464AD">
        <w:rPr>
          <w:rFonts w:hint="eastAsia"/>
          <w:sz w:val="22"/>
        </w:rPr>
        <w:t xml:space="preserve"> </w:t>
      </w:r>
      <w:r w:rsidR="00457003">
        <w:rPr>
          <w:rFonts w:hint="eastAsia"/>
          <w:sz w:val="22"/>
        </w:rPr>
        <w:t>저장할 것인 것</w:t>
      </w:r>
    </w:p>
    <w:p w14:paraId="235A3D81" w14:textId="0424C17D" w:rsidR="000614C8" w:rsidRPr="00F464AD" w:rsidRDefault="000614C8" w:rsidP="00457003">
      <w:pPr>
        <w:pStyle w:val="a3"/>
        <w:numPr>
          <w:ilvl w:val="0"/>
          <w:numId w:val="9"/>
        </w:numPr>
        <w:rPr>
          <w:sz w:val="22"/>
        </w:rPr>
      </w:pPr>
      <w:r w:rsidRPr="00457003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과정본은 </w:t>
      </w:r>
      <w:r w:rsidR="00EC6A3C" w:rsidRPr="00F464AD">
        <w:rPr>
          <w:rFonts w:hint="eastAsia"/>
          <w:sz w:val="22"/>
        </w:rPr>
        <w:t xml:space="preserve">보고서 작성 시 필요할 수도 있으므로 따로 </w:t>
      </w:r>
      <w:r w:rsidRPr="00F464AD">
        <w:rPr>
          <w:rFonts w:hint="eastAsia"/>
          <w:sz w:val="22"/>
        </w:rPr>
        <w:t>남</w:t>
      </w:r>
      <w:r w:rsidR="00EC6A3C" w:rsidRPr="00F464AD">
        <w:rPr>
          <w:rFonts w:hint="eastAsia"/>
          <w:sz w:val="22"/>
        </w:rPr>
        <w:t>겨놓고</w:t>
      </w:r>
      <w:r w:rsidRPr="00F464AD">
        <w:rPr>
          <w:rFonts w:hint="eastAsia"/>
          <w:sz w:val="22"/>
        </w:rPr>
        <w:t>, 결과물</w:t>
      </w:r>
      <w:r w:rsidR="00EC6A3C" w:rsidRPr="00F464AD">
        <w:rPr>
          <w:rFonts w:hint="eastAsia"/>
          <w:sz w:val="22"/>
        </w:rPr>
        <w:t>은 보기 좋게</w:t>
      </w:r>
      <w:r w:rsidRPr="00F464AD">
        <w:rPr>
          <w:rFonts w:hint="eastAsia"/>
          <w:sz w:val="22"/>
        </w:rPr>
        <w:t xml:space="preserve"> 하나만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따로 저장</w:t>
      </w:r>
      <w:r w:rsidR="00EC6A3C" w:rsidRPr="00F464AD">
        <w:rPr>
          <w:rFonts w:hint="eastAsia"/>
          <w:sz w:val="22"/>
        </w:rPr>
        <w:t>하여 보기</w:t>
      </w:r>
      <w:r w:rsidR="00EC6A3C" w:rsidRPr="00F464AD">
        <w:rPr>
          <w:sz w:val="22"/>
        </w:rPr>
        <w:t xml:space="preserve"> </w:t>
      </w:r>
      <w:r w:rsidR="00EC6A3C" w:rsidRPr="00F464AD">
        <w:rPr>
          <w:rFonts w:hint="eastAsia"/>
          <w:sz w:val="22"/>
        </w:rPr>
        <w:t>좋게 모아놓음.</w:t>
      </w:r>
    </w:p>
    <w:p w14:paraId="401F048A" w14:textId="77777777" w:rsidR="00D747C4" w:rsidRPr="00F464AD" w:rsidRDefault="00D747C4" w:rsidP="000614C8">
      <w:pPr>
        <w:pStyle w:val="a3"/>
        <w:rPr>
          <w:sz w:val="22"/>
        </w:rPr>
      </w:pPr>
    </w:p>
    <w:p w14:paraId="15305AF3" w14:textId="77777777" w:rsidR="00D747C4" w:rsidRDefault="00D747C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D008D7" w14:textId="07B06571" w:rsidR="00D747C4" w:rsidRPr="005B0FFA" w:rsidRDefault="00D747C4" w:rsidP="00D747C4">
      <w:pPr>
        <w:pStyle w:val="a3"/>
        <w:numPr>
          <w:ilvl w:val="0"/>
          <w:numId w:val="10"/>
        </w:numPr>
        <w:rPr>
          <w:b/>
          <w:bCs/>
          <w:sz w:val="24"/>
          <w:szCs w:val="24"/>
        </w:rPr>
      </w:pPr>
      <w:r w:rsidRPr="005B0FFA">
        <w:rPr>
          <w:rFonts w:hint="eastAsia"/>
          <w:b/>
          <w:bCs/>
          <w:sz w:val="24"/>
          <w:szCs w:val="24"/>
        </w:rPr>
        <w:lastRenderedPageBreak/>
        <w:t xml:space="preserve">의견 충돌 </w:t>
      </w:r>
      <w:r w:rsidRPr="005B0FFA">
        <w:rPr>
          <w:b/>
          <w:bCs/>
          <w:sz w:val="24"/>
          <w:szCs w:val="24"/>
        </w:rPr>
        <w:t>2</w:t>
      </w:r>
    </w:p>
    <w:p w14:paraId="20EFE0C5" w14:textId="77777777" w:rsidR="00D747C4" w:rsidRPr="00F464AD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아이디어 중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라이터 수납 케이스</w:t>
      </w:r>
      <w:r w:rsidRPr="00F464AD">
        <w:rPr>
          <w:sz w:val="22"/>
        </w:rPr>
        <w:t>”</w:t>
      </w:r>
      <w:r w:rsidRPr="00F464AD">
        <w:rPr>
          <w:rFonts w:hint="eastAsia"/>
          <w:sz w:val="22"/>
        </w:rPr>
        <w:t xml:space="preserve">와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플라즈마 라이터 케이스</w:t>
      </w:r>
      <w:r w:rsidRPr="00F464AD">
        <w:rPr>
          <w:sz w:val="22"/>
        </w:rPr>
        <w:t>”</w:t>
      </w:r>
      <w:r w:rsidRPr="00F464AD">
        <w:rPr>
          <w:rFonts w:hint="eastAsia"/>
          <w:sz w:val="22"/>
        </w:rPr>
        <w:t>이 같은 아이디어라고 혼선이 있었음.</w:t>
      </w:r>
    </w:p>
    <w:p w14:paraId="2D8EB60A" w14:textId="77777777" w:rsidR="00D747C4" w:rsidRPr="00F464AD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문제 파악: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 xml:space="preserve">전자는 </w:t>
      </w:r>
      <w:r w:rsidRPr="00F464AD">
        <w:rPr>
          <w:sz w:val="22"/>
        </w:rPr>
        <w:t>“</w:t>
      </w:r>
      <w:r w:rsidRPr="00F464AD">
        <w:rPr>
          <w:rFonts w:hint="eastAsia"/>
          <w:sz w:val="22"/>
        </w:rPr>
        <w:t>원래 존재하던 라이터</w:t>
      </w:r>
      <w:r w:rsidRPr="00F464AD">
        <w:rPr>
          <w:sz w:val="22"/>
        </w:rPr>
        <w:t xml:space="preserve">” </w:t>
      </w:r>
      <w:r w:rsidRPr="00F464AD">
        <w:rPr>
          <w:rFonts w:hint="eastAsia"/>
          <w:sz w:val="22"/>
        </w:rPr>
        <w:t>자체를 수납하는 아이디어고,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후자는 휴대폰 자체 전력을 사용하는 것으로</w:t>
      </w:r>
      <w:r w:rsidRPr="00F464AD">
        <w:rPr>
          <w:sz w:val="22"/>
        </w:rPr>
        <w:t xml:space="preserve">, </w:t>
      </w:r>
      <w:r w:rsidRPr="00F464AD">
        <w:rPr>
          <w:rFonts w:hint="eastAsia"/>
          <w:sz w:val="22"/>
        </w:rPr>
        <w:t>이는 서로 다른 아이디어임.</w:t>
      </w:r>
    </w:p>
    <w:p w14:paraId="56EA7A9E" w14:textId="77777777" w:rsidR="00D747C4" w:rsidRDefault="00D747C4" w:rsidP="00D747C4">
      <w:pPr>
        <w:pStyle w:val="a3"/>
        <w:numPr>
          <w:ilvl w:val="0"/>
          <w:numId w:val="11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Pr="00F464AD">
        <w:rPr>
          <w:rFonts w:hint="eastAsia"/>
          <w:sz w:val="22"/>
        </w:rPr>
        <w:t>두 개의 아이디어를 통합하지 않고 유지하되, 아이디어에 대한 추가 설명을 작성함.</w:t>
      </w:r>
    </w:p>
    <w:p w14:paraId="591667CD" w14:textId="77777777" w:rsidR="00D747C4" w:rsidRPr="00F464AD" w:rsidRDefault="00D747C4" w:rsidP="00D747C4">
      <w:pPr>
        <w:pStyle w:val="a3"/>
        <w:rPr>
          <w:sz w:val="22"/>
        </w:rPr>
      </w:pPr>
    </w:p>
    <w:p w14:paraId="1BEDD50F" w14:textId="0BF4839F" w:rsidR="000614C8" w:rsidRPr="000D3EA1" w:rsidRDefault="00457003" w:rsidP="00AA5817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J </w:t>
      </w:r>
      <w:r>
        <w:rPr>
          <w:rFonts w:hint="eastAsia"/>
          <w:b/>
          <w:bCs/>
          <w:sz w:val="24"/>
          <w:szCs w:val="24"/>
        </w:rPr>
        <w:t xml:space="preserve">매핑 결과물의 </w:t>
      </w:r>
      <w:r w:rsidR="00F43EA1" w:rsidRPr="000D3EA1">
        <w:rPr>
          <w:rFonts w:hint="eastAsia"/>
          <w:b/>
          <w:bCs/>
          <w:sz w:val="24"/>
          <w:szCs w:val="24"/>
        </w:rPr>
        <w:t>변경사항</w:t>
      </w:r>
    </w:p>
    <w:p w14:paraId="0972AC30" w14:textId="315056E4" w:rsidR="00457003" w:rsidRDefault="005B0FFA" w:rsidP="00AA5817">
      <w:pPr>
        <w:pStyle w:val="a3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 xml:space="preserve">결과물 </w:t>
      </w:r>
      <w:r w:rsidR="00457003">
        <w:rPr>
          <w:rFonts w:hint="eastAsia"/>
          <w:sz w:val="22"/>
        </w:rPr>
        <w:t>통합</w:t>
      </w:r>
      <w:r w:rsidR="00AF777E">
        <w:rPr>
          <w:rFonts w:hint="eastAsia"/>
          <w:sz w:val="22"/>
        </w:rPr>
        <w:t>은 김다현,</w:t>
      </w:r>
      <w:r w:rsidR="00AF777E">
        <w:rPr>
          <w:sz w:val="22"/>
        </w:rPr>
        <w:t xml:space="preserve"> </w:t>
      </w:r>
      <w:r w:rsidR="00AF777E">
        <w:rPr>
          <w:rFonts w:hint="eastAsia"/>
          <w:sz w:val="22"/>
        </w:rPr>
        <w:t xml:space="preserve">왕인성의 개인 결과물을 기반으로 다른 사람의 결과물을 통합하는 것으로 </w:t>
      </w:r>
      <w:r>
        <w:rPr>
          <w:rFonts w:hint="eastAsia"/>
          <w:sz w:val="22"/>
        </w:rPr>
        <w:t>결정하였으며,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통합</w:t>
      </w:r>
      <w:r w:rsidR="00457003">
        <w:rPr>
          <w:rFonts w:hint="eastAsia"/>
          <w:sz w:val="22"/>
        </w:rPr>
        <w:t xml:space="preserve"> 과정</w:t>
      </w:r>
      <w:r>
        <w:rPr>
          <w:rFonts w:hint="eastAsia"/>
          <w:sz w:val="22"/>
        </w:rPr>
        <w:t>에 따른 변경사항은 아래와 같음.</w:t>
      </w:r>
      <w:r w:rsidR="00457003">
        <w:rPr>
          <w:rFonts w:hint="eastAsia"/>
          <w:sz w:val="22"/>
        </w:rPr>
        <w:t xml:space="preserve"> </w:t>
      </w:r>
    </w:p>
    <w:p w14:paraId="3554CDE1" w14:textId="77777777" w:rsidR="003B3375" w:rsidRPr="00D747C4" w:rsidRDefault="003B3375" w:rsidP="00D747C4">
      <w:pPr>
        <w:pStyle w:val="a3"/>
        <w:rPr>
          <w:szCs w:val="20"/>
        </w:rPr>
      </w:pPr>
    </w:p>
    <w:p w14:paraId="7F190AE9" w14:textId="77777777" w:rsidR="00AA5817" w:rsidRPr="005B0FFA" w:rsidRDefault="00F43EA1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아이디어 수정</w:t>
      </w:r>
    </w:p>
    <w:p w14:paraId="1280FCAA" w14:textId="531994DE" w:rsidR="00F43EA1" w:rsidRDefault="00AA5817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="00F43EA1" w:rsidRPr="00AA5817">
        <w:rPr>
          <w:rFonts w:hint="eastAsia"/>
          <w:szCs w:val="20"/>
        </w:rPr>
        <w:t>플라즈마 라이터 케이스</w:t>
      </w:r>
      <w:r w:rsidRPr="00AA5817">
        <w:rPr>
          <w:szCs w:val="20"/>
        </w:rPr>
        <w:t>”</w:t>
      </w:r>
      <w:r w:rsidR="00F43EA1" w:rsidRPr="00AA5817">
        <w:rPr>
          <w:rFonts w:hint="eastAsia"/>
          <w:szCs w:val="20"/>
        </w:rPr>
        <w:t>의 부가 설명을</w:t>
      </w:r>
      <w:r w:rsidR="00652294" w:rsidRPr="00AA5817">
        <w:rPr>
          <w:rFonts w:hint="eastAsia"/>
          <w:szCs w:val="20"/>
        </w:rPr>
        <w:t xml:space="preserve"> 추가</w:t>
      </w:r>
    </w:p>
    <w:p w14:paraId="503FDB6E" w14:textId="77777777" w:rsidR="003B3375" w:rsidRPr="00AA5817" w:rsidRDefault="003B3375" w:rsidP="003B3375">
      <w:pPr>
        <w:pStyle w:val="a3"/>
        <w:ind w:left="1000"/>
        <w:rPr>
          <w:szCs w:val="20"/>
        </w:rPr>
      </w:pPr>
    </w:p>
    <w:p w14:paraId="5BFB5F10" w14:textId="77777777" w:rsidR="00AA5817" w:rsidRPr="005B0FFA" w:rsidRDefault="00F43EA1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분류 수정</w:t>
      </w:r>
    </w:p>
    <w:p w14:paraId="6F11D14E" w14:textId="7400688D" w:rsidR="00D747C4" w:rsidRPr="00D747C4" w:rsidRDefault="00D747C4" w:rsidP="00D747C4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새로운 기능</w:t>
      </w:r>
      <w:r w:rsidRPr="00AA5817">
        <w:rPr>
          <w:szCs w:val="20"/>
        </w:rPr>
        <w:t>”</w:t>
      </w:r>
      <w:r w:rsidRPr="00AA5817">
        <w:rPr>
          <w:rFonts w:hint="eastAsia"/>
          <w:szCs w:val="20"/>
        </w:rPr>
        <w:t xml:space="preserve">을 </w:t>
      </w:r>
      <w:r>
        <w:rPr>
          <w:szCs w:val="20"/>
        </w:rPr>
        <w:t>“</w:t>
      </w:r>
      <w:r w:rsidRPr="00AA5817">
        <w:rPr>
          <w:rFonts w:hint="eastAsia"/>
          <w:szCs w:val="20"/>
        </w:rPr>
        <w:t>유용한 도구 추가</w:t>
      </w:r>
      <w:r w:rsidRPr="00AA5817">
        <w:rPr>
          <w:szCs w:val="20"/>
        </w:rPr>
        <w:t>”</w:t>
      </w:r>
      <w:r w:rsidRPr="00AA5817">
        <w:rPr>
          <w:rFonts w:hint="eastAsia"/>
          <w:szCs w:val="20"/>
        </w:rPr>
        <w:t>로 변경</w:t>
      </w:r>
    </w:p>
    <w:p w14:paraId="417E10C7" w14:textId="38AD653E" w:rsidR="00F43EA1" w:rsidRPr="00AA5817" w:rsidRDefault="00F43EA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나만의 케이스</w:t>
      </w:r>
      <w:r w:rsidRPr="00AA5817">
        <w:rPr>
          <w:szCs w:val="20"/>
        </w:rPr>
        <w:t xml:space="preserve">” </w:t>
      </w:r>
      <w:r w:rsidRPr="00AA5817">
        <w:rPr>
          <w:rFonts w:hint="eastAsia"/>
          <w:szCs w:val="20"/>
        </w:rPr>
        <w:t>대분류를 제거</w:t>
      </w:r>
    </w:p>
    <w:p w14:paraId="20121151" w14:textId="7FED63B4" w:rsidR="0035027C" w:rsidRDefault="001A2FFC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 xml:space="preserve">손풍기 쿨러 케이스를 </w:t>
      </w:r>
      <w:r w:rsidRPr="00AA5817">
        <w:rPr>
          <w:szCs w:val="20"/>
        </w:rPr>
        <w:t>“</w:t>
      </w:r>
      <w:r w:rsidRPr="00AA5817">
        <w:rPr>
          <w:rFonts w:hint="eastAsia"/>
          <w:szCs w:val="20"/>
        </w:rPr>
        <w:t>수납</w:t>
      </w:r>
      <w:r w:rsidRPr="00AA5817">
        <w:rPr>
          <w:szCs w:val="20"/>
        </w:rPr>
        <w:t xml:space="preserve">” </w:t>
      </w:r>
      <w:r w:rsidRPr="00AA5817">
        <w:rPr>
          <w:rFonts w:hint="eastAsia"/>
          <w:szCs w:val="20"/>
        </w:rPr>
        <w:t>분류로 옮김</w:t>
      </w:r>
    </w:p>
    <w:p w14:paraId="5E9917BC" w14:textId="77777777" w:rsidR="003B3375" w:rsidRPr="00AA5817" w:rsidRDefault="003B3375" w:rsidP="003B3375">
      <w:pPr>
        <w:pStyle w:val="a3"/>
        <w:ind w:left="1000"/>
        <w:rPr>
          <w:szCs w:val="20"/>
        </w:rPr>
      </w:pPr>
    </w:p>
    <w:p w14:paraId="4C0E89D7" w14:textId="77777777" w:rsidR="00AA5817" w:rsidRPr="005B0FFA" w:rsidRDefault="00B12D90" w:rsidP="00AA5817">
      <w:pPr>
        <w:pStyle w:val="a3"/>
        <w:numPr>
          <w:ilvl w:val="0"/>
          <w:numId w:val="6"/>
        </w:numPr>
        <w:rPr>
          <w:b/>
          <w:bCs/>
          <w:sz w:val="22"/>
        </w:rPr>
      </w:pPr>
      <w:r w:rsidRPr="005B0FFA">
        <w:rPr>
          <w:rFonts w:hint="eastAsia"/>
          <w:b/>
          <w:bCs/>
          <w:sz w:val="22"/>
        </w:rPr>
        <w:t>추가</w:t>
      </w:r>
      <w:r w:rsidRPr="005B0FFA">
        <w:rPr>
          <w:b/>
          <w:bCs/>
          <w:sz w:val="22"/>
        </w:rPr>
        <w:t xml:space="preserve"> </w:t>
      </w:r>
      <w:r w:rsidRPr="005B0FFA">
        <w:rPr>
          <w:rFonts w:hint="eastAsia"/>
          <w:b/>
          <w:bCs/>
          <w:sz w:val="22"/>
        </w:rPr>
        <w:t>아이디어</w:t>
      </w:r>
    </w:p>
    <w:p w14:paraId="059BEB2C" w14:textId="77777777" w:rsidR="00AA5817" w:rsidRDefault="00652294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스프링 달린 케이스(누락 건)</w:t>
      </w:r>
    </w:p>
    <w:p w14:paraId="02A48196" w14:textId="77777777" w:rsidR="00AA5817" w:rsidRDefault="001A2FFC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물티슈 수납 케이스</w:t>
      </w:r>
    </w:p>
    <w:p w14:paraId="4998899E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가방 부착 케이스</w:t>
      </w:r>
    </w:p>
    <w:p w14:paraId="330DDEA8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머리끈</w:t>
      </w:r>
      <w:r w:rsidR="00B12D90" w:rsidRPr="00AA5817">
        <w:rPr>
          <w:szCs w:val="20"/>
        </w:rPr>
        <w:t xml:space="preserve"> </w:t>
      </w:r>
      <w:r w:rsidR="00B12D90" w:rsidRPr="00AA5817">
        <w:rPr>
          <w:rFonts w:hint="eastAsia"/>
          <w:szCs w:val="20"/>
        </w:rPr>
        <w:t>및</w:t>
      </w:r>
      <w:r w:rsidRPr="00AA5817">
        <w:rPr>
          <w:szCs w:val="20"/>
        </w:rPr>
        <w:t xml:space="preserve"> </w:t>
      </w:r>
      <w:r w:rsidRPr="00AA5817">
        <w:rPr>
          <w:rFonts w:hint="eastAsia"/>
          <w:szCs w:val="20"/>
        </w:rPr>
        <w:t>머리핀 수납 케이스</w:t>
      </w:r>
    </w:p>
    <w:p w14:paraId="5A395F3C" w14:textId="77777777" w:rsidR="00AA5817" w:rsidRDefault="00ED08D6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시니타이저</w:t>
      </w:r>
      <w:r w:rsidR="00B12D90" w:rsidRPr="00AA5817">
        <w:rPr>
          <w:szCs w:val="20"/>
        </w:rPr>
        <w:t xml:space="preserve"> </w:t>
      </w:r>
      <w:r w:rsidR="00B12D90" w:rsidRPr="00AA5817">
        <w:rPr>
          <w:rFonts w:hint="eastAsia"/>
          <w:szCs w:val="20"/>
        </w:rPr>
        <w:t>등의</w:t>
      </w:r>
      <w:r w:rsidR="001A2FFC" w:rsidRPr="00AA5817">
        <w:rPr>
          <w:rFonts w:hint="eastAsia"/>
          <w:szCs w:val="20"/>
        </w:rPr>
        <w:t xml:space="preserve"> 위생용품 케이스</w:t>
      </w:r>
    </w:p>
    <w:p w14:paraId="37CA8CB1" w14:textId="77777777" w:rsidR="00AA5817" w:rsidRDefault="00E830B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 xml:space="preserve">카메라 </w:t>
      </w:r>
      <w:r w:rsidR="00CC1721" w:rsidRPr="00AA5817">
        <w:rPr>
          <w:rFonts w:hint="eastAsia"/>
          <w:szCs w:val="20"/>
        </w:rPr>
        <w:t>렌즈 수납 케이스,</w:t>
      </w:r>
      <w:r w:rsidR="00CC1721" w:rsidRPr="00AA5817">
        <w:rPr>
          <w:szCs w:val="20"/>
        </w:rPr>
        <w:t xml:space="preserve"> </w:t>
      </w:r>
      <w:r w:rsidR="00B17065" w:rsidRPr="00AA5817">
        <w:rPr>
          <w:rFonts w:hint="eastAsia"/>
          <w:szCs w:val="20"/>
        </w:rPr>
        <w:t>향수 수납 케이스</w:t>
      </w:r>
    </w:p>
    <w:p w14:paraId="79B595D4" w14:textId="77777777" w:rsidR="00AA5817" w:rsidRDefault="00B1706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핸드크림 케이스,</w:t>
      </w:r>
      <w:r w:rsidR="00BB425F" w:rsidRPr="00AA5817">
        <w:rPr>
          <w:szCs w:val="20"/>
        </w:rPr>
        <w:t xml:space="preserve"> </w:t>
      </w:r>
      <w:r w:rsidR="00BB425F" w:rsidRPr="00AA5817">
        <w:rPr>
          <w:rFonts w:hint="eastAsia"/>
          <w:szCs w:val="20"/>
        </w:rPr>
        <w:t>향기나는 케이스</w:t>
      </w:r>
    </w:p>
    <w:p w14:paraId="289516D6" w14:textId="77777777" w:rsidR="00AA5817" w:rsidRDefault="00935679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블루투스 스피커 내장 케이스</w:t>
      </w:r>
    </w:p>
    <w:p w14:paraId="65FDC32D" w14:textId="77777777" w:rsidR="00AA5817" w:rsidRDefault="00935679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보조배터리 내장 케이스</w:t>
      </w:r>
    </w:p>
    <w:p w14:paraId="6BC34B47" w14:textId="77777777" w:rsidR="00AA5817" w:rsidRDefault="005F280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 xml:space="preserve">가변렌즈 </w:t>
      </w:r>
      <w:r w:rsidR="00935679" w:rsidRPr="00AA5817">
        <w:rPr>
          <w:rFonts w:hint="eastAsia"/>
          <w:szCs w:val="20"/>
        </w:rPr>
        <w:t>내장 케이스</w:t>
      </w:r>
    </w:p>
    <w:p w14:paraId="0AEC1597" w14:textId="77777777" w:rsidR="00AA5817" w:rsidRDefault="00D73CA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에프킬라 내장 케이스</w:t>
      </w:r>
    </w:p>
    <w:p w14:paraId="6754E551" w14:textId="77777777" w:rsidR="00AA5817" w:rsidRDefault="00327038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호신용품</w:t>
      </w:r>
      <w:r w:rsidR="00AA1F32" w:rsidRPr="00AA5817">
        <w:rPr>
          <w:rFonts w:hint="eastAsia"/>
          <w:szCs w:val="20"/>
        </w:rPr>
        <w:t>(후춧가루,</w:t>
      </w:r>
      <w:r w:rsidR="00AA1F32" w:rsidRPr="00AA5817">
        <w:rPr>
          <w:szCs w:val="20"/>
        </w:rPr>
        <w:t xml:space="preserve"> </w:t>
      </w:r>
      <w:r w:rsidR="00AA1F32" w:rsidRPr="00AA5817">
        <w:rPr>
          <w:rFonts w:hint="eastAsia"/>
          <w:szCs w:val="20"/>
        </w:rPr>
        <w:t>전기</w:t>
      </w:r>
      <w:r w:rsidR="005200E6" w:rsidRPr="00AA5817">
        <w:rPr>
          <w:rFonts w:hint="eastAsia"/>
          <w:szCs w:val="20"/>
        </w:rPr>
        <w:t>충격기)</w:t>
      </w:r>
      <w:r w:rsidR="00FB64E9" w:rsidRPr="00AA5817">
        <w:rPr>
          <w:szCs w:val="20"/>
        </w:rPr>
        <w:t xml:space="preserve"> </w:t>
      </w:r>
      <w:r w:rsidR="00AA1F32" w:rsidRPr="00AA5817">
        <w:rPr>
          <w:rFonts w:hint="eastAsia"/>
          <w:szCs w:val="20"/>
        </w:rPr>
        <w:t>내장 케이스</w:t>
      </w:r>
    </w:p>
    <w:p w14:paraId="0F0572D7" w14:textId="77777777" w:rsidR="00AA5817" w:rsidRDefault="00A04685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헬리캠 추가 케이스</w:t>
      </w:r>
    </w:p>
    <w:p w14:paraId="72385F97" w14:textId="2FD4BA8D" w:rsidR="00A04685" w:rsidRPr="00AA5817" w:rsidRDefault="00043661" w:rsidP="00AA5817">
      <w:pPr>
        <w:pStyle w:val="a3"/>
        <w:numPr>
          <w:ilvl w:val="0"/>
          <w:numId w:val="7"/>
        </w:numPr>
        <w:rPr>
          <w:szCs w:val="20"/>
        </w:rPr>
      </w:pPr>
      <w:r w:rsidRPr="00AA5817">
        <w:rPr>
          <w:rFonts w:hint="eastAsia"/>
          <w:szCs w:val="20"/>
        </w:rPr>
        <w:t>차키(</w:t>
      </w:r>
      <w:r w:rsidRPr="00AA5817">
        <w:rPr>
          <w:szCs w:val="20"/>
        </w:rPr>
        <w:t>NFC)</w:t>
      </w:r>
      <w:r w:rsidRPr="00AA5817">
        <w:rPr>
          <w:rFonts w:hint="eastAsia"/>
          <w:szCs w:val="20"/>
        </w:rPr>
        <w:t xml:space="preserve"> 내장 케이스</w:t>
      </w:r>
    </w:p>
    <w:p w14:paraId="360C5BFB" w14:textId="1F3EF138" w:rsidR="00F43EA1" w:rsidRDefault="00F43EA1" w:rsidP="000614C8">
      <w:pPr>
        <w:pStyle w:val="a3"/>
        <w:rPr>
          <w:sz w:val="22"/>
        </w:rPr>
      </w:pPr>
    </w:p>
    <w:p w14:paraId="66B0D4FE" w14:textId="77777777" w:rsidR="00457003" w:rsidRPr="00F464AD" w:rsidRDefault="00457003" w:rsidP="000614C8">
      <w:pPr>
        <w:pStyle w:val="a3"/>
        <w:rPr>
          <w:sz w:val="22"/>
        </w:rPr>
      </w:pPr>
    </w:p>
    <w:p w14:paraId="4D482E9D" w14:textId="77777777" w:rsidR="005B0FFA" w:rsidRDefault="005B0FF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308B1A6" w14:textId="6AEAD05B" w:rsidR="009A6C8B" w:rsidRPr="005B0FFA" w:rsidRDefault="003B3375" w:rsidP="005B0FFA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5B0FFA">
        <w:rPr>
          <w:rFonts w:hint="eastAsia"/>
          <w:b/>
          <w:bCs/>
          <w:sz w:val="24"/>
          <w:szCs w:val="24"/>
        </w:rPr>
        <w:lastRenderedPageBreak/>
        <w:t xml:space="preserve">의견 충돌 </w:t>
      </w:r>
      <w:r w:rsidR="005B0FFA" w:rsidRPr="005B0FFA">
        <w:rPr>
          <w:b/>
          <w:bCs/>
          <w:sz w:val="24"/>
          <w:szCs w:val="24"/>
        </w:rPr>
        <w:t>3</w:t>
      </w:r>
    </w:p>
    <w:p w14:paraId="4BBA50D5" w14:textId="77777777" w:rsidR="005B0FFA" w:rsidRDefault="005B0FFA" w:rsidP="005B0FFA">
      <w:pPr>
        <w:pStyle w:val="a3"/>
        <w:numPr>
          <w:ilvl w:val="0"/>
          <w:numId w:val="13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여섯모자 기법의 모자 담당에 대한 충돌</w:t>
      </w:r>
    </w:p>
    <w:p w14:paraId="6C79962F" w14:textId="3AC876E1" w:rsidR="00DE1170" w:rsidRPr="005B0FFA" w:rsidRDefault="003F6860" w:rsidP="005B0FFA">
      <w:pPr>
        <w:pStyle w:val="a3"/>
        <w:numPr>
          <w:ilvl w:val="0"/>
          <w:numId w:val="14"/>
        </w:numPr>
        <w:rPr>
          <w:szCs w:val="20"/>
        </w:rPr>
      </w:pPr>
      <w:r w:rsidRPr="005B0FFA">
        <w:rPr>
          <w:rFonts w:hint="eastAsia"/>
          <w:szCs w:val="20"/>
        </w:rPr>
        <w:t xml:space="preserve">다양한 관점에서 보는 것이 중요 </w:t>
      </w:r>
      <w:r w:rsidR="005B0FFA" w:rsidRPr="005B0FFA">
        <w:rPr>
          <w:szCs w:val="20"/>
        </w:rPr>
        <w:t xml:space="preserve">- </w:t>
      </w:r>
      <w:r w:rsidRPr="005B0FFA">
        <w:rPr>
          <w:rFonts w:hint="eastAsia"/>
          <w:szCs w:val="20"/>
        </w:rPr>
        <w:t>자신의</w:t>
      </w:r>
      <w:r w:rsidRPr="005B0FFA">
        <w:rPr>
          <w:szCs w:val="20"/>
        </w:rPr>
        <w:t xml:space="preserve"> </w:t>
      </w:r>
      <w:r w:rsidRPr="005B0FFA">
        <w:rPr>
          <w:rFonts w:hint="eastAsia"/>
          <w:szCs w:val="20"/>
        </w:rPr>
        <w:t xml:space="preserve">성향과 반대되는 모자를 사용해서 </w:t>
      </w:r>
      <w:r w:rsidR="005A1361" w:rsidRPr="005B0FFA">
        <w:rPr>
          <w:rFonts w:hint="eastAsia"/>
          <w:szCs w:val="20"/>
        </w:rPr>
        <w:t>진행하자.</w:t>
      </w:r>
    </w:p>
    <w:p w14:paraId="52D6DC3A" w14:textId="79F47100" w:rsidR="00065DD2" w:rsidRPr="005B0FFA" w:rsidRDefault="00D220F7" w:rsidP="005B0FFA">
      <w:pPr>
        <w:pStyle w:val="a3"/>
        <w:numPr>
          <w:ilvl w:val="0"/>
          <w:numId w:val="14"/>
        </w:numPr>
        <w:rPr>
          <w:szCs w:val="20"/>
        </w:rPr>
      </w:pPr>
      <w:r w:rsidRPr="005B0FFA">
        <w:rPr>
          <w:rFonts w:hint="eastAsia"/>
          <w:szCs w:val="20"/>
        </w:rPr>
        <w:t>자신의 강점을 생각해서 보는 것이 중</w:t>
      </w:r>
      <w:r w:rsidR="00AC4B46" w:rsidRPr="005B0FFA">
        <w:rPr>
          <w:rFonts w:hint="eastAsia"/>
          <w:szCs w:val="20"/>
        </w:rPr>
        <w:t>요</w:t>
      </w:r>
      <w:r w:rsidR="005B0FFA" w:rsidRPr="005B0FFA">
        <w:rPr>
          <w:rFonts w:hint="eastAsia"/>
          <w:szCs w:val="20"/>
        </w:rPr>
        <w:t xml:space="preserve"> </w:t>
      </w:r>
      <w:r w:rsidR="005B0FFA" w:rsidRPr="005B0FFA">
        <w:rPr>
          <w:szCs w:val="20"/>
        </w:rPr>
        <w:t xml:space="preserve">– </w:t>
      </w:r>
      <w:r w:rsidR="005B0FFA" w:rsidRPr="005B0FFA">
        <w:rPr>
          <w:rFonts w:hint="eastAsia"/>
          <w:szCs w:val="20"/>
        </w:rPr>
        <w:t>자신의 성향에 맞는 모자를 사용해서 진행하자.</w:t>
      </w:r>
    </w:p>
    <w:p w14:paraId="043103CA" w14:textId="781D6B77" w:rsidR="009A6C8B" w:rsidRPr="00F464AD" w:rsidRDefault="009A6C8B" w:rsidP="005B0FFA">
      <w:pPr>
        <w:pStyle w:val="a3"/>
        <w:numPr>
          <w:ilvl w:val="0"/>
          <w:numId w:val="13"/>
        </w:numPr>
        <w:rPr>
          <w:sz w:val="22"/>
        </w:rPr>
      </w:pPr>
      <w:r w:rsidRPr="005B0FFA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="005B0FFA">
        <w:rPr>
          <w:rFonts w:hint="eastAsia"/>
          <w:sz w:val="22"/>
        </w:rPr>
        <w:t xml:space="preserve">주제를 두 개를 선택하여 </w:t>
      </w:r>
      <w:r w:rsidRPr="00F464AD">
        <w:rPr>
          <w:rFonts w:hint="eastAsia"/>
          <w:sz w:val="22"/>
        </w:rPr>
        <w:t xml:space="preserve">두 개의 버전을 </w:t>
      </w:r>
      <w:r w:rsidR="003B0A87">
        <w:rPr>
          <w:rFonts w:hint="eastAsia"/>
          <w:sz w:val="22"/>
        </w:rPr>
        <w:t>번갈아가며</w:t>
      </w:r>
      <w:r w:rsidRPr="00F464AD">
        <w:rPr>
          <w:rFonts w:hint="eastAsia"/>
          <w:sz w:val="22"/>
        </w:rPr>
        <w:t xml:space="preserve"> 사용하자</w:t>
      </w:r>
    </w:p>
    <w:p w14:paraId="24F7AE39" w14:textId="77777777" w:rsidR="00DC59DD" w:rsidRPr="00F464AD" w:rsidRDefault="00DC59DD" w:rsidP="000614C8">
      <w:pPr>
        <w:pStyle w:val="a3"/>
        <w:rPr>
          <w:sz w:val="22"/>
        </w:rPr>
      </w:pPr>
    </w:p>
    <w:p w14:paraId="1E837F20" w14:textId="4638B33B" w:rsidR="00346C3A" w:rsidRPr="00AD4CBF" w:rsidRDefault="00346C3A" w:rsidP="00AD4CBF">
      <w:pPr>
        <w:pStyle w:val="a3"/>
        <w:numPr>
          <w:ilvl w:val="0"/>
          <w:numId w:val="15"/>
        </w:numPr>
        <w:rPr>
          <w:b/>
          <w:bCs/>
          <w:sz w:val="24"/>
          <w:szCs w:val="24"/>
        </w:rPr>
      </w:pPr>
      <w:r w:rsidRPr="00AD4CBF">
        <w:rPr>
          <w:rFonts w:hint="eastAsia"/>
          <w:b/>
          <w:bCs/>
          <w:sz w:val="24"/>
          <w:szCs w:val="24"/>
        </w:rPr>
        <w:t>의견 충돌</w:t>
      </w:r>
      <w:r w:rsidR="005B0FFA" w:rsidRPr="00AD4CBF">
        <w:rPr>
          <w:b/>
          <w:bCs/>
          <w:sz w:val="24"/>
          <w:szCs w:val="24"/>
        </w:rPr>
        <w:t xml:space="preserve"> 4</w:t>
      </w:r>
    </w:p>
    <w:p w14:paraId="333E13D8" w14:textId="0D893D42" w:rsidR="00AD4CBF" w:rsidRDefault="00AD4CBF" w:rsidP="00212124">
      <w:pPr>
        <w:pStyle w:val="a3"/>
        <w:numPr>
          <w:ilvl w:val="0"/>
          <w:numId w:val="16"/>
        </w:numPr>
        <w:rPr>
          <w:sz w:val="22"/>
        </w:rPr>
      </w:pPr>
      <w:r w:rsidRPr="00485F7C">
        <w:rPr>
          <w:rFonts w:hint="eastAsia"/>
          <w:b/>
          <w:bCs/>
          <w:sz w:val="22"/>
        </w:rPr>
        <w:t>충돌 내용:</w:t>
      </w:r>
      <w:r>
        <w:rPr>
          <w:sz w:val="22"/>
        </w:rPr>
        <w:t xml:space="preserve"> </w:t>
      </w:r>
      <w:r w:rsidR="00F451EF">
        <w:rPr>
          <w:rFonts w:hint="eastAsia"/>
          <w:sz w:val="22"/>
        </w:rPr>
        <w:t>여섯 모자</w:t>
      </w:r>
      <w:r w:rsidR="00F451EF">
        <w:rPr>
          <w:sz w:val="22"/>
        </w:rPr>
        <w:t xml:space="preserve"> </w:t>
      </w:r>
      <w:r w:rsidR="00F451EF">
        <w:rPr>
          <w:rFonts w:hint="eastAsia"/>
          <w:sz w:val="22"/>
        </w:rPr>
        <w:t>기법에 사용할 주제</w:t>
      </w:r>
      <w:r w:rsidR="00212124">
        <w:rPr>
          <w:rFonts w:hint="eastAsia"/>
          <w:sz w:val="22"/>
        </w:rPr>
        <w:t>(아이디어)</w:t>
      </w:r>
      <w:r w:rsidR="00F451EF">
        <w:rPr>
          <w:rFonts w:hint="eastAsia"/>
          <w:sz w:val="22"/>
        </w:rPr>
        <w:t xml:space="preserve"> 선정에</w:t>
      </w:r>
      <w:r w:rsidR="00212124">
        <w:rPr>
          <w:sz w:val="22"/>
        </w:rPr>
        <w:t xml:space="preserve"> </w:t>
      </w:r>
      <w:r w:rsidR="00212124">
        <w:rPr>
          <w:rFonts w:hint="eastAsia"/>
          <w:sz w:val="22"/>
        </w:rPr>
        <w:t>대한 범위 문제</w:t>
      </w:r>
    </w:p>
    <w:p w14:paraId="12C62B3F" w14:textId="6BD290F7" w:rsidR="00346C3A" w:rsidRPr="00212124" w:rsidRDefault="00B202A2" w:rsidP="00212124">
      <w:pPr>
        <w:pStyle w:val="a3"/>
        <w:numPr>
          <w:ilvl w:val="0"/>
          <w:numId w:val="17"/>
        </w:numPr>
        <w:rPr>
          <w:szCs w:val="20"/>
        </w:rPr>
      </w:pPr>
      <w:r w:rsidRPr="00212124">
        <w:rPr>
          <w:rFonts w:hint="eastAsia"/>
          <w:szCs w:val="20"/>
        </w:rPr>
        <w:t>하나의 아이디어 뿐만 아니라 K</w:t>
      </w:r>
      <w:r w:rsidRPr="00212124">
        <w:rPr>
          <w:szCs w:val="20"/>
        </w:rPr>
        <w:t xml:space="preserve">J </w:t>
      </w:r>
      <w:r w:rsidRPr="00212124">
        <w:rPr>
          <w:rFonts w:hint="eastAsia"/>
          <w:szCs w:val="20"/>
        </w:rPr>
        <w:t>매핑으로 매핑된 결과물(</w:t>
      </w:r>
      <w:r w:rsidR="00212124">
        <w:rPr>
          <w:rFonts w:hint="eastAsia"/>
          <w:szCs w:val="20"/>
        </w:rPr>
        <w:t>김다현,</w:t>
      </w:r>
      <w:r w:rsidR="00212124">
        <w:rPr>
          <w:szCs w:val="20"/>
        </w:rPr>
        <w:t xml:space="preserve"> </w:t>
      </w:r>
      <w:r w:rsidR="00212124">
        <w:rPr>
          <w:rFonts w:hint="eastAsia"/>
          <w:szCs w:val="20"/>
        </w:rPr>
        <w:t>왕인성 K</w:t>
      </w:r>
      <w:r w:rsidR="00212124">
        <w:rPr>
          <w:szCs w:val="20"/>
        </w:rPr>
        <w:t xml:space="preserve">J </w:t>
      </w:r>
      <w:r w:rsidR="00212124">
        <w:rPr>
          <w:rFonts w:hint="eastAsia"/>
          <w:szCs w:val="20"/>
        </w:rPr>
        <w:t xml:space="preserve">매핑 </w:t>
      </w:r>
      <w:r w:rsidR="00980AE5">
        <w:rPr>
          <w:rFonts w:hint="eastAsia"/>
          <w:szCs w:val="20"/>
        </w:rPr>
        <w:t>내용 정리</w:t>
      </w:r>
      <w:r w:rsidR="00212124">
        <w:rPr>
          <w:rFonts w:hint="eastAsia"/>
          <w:szCs w:val="20"/>
        </w:rPr>
        <w:t xml:space="preserve"> 사진의 짙은 노란색 </w:t>
      </w:r>
      <w:r w:rsidR="00980AE5">
        <w:rPr>
          <w:rFonts w:hint="eastAsia"/>
          <w:szCs w:val="20"/>
        </w:rPr>
        <w:t>포스트잇 부분</w:t>
      </w:r>
      <w:r w:rsidR="00C22511" w:rsidRPr="00212124">
        <w:rPr>
          <w:szCs w:val="20"/>
        </w:rPr>
        <w:t>)</w:t>
      </w:r>
      <w:r w:rsidR="00C22511" w:rsidRPr="00212124">
        <w:rPr>
          <w:rFonts w:hint="eastAsia"/>
          <w:szCs w:val="20"/>
        </w:rPr>
        <w:t>도 채택하자</w:t>
      </w:r>
      <w:r w:rsidR="006F45E5">
        <w:rPr>
          <w:rFonts w:hint="eastAsia"/>
          <w:szCs w:val="20"/>
        </w:rPr>
        <w:t xml:space="preserve"> </w:t>
      </w:r>
      <w:r w:rsidR="006F45E5">
        <w:rPr>
          <w:szCs w:val="20"/>
        </w:rPr>
        <w:t xml:space="preserve">– </w:t>
      </w:r>
      <w:r w:rsidR="006F45E5">
        <w:rPr>
          <w:rFonts w:hint="eastAsia"/>
          <w:szCs w:val="20"/>
        </w:rPr>
        <w:t>광범위 하면 더 많은 의견을 얻을 가능성이 있음.</w:t>
      </w:r>
    </w:p>
    <w:p w14:paraId="216C78D5" w14:textId="70118D3A" w:rsidR="00C22511" w:rsidRPr="00212124" w:rsidRDefault="006F45E5" w:rsidP="00212124">
      <w:pPr>
        <w:pStyle w:val="a3"/>
        <w:numPr>
          <w:ilvl w:val="0"/>
          <w:numId w:val="17"/>
        </w:numPr>
        <w:rPr>
          <w:szCs w:val="20"/>
        </w:rPr>
      </w:pPr>
      <w:r>
        <w:rPr>
          <w:rFonts w:hint="eastAsia"/>
          <w:szCs w:val="20"/>
        </w:rPr>
        <w:t xml:space="preserve">매핑의 결과물이 아닌 하나의 아이디어로 범위를 축소하자 </w:t>
      </w:r>
      <w:r>
        <w:rPr>
          <w:szCs w:val="20"/>
        </w:rPr>
        <w:t xml:space="preserve">- </w:t>
      </w:r>
      <w:r w:rsidR="00722786" w:rsidRPr="00212124">
        <w:rPr>
          <w:rFonts w:hint="eastAsia"/>
          <w:szCs w:val="20"/>
        </w:rPr>
        <w:t>매핑의 결과물을 사용하는 것은 범위가 광범위하여 사람마다 다르게 생각할 여지가 있고,</w:t>
      </w:r>
      <w:r w:rsidR="00722786" w:rsidRPr="00212124">
        <w:rPr>
          <w:szCs w:val="20"/>
        </w:rPr>
        <w:t xml:space="preserve"> </w:t>
      </w:r>
      <w:r w:rsidR="00EB212E" w:rsidRPr="00212124">
        <w:rPr>
          <w:rFonts w:hint="eastAsia"/>
          <w:szCs w:val="20"/>
        </w:rPr>
        <w:t>현</w:t>
      </w:r>
      <w:r>
        <w:rPr>
          <w:rFonts w:hint="eastAsia"/>
          <w:szCs w:val="20"/>
        </w:rPr>
        <w:t xml:space="preserve"> </w:t>
      </w:r>
      <w:r w:rsidR="00EB212E" w:rsidRPr="00212124">
        <w:rPr>
          <w:rFonts w:hint="eastAsia"/>
          <w:szCs w:val="20"/>
        </w:rPr>
        <w:t xml:space="preserve">시간(새벽 </w:t>
      </w:r>
      <w:r w:rsidR="00EB212E" w:rsidRPr="00212124">
        <w:rPr>
          <w:szCs w:val="20"/>
        </w:rPr>
        <w:t>2</w:t>
      </w:r>
      <w:r w:rsidR="00EB212E" w:rsidRPr="00212124">
        <w:rPr>
          <w:rFonts w:hint="eastAsia"/>
          <w:szCs w:val="20"/>
        </w:rPr>
        <w:t>시 언저리</w:t>
      </w:r>
      <w:r w:rsidR="00EB212E" w:rsidRPr="00212124">
        <w:rPr>
          <w:szCs w:val="20"/>
        </w:rPr>
        <w:t xml:space="preserve">) </w:t>
      </w:r>
      <w:r>
        <w:rPr>
          <w:rFonts w:hint="eastAsia"/>
          <w:szCs w:val="20"/>
        </w:rPr>
        <w:t xml:space="preserve">상 </w:t>
      </w:r>
      <w:r w:rsidR="00EB212E" w:rsidRPr="00212124">
        <w:rPr>
          <w:rFonts w:hint="eastAsia"/>
          <w:szCs w:val="20"/>
        </w:rPr>
        <w:t>빠른 진행을 위해서라면 명확한 아이디어 주제가 필요</w:t>
      </w:r>
      <w:r w:rsidR="00DF1AC7">
        <w:rPr>
          <w:rFonts w:hint="eastAsia"/>
          <w:szCs w:val="20"/>
        </w:rPr>
        <w:t>함</w:t>
      </w:r>
    </w:p>
    <w:p w14:paraId="02B39AA1" w14:textId="2A12D373" w:rsidR="00EB212E" w:rsidRDefault="00EB212E" w:rsidP="00212124">
      <w:pPr>
        <w:pStyle w:val="a3"/>
        <w:numPr>
          <w:ilvl w:val="0"/>
          <w:numId w:val="16"/>
        </w:numPr>
        <w:rPr>
          <w:sz w:val="22"/>
        </w:rPr>
      </w:pPr>
      <w:r w:rsidRPr="00485F7C">
        <w:rPr>
          <w:rFonts w:hint="eastAsia"/>
          <w:b/>
          <w:bCs/>
          <w:sz w:val="22"/>
        </w:rPr>
        <w:t>해결:</w:t>
      </w:r>
      <w:r w:rsidRPr="00F464AD">
        <w:rPr>
          <w:sz w:val="22"/>
        </w:rPr>
        <w:t xml:space="preserve"> </w:t>
      </w:r>
      <w:r w:rsidR="00AD4CBF">
        <w:rPr>
          <w:rFonts w:hint="eastAsia"/>
          <w:sz w:val="22"/>
        </w:rPr>
        <w:t xml:space="preserve">광범위한 주제라도 </w:t>
      </w:r>
      <w:r w:rsidR="00BC4527">
        <w:rPr>
          <w:rFonts w:hint="eastAsia"/>
          <w:sz w:val="22"/>
        </w:rPr>
        <w:t>다양한 의견과 경험을 해볼 수 있으므로</w:t>
      </w:r>
      <w:r w:rsidR="00BC4527">
        <w:rPr>
          <w:sz w:val="22"/>
        </w:rPr>
        <w:t xml:space="preserve"> </w:t>
      </w:r>
      <w:r w:rsidR="00BC4527">
        <w:rPr>
          <w:rFonts w:hint="eastAsia"/>
          <w:sz w:val="22"/>
        </w:rPr>
        <w:t>채택.</w:t>
      </w:r>
      <w:r w:rsidR="00BC4527">
        <w:rPr>
          <w:sz w:val="22"/>
        </w:rPr>
        <w:t xml:space="preserve"> </w:t>
      </w:r>
      <w:r w:rsidR="00BC4527">
        <w:rPr>
          <w:rFonts w:hint="eastAsia"/>
          <w:sz w:val="22"/>
        </w:rPr>
        <w:t>단,</w:t>
      </w:r>
      <w:r w:rsidR="00BC4527">
        <w:rPr>
          <w:sz w:val="22"/>
        </w:rPr>
        <w:t xml:space="preserve"> </w:t>
      </w:r>
      <w:r w:rsidR="00485F7C">
        <w:rPr>
          <w:rFonts w:hint="eastAsia"/>
          <w:sz w:val="22"/>
        </w:rPr>
        <w:t>회의가 너무 길어질 경우를 대비하여 시간 제한을 맞추고 회의 진행</w:t>
      </w:r>
    </w:p>
    <w:p w14:paraId="2AD3D624" w14:textId="77777777" w:rsidR="000C7862" w:rsidRPr="00F464AD" w:rsidRDefault="000C7862" w:rsidP="000614C8">
      <w:pPr>
        <w:pStyle w:val="a3"/>
        <w:rPr>
          <w:sz w:val="22"/>
        </w:rPr>
      </w:pPr>
    </w:p>
    <w:p w14:paraId="3BB91ED9" w14:textId="4DA710D8" w:rsidR="000C7862" w:rsidRPr="00485F7C" w:rsidRDefault="004A4FD4" w:rsidP="00485F7C">
      <w:pPr>
        <w:pStyle w:val="a3"/>
        <w:numPr>
          <w:ilvl w:val="0"/>
          <w:numId w:val="18"/>
        </w:numPr>
        <w:rPr>
          <w:b/>
          <w:bCs/>
          <w:sz w:val="24"/>
          <w:szCs w:val="24"/>
        </w:rPr>
      </w:pPr>
      <w:r w:rsidRPr="004A4FD4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53E1041" wp14:editId="1D3DFE92">
            <wp:simplePos x="0" y="0"/>
            <wp:positionH relativeFrom="margin">
              <wp:align>right</wp:align>
            </wp:positionH>
            <wp:positionV relativeFrom="paragraph">
              <wp:posOffset>28360</wp:posOffset>
            </wp:positionV>
            <wp:extent cx="1954530" cy="1949450"/>
            <wp:effectExtent l="19050" t="19050" r="26670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949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85F7C" w:rsidRPr="00485F7C">
        <w:rPr>
          <w:rFonts w:hint="eastAsia"/>
          <w:b/>
          <w:bCs/>
          <w:sz w:val="24"/>
          <w:szCs w:val="24"/>
        </w:rPr>
        <w:t xml:space="preserve">여섯 모자 기법 </w:t>
      </w:r>
      <w:r w:rsidR="000C7862" w:rsidRPr="00485F7C">
        <w:rPr>
          <w:rFonts w:hint="eastAsia"/>
          <w:b/>
          <w:bCs/>
          <w:sz w:val="24"/>
          <w:szCs w:val="24"/>
        </w:rPr>
        <w:t xml:space="preserve">주제 </w:t>
      </w:r>
      <w:r w:rsidR="00485F7C" w:rsidRPr="00485F7C">
        <w:rPr>
          <w:rFonts w:hint="eastAsia"/>
          <w:b/>
          <w:bCs/>
          <w:sz w:val="24"/>
          <w:szCs w:val="24"/>
        </w:rPr>
        <w:t>선별</w:t>
      </w:r>
    </w:p>
    <w:p w14:paraId="0AF0D6F5" w14:textId="7FC993AC" w:rsidR="007701CF" w:rsidRDefault="001F40BE" w:rsidP="003C6EF8">
      <w:pPr>
        <w:pStyle w:val="a3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 xml:space="preserve">수십 개의 아이디어 중 </w:t>
      </w:r>
      <w:r w:rsidR="000C7862" w:rsidRPr="00F464AD">
        <w:rPr>
          <w:rFonts w:hint="eastAsia"/>
          <w:sz w:val="22"/>
        </w:rPr>
        <w:t xml:space="preserve">각자 한 개를 선택하여 </w:t>
      </w:r>
      <w:r w:rsidR="00485F7C">
        <w:rPr>
          <w:rFonts w:hint="eastAsia"/>
          <w:sz w:val="22"/>
        </w:rPr>
        <w:t xml:space="preserve">카카오톡 </w:t>
      </w:r>
      <w:r w:rsidR="003924A2" w:rsidRPr="00F464AD">
        <w:rPr>
          <w:rFonts w:hint="eastAsia"/>
          <w:sz w:val="22"/>
        </w:rPr>
        <w:t>투표를 진행해</w:t>
      </w:r>
      <w:r w:rsidR="004A4FD4">
        <w:rPr>
          <w:rFonts w:hint="eastAsia"/>
          <w:sz w:val="22"/>
        </w:rPr>
        <w:t xml:space="preserve"> </w:t>
      </w:r>
      <w:r w:rsidR="003C6EF8">
        <w:rPr>
          <w:rFonts w:hint="eastAsia"/>
          <w:sz w:val="22"/>
        </w:rPr>
        <w:t>표가</w:t>
      </w:r>
      <w:r w:rsidR="003924A2" w:rsidRPr="00F464AD">
        <w:rPr>
          <w:rFonts w:hint="eastAsia"/>
          <w:sz w:val="22"/>
        </w:rPr>
        <w:t xml:space="preserve"> 가장 많이 나온 </w:t>
      </w:r>
      <w:r w:rsidR="003C6EF8">
        <w:rPr>
          <w:rFonts w:hint="eastAsia"/>
          <w:sz w:val="22"/>
        </w:rPr>
        <w:t xml:space="preserve">상위 </w:t>
      </w:r>
      <w:r w:rsidR="003C6EF8">
        <w:rPr>
          <w:sz w:val="22"/>
        </w:rPr>
        <w:t>2</w:t>
      </w:r>
      <w:r w:rsidR="003C6EF8">
        <w:rPr>
          <w:rFonts w:hint="eastAsia"/>
          <w:sz w:val="22"/>
        </w:rPr>
        <w:t xml:space="preserve">개의 </w:t>
      </w:r>
      <w:r w:rsidR="003924A2" w:rsidRPr="00F464AD">
        <w:rPr>
          <w:rFonts w:hint="eastAsia"/>
          <w:sz w:val="22"/>
        </w:rPr>
        <w:t>아이디어를 채택</w:t>
      </w:r>
      <w:r w:rsidR="00485F7C">
        <w:rPr>
          <w:rFonts w:hint="eastAsia"/>
          <w:sz w:val="22"/>
        </w:rPr>
        <w:t>함</w:t>
      </w:r>
      <w:r w:rsidR="00485F7C">
        <w:rPr>
          <w:sz w:val="22"/>
        </w:rPr>
        <w:t>.</w:t>
      </w:r>
    </w:p>
    <w:p w14:paraId="38BD0BE0" w14:textId="7F9CBF5A" w:rsidR="00485F7C" w:rsidRPr="00F464AD" w:rsidRDefault="00485F7C" w:rsidP="003C6EF8">
      <w:pPr>
        <w:pStyle w:val="a3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투표 결과,</w:t>
      </w:r>
      <w:r w:rsidR="001F4842">
        <w:rPr>
          <w:sz w:val="22"/>
        </w:rPr>
        <w:t xml:space="preserve"> </w:t>
      </w:r>
      <w:r w:rsidR="001F4842">
        <w:rPr>
          <w:rFonts w:hint="eastAsia"/>
          <w:sz w:val="22"/>
        </w:rPr>
        <w:t xml:space="preserve">우측의 사진처럼 </w:t>
      </w:r>
      <w:r w:rsidR="001F4842">
        <w:rPr>
          <w:sz w:val="22"/>
        </w:rPr>
        <w:t>“</w:t>
      </w:r>
      <w:r w:rsidR="004A4FD4">
        <w:rPr>
          <w:rFonts w:hint="eastAsia"/>
          <w:sz w:val="22"/>
        </w:rPr>
        <w:t>손풍기 쿨러</w:t>
      </w:r>
      <w:r w:rsidR="004A4FD4">
        <w:rPr>
          <w:sz w:val="22"/>
        </w:rPr>
        <w:t>”</w:t>
      </w:r>
      <w:r w:rsidR="004A4FD4">
        <w:rPr>
          <w:rFonts w:hint="eastAsia"/>
          <w:sz w:val="22"/>
        </w:rPr>
        <w:t xml:space="preserve">와 </w:t>
      </w:r>
      <w:r w:rsidR="004A4FD4">
        <w:rPr>
          <w:sz w:val="22"/>
        </w:rPr>
        <w:t>“</w:t>
      </w:r>
      <w:r w:rsidR="004A4FD4">
        <w:rPr>
          <w:rFonts w:hint="eastAsia"/>
          <w:sz w:val="22"/>
        </w:rPr>
        <w:t>기능성</w:t>
      </w:r>
      <w:r w:rsidR="003C6EF8">
        <w:rPr>
          <w:rFonts w:hint="eastAsia"/>
          <w:sz w:val="22"/>
        </w:rPr>
        <w:t xml:space="preserve"> 파츠 탈부착 </w:t>
      </w:r>
      <w:r w:rsidR="003C6EF8">
        <w:rPr>
          <w:sz w:val="22"/>
        </w:rPr>
        <w:t xml:space="preserve">DIY </w:t>
      </w:r>
      <w:r w:rsidR="003C6EF8">
        <w:rPr>
          <w:rFonts w:hint="eastAsia"/>
          <w:sz w:val="22"/>
        </w:rPr>
        <w:t>케이스</w:t>
      </w:r>
      <w:r w:rsidR="003C6EF8">
        <w:rPr>
          <w:sz w:val="22"/>
        </w:rPr>
        <w:t xml:space="preserve">” </w:t>
      </w:r>
      <w:r w:rsidR="003C6EF8">
        <w:rPr>
          <w:rFonts w:hint="eastAsia"/>
          <w:sz w:val="22"/>
        </w:rPr>
        <w:t>아이디어가 선정됨.</w:t>
      </w:r>
    </w:p>
    <w:p w14:paraId="7DD97F1A" w14:textId="5FD6E5B3" w:rsidR="0068702B" w:rsidRDefault="0068702B" w:rsidP="001A74C1">
      <w:pPr>
        <w:pStyle w:val="a3"/>
      </w:pPr>
    </w:p>
    <w:p w14:paraId="654AFE76" w14:textId="3AE4FD62" w:rsidR="00836E58" w:rsidRPr="001F40BE" w:rsidRDefault="001F40BE" w:rsidP="001F40BE">
      <w:pPr>
        <w:pStyle w:val="a3"/>
        <w:numPr>
          <w:ilvl w:val="0"/>
          <w:numId w:val="20"/>
        </w:numPr>
        <w:rPr>
          <w:b/>
          <w:bCs/>
          <w:sz w:val="24"/>
          <w:szCs w:val="24"/>
        </w:rPr>
      </w:pPr>
      <w:r w:rsidRPr="001F40BE">
        <w:rPr>
          <w:rFonts w:hint="eastAsia"/>
          <w:b/>
          <w:bCs/>
          <w:sz w:val="24"/>
          <w:szCs w:val="24"/>
        </w:rPr>
        <w:t>여섯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40BE">
        <w:rPr>
          <w:rFonts w:hint="eastAsia"/>
          <w:b/>
          <w:bCs/>
          <w:sz w:val="24"/>
          <w:szCs w:val="24"/>
        </w:rPr>
        <w:t>모자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40BE">
        <w:rPr>
          <w:rFonts w:hint="eastAsia"/>
          <w:b/>
          <w:bCs/>
          <w:sz w:val="24"/>
          <w:szCs w:val="24"/>
        </w:rPr>
        <w:t>기법</w:t>
      </w:r>
      <w:r w:rsidRPr="001F40BE">
        <w:rPr>
          <w:b/>
          <w:bCs/>
          <w:sz w:val="24"/>
          <w:szCs w:val="24"/>
        </w:rPr>
        <w:t xml:space="preserve"> (</w:t>
      </w:r>
      <w:r w:rsidRPr="001F40BE">
        <w:rPr>
          <w:rFonts w:hint="eastAsia"/>
          <w:b/>
          <w:bCs/>
          <w:sz w:val="24"/>
          <w:szCs w:val="24"/>
        </w:rPr>
        <w:t>손풍기 쿨러)</w:t>
      </w:r>
    </w:p>
    <w:p w14:paraId="23E95CFA" w14:textId="7AEC6066" w:rsidR="001F40BE" w:rsidRPr="001F40BE" w:rsidRDefault="001F40BE" w:rsidP="001F40BE">
      <w:pPr>
        <w:pStyle w:val="a3"/>
        <w:numPr>
          <w:ilvl w:val="0"/>
          <w:numId w:val="21"/>
        </w:numPr>
        <w:rPr>
          <w:b/>
          <w:bCs/>
          <w:sz w:val="22"/>
        </w:rPr>
      </w:pPr>
      <w:r w:rsidRPr="001F40BE">
        <w:rPr>
          <w:rFonts w:hint="eastAsia"/>
          <w:b/>
          <w:bCs/>
          <w:sz w:val="22"/>
        </w:rPr>
        <w:t>토론 주의사항</w:t>
      </w:r>
    </w:p>
    <w:p w14:paraId="4AA0BB16" w14:textId="09F296B7" w:rsidR="001F40BE" w:rsidRPr="001F40BE" w:rsidRDefault="00493C54" w:rsidP="001F40BE">
      <w:pPr>
        <w:pStyle w:val="a3"/>
        <w:numPr>
          <w:ilvl w:val="0"/>
          <w:numId w:val="22"/>
        </w:numPr>
        <w:rPr>
          <w:szCs w:val="20"/>
        </w:rPr>
      </w:pPr>
      <w:r>
        <w:rPr>
          <w:rFonts w:hint="eastAsia"/>
          <w:szCs w:val="20"/>
        </w:rPr>
        <w:t xml:space="preserve">회의 전 </w:t>
      </w:r>
      <w:r w:rsidR="001F40BE" w:rsidRPr="001F40BE">
        <w:rPr>
          <w:rFonts w:hint="eastAsia"/>
          <w:szCs w:val="20"/>
        </w:rPr>
        <w:t>개인적으로 생각할 시간:</w:t>
      </w:r>
      <w:r w:rsidR="001F40BE" w:rsidRPr="001F40BE">
        <w:rPr>
          <w:szCs w:val="20"/>
        </w:rPr>
        <w:t xml:space="preserve"> 5</w:t>
      </w:r>
      <w:r w:rsidR="001F40BE" w:rsidRPr="001F40BE">
        <w:rPr>
          <w:rFonts w:hint="eastAsia"/>
          <w:szCs w:val="20"/>
        </w:rPr>
        <w:t>분</w:t>
      </w:r>
    </w:p>
    <w:p w14:paraId="133613C9" w14:textId="77777777" w:rsidR="001F40BE" w:rsidRPr="001F40BE" w:rsidRDefault="001F40BE" w:rsidP="001F40BE">
      <w:pPr>
        <w:pStyle w:val="a3"/>
        <w:numPr>
          <w:ilvl w:val="0"/>
          <w:numId w:val="22"/>
        </w:numPr>
        <w:rPr>
          <w:szCs w:val="20"/>
        </w:rPr>
      </w:pPr>
      <w:r w:rsidRPr="001F40BE">
        <w:rPr>
          <w:rFonts w:hint="eastAsia"/>
          <w:szCs w:val="20"/>
        </w:rPr>
        <w:t xml:space="preserve">하나의 아이디어 당 </w:t>
      </w:r>
      <w:r w:rsidRPr="001F40BE">
        <w:rPr>
          <w:szCs w:val="20"/>
        </w:rPr>
        <w:t>25</w:t>
      </w:r>
      <w:r w:rsidRPr="001F40BE">
        <w:rPr>
          <w:rFonts w:hint="eastAsia"/>
          <w:szCs w:val="20"/>
        </w:rPr>
        <w:t>분 내외로 진행</w:t>
      </w:r>
    </w:p>
    <w:p w14:paraId="58A78E6D" w14:textId="77777777" w:rsidR="001F40BE" w:rsidRDefault="001F40BE" w:rsidP="00667789">
      <w:pPr>
        <w:pStyle w:val="a3"/>
        <w:rPr>
          <w:sz w:val="22"/>
        </w:rPr>
      </w:pPr>
    </w:p>
    <w:p w14:paraId="757FDF35" w14:textId="0888A747" w:rsidR="00667789" w:rsidRPr="00493C54" w:rsidRDefault="001F40BE" w:rsidP="00493C54">
      <w:pPr>
        <w:pStyle w:val="a3"/>
        <w:numPr>
          <w:ilvl w:val="0"/>
          <w:numId w:val="21"/>
        </w:numPr>
        <w:rPr>
          <w:b/>
          <w:bCs/>
          <w:sz w:val="22"/>
        </w:rPr>
      </w:pPr>
      <w:r w:rsidRPr="001F40BE">
        <w:rPr>
          <w:rFonts w:hint="eastAsia"/>
          <w:b/>
          <w:bCs/>
          <w:sz w:val="22"/>
        </w:rPr>
        <w:t>모자 선정</w:t>
      </w:r>
    </w:p>
    <w:tbl>
      <w:tblPr>
        <w:tblStyle w:val="3"/>
        <w:tblW w:w="0" w:type="auto"/>
        <w:tblInd w:w="1334" w:type="dxa"/>
        <w:tblLook w:val="04A0" w:firstRow="1" w:lastRow="0" w:firstColumn="1" w:lastColumn="0" w:noHBand="0" w:noVBand="1"/>
      </w:tblPr>
      <w:tblGrid>
        <w:gridCol w:w="1096"/>
        <w:gridCol w:w="1296"/>
        <w:gridCol w:w="4696"/>
      </w:tblGrid>
      <w:tr w:rsidR="00493C54" w14:paraId="3797AF41" w14:textId="77777777" w:rsidTr="006F3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14:paraId="440FA263" w14:textId="04B888EE" w:rsidR="00493C54" w:rsidRDefault="00493C54" w:rsidP="00493C54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성함</w:t>
            </w:r>
          </w:p>
        </w:tc>
        <w:tc>
          <w:tcPr>
            <w:tcW w:w="1296" w:type="dxa"/>
          </w:tcPr>
          <w:p w14:paraId="26D57F17" w14:textId="3B41D3C0" w:rsidR="00493C54" w:rsidRDefault="00493C54" w:rsidP="00493C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역할</w:t>
            </w:r>
          </w:p>
        </w:tc>
        <w:tc>
          <w:tcPr>
            <w:tcW w:w="4696" w:type="dxa"/>
          </w:tcPr>
          <w:p w14:paraId="67796800" w14:textId="0267D206" w:rsidR="00493C54" w:rsidRDefault="00493C54" w:rsidP="00493C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상세</w:t>
            </w:r>
          </w:p>
        </w:tc>
      </w:tr>
      <w:tr w:rsidR="00493C54" w14:paraId="76138759" w14:textId="77777777" w:rsidTr="000E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vAlign w:val="center"/>
          </w:tcPr>
          <w:p w14:paraId="512B0FA1" w14:textId="0339C8A6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김다현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C03641C" w14:textId="4EE5E50A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검정 모자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29247119" w14:textId="7D85FE38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부정적 의견을 논리적으로 제시</w:t>
            </w:r>
          </w:p>
        </w:tc>
      </w:tr>
      <w:tr w:rsidR="00493C54" w14:paraId="0DD64D9B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E599" w:themeFill="accent4" w:themeFillTint="66"/>
            <w:vAlign w:val="center"/>
          </w:tcPr>
          <w:p w14:paraId="663C552B" w14:textId="062F0FB9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박진석</w:t>
            </w:r>
          </w:p>
        </w:tc>
        <w:tc>
          <w:tcPr>
            <w:tcW w:w="1296" w:type="dxa"/>
            <w:shd w:val="clear" w:color="auto" w:fill="FFE599" w:themeFill="accent4" w:themeFillTint="66"/>
            <w:vAlign w:val="center"/>
          </w:tcPr>
          <w:p w14:paraId="339C4BEE" w14:textId="29384E47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노란 모자</w:t>
            </w:r>
          </w:p>
        </w:tc>
        <w:tc>
          <w:tcPr>
            <w:tcW w:w="4696" w:type="dxa"/>
            <w:shd w:val="clear" w:color="auto" w:fill="FFE599" w:themeFill="accent4" w:themeFillTint="66"/>
          </w:tcPr>
          <w:p w14:paraId="0E19C63A" w14:textId="4A636425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긍정적 의견을 논리적으로 제시</w:t>
            </w:r>
          </w:p>
        </w:tc>
      </w:tr>
      <w:tr w:rsidR="00493C54" w14:paraId="298F6083" w14:textId="77777777" w:rsidTr="00ED5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DD6EE" w:themeFill="accent5" w:themeFillTint="66"/>
            <w:vAlign w:val="center"/>
          </w:tcPr>
          <w:p w14:paraId="716BDF10" w14:textId="70271D8D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왕인성</w:t>
            </w:r>
          </w:p>
        </w:tc>
        <w:tc>
          <w:tcPr>
            <w:tcW w:w="1296" w:type="dxa"/>
            <w:shd w:val="clear" w:color="auto" w:fill="BDD6EE" w:themeFill="accent5" w:themeFillTint="66"/>
            <w:vAlign w:val="center"/>
          </w:tcPr>
          <w:p w14:paraId="52596C03" w14:textId="4F538EF5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파란 모자</w:t>
            </w:r>
          </w:p>
        </w:tc>
        <w:tc>
          <w:tcPr>
            <w:tcW w:w="4696" w:type="dxa"/>
            <w:shd w:val="clear" w:color="auto" w:fill="BDD6EE" w:themeFill="accent5" w:themeFillTint="66"/>
          </w:tcPr>
          <w:p w14:paraId="4B918B07" w14:textId="6EFF0C98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이성적인 생각으로 의견 요약,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단계 진행</w:t>
            </w:r>
          </w:p>
        </w:tc>
      </w:tr>
      <w:tr w:rsidR="00493C54" w14:paraId="1E99D2B9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 w:val="restart"/>
            <w:shd w:val="clear" w:color="auto" w:fill="F7CAAC" w:themeFill="accent2" w:themeFillTint="66"/>
            <w:vAlign w:val="center"/>
          </w:tcPr>
          <w:p w14:paraId="7C765AAD" w14:textId="61B15A21" w:rsidR="00493C54" w:rsidRPr="00493C54" w:rsidRDefault="00493C54" w:rsidP="000E18DA">
            <w:pPr>
              <w:pStyle w:val="a3"/>
              <w:jc w:val="center"/>
            </w:pPr>
            <w:r w:rsidRPr="00493C54">
              <w:rPr>
                <w:rFonts w:hint="eastAsia"/>
              </w:rPr>
              <w:t>류송지</w:t>
            </w:r>
          </w:p>
        </w:tc>
        <w:tc>
          <w:tcPr>
            <w:tcW w:w="1296" w:type="dxa"/>
            <w:shd w:val="clear" w:color="auto" w:fill="F7CAAC" w:themeFill="accent2" w:themeFillTint="66"/>
            <w:vAlign w:val="center"/>
          </w:tcPr>
          <w:p w14:paraId="63819DED" w14:textId="622B2BB0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빨강 모자</w:t>
            </w:r>
          </w:p>
        </w:tc>
        <w:tc>
          <w:tcPr>
            <w:tcW w:w="4696" w:type="dxa"/>
            <w:shd w:val="clear" w:color="auto" w:fill="F7CAAC" w:themeFill="accent2" w:themeFillTint="66"/>
          </w:tcPr>
          <w:p w14:paraId="7E946955" w14:textId="720D2232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감정적으로 접근하여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아이디어 제시</w:t>
            </w:r>
          </w:p>
        </w:tc>
      </w:tr>
      <w:tr w:rsidR="00493C54" w14:paraId="44074B4F" w14:textId="77777777" w:rsidTr="000E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/>
            <w:shd w:val="clear" w:color="auto" w:fill="F7CAAC" w:themeFill="accent2" w:themeFillTint="66"/>
            <w:vAlign w:val="center"/>
          </w:tcPr>
          <w:p w14:paraId="0F2E7347" w14:textId="77777777" w:rsidR="00493C54" w:rsidRPr="00493C54" w:rsidRDefault="00493C54" w:rsidP="000E18DA">
            <w:pPr>
              <w:pStyle w:val="a3"/>
              <w:jc w:val="center"/>
            </w:pPr>
          </w:p>
        </w:tc>
        <w:tc>
          <w:tcPr>
            <w:tcW w:w="1296" w:type="dxa"/>
            <w:shd w:val="clear" w:color="auto" w:fill="C5E0B3" w:themeFill="accent6" w:themeFillTint="66"/>
            <w:vAlign w:val="center"/>
          </w:tcPr>
          <w:p w14:paraId="04092DDC" w14:textId="74695CA6" w:rsidR="00493C54" w:rsidRDefault="00493C54" w:rsidP="000E18D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초록 모자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6F30F3D6" w14:textId="7B4FBA82" w:rsidR="00493C54" w:rsidRDefault="00493C54" w:rsidP="000614C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새로운 아이디어 제시</w:t>
            </w:r>
          </w:p>
        </w:tc>
      </w:tr>
      <w:tr w:rsidR="00493C54" w14:paraId="02D87E9C" w14:textId="77777777" w:rsidTr="000E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  <w:vAlign w:val="center"/>
          </w:tcPr>
          <w:p w14:paraId="0E35CBF7" w14:textId="5C385C95" w:rsidR="00493C54" w:rsidRDefault="00C81FA6" w:rsidP="000E18DA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</w:rPr>
              <w:t>김지환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40DE8485" w14:textId="70DB1F35" w:rsidR="00493C54" w:rsidRDefault="00493C54" w:rsidP="000E18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하양 모자</w:t>
            </w:r>
          </w:p>
        </w:tc>
        <w:tc>
          <w:tcPr>
            <w:tcW w:w="4696" w:type="dxa"/>
            <w:shd w:val="clear" w:color="auto" w:fill="FFFFFF" w:themeFill="background1"/>
          </w:tcPr>
          <w:p w14:paraId="338EA83A" w14:textId="5618D08D" w:rsidR="00493C54" w:rsidRDefault="00493C54" w:rsidP="000614C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3C54">
              <w:rPr>
                <w:rFonts w:hint="eastAsia"/>
              </w:rPr>
              <w:t>중립적 의견을 논리적으로 제시</w:t>
            </w:r>
            <w:r w:rsidRPr="00493C54">
              <w:t xml:space="preserve"> </w:t>
            </w:r>
            <w:r w:rsidRPr="00493C54">
              <w:rPr>
                <w:rFonts w:hint="eastAsia"/>
              </w:rPr>
              <w:t>및 정보 전달</w:t>
            </w:r>
          </w:p>
        </w:tc>
      </w:tr>
    </w:tbl>
    <w:p w14:paraId="1A58EACF" w14:textId="77777777" w:rsidR="00493C54" w:rsidRDefault="00493C54" w:rsidP="000614C8">
      <w:pPr>
        <w:pStyle w:val="a3"/>
        <w:rPr>
          <w:sz w:val="22"/>
        </w:rPr>
      </w:pPr>
    </w:p>
    <w:p w14:paraId="1FEA6B19" w14:textId="3FF44DFB" w:rsidR="00E02B6E" w:rsidRDefault="00E02B6E" w:rsidP="00E02B6E">
      <w:pPr>
        <w:pStyle w:val="a3"/>
        <w:numPr>
          <w:ilvl w:val="0"/>
          <w:numId w:val="28"/>
        </w:numPr>
        <w:rPr>
          <w:sz w:val="22"/>
        </w:rPr>
      </w:pPr>
      <w:r w:rsidRPr="00493C54">
        <w:rPr>
          <w:rFonts w:hint="eastAsia"/>
          <w:b/>
          <w:bCs/>
          <w:sz w:val="22"/>
        </w:rPr>
        <w:t>토론 기록</w:t>
      </w:r>
      <w:r w:rsidR="00781ADF">
        <w:rPr>
          <w:rFonts w:hint="eastAsia"/>
          <w:sz w:val="22"/>
        </w:rPr>
        <w:t xml:space="preserve"> </w:t>
      </w:r>
      <w:r w:rsidR="00781ADF">
        <w:rPr>
          <w:sz w:val="22"/>
        </w:rPr>
        <w:t>(</w:t>
      </w:r>
      <w:r w:rsidR="00781ADF">
        <w:rPr>
          <w:rFonts w:hint="eastAsia"/>
          <w:sz w:val="22"/>
        </w:rPr>
        <w:t>각각의 모자</w:t>
      </w:r>
      <w:r w:rsidR="00D4520D">
        <w:rPr>
          <w:rFonts w:hint="eastAsia"/>
          <w:sz w:val="22"/>
        </w:rPr>
        <w:t xml:space="preserve"> 역할은</w:t>
      </w:r>
      <w:r w:rsidR="00781ADF">
        <w:rPr>
          <w:rFonts w:hint="eastAsia"/>
          <w:sz w:val="22"/>
        </w:rPr>
        <w:t xml:space="preserve"> </w:t>
      </w:r>
      <w:r w:rsidR="00477379">
        <w:rPr>
          <w:rFonts w:hint="eastAsia"/>
          <w:sz w:val="22"/>
        </w:rPr>
        <w:t xml:space="preserve">위의 </w:t>
      </w:r>
      <w:r w:rsidR="00933639">
        <w:rPr>
          <w:rFonts w:hint="eastAsia"/>
          <w:sz w:val="22"/>
        </w:rPr>
        <w:t>표</w:t>
      </w:r>
      <w:r w:rsidR="00477379">
        <w:rPr>
          <w:rFonts w:hint="eastAsia"/>
          <w:sz w:val="22"/>
        </w:rPr>
        <w:t>처럼</w:t>
      </w:r>
      <w:r w:rsidR="00781ADF">
        <w:rPr>
          <w:rFonts w:hint="eastAsia"/>
          <w:sz w:val="22"/>
        </w:rPr>
        <w:t xml:space="preserve"> 색깔로</w:t>
      </w:r>
      <w:r w:rsidR="001816B3">
        <w:rPr>
          <w:sz w:val="22"/>
        </w:rPr>
        <w:t xml:space="preserve"> </w:t>
      </w:r>
      <w:r w:rsidR="001816B3">
        <w:rPr>
          <w:rFonts w:hint="eastAsia"/>
          <w:sz w:val="22"/>
        </w:rPr>
        <w:t>구분함)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</w:tblGrid>
      <w:tr w:rsidR="00015C06" w:rsidRPr="001047CC" w14:paraId="0AD736C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62FC2E80" w14:textId="70D518B9" w:rsidR="00015C06" w:rsidRPr="001445AA" w:rsidRDefault="00C72E81" w:rsidP="00015C06">
            <w:pPr>
              <w:pStyle w:val="a3"/>
              <w:ind w:left="400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</w:t>
            </w:r>
            <w:r w:rsidR="00306E8E" w:rsidRPr="001445AA">
              <w:rPr>
                <w:rFonts w:hint="eastAsia"/>
                <w:b/>
                <w:bCs/>
              </w:rPr>
              <w:t>송지</w:t>
            </w:r>
            <w:r w:rsidR="00015C06" w:rsidRPr="001445AA">
              <w:rPr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FDCF606" w14:textId="3F62C829" w:rsidR="00015C06" w:rsidRPr="001047CC" w:rsidRDefault="00845E34" w:rsidP="00B052EC">
            <w:pPr>
              <w:pStyle w:val="a3"/>
            </w:pPr>
            <w:r>
              <w:rPr>
                <w:rFonts w:hint="eastAsia"/>
              </w:rPr>
              <w:t xml:space="preserve">케이스의 손풍기 쿨러를 탈부착식으로 </w:t>
            </w:r>
            <w:r w:rsidR="00781ADF">
              <w:rPr>
                <w:rFonts w:hint="eastAsia"/>
              </w:rPr>
              <w:t>제작하면 좋겠다</w:t>
            </w:r>
          </w:p>
        </w:tc>
      </w:tr>
      <w:tr w:rsidR="00015C06" w14:paraId="50C9C3C0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7D5C0CE2" w14:textId="39112D7A" w:rsidR="00015C06" w:rsidRPr="001445AA" w:rsidRDefault="00306E8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4998680" w14:textId="093E8361" w:rsidR="00015C06" w:rsidRDefault="006179DA" w:rsidP="00B052EC">
            <w:pPr>
              <w:pStyle w:val="a3"/>
            </w:pPr>
            <w:r>
              <w:rPr>
                <w:rFonts w:hint="eastAsia"/>
              </w:rPr>
              <w:t xml:space="preserve">쿨러로 인해 케이스가 무거워질 수 있지만 탈부착으로 제작하면 </w:t>
            </w:r>
            <w:r w:rsidR="00CD3687">
              <w:rPr>
                <w:rFonts w:hint="eastAsia"/>
              </w:rPr>
              <w:t>무게 문제에서 벗어날 수 있다는 점이 좋다</w:t>
            </w:r>
          </w:p>
        </w:tc>
      </w:tr>
      <w:tr w:rsidR="00015C06" w14:paraId="7E35C3C6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67678220" w14:textId="5B531974" w:rsidR="00015C06" w:rsidRPr="001445AA" w:rsidRDefault="00CD3687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2CA2D799" w14:textId="3354903B" w:rsidR="00015C06" w:rsidRDefault="004E7902" w:rsidP="00B052EC">
            <w:pPr>
              <w:pStyle w:val="a3"/>
            </w:pPr>
            <w:r>
              <w:rPr>
                <w:rFonts w:hint="eastAsia"/>
              </w:rPr>
              <w:t>탈착시에는 손풍기의</w:t>
            </w:r>
            <w:r w:rsidR="006E36F7">
              <w:rPr>
                <w:rFonts w:hint="eastAsia"/>
              </w:rPr>
              <w:t xml:space="preserve"> 분실 위험이 있다</w:t>
            </w:r>
          </w:p>
        </w:tc>
      </w:tr>
      <w:tr w:rsidR="00015C06" w14:paraId="5EF00D31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1261E278" w14:textId="79C354E4" w:rsidR="00015C06" w:rsidRPr="001445AA" w:rsidRDefault="006E36F7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</w:t>
            </w:r>
            <w:r w:rsidR="00015C06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5F1FB859" w14:textId="70E6B6F9" w:rsidR="00015C06" w:rsidRDefault="00673F2B" w:rsidP="00B052EC">
            <w:pPr>
              <w:pStyle w:val="a3"/>
            </w:pPr>
            <w:r>
              <w:rPr>
                <w:rFonts w:hint="eastAsia"/>
              </w:rPr>
              <w:t>파우치를 사용하면 해결될 문제다</w:t>
            </w:r>
          </w:p>
        </w:tc>
      </w:tr>
      <w:tr w:rsidR="00706605" w14:paraId="1E48FA7B" w14:textId="77777777" w:rsidTr="00C574ED">
        <w:tc>
          <w:tcPr>
            <w:tcW w:w="1276" w:type="dxa"/>
          </w:tcPr>
          <w:p w14:paraId="6317FD16" w14:textId="5B54686A" w:rsidR="00706605" w:rsidRPr="001445AA" w:rsidRDefault="00C81FA6" w:rsidP="00306E8E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687665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</w:tcPr>
          <w:p w14:paraId="2A551D12" w14:textId="0D90E785" w:rsidR="00706605" w:rsidRDefault="00687665" w:rsidP="00B052EC">
            <w:pPr>
              <w:pStyle w:val="a3"/>
            </w:pPr>
            <w:r>
              <w:t>“</w:t>
            </w:r>
            <w:r>
              <w:rPr>
                <w:rFonts w:hint="eastAsia"/>
              </w:rPr>
              <w:t>탈부착</w:t>
            </w:r>
            <w:r>
              <w:t>”</w:t>
            </w:r>
            <w:r>
              <w:rPr>
                <w:rFonts w:hint="eastAsia"/>
              </w:rPr>
              <w:t xml:space="preserve"> 형식이라면 정확히 어떤 방식을 생각중인가?</w:t>
            </w:r>
          </w:p>
        </w:tc>
      </w:tr>
      <w:tr w:rsidR="00706605" w14:paraId="10CAFC2D" w14:textId="77777777" w:rsidTr="00ED5A36">
        <w:tc>
          <w:tcPr>
            <w:tcW w:w="1276" w:type="dxa"/>
            <w:shd w:val="clear" w:color="auto" w:fill="C5E0B3" w:themeFill="accent6" w:themeFillTint="66"/>
          </w:tcPr>
          <w:p w14:paraId="113CF5DB" w14:textId="187A6E09" w:rsidR="00706605" w:rsidRPr="001445AA" w:rsidRDefault="00687665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6AB08429" w14:textId="110D979E" w:rsidR="00706605" w:rsidRPr="00687665" w:rsidRDefault="00687665" w:rsidP="00B052EC">
            <w:pPr>
              <w:pStyle w:val="a3"/>
            </w:pPr>
            <w:r w:rsidRPr="00687665">
              <w:rPr>
                <w:rFonts w:hint="eastAsia"/>
              </w:rPr>
              <w:t>케이스에</w:t>
            </w:r>
            <w:r w:rsidRPr="00687665">
              <w:t xml:space="preserve"> 트레이를 만들어놓고 쿨러만 자석이나 잠금장치 등으로 붙히고 뗄수 있는 방식</w:t>
            </w:r>
          </w:p>
        </w:tc>
      </w:tr>
      <w:tr w:rsidR="00706605" w14:paraId="4D9DAB43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384A52D2" w14:textId="5E44DCFF" w:rsidR="00706605" w:rsidRPr="001445AA" w:rsidRDefault="00A912CE" w:rsidP="00306E8E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16581EAE" w14:textId="177A5718" w:rsidR="00706605" w:rsidRDefault="00687665" w:rsidP="00B052EC">
            <w:pPr>
              <w:pStyle w:val="a3"/>
            </w:pPr>
            <w:r w:rsidRPr="00687665">
              <w:rPr>
                <w:rFonts w:hint="eastAsia"/>
              </w:rPr>
              <w:t>탈부착</w:t>
            </w:r>
            <w:r w:rsidR="000E3A63">
              <w:rPr>
                <w:rFonts w:hint="eastAsia"/>
              </w:rPr>
              <w:t xml:space="preserve"> 형식으로 제작하면</w:t>
            </w:r>
            <w:r w:rsidRPr="00687665">
              <w:t xml:space="preserve"> 필요할 때만</w:t>
            </w:r>
            <w:r>
              <w:rPr>
                <w:rFonts w:hint="eastAsia"/>
              </w:rPr>
              <w:t xml:space="preserve"> </w:t>
            </w:r>
            <w:r w:rsidR="000E3A63">
              <w:rPr>
                <w:rFonts w:hint="eastAsia"/>
              </w:rPr>
              <w:t>사용할 수 있기 때문에</w:t>
            </w:r>
            <w:r w:rsidR="00A912CE">
              <w:rPr>
                <w:rFonts w:hint="eastAsia"/>
              </w:rPr>
              <w:t xml:space="preserve"> 이 점은 매우 좋게 생각한다</w:t>
            </w:r>
            <w:r w:rsidR="000E3A63">
              <w:rPr>
                <w:rFonts w:hint="eastAsia"/>
              </w:rPr>
              <w:t xml:space="preserve"> </w:t>
            </w:r>
          </w:p>
        </w:tc>
      </w:tr>
      <w:tr w:rsidR="00306E8E" w14:paraId="50A10F0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B815943" w14:textId="082C41AC" w:rsidR="00306E8E" w:rsidRPr="001445AA" w:rsidRDefault="00F83FA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C4A11FE" w14:textId="6FE4B8FF" w:rsidR="00306E8E" w:rsidRDefault="00F83FAE" w:rsidP="00B052EC">
            <w:pPr>
              <w:pStyle w:val="a3"/>
            </w:pPr>
            <w:r>
              <w:rPr>
                <w:rFonts w:hint="eastAsia"/>
              </w:rPr>
              <w:t>지갑 케이스</w:t>
            </w:r>
            <w:r w:rsidR="00D33C73">
              <w:rPr>
                <w:rFonts w:hint="eastAsia"/>
              </w:rPr>
              <w:t>의 느낌으로 제작하면 좋겠다</w:t>
            </w:r>
          </w:p>
        </w:tc>
      </w:tr>
      <w:tr w:rsidR="00306E8E" w14:paraId="57096CF5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8168145" w14:textId="63FAE1B3" w:rsidR="00306E8E" w:rsidRPr="001445AA" w:rsidRDefault="00D33C7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269FC86" w14:textId="0655B1B3" w:rsidR="00306E8E" w:rsidRDefault="00D33C73" w:rsidP="00B052EC">
            <w:pPr>
              <w:pStyle w:val="a3"/>
            </w:pPr>
            <w:r>
              <w:rPr>
                <w:rFonts w:hint="eastAsia"/>
              </w:rPr>
              <w:t>감성적인 면모가 드러난다.</w:t>
            </w:r>
            <w:r>
              <w:t xml:space="preserve"> </w:t>
            </w:r>
            <w:r w:rsidR="00133D52">
              <w:rPr>
                <w:rFonts w:hint="eastAsia"/>
              </w:rPr>
              <w:t>멋있다</w:t>
            </w:r>
          </w:p>
        </w:tc>
      </w:tr>
      <w:tr w:rsidR="00306E8E" w14:paraId="4234C011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3BED37F" w14:textId="7A73029E" w:rsidR="00306E8E" w:rsidRPr="001445AA" w:rsidRDefault="00133D52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AC4927E" w14:textId="6524BDF2" w:rsidR="00306E8E" w:rsidRDefault="00133D52" w:rsidP="00B052EC">
            <w:pPr>
              <w:pStyle w:val="a3"/>
            </w:pPr>
            <w:r>
              <w:rPr>
                <w:rFonts w:hint="eastAsia"/>
              </w:rPr>
              <w:t xml:space="preserve">감성적인 면을 중요시한다면 </w:t>
            </w:r>
            <w:r w:rsidR="009167BB">
              <w:rPr>
                <w:rFonts w:hint="eastAsia"/>
              </w:rPr>
              <w:t>고객들은 아이폰을 사용할 것이다</w:t>
            </w:r>
          </w:p>
        </w:tc>
      </w:tr>
      <w:tr w:rsidR="00306E8E" w14:paraId="17C3462B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3EF90BD" w14:textId="7458EA33" w:rsidR="00306E8E" w:rsidRPr="001445AA" w:rsidRDefault="009167BB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8906D70" w14:textId="645BB8CC" w:rsidR="00306E8E" w:rsidRDefault="00750A65" w:rsidP="00B052EC">
            <w:pPr>
              <w:pStyle w:val="a3"/>
            </w:pPr>
            <w:r>
              <w:rPr>
                <w:rFonts w:hint="eastAsia"/>
              </w:rPr>
              <w:t xml:space="preserve">테크적 요소를 중요시하는 </w:t>
            </w:r>
            <w:r>
              <w:t>“</w:t>
            </w:r>
            <w:r>
              <w:rPr>
                <w:rFonts w:hint="eastAsia"/>
              </w:rPr>
              <w:t>기계덕후</w:t>
            </w:r>
            <w:r>
              <w:t>”</w:t>
            </w:r>
            <w:r>
              <w:rPr>
                <w:rFonts w:hint="eastAsia"/>
              </w:rPr>
              <w:t>들은 이것이 감성적인 면을 자극한다</w:t>
            </w:r>
          </w:p>
        </w:tc>
      </w:tr>
      <w:tr w:rsidR="00306E8E" w14:paraId="224C51B4" w14:textId="77777777" w:rsidTr="00C574ED">
        <w:tc>
          <w:tcPr>
            <w:tcW w:w="1276" w:type="dxa"/>
          </w:tcPr>
          <w:p w14:paraId="0C185A08" w14:textId="593D7C72" w:rsidR="00306E8E" w:rsidRPr="001445AA" w:rsidRDefault="00C81FA6" w:rsidP="00B052EC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F92FC8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</w:tcPr>
          <w:p w14:paraId="1D42AF50" w14:textId="2DA54826" w:rsidR="00306E8E" w:rsidRPr="00750A65" w:rsidRDefault="00806641" w:rsidP="00B052EC">
            <w:pPr>
              <w:pStyle w:val="a3"/>
            </w:pPr>
            <w:r>
              <w:rPr>
                <w:rFonts w:hint="eastAsia"/>
              </w:rPr>
              <w:t>과연 탈부착이 필요한가?</w:t>
            </w:r>
            <w:r>
              <w:t xml:space="preserve"> </w:t>
            </w:r>
            <w:r>
              <w:rPr>
                <w:rFonts w:hint="eastAsia"/>
              </w:rPr>
              <w:t>바람 나오는 방향을 조절할 수 있도록 하자</w:t>
            </w:r>
          </w:p>
        </w:tc>
      </w:tr>
      <w:tr w:rsidR="00306E8E" w14:paraId="04DB391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2883939F" w14:textId="110A224B" w:rsidR="00306E8E" w:rsidRPr="001445AA" w:rsidRDefault="007C75F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AC2F91A" w14:textId="52D8126E" w:rsidR="00306E8E" w:rsidRDefault="007C75FC" w:rsidP="00B052EC">
            <w:pPr>
              <w:pStyle w:val="a3"/>
            </w:pPr>
            <w:r>
              <w:rPr>
                <w:rFonts w:hint="eastAsia"/>
              </w:rPr>
              <w:t>방향 조절하는 팬이 있다면 두꺼워 지는데 그걸 그립톡처럼 활용할 수 있을거 같다</w:t>
            </w:r>
          </w:p>
        </w:tc>
      </w:tr>
      <w:tr w:rsidR="00306E8E" w14:paraId="02DFB29A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068D5602" w14:textId="663BD98C" w:rsidR="00306E8E" w:rsidRPr="001445AA" w:rsidRDefault="000500F4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72934E8" w14:textId="0823F90C" w:rsidR="00306E8E" w:rsidRDefault="000500F4" w:rsidP="00B052EC">
            <w:pPr>
              <w:pStyle w:val="a3"/>
            </w:pPr>
            <w:r>
              <w:rPr>
                <w:rFonts w:hint="eastAsia"/>
              </w:rPr>
              <w:t>다른 얘기지만 손풍기에서 발생되는 전자파는 어떻게 할 것인가</w:t>
            </w:r>
          </w:p>
        </w:tc>
      </w:tr>
      <w:tr w:rsidR="00306E8E" w14:paraId="400DF358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682B9C2D" w14:textId="1B0CFD79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C136B72" w14:textId="1304375B" w:rsidR="00306E8E" w:rsidRDefault="004F5220" w:rsidP="00B052EC">
            <w:pPr>
              <w:pStyle w:val="a3"/>
            </w:pPr>
            <w:r>
              <w:rPr>
                <w:rFonts w:hint="eastAsia"/>
              </w:rPr>
              <w:t>전자파 차단 스티커를 붙이면 된다</w:t>
            </w:r>
          </w:p>
        </w:tc>
      </w:tr>
      <w:tr w:rsidR="00306E8E" w14:paraId="66538463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843F32C" w14:textId="3BBF4191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1D4A890" w14:textId="4BD12511" w:rsidR="00306E8E" w:rsidRDefault="004F5220" w:rsidP="00B052EC">
            <w:pPr>
              <w:pStyle w:val="a3"/>
            </w:pPr>
            <w:r>
              <w:rPr>
                <w:rFonts w:hint="eastAsia"/>
              </w:rPr>
              <w:t>스티커는 무의미하다</w:t>
            </w:r>
          </w:p>
        </w:tc>
      </w:tr>
      <w:tr w:rsidR="00306E8E" w14:paraId="54CCA355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2E588E3" w14:textId="684542F3" w:rsidR="00306E8E" w:rsidRPr="001445AA" w:rsidRDefault="004F522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AC14DA6" w14:textId="6F31750D" w:rsidR="00306E8E" w:rsidRDefault="00965479" w:rsidP="00B052EC">
            <w:pPr>
              <w:pStyle w:val="a3"/>
            </w:pPr>
            <w:r>
              <w:rPr>
                <w:rFonts w:hint="eastAsia"/>
              </w:rPr>
              <w:t>다른 전자기기에서도 전자파가 나오는데 잘 살아 있다.</w:t>
            </w:r>
            <w:r>
              <w:t xml:space="preserve"> </w:t>
            </w:r>
            <w:r w:rsidR="00397AA3">
              <w:rPr>
                <w:rFonts w:hint="eastAsia"/>
              </w:rPr>
              <w:t>그 논리대로라면 컴퓨터도 사용하지 말아야 한다</w:t>
            </w:r>
          </w:p>
        </w:tc>
      </w:tr>
      <w:tr w:rsidR="00306E8E" w14:paraId="2E49D500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15BA888B" w14:textId="33249008" w:rsidR="00306E8E" w:rsidRPr="001445AA" w:rsidRDefault="00397AA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014F00C" w14:textId="3E4FF32E" w:rsidR="00306E8E" w:rsidRDefault="00397AA3" w:rsidP="00B052EC">
            <w:pPr>
              <w:pStyle w:val="a3"/>
            </w:pPr>
            <w:r>
              <w:rPr>
                <w:rFonts w:hint="eastAsia"/>
              </w:rPr>
              <w:t xml:space="preserve">기기에서 발생하는 전자파는 인체해 무해한 </w:t>
            </w:r>
            <w:r w:rsidR="00D82043">
              <w:rPr>
                <w:rFonts w:hint="eastAsia"/>
              </w:rPr>
              <w:t>정도로 발생된다</w:t>
            </w:r>
          </w:p>
        </w:tc>
      </w:tr>
      <w:tr w:rsidR="00306E8E" w14:paraId="744A87B7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83A3F5B" w14:textId="1413E2C1" w:rsidR="00306E8E" w:rsidRPr="001445AA" w:rsidRDefault="00D8204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D9D3D6E" w14:textId="4F89035A" w:rsidR="00306E8E" w:rsidRDefault="00D82043" w:rsidP="00B052EC">
            <w:pPr>
              <w:pStyle w:val="a3"/>
            </w:pPr>
            <w:r>
              <w:rPr>
                <w:rFonts w:hint="eastAsia"/>
              </w:rPr>
              <w:t>아이들에게는 위험할 수 있다.</w:t>
            </w:r>
            <w:r>
              <w:t xml:space="preserve"> </w:t>
            </w:r>
            <w:r w:rsidR="006A4472">
              <w:rPr>
                <w:rFonts w:hint="eastAsia"/>
              </w:rPr>
              <w:t>매</w:t>
            </w:r>
            <w:r>
              <w:rPr>
                <w:rFonts w:hint="eastAsia"/>
              </w:rPr>
              <w:t>스컴에서 보도된 자료가 있다</w:t>
            </w:r>
          </w:p>
        </w:tc>
      </w:tr>
      <w:tr w:rsidR="00306E8E" w:rsidRPr="003479C0" w14:paraId="229D65DD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7625059A" w14:textId="40BB5DB9" w:rsidR="00306E8E" w:rsidRPr="001445AA" w:rsidRDefault="006A4472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0554D5DE" w14:textId="5E96224F" w:rsidR="00306E8E" w:rsidRDefault="006A4472" w:rsidP="00B052EC">
            <w:pPr>
              <w:pStyle w:val="a3"/>
            </w:pPr>
            <w:r>
              <w:rPr>
                <w:rFonts w:hint="eastAsia"/>
              </w:rPr>
              <w:t xml:space="preserve">기기로부터 </w:t>
            </w:r>
            <w:r>
              <w:t>30</w:t>
            </w:r>
            <w:r w:rsidR="003479C0">
              <w:rPr>
                <w:rFonts w:hint="eastAsia"/>
              </w:rPr>
              <w:t>c</w:t>
            </w:r>
            <w:r w:rsidR="003479C0">
              <w:t>m</w:t>
            </w:r>
            <w:r>
              <w:t xml:space="preserve"> </w:t>
            </w:r>
            <w:r>
              <w:rPr>
                <w:rFonts w:hint="eastAsia"/>
              </w:rPr>
              <w:t>떨어지면 안전하다</w:t>
            </w:r>
          </w:p>
        </w:tc>
      </w:tr>
      <w:tr w:rsidR="00306E8E" w14:paraId="3E2365BA" w14:textId="77777777" w:rsidTr="00C574ED">
        <w:tc>
          <w:tcPr>
            <w:tcW w:w="1276" w:type="dxa"/>
          </w:tcPr>
          <w:p w14:paraId="16EE3BB3" w14:textId="64BACAD0" w:rsidR="00306E8E" w:rsidRPr="001445AA" w:rsidRDefault="00C81FA6" w:rsidP="00B052EC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6A4472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</w:tcPr>
          <w:p w14:paraId="4C74F68D" w14:textId="3A2A1CB9" w:rsidR="00306E8E" w:rsidRDefault="006A4472" w:rsidP="00B052EC">
            <w:pPr>
              <w:pStyle w:val="a3"/>
            </w:pPr>
            <w:r>
              <w:rPr>
                <w:rFonts w:hint="eastAsia"/>
              </w:rPr>
              <w:t>이 논란에 대해서는 전문가들 사이에서도 의견이 분분하다.</w:t>
            </w:r>
            <w:r>
              <w:t xml:space="preserve"> </w:t>
            </w:r>
            <w:r w:rsidR="003479C0">
              <w:rPr>
                <w:rFonts w:hint="eastAsia"/>
              </w:rPr>
              <w:t>정확한 학계의 정설</w:t>
            </w:r>
            <w:r w:rsidR="00745B21">
              <w:rPr>
                <w:rFonts w:hint="eastAsia"/>
              </w:rPr>
              <w:t>이 발표될 때 까지는 이 논쟁은 무의미하다</w:t>
            </w:r>
          </w:p>
        </w:tc>
      </w:tr>
      <w:tr w:rsidR="00306E8E" w14:paraId="1A6C27CA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00036B56" w14:textId="320D1BF9" w:rsidR="00306E8E" w:rsidRPr="001445AA" w:rsidRDefault="00D946C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1E3961DD" w14:textId="329374A6" w:rsidR="00306E8E" w:rsidRDefault="00D946CC" w:rsidP="00B052EC">
            <w:pPr>
              <w:pStyle w:val="a3"/>
            </w:pPr>
            <w:r>
              <w:rPr>
                <w:rFonts w:hint="eastAsia"/>
              </w:rPr>
              <w:t xml:space="preserve">여기서 잠시 토론을 </w:t>
            </w:r>
            <w:r w:rsidR="008D3646">
              <w:rPr>
                <w:rFonts w:hint="eastAsia"/>
              </w:rPr>
              <w:t xml:space="preserve">일시 </w:t>
            </w:r>
            <w:r>
              <w:rPr>
                <w:rFonts w:hint="eastAsia"/>
              </w:rPr>
              <w:t>중단하고</w:t>
            </w:r>
            <w:r w:rsidR="000364FE">
              <w:rPr>
                <w:rFonts w:hint="eastAsia"/>
              </w:rPr>
              <w:t>,</w:t>
            </w:r>
            <w:r w:rsidR="000364FE">
              <w:t xml:space="preserve"> </w:t>
            </w:r>
            <w:r w:rsidR="000364FE">
              <w:rPr>
                <w:rFonts w:hint="eastAsia"/>
              </w:rPr>
              <w:t>결론이 도출된 것이 있나?</w:t>
            </w:r>
          </w:p>
        </w:tc>
      </w:tr>
      <w:tr w:rsidR="00306E8E" w14:paraId="3EFA20EB" w14:textId="77777777" w:rsidTr="00C574ED">
        <w:tc>
          <w:tcPr>
            <w:tcW w:w="1276" w:type="dxa"/>
          </w:tcPr>
          <w:p w14:paraId="5BDAD1EC" w14:textId="77777777" w:rsidR="00306E8E" w:rsidRPr="001445AA" w:rsidRDefault="00306E8E" w:rsidP="00B052EC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</w:tcPr>
          <w:p w14:paraId="0A4F06C6" w14:textId="4B2A11C1" w:rsidR="00306E8E" w:rsidRPr="00143834" w:rsidRDefault="002477AF" w:rsidP="00143834">
            <w:pPr>
              <w:pStyle w:val="a3"/>
              <w:numPr>
                <w:ilvl w:val="0"/>
                <w:numId w:val="31"/>
              </w:num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중간 결론 도출</w:t>
            </w:r>
          </w:p>
          <w:p w14:paraId="0E54B9DA" w14:textId="178567A2" w:rsidR="006708E3" w:rsidRDefault="00BC385F" w:rsidP="00143834">
            <w:pPr>
              <w:pStyle w:val="a3"/>
              <w:numPr>
                <w:ilvl w:val="0"/>
                <w:numId w:val="34"/>
              </w:numPr>
            </w:pPr>
            <w:r>
              <w:rPr>
                <w:rFonts w:hint="eastAsia"/>
              </w:rPr>
              <w:t xml:space="preserve">탈부착이 가능한 양면 </w:t>
            </w:r>
            <w:r w:rsidR="005747DF">
              <w:rPr>
                <w:rFonts w:hint="eastAsia"/>
              </w:rPr>
              <w:t xml:space="preserve">무풍 </w:t>
            </w:r>
            <w:r>
              <w:rPr>
                <w:rFonts w:hint="eastAsia"/>
              </w:rPr>
              <w:t>손풍기가 있는 케이스 아이디어</w:t>
            </w:r>
          </w:p>
          <w:p w14:paraId="74B42B9D" w14:textId="0DFACF66" w:rsidR="001A1202" w:rsidRDefault="001A1202" w:rsidP="00143834">
            <w:pPr>
              <w:pStyle w:val="a3"/>
              <w:numPr>
                <w:ilvl w:val="0"/>
                <w:numId w:val="34"/>
              </w:numPr>
            </w:pPr>
            <w:r>
              <w:rPr>
                <w:rFonts w:hint="eastAsia"/>
              </w:rPr>
              <w:t>여기서 발생되는 전자파는 논쟁 제외 대상</w:t>
            </w:r>
          </w:p>
        </w:tc>
      </w:tr>
      <w:tr w:rsidR="00A912CE" w14:paraId="4DAD4823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50A1412" w14:textId="1FAF313F" w:rsidR="00A912CE" w:rsidRPr="001445AA" w:rsidRDefault="00EC74FA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EB0BF72" w14:textId="2A546A39" w:rsidR="00A912CE" w:rsidRDefault="00EC74FA" w:rsidP="00B052EC">
            <w:pPr>
              <w:pStyle w:val="a3"/>
            </w:pPr>
            <w:r>
              <w:rPr>
                <w:rFonts w:hint="eastAsia"/>
              </w:rPr>
              <w:t xml:space="preserve">무풍 손풍기는 </w:t>
            </w:r>
            <w:r w:rsidR="00277FC1">
              <w:rPr>
                <w:rFonts w:hint="eastAsia"/>
              </w:rPr>
              <w:t>어떤 원리로 작동되는 건가?</w:t>
            </w:r>
          </w:p>
        </w:tc>
      </w:tr>
      <w:tr w:rsidR="00A912CE" w14:paraId="4A798ED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5D27537F" w14:textId="19A0BB93" w:rsidR="00A912CE" w:rsidRPr="001445AA" w:rsidRDefault="00277FC1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8BB09F3" w14:textId="291E2D91" w:rsidR="00A912CE" w:rsidRDefault="00BC71EE" w:rsidP="00B052EC">
            <w:pPr>
              <w:pStyle w:val="a3"/>
            </w:pPr>
            <w:r>
              <w:rPr>
                <w:rFonts w:hint="eastAsia"/>
              </w:rPr>
              <w:t xml:space="preserve">자세한 </w:t>
            </w:r>
            <w:r w:rsidR="0080208D">
              <w:rPr>
                <w:rFonts w:hint="eastAsia"/>
              </w:rPr>
              <w:t xml:space="preserve">논리적 </w:t>
            </w:r>
            <w:r w:rsidR="005F455D">
              <w:rPr>
                <w:rFonts w:hint="eastAsia"/>
              </w:rPr>
              <w:t>아이디어는 모른다.</w:t>
            </w:r>
            <w:r w:rsidR="005F455D">
              <w:t xml:space="preserve"> </w:t>
            </w:r>
            <w:r w:rsidR="005F455D">
              <w:rPr>
                <w:rFonts w:hint="eastAsia"/>
              </w:rPr>
              <w:t>미래의 기술이 해결해 줄 것이다</w:t>
            </w:r>
          </w:p>
        </w:tc>
      </w:tr>
      <w:tr w:rsidR="00A912CE" w14:paraId="5F51CAAA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40E2899" w14:textId="3C20B765" w:rsidR="00A912CE" w:rsidRPr="001445AA" w:rsidRDefault="00CA65F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E38423C" w14:textId="16C25B45" w:rsidR="00A912CE" w:rsidRDefault="00BD5770" w:rsidP="00B052EC">
            <w:pPr>
              <w:pStyle w:val="a3"/>
            </w:pPr>
            <w:r>
              <w:rPr>
                <w:rFonts w:hint="eastAsia"/>
              </w:rPr>
              <w:t xml:space="preserve">중간 정리하자면 나는 </w:t>
            </w:r>
            <w:r w:rsidR="00CA65FC">
              <w:rPr>
                <w:rFonts w:hint="eastAsia"/>
              </w:rPr>
              <w:t>손풍기 쿨러 탈부착에 대해 긍정적으로 평가한다</w:t>
            </w:r>
          </w:p>
        </w:tc>
      </w:tr>
      <w:tr w:rsidR="00A912CE" w14:paraId="44B26E9C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92D88ED" w14:textId="00BBF5F9" w:rsidR="00A912CE" w:rsidRPr="001445AA" w:rsidRDefault="00BD5770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2EACC75" w14:textId="52860069" w:rsidR="007B255F" w:rsidRDefault="002D4F1B" w:rsidP="00B052EC">
            <w:pPr>
              <w:pStyle w:val="a3"/>
            </w:pPr>
            <w:r>
              <w:t>“</w:t>
            </w:r>
            <w:r>
              <w:rPr>
                <w:rFonts w:hint="eastAsia"/>
              </w:rPr>
              <w:t>손풍기</w:t>
            </w:r>
            <w:r>
              <w:t>”</w:t>
            </w:r>
            <w:r>
              <w:rPr>
                <w:rFonts w:hint="eastAsia"/>
              </w:rPr>
              <w:t xml:space="preserve"> 라고 발언했는데,</w:t>
            </w:r>
            <w:r>
              <w:t xml:space="preserve"> </w:t>
            </w:r>
            <w:r>
              <w:rPr>
                <w:rFonts w:hint="eastAsia"/>
              </w:rPr>
              <w:t>겨울이 되면 쓸모가 없게 되는 것이 아닌가?</w:t>
            </w:r>
          </w:p>
        </w:tc>
      </w:tr>
      <w:tr w:rsidR="00A912CE" w14:paraId="5F50AA1F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2E4CA8BD" w14:textId="29A95E94" w:rsidR="00A912CE" w:rsidRPr="001445AA" w:rsidRDefault="002D4F1B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DF2310D" w14:textId="21B9F35C" w:rsidR="00A912CE" w:rsidRDefault="002D4F1B" w:rsidP="00B052EC">
            <w:pPr>
              <w:pStyle w:val="a3"/>
            </w:pPr>
            <w:r>
              <w:rPr>
                <w:rFonts w:hint="eastAsia"/>
              </w:rPr>
              <w:t>그</w:t>
            </w:r>
            <w:r w:rsidR="00DA665D">
              <w:rPr>
                <w:rFonts w:hint="eastAsia"/>
              </w:rPr>
              <w:t xml:space="preserve">것을 해결하기 위해 </w:t>
            </w:r>
            <w:r w:rsidR="00DA665D">
              <w:t>“</w:t>
            </w:r>
            <w:r w:rsidR="00DA665D">
              <w:rPr>
                <w:rFonts w:hint="eastAsia"/>
              </w:rPr>
              <w:t>탈부착</w:t>
            </w:r>
            <w:r w:rsidR="00DA665D">
              <w:t>”</w:t>
            </w:r>
            <w:r w:rsidR="00DA665D">
              <w:rPr>
                <w:rFonts w:hint="eastAsia"/>
              </w:rPr>
              <w:t>이란 기능이 있다</w:t>
            </w:r>
          </w:p>
        </w:tc>
      </w:tr>
      <w:tr w:rsidR="00A912CE" w14:paraId="3BE7A1A4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5549F839" w14:textId="3F277AB0" w:rsidR="00A912CE" w:rsidRPr="001445AA" w:rsidRDefault="00DA665D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1C489D0" w14:textId="0840D852" w:rsidR="00A912CE" w:rsidRDefault="009A1D77" w:rsidP="00B052EC">
            <w:pPr>
              <w:pStyle w:val="a3"/>
            </w:pPr>
            <w:r>
              <w:rPr>
                <w:rFonts w:hint="eastAsia"/>
              </w:rPr>
              <w:t>이해했다</w:t>
            </w:r>
          </w:p>
        </w:tc>
      </w:tr>
      <w:tr w:rsidR="00A912CE" w14:paraId="6B49CD41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C8F394F" w14:textId="76B57A48" w:rsidR="00A912CE" w:rsidRPr="001445AA" w:rsidRDefault="009A1D77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D96550D" w14:textId="389CB22B" w:rsidR="00A912CE" w:rsidRDefault="00352874" w:rsidP="00B052EC">
            <w:pPr>
              <w:pStyle w:val="a3"/>
            </w:pPr>
            <w:r>
              <w:rPr>
                <w:rFonts w:hint="eastAsia"/>
              </w:rPr>
              <w:t>여름엔 쿨러로,</w:t>
            </w:r>
            <w:r>
              <w:t xml:space="preserve"> </w:t>
            </w:r>
            <w:r>
              <w:rPr>
                <w:rFonts w:hint="eastAsia"/>
              </w:rPr>
              <w:t>겨울엔 핸드폰 열기의 도움을 받아 난로로 사용 가능하다</w:t>
            </w:r>
          </w:p>
        </w:tc>
      </w:tr>
      <w:tr w:rsidR="00A912CE" w14:paraId="782C40F1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3F01850E" w14:textId="76362837" w:rsidR="00A912CE" w:rsidRPr="001445AA" w:rsidRDefault="00352874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lastRenderedPageBreak/>
              <w:t>왕인성: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385A383D" w14:textId="348D328F" w:rsidR="008B5272" w:rsidRDefault="007A036C" w:rsidP="00B052EC">
            <w:pPr>
              <w:pStyle w:val="a3"/>
            </w:pPr>
            <w:r>
              <w:rPr>
                <w:rFonts w:hint="eastAsia"/>
              </w:rPr>
              <w:t xml:space="preserve">의문점 </w:t>
            </w:r>
            <w:r w:rsidR="008B5272">
              <w:rPr>
                <w:rFonts w:hint="eastAsia"/>
              </w:rPr>
              <w:t>한가지가 있다.</w:t>
            </w:r>
            <w:r w:rsidR="008B5272">
              <w:t xml:space="preserve"> </w:t>
            </w:r>
            <w:r w:rsidR="007D3E3E">
              <w:rPr>
                <w:rFonts w:hint="eastAsia"/>
              </w:rPr>
              <w:t>열기를 쿨러로 해소한다면 여름에도 따뜻한 열기가 나오지 않나?</w:t>
            </w:r>
          </w:p>
        </w:tc>
      </w:tr>
      <w:tr w:rsidR="00A912CE" w14:paraId="2C9C7280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579C07F" w14:textId="25D1A7AE" w:rsidR="00A912CE" w:rsidRPr="001445AA" w:rsidRDefault="007D3E3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7ADA87E6" w14:textId="05C2B669" w:rsidR="00A912CE" w:rsidRDefault="007D3E3E" w:rsidP="00B052EC">
            <w:pPr>
              <w:pStyle w:val="a3"/>
            </w:pPr>
            <w:r>
              <w:rPr>
                <w:rFonts w:hint="eastAsia"/>
              </w:rPr>
              <w:t xml:space="preserve">그 단점을 </w:t>
            </w:r>
            <w:r w:rsidR="00530B76">
              <w:rPr>
                <w:rFonts w:hint="eastAsia"/>
              </w:rPr>
              <w:t xml:space="preserve">극복하기 위해 </w:t>
            </w:r>
            <w:r w:rsidR="00530B76">
              <w:t>“</w:t>
            </w:r>
            <w:r w:rsidR="00530B76">
              <w:rPr>
                <w:rFonts w:hint="eastAsia"/>
              </w:rPr>
              <w:t>양면 쿨러</w:t>
            </w:r>
            <w:r w:rsidR="00530B76">
              <w:t>”</w:t>
            </w:r>
            <w:r w:rsidR="00530B76">
              <w:rPr>
                <w:rFonts w:hint="eastAsia"/>
              </w:rPr>
              <w:t>를 채택했다</w:t>
            </w:r>
          </w:p>
        </w:tc>
      </w:tr>
      <w:tr w:rsidR="00A912CE" w14:paraId="6AB672A5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6A26312B" w14:textId="2419FF0F" w:rsidR="00A912CE" w:rsidRPr="001445AA" w:rsidRDefault="00530B76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56392E6A" w14:textId="01E9FAA2" w:rsidR="00A912CE" w:rsidRDefault="00530B76" w:rsidP="00B052EC">
            <w:pPr>
              <w:pStyle w:val="a3"/>
            </w:pPr>
            <w:r>
              <w:rPr>
                <w:rFonts w:hint="eastAsia"/>
              </w:rPr>
              <w:t>이해했다</w:t>
            </w:r>
            <w:r w:rsidR="00EF04A4">
              <w:rPr>
                <w:rFonts w:hint="eastAsia"/>
              </w:rPr>
              <w:t>.</w:t>
            </w:r>
            <w:r w:rsidR="00EF04A4">
              <w:t xml:space="preserve"> </w:t>
            </w:r>
            <w:r w:rsidR="00EF04A4">
              <w:rPr>
                <w:rFonts w:hint="eastAsia"/>
              </w:rPr>
              <w:t>하지만 류송지님은 빨간 모자 역할이기 때문에 논리적인 대화는 자제해달라.</w:t>
            </w:r>
            <w:r w:rsidR="00EF04A4">
              <w:t xml:space="preserve"> </w:t>
            </w:r>
            <w:r w:rsidR="00EF04A4">
              <w:rPr>
                <w:rFonts w:hint="eastAsia"/>
              </w:rPr>
              <w:t>옐로카드 한 장을 부여하겠다</w:t>
            </w:r>
          </w:p>
        </w:tc>
      </w:tr>
      <w:tr w:rsidR="00A912CE" w14:paraId="059AA2EB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6D9F4039" w14:textId="29E7979D" w:rsidR="00A912CE" w:rsidRPr="001445AA" w:rsidRDefault="00C853F4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16FB5B5" w14:textId="7F761E1D" w:rsidR="00A912CE" w:rsidRDefault="00D07F29" w:rsidP="00B052EC">
            <w:pPr>
              <w:pStyle w:val="a3"/>
            </w:pPr>
            <w:r>
              <w:rPr>
                <w:rFonts w:hint="eastAsia"/>
              </w:rPr>
              <w:t>의문점이 있다.</w:t>
            </w:r>
            <w:r>
              <w:t xml:space="preserve"> </w:t>
            </w:r>
            <w:r>
              <w:rPr>
                <w:rFonts w:hint="eastAsia"/>
              </w:rPr>
              <w:t>쿨러의 청소는 어떻게 해결할 것인가?</w:t>
            </w:r>
          </w:p>
        </w:tc>
      </w:tr>
      <w:tr w:rsidR="00A912CE" w14:paraId="3BB7BD4A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2D0EA07F" w14:textId="248B3328" w:rsidR="00A912CE" w:rsidRPr="001445AA" w:rsidRDefault="00721AF1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52FF431" w14:textId="34CF5176" w:rsidR="00A912CE" w:rsidRDefault="00721AF1" w:rsidP="00B052EC">
            <w:pPr>
              <w:pStyle w:val="a3"/>
            </w:pPr>
            <w:r>
              <w:rPr>
                <w:rFonts w:hint="eastAsia"/>
              </w:rPr>
              <w:t>선풍기를 분리하여 청소하는 것 처럼 쿨러의 팬을 분리하여 청소하면 된다</w:t>
            </w:r>
          </w:p>
        </w:tc>
      </w:tr>
      <w:tr w:rsidR="00A912CE" w14:paraId="17163D3E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35F6B5E8" w14:textId="3ABF8811" w:rsidR="00A912CE" w:rsidRPr="001445AA" w:rsidRDefault="00031FB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4AD4AAA" w14:textId="42BF54F2" w:rsidR="00A912CE" w:rsidRDefault="00031FBC" w:rsidP="00B052EC">
            <w:pPr>
              <w:pStyle w:val="a3"/>
            </w:pPr>
            <w:r>
              <w:rPr>
                <w:rFonts w:hint="eastAsia"/>
              </w:rPr>
              <w:t>조그마한 팬을 매번 청소하는 것은 귀찮을 것이다</w:t>
            </w:r>
          </w:p>
        </w:tc>
      </w:tr>
      <w:tr w:rsidR="00A912CE" w14:paraId="2C04981C" w14:textId="77777777" w:rsidTr="00ED5A36">
        <w:tc>
          <w:tcPr>
            <w:tcW w:w="1276" w:type="dxa"/>
            <w:shd w:val="clear" w:color="auto" w:fill="FFE599" w:themeFill="accent4" w:themeFillTint="66"/>
          </w:tcPr>
          <w:p w14:paraId="4CFEC445" w14:textId="6909D5A8" w:rsidR="00A912CE" w:rsidRPr="001445AA" w:rsidRDefault="00031FBC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4BC6F3E" w14:textId="02D21B94" w:rsidR="00A912CE" w:rsidRDefault="00031FBC" w:rsidP="00B052EC">
            <w:pPr>
              <w:pStyle w:val="a3"/>
            </w:pPr>
            <w:r>
              <w:rPr>
                <w:rFonts w:hint="eastAsia"/>
              </w:rPr>
              <w:t>팬</w:t>
            </w:r>
            <w:r w:rsidR="003C4319">
              <w:rPr>
                <w:rFonts w:hint="eastAsia"/>
              </w:rPr>
              <w:t xml:space="preserve"> 자체를 버리고 새로 끼우는 </w:t>
            </w:r>
            <w:r w:rsidR="003C4319">
              <w:t>“</w:t>
            </w:r>
            <w:r w:rsidR="003C4319">
              <w:rPr>
                <w:rFonts w:hint="eastAsia"/>
              </w:rPr>
              <w:t>소모품</w:t>
            </w:r>
            <w:r w:rsidR="003C4319">
              <w:t>”</w:t>
            </w:r>
            <w:r w:rsidR="003C4319">
              <w:rPr>
                <w:rFonts w:hint="eastAsia"/>
              </w:rPr>
              <w:t>의 형태로 개발하면 된다</w:t>
            </w:r>
          </w:p>
        </w:tc>
      </w:tr>
      <w:tr w:rsidR="00A912CE" w14:paraId="39ECF838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0E702107" w14:textId="4CC088B0" w:rsidR="00A912CE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EAFD0DF" w14:textId="3DAE75B4" w:rsidR="00A912CE" w:rsidRDefault="00246595" w:rsidP="00B052EC">
            <w:pPr>
              <w:pStyle w:val="a3"/>
            </w:pPr>
            <w:r>
              <w:rPr>
                <w:rFonts w:hint="eastAsia"/>
              </w:rPr>
              <w:t>소모품도 계속 구매하기 번거로움이 발생한다</w:t>
            </w:r>
          </w:p>
        </w:tc>
      </w:tr>
      <w:tr w:rsidR="00246595" w14:paraId="1CA81259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6A4D797" w14:textId="0C501D1E" w:rsidR="00246595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CEF8AAE" w14:textId="2D53C163" w:rsidR="00246595" w:rsidRDefault="00246595" w:rsidP="00B052EC">
            <w:pPr>
              <w:pStyle w:val="a3"/>
            </w:pPr>
            <w:r>
              <w:rPr>
                <w:rFonts w:hint="eastAsia"/>
              </w:rPr>
              <w:t>당신은 P</w:t>
            </w:r>
            <w:r>
              <w:t>C</w:t>
            </w:r>
            <w:r>
              <w:rPr>
                <w:rFonts w:hint="eastAsia"/>
              </w:rPr>
              <w:t>의 쿨러는 사용하지 않는가?</w:t>
            </w:r>
          </w:p>
        </w:tc>
      </w:tr>
      <w:tr w:rsidR="00246595" w14:paraId="37AF59D1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460C77DA" w14:textId="09C7699D" w:rsidR="00246595" w:rsidRPr="001445AA" w:rsidRDefault="0004208D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675EB76A" w14:textId="5FDEFAA5" w:rsidR="00246595" w:rsidRDefault="0004208D" w:rsidP="00B052EC">
            <w:pPr>
              <w:pStyle w:val="a3"/>
            </w:pPr>
            <w:r>
              <w:rPr>
                <w:rFonts w:hint="eastAsia"/>
              </w:rPr>
              <w:t>사용하긴 한다만 그것은 고가의 기기에 달려있는 쿨러이지 않는가</w:t>
            </w:r>
          </w:p>
        </w:tc>
      </w:tr>
      <w:tr w:rsidR="00246595" w14:paraId="6675C75C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0751F59D" w14:textId="615D2CD9" w:rsidR="00246595" w:rsidRPr="001445AA" w:rsidRDefault="0098322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E484B18" w14:textId="52BE0BFE" w:rsidR="00246595" w:rsidRDefault="00983223" w:rsidP="00B052EC">
            <w:pPr>
              <w:pStyle w:val="a3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뿐만 아니라 노트북에서도 발열을 효과적으로 제어하기 위해 쿨러 받침대를 사용한다</w:t>
            </w:r>
          </w:p>
        </w:tc>
      </w:tr>
      <w:tr w:rsidR="00246595" w14:paraId="7E6816E6" w14:textId="77777777" w:rsidTr="00C574ED">
        <w:tc>
          <w:tcPr>
            <w:tcW w:w="1276" w:type="dxa"/>
          </w:tcPr>
          <w:p w14:paraId="725A6A2D" w14:textId="37FB9C92" w:rsidR="00246595" w:rsidRPr="001445AA" w:rsidRDefault="00C81FA6" w:rsidP="00B052EC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131CDE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</w:tcPr>
          <w:p w14:paraId="11A83E3B" w14:textId="66E89523" w:rsidR="00246595" w:rsidRDefault="00131CDE" w:rsidP="00B052EC">
            <w:pPr>
              <w:pStyle w:val="a3"/>
            </w:pPr>
            <w:r>
              <w:rPr>
                <w:rFonts w:hint="eastAsia"/>
              </w:rPr>
              <w:t xml:space="preserve">실제로 스마트폰에 사용하는 </w:t>
            </w:r>
            <w:r>
              <w:t xml:space="preserve">CPU </w:t>
            </w:r>
            <w:r>
              <w:rPr>
                <w:rFonts w:hint="eastAsia"/>
              </w:rPr>
              <w:t>쿨러 제품이 존재한다</w:t>
            </w:r>
          </w:p>
        </w:tc>
      </w:tr>
      <w:tr w:rsidR="00246595" w14:paraId="0C50ABAD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7F55682F" w14:textId="3D8B889F" w:rsidR="00246595" w:rsidRPr="001445AA" w:rsidRDefault="00FD1E43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A8ADD19" w14:textId="413405DF" w:rsidR="00246595" w:rsidRDefault="00FD1E43" w:rsidP="00B052EC">
            <w:pPr>
              <w:pStyle w:val="a3"/>
            </w:pPr>
            <w:r>
              <w:rPr>
                <w:rFonts w:hint="eastAsia"/>
              </w:rPr>
              <w:t xml:space="preserve">실제 </w:t>
            </w:r>
            <w:r>
              <w:t xml:space="preserve">CPU </w:t>
            </w:r>
            <w:r>
              <w:rPr>
                <w:rFonts w:hint="eastAsia"/>
              </w:rPr>
              <w:t>쿨러의 제품은 가격대가 많이 나가는데 이를 해결할 만한 마땅한 아이디어가 있나?</w:t>
            </w:r>
          </w:p>
        </w:tc>
      </w:tr>
      <w:tr w:rsidR="00246595" w14:paraId="63593439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35F33268" w14:textId="5023439C" w:rsidR="00246595" w:rsidRPr="001445AA" w:rsidRDefault="001C521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DE19D37" w14:textId="238D9DF6" w:rsidR="00246595" w:rsidRDefault="001C521E" w:rsidP="00B052EC">
            <w:pPr>
              <w:pStyle w:val="a3"/>
            </w:pPr>
            <w:r>
              <w:rPr>
                <w:rFonts w:hint="eastAsia"/>
              </w:rPr>
              <w:t>더 저렴한 재료를 사용하여 제작하면 된다</w:t>
            </w:r>
          </w:p>
        </w:tc>
      </w:tr>
      <w:tr w:rsidR="00246595" w14:paraId="2B2B4030" w14:textId="77777777" w:rsidTr="00ED5A36">
        <w:tc>
          <w:tcPr>
            <w:tcW w:w="1276" w:type="dxa"/>
            <w:shd w:val="clear" w:color="auto" w:fill="D9D9D9" w:themeFill="background1" w:themeFillShade="D9"/>
          </w:tcPr>
          <w:p w14:paraId="23DA1438" w14:textId="534073A5" w:rsidR="00246595" w:rsidRPr="001445AA" w:rsidRDefault="001C521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0467CB8" w14:textId="5E0E9A03" w:rsidR="00246595" w:rsidRDefault="001C521E" w:rsidP="00B052EC">
            <w:pPr>
              <w:pStyle w:val="a3"/>
            </w:pPr>
            <w:r>
              <w:rPr>
                <w:rFonts w:hint="eastAsia"/>
              </w:rPr>
              <w:t>그렇게 제작을 하게 된다면 성능</w:t>
            </w:r>
            <w:r w:rsidR="00A271C4">
              <w:rPr>
                <w:rFonts w:hint="eastAsia"/>
              </w:rPr>
              <w:t>이 떨어질 가능성이 있지 않는가?</w:t>
            </w:r>
          </w:p>
        </w:tc>
      </w:tr>
      <w:tr w:rsidR="00246595" w14:paraId="733E0A3B" w14:textId="77777777" w:rsidTr="00ED5A36">
        <w:tc>
          <w:tcPr>
            <w:tcW w:w="1276" w:type="dxa"/>
            <w:shd w:val="clear" w:color="auto" w:fill="F7CAAC" w:themeFill="accent2" w:themeFillTint="66"/>
          </w:tcPr>
          <w:p w14:paraId="1BEFFD4E" w14:textId="11AFFCE5" w:rsidR="00246595" w:rsidRPr="001445AA" w:rsidRDefault="000F2DF5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0D55580" w14:textId="31D24DAB" w:rsidR="000A50BE" w:rsidRDefault="000F2DF5" w:rsidP="00B052EC">
            <w:pPr>
              <w:pStyle w:val="a3"/>
            </w:pPr>
            <w:r>
              <w:rPr>
                <w:rFonts w:hint="eastAsia"/>
              </w:rPr>
              <w:t>두 가지 옵션을 제시하면 된다.</w:t>
            </w:r>
            <w:r>
              <w:t xml:space="preserve"> </w:t>
            </w:r>
            <w:r>
              <w:rPr>
                <w:rFonts w:hint="eastAsia"/>
              </w:rPr>
              <w:t>가성비를 원하는 사용자는 저렴한 재료로 만든 쿨러를,</w:t>
            </w:r>
            <w:r>
              <w:t xml:space="preserve"> </w:t>
            </w:r>
            <w:r>
              <w:rPr>
                <w:rFonts w:hint="eastAsia"/>
              </w:rPr>
              <w:t xml:space="preserve">성능을 원하는 사용자는 만듦새가 </w:t>
            </w:r>
            <w:r w:rsidR="000A50BE">
              <w:rPr>
                <w:rFonts w:hint="eastAsia"/>
              </w:rPr>
              <w:t>높은 쿨러를 선택하면 된다</w:t>
            </w:r>
          </w:p>
        </w:tc>
      </w:tr>
      <w:tr w:rsidR="00246595" w14:paraId="5FD3EAAE" w14:textId="77777777" w:rsidTr="00ED5A36">
        <w:tc>
          <w:tcPr>
            <w:tcW w:w="1276" w:type="dxa"/>
            <w:shd w:val="clear" w:color="auto" w:fill="BDD6EE" w:themeFill="accent5" w:themeFillTint="66"/>
          </w:tcPr>
          <w:p w14:paraId="03442B30" w14:textId="682C938B" w:rsidR="00246595" w:rsidRPr="001445AA" w:rsidRDefault="000A50BE" w:rsidP="00B052EC">
            <w:pPr>
              <w:pStyle w:val="a3"/>
              <w:jc w:val="right"/>
              <w:rPr>
                <w:b/>
                <w:bCs/>
              </w:rPr>
            </w:pPr>
            <w:r w:rsidRPr="001445AA"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69398C9A" w14:textId="4444EE2E" w:rsidR="00246595" w:rsidRDefault="000A50BE" w:rsidP="00B052EC">
            <w:pPr>
              <w:pStyle w:val="a3"/>
            </w:pPr>
            <w:r>
              <w:rPr>
                <w:rFonts w:hint="eastAsia"/>
              </w:rPr>
              <w:t>류송지님, 빨간 모자 역할이기 때문에 논리적인 대화는 자제해달라.</w:t>
            </w:r>
            <w:r w:rsidR="003024AD">
              <w:t xml:space="preserve"> </w:t>
            </w:r>
            <w:r w:rsidR="003024AD">
              <w:rPr>
                <w:rFonts w:hint="eastAsia"/>
              </w:rPr>
              <w:t>그리고 현재 시간 상 최종 결론을 맺어야 한다</w:t>
            </w:r>
          </w:p>
        </w:tc>
      </w:tr>
      <w:tr w:rsidR="00246595" w14:paraId="667A624B" w14:textId="77777777" w:rsidTr="00C574ED">
        <w:tc>
          <w:tcPr>
            <w:tcW w:w="1276" w:type="dxa"/>
          </w:tcPr>
          <w:p w14:paraId="4DEEB9F9" w14:textId="39B710B0" w:rsidR="00246595" w:rsidRPr="001445AA" w:rsidRDefault="00C81FA6" w:rsidP="00B052EC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653FC3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</w:tcPr>
          <w:p w14:paraId="5A616C08" w14:textId="250DBBDA" w:rsidR="007259F7" w:rsidRDefault="00653FC3" w:rsidP="00B052EC">
            <w:pPr>
              <w:pStyle w:val="a3"/>
            </w:pPr>
            <w:r>
              <w:rPr>
                <w:rFonts w:hint="eastAsia"/>
              </w:rPr>
              <w:t>결론적으로,</w:t>
            </w:r>
            <w:r>
              <w:t xml:space="preserve"> “</w:t>
            </w:r>
            <w:r>
              <w:rPr>
                <w:rFonts w:hint="eastAsia"/>
              </w:rPr>
              <w:t>손풍기 쿨러 케이스</w:t>
            </w:r>
            <w:r>
              <w:t xml:space="preserve">” </w:t>
            </w:r>
            <w:r>
              <w:rPr>
                <w:rFonts w:hint="eastAsia"/>
              </w:rPr>
              <w:t>제품이 존재한다면 사용할 것인가</w:t>
            </w:r>
            <w:r w:rsidR="007259F7">
              <w:rPr>
                <w:rFonts w:hint="eastAsia"/>
              </w:rPr>
              <w:t xml:space="preserve"> 투표를 진행하자.</w:t>
            </w:r>
          </w:p>
        </w:tc>
      </w:tr>
      <w:tr w:rsidR="00246595" w14:paraId="6D14B942" w14:textId="77777777" w:rsidTr="00C574ED">
        <w:tc>
          <w:tcPr>
            <w:tcW w:w="1276" w:type="dxa"/>
          </w:tcPr>
          <w:p w14:paraId="2D79B47A" w14:textId="77777777" w:rsidR="00246595" w:rsidRPr="001445AA" w:rsidRDefault="00246595" w:rsidP="00B052EC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</w:tcPr>
          <w:p w14:paraId="3209938D" w14:textId="77777777" w:rsidR="007259F7" w:rsidRPr="00143834" w:rsidRDefault="007259F7" w:rsidP="00143834">
            <w:pPr>
              <w:pStyle w:val="a3"/>
              <w:numPr>
                <w:ilvl w:val="0"/>
                <w:numId w:val="32"/>
              </w:numPr>
              <w:rPr>
                <w:b/>
                <w:bCs/>
                <w:sz w:val="22"/>
                <w:szCs w:val="24"/>
              </w:rPr>
            </w:pPr>
            <w:r w:rsidRPr="00143834">
              <w:rPr>
                <w:rFonts w:hint="eastAsia"/>
                <w:b/>
                <w:bCs/>
                <w:sz w:val="22"/>
                <w:szCs w:val="24"/>
              </w:rPr>
              <w:t>결론:</w:t>
            </w:r>
            <w:r w:rsidRPr="00143834">
              <w:rPr>
                <w:b/>
                <w:bCs/>
                <w:sz w:val="22"/>
                <w:szCs w:val="24"/>
              </w:rPr>
              <w:t xml:space="preserve"> </w:t>
            </w:r>
            <w:r w:rsidRPr="00143834">
              <w:rPr>
                <w:rFonts w:hint="eastAsia"/>
                <w:b/>
                <w:bCs/>
                <w:sz w:val="22"/>
                <w:szCs w:val="24"/>
              </w:rPr>
              <w:t xml:space="preserve">해당 아이디어 제품이 제작된다면 구매할 </w:t>
            </w:r>
            <w:r w:rsidR="00AA3350" w:rsidRPr="00143834">
              <w:rPr>
                <w:rFonts w:hint="eastAsia"/>
                <w:b/>
                <w:bCs/>
                <w:sz w:val="22"/>
                <w:szCs w:val="24"/>
              </w:rPr>
              <w:t>가치가 있는가?</w:t>
            </w:r>
          </w:p>
          <w:p w14:paraId="1532F8A4" w14:textId="2EFC508A" w:rsidR="00AA3350" w:rsidRPr="00ED5A36" w:rsidRDefault="00F141A6" w:rsidP="00143834">
            <w:pPr>
              <w:pStyle w:val="a3"/>
              <w:numPr>
                <w:ilvl w:val="0"/>
                <w:numId w:val="33"/>
              </w:numPr>
              <w:rPr>
                <w:b/>
                <w:bCs/>
              </w:rPr>
            </w:pPr>
            <w:r>
              <w:rPr>
                <w:b/>
                <w:bCs/>
              </w:rPr>
              <w:t>사용하지 않을</w:t>
            </w:r>
            <w:r w:rsidR="00E51005" w:rsidRPr="00ED5A36">
              <w:rPr>
                <w:rFonts w:hint="eastAsia"/>
                <w:b/>
                <w:bCs/>
              </w:rPr>
              <w:t xml:space="preserve"> 것이다:</w:t>
            </w:r>
            <w:r w:rsidR="00E51005" w:rsidRPr="00ED5A36">
              <w:rPr>
                <w:b/>
                <w:bCs/>
              </w:rPr>
              <w:t xml:space="preserve"> </w:t>
            </w:r>
            <w:r w:rsidR="00E51005" w:rsidRPr="00ED5A36">
              <w:rPr>
                <w:rFonts w:hint="eastAsia"/>
                <w:b/>
                <w:bCs/>
              </w:rPr>
              <w:t>김다현,</w:t>
            </w:r>
            <w:r w:rsidR="00E51005" w:rsidRPr="00ED5A36">
              <w:rPr>
                <w:b/>
                <w:bCs/>
              </w:rPr>
              <w:t xml:space="preserve"> </w:t>
            </w:r>
            <w:r w:rsidR="00E51005" w:rsidRPr="00ED5A36">
              <w:rPr>
                <w:rFonts w:hint="eastAsia"/>
                <w:b/>
                <w:bCs/>
              </w:rPr>
              <w:t>왕인성,</w:t>
            </w:r>
            <w:r w:rsidR="00E51005" w:rsidRPr="00ED5A36">
              <w:rPr>
                <w:b/>
                <w:bCs/>
              </w:rPr>
              <w:t xml:space="preserve"> </w:t>
            </w:r>
            <w:r w:rsidR="00C81FA6">
              <w:rPr>
                <w:rFonts w:hint="eastAsia"/>
                <w:b/>
                <w:bCs/>
              </w:rPr>
              <w:t>김지환</w:t>
            </w:r>
          </w:p>
          <w:p w14:paraId="310D7A2C" w14:textId="02069409" w:rsidR="00E51005" w:rsidRDefault="00F141A6" w:rsidP="00143834">
            <w:pPr>
              <w:pStyle w:val="a3"/>
              <w:numPr>
                <w:ilvl w:val="0"/>
                <w:numId w:val="33"/>
              </w:numPr>
            </w:pPr>
            <w:r>
              <w:rPr>
                <w:b/>
                <w:bCs/>
              </w:rPr>
              <w:t>사용할</w:t>
            </w:r>
            <w:r w:rsidR="00E51005" w:rsidRPr="00ED5A36">
              <w:rPr>
                <w:rFonts w:hint="eastAsia"/>
                <w:b/>
                <w:bCs/>
              </w:rPr>
              <w:t>것이다:</w:t>
            </w:r>
            <w:r w:rsidR="00E51005" w:rsidRPr="00ED5A36">
              <w:rPr>
                <w:b/>
                <w:bCs/>
              </w:rPr>
              <w:t xml:space="preserve"> </w:t>
            </w:r>
            <w:r w:rsidR="00E51005" w:rsidRPr="00ED5A36">
              <w:rPr>
                <w:rFonts w:hint="eastAsia"/>
                <w:b/>
                <w:bCs/>
              </w:rPr>
              <w:t>류송지,</w:t>
            </w:r>
            <w:r w:rsidR="00E51005" w:rsidRPr="00ED5A36">
              <w:rPr>
                <w:b/>
                <w:bCs/>
              </w:rPr>
              <w:t xml:space="preserve"> </w:t>
            </w:r>
            <w:r w:rsidR="00E51005" w:rsidRPr="00ED5A36">
              <w:rPr>
                <w:rFonts w:hint="eastAsia"/>
                <w:b/>
                <w:bCs/>
              </w:rPr>
              <w:t>박진석</w:t>
            </w:r>
          </w:p>
        </w:tc>
      </w:tr>
    </w:tbl>
    <w:p w14:paraId="12D7BC32" w14:textId="77777777" w:rsidR="0068702B" w:rsidRDefault="0068702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EBCE4F" w14:textId="1BEDF4DE" w:rsidR="00F9586A" w:rsidRPr="0068702B" w:rsidRDefault="001F40BE" w:rsidP="0068702B">
      <w:pPr>
        <w:pStyle w:val="a3"/>
        <w:numPr>
          <w:ilvl w:val="0"/>
          <w:numId w:val="23"/>
        </w:numPr>
        <w:rPr>
          <w:b/>
          <w:bCs/>
          <w:sz w:val="24"/>
          <w:szCs w:val="24"/>
        </w:rPr>
      </w:pPr>
      <w:r w:rsidRPr="0068702B">
        <w:rPr>
          <w:rFonts w:hint="eastAsia"/>
          <w:b/>
          <w:bCs/>
          <w:sz w:val="24"/>
          <w:szCs w:val="24"/>
        </w:rPr>
        <w:lastRenderedPageBreak/>
        <w:t xml:space="preserve">여섯 모자 기법 </w:t>
      </w:r>
      <w:r w:rsidRPr="0068702B">
        <w:rPr>
          <w:b/>
          <w:bCs/>
          <w:sz w:val="24"/>
          <w:szCs w:val="24"/>
        </w:rPr>
        <w:t>(</w:t>
      </w:r>
      <w:r w:rsidR="0068702B" w:rsidRPr="0068702B">
        <w:rPr>
          <w:rFonts w:hint="eastAsia"/>
          <w:b/>
          <w:bCs/>
          <w:sz w:val="24"/>
          <w:szCs w:val="24"/>
        </w:rPr>
        <w:t xml:space="preserve">기능성 파츠 탈부착 </w:t>
      </w:r>
      <w:r w:rsidR="0068702B" w:rsidRPr="0068702B">
        <w:rPr>
          <w:b/>
          <w:bCs/>
          <w:sz w:val="24"/>
          <w:szCs w:val="24"/>
        </w:rPr>
        <w:t xml:space="preserve">DIY </w:t>
      </w:r>
      <w:r w:rsidR="0068702B" w:rsidRPr="0068702B">
        <w:rPr>
          <w:rFonts w:hint="eastAsia"/>
          <w:b/>
          <w:bCs/>
          <w:sz w:val="24"/>
          <w:szCs w:val="24"/>
        </w:rPr>
        <w:t>케이스)</w:t>
      </w:r>
    </w:p>
    <w:p w14:paraId="5CE8ACC8" w14:textId="5CAEC049" w:rsidR="00E02B6E" w:rsidRPr="00EF5DC3" w:rsidRDefault="0068702B" w:rsidP="00E02B6E">
      <w:pPr>
        <w:pStyle w:val="a3"/>
        <w:numPr>
          <w:ilvl w:val="0"/>
          <w:numId w:val="26"/>
        </w:numPr>
        <w:rPr>
          <w:b/>
          <w:bCs/>
          <w:sz w:val="22"/>
        </w:rPr>
      </w:pPr>
      <w:r w:rsidRPr="0068702B">
        <w:rPr>
          <w:rFonts w:hint="eastAsia"/>
          <w:b/>
          <w:bCs/>
          <w:sz w:val="22"/>
        </w:rPr>
        <w:t>모자 선정</w:t>
      </w:r>
    </w:p>
    <w:tbl>
      <w:tblPr>
        <w:tblStyle w:val="3"/>
        <w:tblW w:w="0" w:type="auto"/>
        <w:tblInd w:w="1334" w:type="dxa"/>
        <w:tblLook w:val="04A0" w:firstRow="1" w:lastRow="0" w:firstColumn="1" w:lastColumn="0" w:noHBand="0" w:noVBand="1"/>
      </w:tblPr>
      <w:tblGrid>
        <w:gridCol w:w="1096"/>
        <w:gridCol w:w="1296"/>
        <w:gridCol w:w="4696"/>
      </w:tblGrid>
      <w:tr w:rsidR="002477AF" w14:paraId="2096783D" w14:textId="77777777" w:rsidTr="00580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dxa"/>
          </w:tcPr>
          <w:p w14:paraId="6393B7F8" w14:textId="77777777" w:rsidR="002477AF" w:rsidRDefault="002477AF" w:rsidP="00580FE5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성함</w:t>
            </w:r>
          </w:p>
        </w:tc>
        <w:tc>
          <w:tcPr>
            <w:tcW w:w="1296" w:type="dxa"/>
          </w:tcPr>
          <w:p w14:paraId="3505A2E5" w14:textId="77777777" w:rsidR="002477AF" w:rsidRDefault="002477AF" w:rsidP="00580FE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역할</w:t>
            </w:r>
          </w:p>
        </w:tc>
        <w:tc>
          <w:tcPr>
            <w:tcW w:w="4696" w:type="dxa"/>
          </w:tcPr>
          <w:p w14:paraId="3446F0F3" w14:textId="77777777" w:rsidR="002477AF" w:rsidRDefault="002477AF" w:rsidP="00580FE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상세</w:t>
            </w:r>
          </w:p>
        </w:tc>
      </w:tr>
      <w:tr w:rsidR="002477AF" w14:paraId="132F727D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C5E0B3" w:themeFill="accent6" w:themeFillTint="66"/>
            <w:vAlign w:val="center"/>
          </w:tcPr>
          <w:p w14:paraId="478F8D75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김다현</w:t>
            </w:r>
          </w:p>
        </w:tc>
        <w:tc>
          <w:tcPr>
            <w:tcW w:w="1296" w:type="dxa"/>
            <w:shd w:val="clear" w:color="auto" w:fill="C5E0B3" w:themeFill="accent6" w:themeFillTint="66"/>
            <w:vAlign w:val="center"/>
          </w:tcPr>
          <w:p w14:paraId="69329E6A" w14:textId="7C758001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초록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55F42B56" w14:textId="7A80C5CF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5DC3">
              <w:rPr>
                <w:rFonts w:hint="eastAsia"/>
              </w:rPr>
              <w:t>새로운</w:t>
            </w:r>
            <w:r w:rsidRPr="00EF5DC3">
              <w:t xml:space="preserve"> 아이디어 제시</w:t>
            </w:r>
          </w:p>
        </w:tc>
      </w:tr>
      <w:tr w:rsidR="002477AF" w14:paraId="1B067A2D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vAlign w:val="center"/>
          </w:tcPr>
          <w:p w14:paraId="1E47DCA2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박진석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5E807AC" w14:textId="55AE7BF9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검정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717B1CA2" w14:textId="2A485828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부정적 의견을 논리적으로 제시</w:t>
            </w:r>
          </w:p>
        </w:tc>
      </w:tr>
      <w:tr w:rsidR="002477AF" w14:paraId="7DEB6B96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  <w:vAlign w:val="center"/>
          </w:tcPr>
          <w:p w14:paraId="6289C59F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왕인성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F4438" w14:textId="6D939BA9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하양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FFFFF" w:themeFill="background1"/>
          </w:tcPr>
          <w:p w14:paraId="799901EA" w14:textId="4E94C847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중립적 의견을 논리적으로 제시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및 정보 전달</w:t>
            </w:r>
          </w:p>
        </w:tc>
      </w:tr>
      <w:tr w:rsidR="002477AF" w14:paraId="1EE9FAC3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 w:val="restart"/>
            <w:shd w:val="clear" w:color="auto" w:fill="FFE599" w:themeFill="accent4" w:themeFillTint="66"/>
            <w:vAlign w:val="center"/>
          </w:tcPr>
          <w:p w14:paraId="4B8B43D1" w14:textId="77777777" w:rsidR="002477AF" w:rsidRPr="00493C54" w:rsidRDefault="002477AF" w:rsidP="00580FE5">
            <w:pPr>
              <w:pStyle w:val="a3"/>
              <w:jc w:val="center"/>
            </w:pPr>
            <w:r w:rsidRPr="00493C54">
              <w:rPr>
                <w:rFonts w:hint="eastAsia"/>
              </w:rPr>
              <w:t>류송지</w:t>
            </w:r>
          </w:p>
        </w:tc>
        <w:tc>
          <w:tcPr>
            <w:tcW w:w="1296" w:type="dxa"/>
            <w:shd w:val="clear" w:color="auto" w:fill="FFE599" w:themeFill="accent4" w:themeFillTint="66"/>
            <w:vAlign w:val="center"/>
          </w:tcPr>
          <w:p w14:paraId="38B5792D" w14:textId="55231098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노란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FE599" w:themeFill="accent4" w:themeFillTint="66"/>
          </w:tcPr>
          <w:p w14:paraId="24F67B6E" w14:textId="734BA80E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긍정적 의견을 논리적으로 제시</w:t>
            </w:r>
          </w:p>
        </w:tc>
      </w:tr>
      <w:tr w:rsidR="002477AF" w14:paraId="453FF99E" w14:textId="77777777" w:rsidTr="0024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Merge/>
            <w:shd w:val="clear" w:color="auto" w:fill="F7CAAC" w:themeFill="accent2" w:themeFillTint="66"/>
            <w:vAlign w:val="center"/>
          </w:tcPr>
          <w:p w14:paraId="1145CF7A" w14:textId="77777777" w:rsidR="002477AF" w:rsidRPr="00493C54" w:rsidRDefault="002477AF" w:rsidP="00580FE5">
            <w:pPr>
              <w:pStyle w:val="a3"/>
              <w:jc w:val="center"/>
            </w:pPr>
          </w:p>
        </w:tc>
        <w:tc>
          <w:tcPr>
            <w:tcW w:w="1296" w:type="dxa"/>
            <w:shd w:val="clear" w:color="auto" w:fill="BDD6EE" w:themeFill="accent5" w:themeFillTint="66"/>
            <w:vAlign w:val="center"/>
          </w:tcPr>
          <w:p w14:paraId="3E353D7C" w14:textId="031288A5" w:rsidR="002477AF" w:rsidRDefault="002477AF" w:rsidP="00580FE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파란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BDD6EE" w:themeFill="accent5" w:themeFillTint="66"/>
          </w:tcPr>
          <w:p w14:paraId="1B848070" w14:textId="2B9DDB08" w:rsidR="002477AF" w:rsidRDefault="00EF5DC3" w:rsidP="00580FE5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이성적인 생각으로 의견 요약,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단계 진행</w:t>
            </w:r>
          </w:p>
        </w:tc>
      </w:tr>
      <w:tr w:rsidR="002477AF" w14:paraId="10E97872" w14:textId="77777777" w:rsidTr="0024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7CAAC" w:themeFill="accent2" w:themeFillTint="66"/>
            <w:vAlign w:val="center"/>
          </w:tcPr>
          <w:p w14:paraId="4257ED54" w14:textId="71404EC6" w:rsidR="002477AF" w:rsidRDefault="00C81FA6" w:rsidP="00580FE5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</w:rPr>
              <w:t>김지환</w:t>
            </w:r>
          </w:p>
        </w:tc>
        <w:tc>
          <w:tcPr>
            <w:tcW w:w="1296" w:type="dxa"/>
            <w:shd w:val="clear" w:color="auto" w:fill="F7CAAC" w:themeFill="accent2" w:themeFillTint="66"/>
            <w:vAlign w:val="center"/>
          </w:tcPr>
          <w:p w14:paraId="42387B91" w14:textId="18711BE4" w:rsidR="002477AF" w:rsidRDefault="002477AF" w:rsidP="00580FE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</w:rPr>
              <w:t>빨간</w:t>
            </w:r>
            <w:r w:rsidRPr="00493C54">
              <w:rPr>
                <w:rFonts w:hint="eastAsia"/>
              </w:rPr>
              <w:t xml:space="preserve"> 모자</w:t>
            </w:r>
          </w:p>
        </w:tc>
        <w:tc>
          <w:tcPr>
            <w:tcW w:w="4696" w:type="dxa"/>
            <w:shd w:val="clear" w:color="auto" w:fill="F7CAAC" w:themeFill="accent2" w:themeFillTint="66"/>
          </w:tcPr>
          <w:p w14:paraId="0BE95188" w14:textId="1BEE38E2" w:rsidR="002477AF" w:rsidRDefault="00EF5DC3" w:rsidP="00580F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8702B">
              <w:rPr>
                <w:rFonts w:hint="eastAsia"/>
                <w:szCs w:val="20"/>
              </w:rPr>
              <w:t>감정적으로 접근하여</w:t>
            </w:r>
            <w:r w:rsidRPr="0068702B">
              <w:rPr>
                <w:szCs w:val="20"/>
              </w:rPr>
              <w:t xml:space="preserve"> </w:t>
            </w:r>
            <w:r w:rsidRPr="0068702B">
              <w:rPr>
                <w:rFonts w:hint="eastAsia"/>
                <w:szCs w:val="20"/>
              </w:rPr>
              <w:t>아이디어 제시</w:t>
            </w:r>
          </w:p>
        </w:tc>
      </w:tr>
    </w:tbl>
    <w:p w14:paraId="303F4576" w14:textId="77777777" w:rsidR="002477AF" w:rsidRPr="0068702B" w:rsidRDefault="002477AF" w:rsidP="00E02B6E">
      <w:pPr>
        <w:pStyle w:val="a3"/>
        <w:rPr>
          <w:szCs w:val="20"/>
        </w:rPr>
      </w:pPr>
    </w:p>
    <w:p w14:paraId="515DF77A" w14:textId="54E9B9E3" w:rsidR="0008711E" w:rsidRPr="00E02B6E" w:rsidRDefault="00E02B6E" w:rsidP="00E02B6E">
      <w:pPr>
        <w:pStyle w:val="a3"/>
        <w:numPr>
          <w:ilvl w:val="0"/>
          <w:numId w:val="29"/>
        </w:numPr>
        <w:rPr>
          <w:b/>
          <w:bCs/>
          <w:sz w:val="22"/>
        </w:rPr>
      </w:pPr>
      <w:r w:rsidRPr="00E02B6E">
        <w:rPr>
          <w:rFonts w:hint="eastAsia"/>
          <w:b/>
          <w:bCs/>
          <w:sz w:val="22"/>
        </w:rPr>
        <w:t>토론 기록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</w:tblGrid>
      <w:tr w:rsidR="001445AA" w14:paraId="5BC7B48E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990608B" w14:textId="455AB14B" w:rsidR="001445AA" w:rsidRPr="001445AA" w:rsidRDefault="007E0ECC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</w:t>
            </w:r>
            <w:r w:rsidR="001445AA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72D47635" w14:textId="5E2445D7" w:rsidR="001445AA" w:rsidRDefault="007E0ECC" w:rsidP="00580FE5">
            <w:pPr>
              <w:pStyle w:val="a3"/>
            </w:pPr>
            <w:r>
              <w:rPr>
                <w:rFonts w:hint="eastAsia"/>
              </w:rPr>
              <w:t>해당 아이디어에 대</w:t>
            </w:r>
            <w:r w:rsidR="00C8311D">
              <w:rPr>
                <w:rFonts w:hint="eastAsia"/>
              </w:rPr>
              <w:t xml:space="preserve">한 </w:t>
            </w:r>
            <w:r>
              <w:rPr>
                <w:rFonts w:hint="eastAsia"/>
              </w:rPr>
              <w:t>의견이나</w:t>
            </w:r>
            <w:r w:rsidR="00C8311D">
              <w:rPr>
                <w:rFonts w:hint="eastAsia"/>
              </w:rPr>
              <w:t xml:space="preserve"> 창의적인 생각을 시작해보자</w:t>
            </w:r>
          </w:p>
        </w:tc>
      </w:tr>
      <w:tr w:rsidR="001445AA" w14:paraId="14923818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17669B9B" w14:textId="0AC56418" w:rsidR="001445AA" w:rsidRPr="001445AA" w:rsidRDefault="001F4C6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</w:t>
            </w:r>
            <w:r w:rsidR="001445AA" w:rsidRPr="001445AA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566C51FD" w14:textId="4F056E39" w:rsidR="001445AA" w:rsidRDefault="00B23235" w:rsidP="00580FE5">
            <w:pPr>
              <w:pStyle w:val="a3"/>
            </w:pPr>
            <w:r>
              <w:rPr>
                <w:rFonts w:hint="eastAsia"/>
              </w:rPr>
              <w:t>레고 같이 케이스에</w:t>
            </w:r>
            <w:r w:rsidR="001F4C69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수납함을 만들어 </w:t>
            </w:r>
            <w:r w:rsidR="001F4C69">
              <w:rPr>
                <w:rFonts w:hint="eastAsia"/>
              </w:rPr>
              <w:t>결합하는 아이디어 대해 긍정적으로 본다</w:t>
            </w:r>
          </w:p>
        </w:tc>
      </w:tr>
      <w:tr w:rsidR="001445AA" w14:paraId="6494E33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87EBABF" w14:textId="6BAA27B4" w:rsidR="001445AA" w:rsidRPr="001445AA" w:rsidRDefault="009A235B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0CF1CE9" w14:textId="0496FA12" w:rsidR="001445AA" w:rsidRDefault="009A235B" w:rsidP="00580FE5">
            <w:pPr>
              <w:pStyle w:val="a3"/>
            </w:pPr>
            <w:r>
              <w:rPr>
                <w:rFonts w:hint="eastAsia"/>
              </w:rPr>
              <w:t>공감한다.</w:t>
            </w:r>
            <w:r>
              <w:t xml:space="preserve"> </w:t>
            </w:r>
            <w:r>
              <w:rPr>
                <w:rFonts w:hint="eastAsia"/>
              </w:rPr>
              <w:t xml:space="preserve">특히 레고처럼 디자인에 특화된 </w:t>
            </w:r>
            <w:r w:rsidR="0089299E">
              <w:rPr>
                <w:rFonts w:hint="eastAsia"/>
              </w:rPr>
              <w:t>수납함에 크게 동의한다.</w:t>
            </w:r>
          </w:p>
        </w:tc>
      </w:tr>
      <w:tr w:rsidR="001445AA" w14:paraId="67675A2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3EDDCD9C" w14:textId="3BEF9E61" w:rsidR="001445AA" w:rsidRPr="001445AA" w:rsidRDefault="0089299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E25B396" w14:textId="2AF07FBC" w:rsidR="001445AA" w:rsidRDefault="0089299E" w:rsidP="00580FE5">
            <w:pPr>
              <w:pStyle w:val="a3"/>
            </w:pPr>
            <w:r>
              <w:rPr>
                <w:rFonts w:hint="eastAsia"/>
              </w:rPr>
              <w:t>이의 있</w:t>
            </w:r>
            <w:r w:rsidR="00572977">
              <w:rPr>
                <w:rFonts w:hint="eastAsia"/>
              </w:rPr>
              <w:t>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E10E5">
              <w:rPr>
                <w:rFonts w:hint="eastAsia"/>
              </w:rPr>
              <w:t>레고처럼 작은 하나하나의 부품으로 수납함을 만든다는 의미인가?</w:t>
            </w:r>
          </w:p>
        </w:tc>
      </w:tr>
      <w:tr w:rsidR="001445AA" w14:paraId="28D66905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02F99FA0" w14:textId="7B656FA3" w:rsidR="001445AA" w:rsidRPr="001445AA" w:rsidRDefault="00B73A3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3D6D655D" w14:textId="295199DC" w:rsidR="001445AA" w:rsidRDefault="00B73A3E" w:rsidP="00580FE5">
            <w:pPr>
              <w:pStyle w:val="a3"/>
            </w:pPr>
            <w:r>
              <w:rPr>
                <w:rFonts w:hint="eastAsia"/>
              </w:rPr>
              <w:t>맞다.</w:t>
            </w:r>
            <w:r>
              <w:t xml:space="preserve"> </w:t>
            </w:r>
            <w:r>
              <w:rPr>
                <w:rFonts w:hint="eastAsia"/>
              </w:rPr>
              <w:t>그게 해당 케이스에 대한 아이덴티티라고 본다</w:t>
            </w:r>
          </w:p>
        </w:tc>
      </w:tr>
      <w:tr w:rsidR="001445AA" w14:paraId="7B6DFD8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487B331" w14:textId="6C279877" w:rsidR="001445AA" w:rsidRPr="001445AA" w:rsidRDefault="00324E0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24F2387E" w14:textId="43933341" w:rsidR="001445AA" w:rsidRDefault="00324E08" w:rsidP="00580FE5">
            <w:pPr>
              <w:pStyle w:val="a3"/>
            </w:pPr>
            <w:r>
              <w:t>“</w:t>
            </w:r>
            <w:r>
              <w:rPr>
                <w:rFonts w:hint="eastAsia"/>
              </w:rPr>
              <w:t>작은 부품</w:t>
            </w:r>
            <w:r>
              <w:t>”</w:t>
            </w:r>
            <w:r>
              <w:rPr>
                <w:rFonts w:hint="eastAsia"/>
              </w:rPr>
              <w:t>이라는 건 어느 정도의 크기인지 알 수 있나?</w:t>
            </w:r>
          </w:p>
        </w:tc>
      </w:tr>
      <w:tr w:rsidR="001445AA" w14:paraId="781FB9B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5A345DC" w14:textId="3C0CD8A8" w:rsidR="001445AA" w:rsidRPr="001445AA" w:rsidRDefault="00324E0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3BBD67A" w14:textId="6B83A948" w:rsidR="001445AA" w:rsidRDefault="00324E08" w:rsidP="00580FE5">
            <w:pPr>
              <w:pStyle w:val="a3"/>
            </w:pPr>
            <w:r>
              <w:rPr>
                <w:rFonts w:hint="eastAsia"/>
              </w:rPr>
              <w:t xml:space="preserve">접착제로 붙일 수 </w:t>
            </w:r>
            <w:r w:rsidR="00731604">
              <w:rPr>
                <w:rFonts w:hint="eastAsia"/>
              </w:rPr>
              <w:t xml:space="preserve">있는 부품으로 </w:t>
            </w:r>
            <w:r w:rsidR="00731604">
              <w:t>DIY</w:t>
            </w:r>
            <w:r w:rsidR="00731604">
              <w:rPr>
                <w:rFonts w:hint="eastAsia"/>
              </w:rPr>
              <w:t xml:space="preserve"> 애호가에게 큰 인기가 있다</w:t>
            </w:r>
          </w:p>
        </w:tc>
      </w:tr>
      <w:tr w:rsidR="001445AA" w14:paraId="27CDCC54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424B8E8" w14:textId="0EB96C14" w:rsidR="001445AA" w:rsidRPr="001445AA" w:rsidRDefault="00731604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3FD6A03B" w14:textId="495DE4B3" w:rsidR="001445AA" w:rsidRDefault="00731604" w:rsidP="00580FE5">
            <w:pPr>
              <w:pStyle w:val="a3"/>
            </w:pPr>
            <w:r>
              <w:rPr>
                <w:rFonts w:hint="eastAsia"/>
              </w:rPr>
              <w:t>스마트폰 기종마다 부품의 크기는 달라</w:t>
            </w:r>
            <w:r w:rsidR="00570BFC">
              <w:rPr>
                <w:rFonts w:hint="eastAsia"/>
              </w:rPr>
              <w:t>진다.</w:t>
            </w:r>
          </w:p>
        </w:tc>
      </w:tr>
      <w:tr w:rsidR="001445AA" w14:paraId="53B65495" w14:textId="77777777" w:rsidTr="001445AA">
        <w:tc>
          <w:tcPr>
            <w:tcW w:w="1276" w:type="dxa"/>
            <w:shd w:val="clear" w:color="auto" w:fill="FFFFFF" w:themeFill="background1"/>
          </w:tcPr>
          <w:p w14:paraId="1D2484A4" w14:textId="2A91E09A" w:rsidR="001445AA" w:rsidRPr="001445AA" w:rsidRDefault="00C0040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1D013E0E" w14:textId="23B18744" w:rsidR="001445AA" w:rsidRDefault="006D3636" w:rsidP="00580FE5">
            <w:pPr>
              <w:pStyle w:val="a3"/>
            </w:pPr>
            <w:r>
              <w:rPr>
                <w:rFonts w:hint="eastAsia"/>
              </w:rPr>
              <w:t>여기서 부품은 아두이노처럼 사용할 수 있는 것을 의미하는 것 같다</w:t>
            </w:r>
          </w:p>
        </w:tc>
      </w:tr>
      <w:tr w:rsidR="001445AA" w14:paraId="0EF9CDE4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14D7CC7F" w14:textId="6AF0472B" w:rsidR="001445AA" w:rsidRPr="001445AA" w:rsidRDefault="00DF493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35CCDAFC" w14:textId="4667DCB5" w:rsidR="001445AA" w:rsidRDefault="00DF493F" w:rsidP="00580FE5">
            <w:pPr>
              <w:pStyle w:val="a3"/>
            </w:pPr>
            <w:r>
              <w:rPr>
                <w:rFonts w:hint="eastAsia"/>
              </w:rPr>
              <w:t>이해했다.</w:t>
            </w:r>
            <w:r>
              <w:t xml:space="preserve"> </w:t>
            </w:r>
            <w:r>
              <w:rPr>
                <w:rFonts w:hint="eastAsia"/>
              </w:rPr>
              <w:t>그리고 이 방식이 마음에 든다</w:t>
            </w:r>
          </w:p>
        </w:tc>
      </w:tr>
      <w:tr w:rsidR="001445AA" w14:paraId="1BB65C7B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205C5D3A" w14:textId="70965EE6" w:rsidR="001445AA" w:rsidRPr="001445AA" w:rsidRDefault="00DF493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127132CB" w14:textId="24D8682C" w:rsidR="001445AA" w:rsidRDefault="003B79F1" w:rsidP="00580FE5">
            <w:pPr>
              <w:pStyle w:val="a3"/>
            </w:pPr>
            <w:r>
              <w:rPr>
                <w:rFonts w:hint="eastAsia"/>
              </w:rPr>
              <w:t>박진석님은 검정 모자 역할이기 때문에 긍정적 의견은 자제해달라.</w:t>
            </w:r>
            <w:r>
              <w:t xml:space="preserve"> </w:t>
            </w:r>
            <w:r w:rsidR="00D81198">
              <w:rPr>
                <w:rFonts w:hint="eastAsia"/>
              </w:rPr>
              <w:t>레드카드 꺼낼 뻔 했다</w:t>
            </w:r>
          </w:p>
        </w:tc>
      </w:tr>
      <w:tr w:rsidR="001445AA" w14:paraId="1F88B5D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E06A024" w14:textId="61E9553E" w:rsidR="001445AA" w:rsidRPr="001445AA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D81198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F3A6D88" w14:textId="59094A8F" w:rsidR="001445AA" w:rsidRDefault="00D81198" w:rsidP="00580FE5">
            <w:pPr>
              <w:pStyle w:val="a3"/>
            </w:pPr>
            <w:r>
              <w:rPr>
                <w:rFonts w:hint="eastAsia"/>
              </w:rPr>
              <w:t>D</w:t>
            </w:r>
            <w:r>
              <w:t>IY</w:t>
            </w:r>
            <w:r>
              <w:rPr>
                <w:rFonts w:hint="eastAsia"/>
              </w:rPr>
              <w:t>로 하면 부품의 탈락이 쉽게 되지 않나</w:t>
            </w:r>
          </w:p>
        </w:tc>
      </w:tr>
      <w:tr w:rsidR="001445AA" w14:paraId="02906683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5AB43B10" w14:textId="02F88866" w:rsidR="001445AA" w:rsidRPr="001445AA" w:rsidRDefault="00D1399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F4AC5BB" w14:textId="2A1428A0" w:rsidR="001445AA" w:rsidRDefault="00D13999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>
              <w:rPr>
                <w:rFonts w:hint="eastAsia"/>
              </w:rPr>
              <w:t>탈락이 쉽게 되지 않나</w:t>
            </w:r>
          </w:p>
        </w:tc>
      </w:tr>
      <w:tr w:rsidR="001445AA" w14:paraId="32754AC4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78B95F51" w14:textId="2622022E" w:rsidR="001445AA" w:rsidRPr="001445AA" w:rsidRDefault="004508D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A8A9B50" w14:textId="1B6AB4F5" w:rsidR="001445AA" w:rsidRDefault="004508DF" w:rsidP="00580FE5">
            <w:pPr>
              <w:pStyle w:val="a3"/>
            </w:pPr>
            <w:r>
              <w:rPr>
                <w:rFonts w:hint="eastAsia"/>
              </w:rPr>
              <w:t>초강력 접착제를 이용하면 해결 된다</w:t>
            </w:r>
          </w:p>
        </w:tc>
      </w:tr>
      <w:tr w:rsidR="001445AA" w14:paraId="2E68FEC4" w14:textId="77777777" w:rsidTr="001445AA">
        <w:tc>
          <w:tcPr>
            <w:tcW w:w="1276" w:type="dxa"/>
            <w:shd w:val="clear" w:color="auto" w:fill="FFFFFF" w:themeFill="background1"/>
          </w:tcPr>
          <w:p w14:paraId="58C22109" w14:textId="3852E333" w:rsidR="001445AA" w:rsidRPr="001445AA" w:rsidRDefault="0083055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2A7A3C53" w14:textId="5CBFD37D" w:rsidR="001445AA" w:rsidRDefault="00DB49A2" w:rsidP="00580FE5">
            <w:pPr>
              <w:pStyle w:val="a3"/>
            </w:pPr>
            <w:r>
              <w:rPr>
                <w:rFonts w:hint="eastAsia"/>
              </w:rPr>
              <w:t>레고의 얇은 판 부품 두개를 겹쳐서 놓으</w:t>
            </w:r>
            <w:r w:rsidR="00C80D6E">
              <w:rPr>
                <w:rFonts w:hint="eastAsia"/>
              </w:rPr>
              <w:t>면 어떻게 되는지 아는가?</w:t>
            </w:r>
          </w:p>
        </w:tc>
      </w:tr>
      <w:tr w:rsidR="004508DF" w14:paraId="6D56F636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14F20C9" w14:textId="7CAAF5DB" w:rsidR="004508DF" w:rsidRPr="001445AA" w:rsidRDefault="00DB49A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13A99F75" w14:textId="7AE0D20A" w:rsidR="004508DF" w:rsidRDefault="00DB49A2" w:rsidP="00580FE5">
            <w:pPr>
              <w:pStyle w:val="a3"/>
            </w:pPr>
            <w:r>
              <w:rPr>
                <w:rFonts w:hint="eastAsia"/>
              </w:rPr>
              <w:t>분리가 쉽게 되지 않더라.</w:t>
            </w:r>
            <w:r>
              <w:t xml:space="preserve"> </w:t>
            </w:r>
            <w:r>
              <w:rPr>
                <w:rFonts w:hint="eastAsia"/>
              </w:rPr>
              <w:t>이해했다</w:t>
            </w:r>
          </w:p>
        </w:tc>
      </w:tr>
      <w:tr w:rsidR="004508DF" w14:paraId="70501386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B1786A6" w14:textId="4A64331A" w:rsidR="004508DF" w:rsidRPr="001445AA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8F3DE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30957256" w14:textId="3B6914BE" w:rsidR="004508DF" w:rsidRDefault="008F3DE2" w:rsidP="00580FE5">
            <w:pPr>
              <w:pStyle w:val="a3"/>
            </w:pPr>
            <w:r>
              <w:rPr>
                <w:rFonts w:hint="eastAsia"/>
              </w:rPr>
              <w:t>레고로 만들었다고 가정하고 부품을 떨어뜨리면 쉽게 파손되지 않는가?</w:t>
            </w:r>
          </w:p>
        </w:tc>
      </w:tr>
      <w:tr w:rsidR="004508DF" w14:paraId="4C93A924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BCA81F5" w14:textId="2C3C771E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22E8806D" w14:textId="59022A0F" w:rsidR="004508DF" w:rsidRDefault="00B60512" w:rsidP="00580FE5">
            <w:pPr>
              <w:pStyle w:val="a3"/>
            </w:pPr>
            <w:r>
              <w:rPr>
                <w:rFonts w:hint="eastAsia"/>
              </w:rPr>
              <w:t>두 개의 이어진 부품을 접착제로 붙이면 해결된다</w:t>
            </w:r>
          </w:p>
        </w:tc>
      </w:tr>
      <w:tr w:rsidR="004508DF" w14:paraId="237DABA1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7A64D7C1" w14:textId="7CA23674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09B5EE25" w14:textId="66DC8625" w:rsidR="004508DF" w:rsidRDefault="00B60512" w:rsidP="00580FE5">
            <w:pPr>
              <w:pStyle w:val="a3"/>
            </w:pPr>
            <w:r>
              <w:rPr>
                <w:rFonts w:hint="eastAsia"/>
              </w:rPr>
              <w:t>접착제를 사용하면 악취가 발생하지 않느냐</w:t>
            </w:r>
          </w:p>
        </w:tc>
      </w:tr>
      <w:tr w:rsidR="004508DF" w14:paraId="1ACA9E2B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45B3830C" w14:textId="194A94CA" w:rsidR="004508DF" w:rsidRPr="001445AA" w:rsidRDefault="00B6051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12B73DCD" w14:textId="4B39DF4B" w:rsidR="004508DF" w:rsidRDefault="00B60512" w:rsidP="00580FE5">
            <w:pPr>
              <w:pStyle w:val="a3"/>
            </w:pPr>
            <w:r>
              <w:rPr>
                <w:rFonts w:hint="eastAsia"/>
              </w:rPr>
              <w:t>향수로 악취를 감추면 해결되는 문제다</w:t>
            </w:r>
          </w:p>
        </w:tc>
      </w:tr>
      <w:tr w:rsidR="004508DF" w14:paraId="29967377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E738549" w14:textId="5EDF6D67" w:rsidR="004508DF" w:rsidRPr="001445AA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33257C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0CD2879" w14:textId="71DFE271" w:rsidR="004508DF" w:rsidRDefault="0033257C" w:rsidP="00580FE5">
            <w:pPr>
              <w:pStyle w:val="a3"/>
            </w:pPr>
            <w:r>
              <w:rPr>
                <w:rFonts w:hint="eastAsia"/>
              </w:rPr>
              <w:t xml:space="preserve">접착제로 </w:t>
            </w:r>
            <w:r w:rsidR="000F3E72">
              <w:rPr>
                <w:rFonts w:hint="eastAsia"/>
              </w:rPr>
              <w:t xml:space="preserve">부품을 </w:t>
            </w:r>
            <w:r>
              <w:rPr>
                <w:rFonts w:hint="eastAsia"/>
              </w:rPr>
              <w:t xml:space="preserve">붙이는 것은 </w:t>
            </w:r>
            <w:r w:rsidR="000F3E72">
              <w:rPr>
                <w:rFonts w:hint="eastAsia"/>
              </w:rPr>
              <w:t xml:space="preserve">레고를 </w:t>
            </w:r>
            <w:r w:rsidR="000F3E72">
              <w:t>“</w:t>
            </w:r>
            <w:r w:rsidR="000F3E72">
              <w:rPr>
                <w:rFonts w:hint="eastAsia"/>
              </w:rPr>
              <w:t>조립</w:t>
            </w:r>
            <w:r w:rsidR="000F3E72">
              <w:t>”</w:t>
            </w:r>
            <w:r w:rsidR="000F3E72">
              <w:rPr>
                <w:rFonts w:hint="eastAsia"/>
              </w:rPr>
              <w:t xml:space="preserve">하는 것에 </w:t>
            </w:r>
            <w:r>
              <w:rPr>
                <w:rFonts w:hint="eastAsia"/>
              </w:rPr>
              <w:t>의미가 없</w:t>
            </w:r>
            <w:r w:rsidR="000F3E72">
              <w:rPr>
                <w:rFonts w:hint="eastAsia"/>
              </w:rPr>
              <w:t>어지는 것이 아닌가</w:t>
            </w:r>
            <w:r>
              <w:rPr>
                <w:rFonts w:hint="eastAsia"/>
              </w:rPr>
              <w:t xml:space="preserve"> </w:t>
            </w:r>
          </w:p>
        </w:tc>
      </w:tr>
      <w:tr w:rsidR="004508DF" w14:paraId="2010CF43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F3CE262" w14:textId="66432254" w:rsidR="004508DF" w:rsidRPr="000F3E72" w:rsidRDefault="004D3D7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DC595CD" w14:textId="25CD453E" w:rsidR="004508DF" w:rsidRDefault="004D3D7D" w:rsidP="00580FE5">
            <w:pPr>
              <w:pStyle w:val="a3"/>
            </w:pPr>
            <w:r>
              <w:rPr>
                <w:rFonts w:hint="eastAsia"/>
              </w:rPr>
              <w:t>접착제로 레고를 붙이는 것이는 것에 대해 긍정적으로 본다</w:t>
            </w:r>
          </w:p>
        </w:tc>
      </w:tr>
      <w:tr w:rsidR="004508DF" w14:paraId="7DE0322B" w14:textId="77777777" w:rsidTr="001445AA">
        <w:tc>
          <w:tcPr>
            <w:tcW w:w="1276" w:type="dxa"/>
            <w:shd w:val="clear" w:color="auto" w:fill="FFFFFF" w:themeFill="background1"/>
          </w:tcPr>
          <w:p w14:paraId="5BB817CB" w14:textId="6A6F831B" w:rsidR="004508DF" w:rsidRPr="001445AA" w:rsidRDefault="001702DB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4075AFA5" w14:textId="7DE96669" w:rsidR="004508DF" w:rsidRDefault="001702DB" w:rsidP="00580FE5">
            <w:pPr>
              <w:pStyle w:val="a3"/>
            </w:pPr>
            <w:r>
              <w:rPr>
                <w:rFonts w:hint="eastAsia"/>
              </w:rPr>
              <w:t xml:space="preserve">하지만 접착제로 붙힌 케이스도 </w:t>
            </w:r>
            <w:r w:rsidR="00500859">
              <w:rPr>
                <w:rFonts w:hint="eastAsia"/>
              </w:rPr>
              <w:t>떨어뜨리면 파손되는 것은 매한가지다</w:t>
            </w:r>
          </w:p>
        </w:tc>
      </w:tr>
      <w:tr w:rsidR="004508DF" w14:paraId="29A0D617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6079C12" w14:textId="48284B01" w:rsidR="004508DF" w:rsidRPr="001445AA" w:rsidRDefault="0050085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5CFB23FF" w14:textId="6A111997" w:rsidR="004508DF" w:rsidRDefault="00500859" w:rsidP="00580FE5">
            <w:pPr>
              <w:pStyle w:val="a3"/>
            </w:pPr>
            <w:r>
              <w:rPr>
                <w:rFonts w:hint="eastAsia"/>
              </w:rPr>
              <w:t xml:space="preserve">왕인성님, 하양 모자 역할이기 때문에 </w:t>
            </w:r>
            <w:r w:rsidR="00741DF7">
              <w:rPr>
                <w:rFonts w:hint="eastAsia"/>
              </w:rPr>
              <w:t>근거가 부족한 의견</w:t>
            </w:r>
            <w:r w:rsidR="00A20AFE">
              <w:rPr>
                <w:rFonts w:hint="eastAsia"/>
              </w:rPr>
              <w:t>과</w:t>
            </w:r>
            <w:r w:rsidR="00741DF7">
              <w:rPr>
                <w:rFonts w:hint="eastAsia"/>
              </w:rPr>
              <w:t xml:space="preserve"> 한쪽으로 치우친</w:t>
            </w:r>
            <w:r w:rsidR="00A20AFE">
              <w:rPr>
                <w:rFonts w:hint="eastAsia"/>
              </w:rPr>
              <w:t xml:space="preserve"> 의견</w:t>
            </w:r>
            <w:r>
              <w:rPr>
                <w:rFonts w:hint="eastAsia"/>
              </w:rPr>
              <w:t xml:space="preserve"> </w:t>
            </w:r>
            <w:r w:rsidR="00A20AFE">
              <w:rPr>
                <w:rFonts w:hint="eastAsia"/>
              </w:rPr>
              <w:t xml:space="preserve">제시를 </w:t>
            </w:r>
            <w:r>
              <w:rPr>
                <w:rFonts w:hint="eastAsia"/>
              </w:rPr>
              <w:t>자제해달라.</w:t>
            </w:r>
            <w:r>
              <w:t xml:space="preserve"> </w:t>
            </w:r>
            <w:r w:rsidR="00A20AFE">
              <w:rPr>
                <w:rFonts w:hint="eastAsia"/>
              </w:rPr>
              <w:t>옐로 카드 한장을 지급하겠다</w:t>
            </w:r>
          </w:p>
        </w:tc>
      </w:tr>
      <w:tr w:rsidR="004508DF" w14:paraId="2E860F94" w14:textId="77777777" w:rsidTr="001445AA">
        <w:tc>
          <w:tcPr>
            <w:tcW w:w="1276" w:type="dxa"/>
            <w:shd w:val="clear" w:color="auto" w:fill="FFFFFF" w:themeFill="background1"/>
          </w:tcPr>
          <w:p w14:paraId="66D78885" w14:textId="2E792E45" w:rsidR="004508DF" w:rsidRPr="001445AA" w:rsidRDefault="002F13E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759D4C53" w14:textId="2E2554D5" w:rsidR="004508DF" w:rsidRDefault="00CE3EBA" w:rsidP="00580FE5">
            <w:pPr>
              <w:pStyle w:val="a3"/>
            </w:pPr>
            <w:r>
              <w:rPr>
                <w:rFonts w:hint="eastAsia"/>
              </w:rPr>
              <w:t>알겠다.</w:t>
            </w:r>
            <w:r>
              <w:t xml:space="preserve"> </w:t>
            </w:r>
            <w:r>
              <w:rPr>
                <w:rFonts w:hint="eastAsia"/>
              </w:rPr>
              <w:t xml:space="preserve">의견을 계속 제시하면 </w:t>
            </w:r>
            <w:r>
              <w:t>“</w:t>
            </w:r>
            <w:r>
              <w:rPr>
                <w:rFonts w:hint="eastAsia"/>
              </w:rPr>
              <w:t>젤리 케이스</w:t>
            </w:r>
            <w:r>
              <w:t xml:space="preserve">” </w:t>
            </w:r>
            <w:r>
              <w:rPr>
                <w:rFonts w:hint="eastAsia"/>
              </w:rPr>
              <w:t>같은 경우는 파손 위험이 없</w:t>
            </w:r>
            <w:r w:rsidR="00ED11F6">
              <w:rPr>
                <w:rFonts w:hint="eastAsia"/>
              </w:rPr>
              <w:t>지만,</w:t>
            </w:r>
            <w:r w:rsidR="00ED11F6">
              <w:t xml:space="preserve"> </w:t>
            </w:r>
            <w:r w:rsidR="00ED11F6">
              <w:rPr>
                <w:rFonts w:hint="eastAsia"/>
              </w:rPr>
              <w:t>하드케이스 같은 경우 파손 위험이 존재한다</w:t>
            </w:r>
          </w:p>
        </w:tc>
      </w:tr>
      <w:tr w:rsidR="004508DF" w14:paraId="17D124F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55D1DDE0" w14:textId="751ECC05" w:rsidR="004508DF" w:rsidRPr="001445AA" w:rsidRDefault="005213A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F39CF43" w14:textId="74A16E14" w:rsidR="004508DF" w:rsidRDefault="005213AA" w:rsidP="00580FE5">
            <w:pPr>
              <w:pStyle w:val="a3"/>
            </w:pPr>
            <w:r>
              <w:rPr>
                <w:rFonts w:hint="eastAsia"/>
              </w:rPr>
              <w:t>의견에 동의한다.</w:t>
            </w:r>
            <w:r>
              <w:t xml:space="preserve"> </w:t>
            </w:r>
            <w:r>
              <w:rPr>
                <w:rFonts w:hint="eastAsia"/>
              </w:rPr>
              <w:t xml:space="preserve">하지만 젤리 케이스도 </w:t>
            </w:r>
            <w:r w:rsidR="00EC18ED">
              <w:rPr>
                <w:rFonts w:hint="eastAsia"/>
              </w:rPr>
              <w:t>기기 파손은 막을 수 없지 않나</w:t>
            </w:r>
          </w:p>
        </w:tc>
      </w:tr>
      <w:tr w:rsidR="004508DF" w14:paraId="765920BE" w14:textId="77777777" w:rsidTr="001445AA">
        <w:tc>
          <w:tcPr>
            <w:tcW w:w="1276" w:type="dxa"/>
            <w:shd w:val="clear" w:color="auto" w:fill="FFFFFF" w:themeFill="background1"/>
          </w:tcPr>
          <w:p w14:paraId="3768AEB3" w14:textId="54F332F5" w:rsidR="004508DF" w:rsidRPr="001445AA" w:rsidRDefault="00EC18E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4602D95A" w14:textId="1F4201BA" w:rsidR="004508DF" w:rsidRDefault="00EC18ED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>
              <w:rPr>
                <w:rFonts w:hint="eastAsia"/>
              </w:rPr>
              <w:t xml:space="preserve">하지만 레고 부착형 </w:t>
            </w:r>
            <w:r w:rsidR="006B7BAC">
              <w:rPr>
                <w:rFonts w:hint="eastAsia"/>
              </w:rPr>
              <w:t>수납함은 젤리 케이스 보다는 하드케이스에 더 적합할 것 같다</w:t>
            </w:r>
          </w:p>
        </w:tc>
      </w:tr>
      <w:tr w:rsidR="004508DF" w14:paraId="1712DCB8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42F1BFD2" w14:textId="4E0F8A60" w:rsidR="004508DF" w:rsidRPr="001445AA" w:rsidRDefault="00F84F7C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4F58A731" w14:textId="416813F8" w:rsidR="004508DF" w:rsidRDefault="00873EC6" w:rsidP="00580FE5">
            <w:pPr>
              <w:pStyle w:val="a3"/>
            </w:pPr>
            <w:r>
              <w:rPr>
                <w:rFonts w:hint="eastAsia"/>
              </w:rPr>
              <w:t>동의하지만,</w:t>
            </w:r>
            <w:r>
              <w:t xml:space="preserve"> </w:t>
            </w:r>
            <w:r>
              <w:rPr>
                <w:rFonts w:hint="eastAsia"/>
              </w:rPr>
              <w:t>적절한 근거와 관련 의견이 좀 더 있었으면 좋겠다</w:t>
            </w:r>
          </w:p>
        </w:tc>
      </w:tr>
      <w:tr w:rsidR="004508DF" w14:paraId="77B8EBBC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1463FB02" w14:textId="6B9FF508" w:rsidR="004508DF" w:rsidRPr="001445AA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FD0AD0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AA143F5" w14:textId="6CB0FB87" w:rsidR="004508DF" w:rsidRDefault="0038496E" w:rsidP="00580FE5">
            <w:pPr>
              <w:pStyle w:val="a3"/>
            </w:pPr>
            <w:r>
              <w:rPr>
                <w:rFonts w:hint="eastAsia"/>
              </w:rPr>
              <w:t>부품을 보다 쉽게 탈부착 하기 위해서는 자석을 이용하면 편리하다</w:t>
            </w:r>
          </w:p>
        </w:tc>
      </w:tr>
      <w:tr w:rsidR="004508DF" w14:paraId="26012F42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04788D1C" w14:textId="4DFDF07F" w:rsidR="004508DF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1FCA112A" w14:textId="29E49655" w:rsidR="004508DF" w:rsidRDefault="00FA1AEA" w:rsidP="00580FE5">
            <w:pPr>
              <w:pStyle w:val="a3"/>
            </w:pPr>
            <w:r>
              <w:rPr>
                <w:rFonts w:hint="eastAsia"/>
              </w:rPr>
              <w:t>해당 의견에 대해 긍정적으로 검토될 거 같다</w:t>
            </w:r>
          </w:p>
        </w:tc>
      </w:tr>
      <w:tr w:rsidR="004508DF" w14:paraId="291DCACE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7554AFCD" w14:textId="2D6F6E46" w:rsidR="004508DF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CE93186" w14:textId="37168070" w:rsidR="004508DF" w:rsidRDefault="00A56A2E" w:rsidP="00580FE5">
            <w:pPr>
              <w:pStyle w:val="a3"/>
            </w:pPr>
            <w:r>
              <w:rPr>
                <w:rFonts w:hint="eastAsia"/>
              </w:rPr>
              <w:t>해당 의견에 대해선 반대 입장이다.</w:t>
            </w:r>
            <w:r>
              <w:t xml:space="preserve"> </w:t>
            </w:r>
            <w:r w:rsidR="00E303F8">
              <w:rPr>
                <w:rFonts w:hint="eastAsia"/>
              </w:rPr>
              <w:t>아무리 센 자석이라도 수납되고 있는 물품을 보호하기는 어렵다</w:t>
            </w:r>
          </w:p>
        </w:tc>
      </w:tr>
      <w:tr w:rsidR="00FA1AEA" w14:paraId="52FFA649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0012412C" w14:textId="4E5F66DA" w:rsidR="00FA1AEA" w:rsidRPr="001445AA" w:rsidRDefault="00106C0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575AD73A" w14:textId="3C67F9C2" w:rsidR="00FA1AEA" w:rsidRDefault="00106C08" w:rsidP="00580FE5">
            <w:pPr>
              <w:pStyle w:val="a3"/>
            </w:pPr>
            <w:r>
              <w:rPr>
                <w:rFonts w:hint="eastAsia"/>
              </w:rPr>
              <w:t xml:space="preserve">자석이 아닌 벨크로를 사용하면 </w:t>
            </w:r>
            <w:r w:rsidR="005A1C51">
              <w:rPr>
                <w:rFonts w:hint="eastAsia"/>
              </w:rPr>
              <w:t>해결 되는 문제다</w:t>
            </w:r>
          </w:p>
        </w:tc>
      </w:tr>
      <w:tr w:rsidR="00FA1AEA" w14:paraId="7F961566" w14:textId="77777777" w:rsidTr="001445AA">
        <w:tc>
          <w:tcPr>
            <w:tcW w:w="1276" w:type="dxa"/>
            <w:shd w:val="clear" w:color="auto" w:fill="FFFFFF" w:themeFill="background1"/>
          </w:tcPr>
          <w:p w14:paraId="50615A44" w14:textId="12D63594" w:rsidR="00FA1AEA" w:rsidRPr="001445AA" w:rsidRDefault="00931C5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41D0BAAB" w14:textId="6DFFBEA8" w:rsidR="00FA1AEA" w:rsidRDefault="00931C58" w:rsidP="00580FE5">
            <w:pPr>
              <w:pStyle w:val="a3"/>
            </w:pPr>
            <w:r>
              <w:rPr>
                <w:rFonts w:hint="eastAsia"/>
              </w:rPr>
              <w:t>오토바이로 배달 할 때 사용되는 매우 강력한 벨크로</w:t>
            </w:r>
            <w:r w:rsidR="00EA1145">
              <w:rPr>
                <w:rFonts w:hint="eastAsia"/>
              </w:rPr>
              <w:t>가 존재한다</w:t>
            </w:r>
          </w:p>
        </w:tc>
      </w:tr>
      <w:tr w:rsidR="00FA1AEA" w14:paraId="65969DF5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0C520F5" w14:textId="3AF35E39" w:rsidR="00FA1AEA" w:rsidRPr="001445AA" w:rsidRDefault="006B28A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58E0D06" w14:textId="1DBFD783" w:rsidR="00FA1AEA" w:rsidRDefault="006B28A2" w:rsidP="00580FE5">
            <w:pPr>
              <w:pStyle w:val="a3"/>
            </w:pPr>
            <w:r>
              <w:rPr>
                <w:rFonts w:hint="eastAsia"/>
              </w:rPr>
              <w:t>동의한다.</w:t>
            </w:r>
            <w:r>
              <w:t xml:space="preserve"> </w:t>
            </w:r>
            <w:r w:rsidR="0069561B">
              <w:rPr>
                <w:rFonts w:hint="eastAsia"/>
              </w:rPr>
              <w:t xml:space="preserve">실제 콜라 배달을 할 때 벨크로를 사용했는데 너무 </w:t>
            </w:r>
            <w:r w:rsidR="00C84184">
              <w:rPr>
                <w:rFonts w:hint="eastAsia"/>
              </w:rPr>
              <w:t xml:space="preserve">고정이 잘 된 나머지 오토바이의 진동으로 콜라가 </w:t>
            </w:r>
            <w:r w:rsidR="00EB03BE">
              <w:rPr>
                <w:rFonts w:hint="eastAsia"/>
              </w:rPr>
              <w:t>터진 경험을 토대로 해당 의견에 동의한다</w:t>
            </w:r>
          </w:p>
        </w:tc>
      </w:tr>
      <w:tr w:rsidR="00FA1AEA" w14:paraId="5DE16361" w14:textId="77777777" w:rsidTr="001445AA">
        <w:tc>
          <w:tcPr>
            <w:tcW w:w="1276" w:type="dxa"/>
            <w:shd w:val="clear" w:color="auto" w:fill="FFFFFF" w:themeFill="background1"/>
          </w:tcPr>
          <w:p w14:paraId="35BEF4AA" w14:textId="60BA1B8D" w:rsidR="00FA1AEA" w:rsidRPr="001445AA" w:rsidRDefault="004F074B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79BCDFC4" w14:textId="1FF66BB9" w:rsidR="00FA1AEA" w:rsidRDefault="00FA47A2" w:rsidP="00580FE5">
            <w:pPr>
              <w:pStyle w:val="a3"/>
            </w:pPr>
            <w:r>
              <w:rPr>
                <w:rFonts w:hint="eastAsia"/>
              </w:rPr>
              <w:t>공감한다.</w:t>
            </w:r>
            <w:r>
              <w:t xml:space="preserve"> </w:t>
            </w:r>
            <w:r w:rsidR="004F074B">
              <w:rPr>
                <w:rFonts w:hint="eastAsia"/>
              </w:rPr>
              <w:t>리뷰</w:t>
            </w:r>
            <w:r>
              <w:rPr>
                <w:rFonts w:hint="eastAsia"/>
              </w:rPr>
              <w:t xml:space="preserve"> </w:t>
            </w:r>
            <w:r w:rsidR="004F074B">
              <w:rPr>
                <w:rFonts w:hint="eastAsia"/>
              </w:rPr>
              <w:t>이벤트로 사장님의 사인의 받은</w:t>
            </w:r>
            <w:r>
              <w:rPr>
                <w:rFonts w:hint="eastAsia"/>
              </w:rPr>
              <w:t xml:space="preserve"> 사인도 갖고 있다</w:t>
            </w:r>
          </w:p>
        </w:tc>
      </w:tr>
      <w:tr w:rsidR="00FA1AEA" w14:paraId="432CB4F1" w14:textId="77777777" w:rsidTr="001445AA">
        <w:tc>
          <w:tcPr>
            <w:tcW w:w="1276" w:type="dxa"/>
            <w:shd w:val="clear" w:color="auto" w:fill="FFFFFF" w:themeFill="background1"/>
          </w:tcPr>
          <w:p w14:paraId="670D7A44" w14:textId="77777777" w:rsidR="00FA1AEA" w:rsidRPr="001445AA" w:rsidRDefault="00FA1AEA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0B186D7B" w14:textId="525ED29D" w:rsidR="00FA1AEA" w:rsidRPr="00095998" w:rsidRDefault="00FA47A2" w:rsidP="00095998">
            <w:pPr>
              <w:pStyle w:val="a3"/>
              <w:jc w:val="center"/>
              <w:rPr>
                <w:b/>
                <w:bCs/>
              </w:rPr>
            </w:pPr>
            <w:r w:rsidRPr="00095998">
              <w:rPr>
                <w:rFonts w:hint="eastAsia"/>
                <w:b/>
                <w:bCs/>
              </w:rPr>
              <w:t xml:space="preserve">[ 잡담 </w:t>
            </w:r>
            <w:r w:rsidRPr="00095998">
              <w:rPr>
                <w:b/>
                <w:bCs/>
              </w:rPr>
              <w:t>]</w:t>
            </w:r>
          </w:p>
        </w:tc>
      </w:tr>
      <w:tr w:rsidR="00FA1AEA" w14:paraId="0CEDA4BB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3551EA93" w14:textId="56026AE7" w:rsidR="00FA1AEA" w:rsidRPr="001445AA" w:rsidRDefault="00E9520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22A0C68C" w14:textId="39878B43" w:rsidR="00FA1AEA" w:rsidRDefault="00095998" w:rsidP="00580FE5">
            <w:pPr>
              <w:pStyle w:val="a3"/>
            </w:pPr>
            <w:r>
              <w:rPr>
                <w:rFonts w:hint="eastAsia"/>
              </w:rPr>
              <w:t>대화의 주제가 너무 빗나갔다 의견을 말해달라</w:t>
            </w:r>
          </w:p>
        </w:tc>
      </w:tr>
      <w:tr w:rsidR="00FA1AEA" w14:paraId="19561E25" w14:textId="77777777" w:rsidTr="001445AA">
        <w:tc>
          <w:tcPr>
            <w:tcW w:w="1276" w:type="dxa"/>
            <w:shd w:val="clear" w:color="auto" w:fill="FFFFFF" w:themeFill="background1"/>
          </w:tcPr>
          <w:p w14:paraId="0D398FFE" w14:textId="4C6BC157" w:rsidR="00FA1AEA" w:rsidRPr="001445AA" w:rsidRDefault="00B4528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7455C43C" w14:textId="3D87F6C2" w:rsidR="00FA1AEA" w:rsidRDefault="00B4528E" w:rsidP="00580FE5">
            <w:pPr>
              <w:pStyle w:val="a3"/>
            </w:pPr>
            <w:r>
              <w:rPr>
                <w:rFonts w:hint="eastAsia"/>
              </w:rPr>
              <w:t xml:space="preserve">레고와 벨크로와 자석을 제외하고 박진석님의 공감을 이끌어낼 수 있는 </w:t>
            </w:r>
            <w:r w:rsidR="00CC684F">
              <w:rPr>
                <w:rFonts w:hint="eastAsia"/>
              </w:rPr>
              <w:t>새로운 아이디어가</w:t>
            </w:r>
            <w:r>
              <w:rPr>
                <w:rFonts w:hint="eastAsia"/>
              </w:rPr>
              <w:t xml:space="preserve"> 있는가</w:t>
            </w:r>
          </w:p>
        </w:tc>
      </w:tr>
      <w:tr w:rsidR="00FA1AEA" w14:paraId="3646AB89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547A03A6" w14:textId="6CB739C3" w:rsidR="00FA1AEA" w:rsidRPr="00D35DA2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D35DA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7EAD051" w14:textId="74AB578C" w:rsidR="00817840" w:rsidRDefault="00817840" w:rsidP="00580FE5">
            <w:pPr>
              <w:pStyle w:val="a3"/>
            </w:pPr>
            <w:r>
              <w:rPr>
                <w:rFonts w:hint="eastAsia"/>
              </w:rPr>
              <w:t>그 전에,</w:t>
            </w:r>
            <w:r>
              <w:t xml:space="preserve"> </w:t>
            </w:r>
            <w:r>
              <w:rPr>
                <w:rFonts w:hint="eastAsia"/>
              </w:rPr>
              <w:t xml:space="preserve">본론으로 돌아와서 </w:t>
            </w:r>
            <w:r>
              <w:t>DIY</w:t>
            </w:r>
            <w:r>
              <w:rPr>
                <w:rFonts w:hint="eastAsia"/>
              </w:rPr>
              <w:t xml:space="preserve">란 새로운 완제품이 아닌 다른 부품으로 교체하는 </w:t>
            </w:r>
            <w:r w:rsidR="00367073">
              <w:rPr>
                <w:rFonts w:hint="eastAsia"/>
              </w:rPr>
              <w:t>묘미로 사용되는 것인데</w:t>
            </w:r>
            <w:r w:rsidR="00F364BD">
              <w:rPr>
                <w:rFonts w:hint="eastAsia"/>
              </w:rPr>
              <w:t>,</w:t>
            </w:r>
            <w:r w:rsidR="00F364BD">
              <w:t xml:space="preserve"> </w:t>
            </w:r>
            <w:r w:rsidR="00F364BD">
              <w:rPr>
                <w:rFonts w:hint="eastAsia"/>
              </w:rPr>
              <w:t xml:space="preserve">레고를 접착제로 붙인다면 </w:t>
            </w:r>
            <w:r w:rsidR="00C27250">
              <w:rPr>
                <w:rFonts w:hint="eastAsia"/>
              </w:rPr>
              <w:t>다른 부품으로 교체 할 수 없</w:t>
            </w:r>
            <w:r w:rsidR="00B62110">
              <w:rPr>
                <w:rFonts w:hint="eastAsia"/>
              </w:rPr>
              <w:t xml:space="preserve">게 되므로 </w:t>
            </w:r>
            <w:r w:rsidR="00B62110">
              <w:t xml:space="preserve">DIY </w:t>
            </w:r>
            <w:r w:rsidR="00B62110">
              <w:rPr>
                <w:rFonts w:hint="eastAsia"/>
              </w:rPr>
              <w:t>케이스를 살 필요가 없어진다.</w:t>
            </w:r>
            <w:r w:rsidR="00B62110">
              <w:t xml:space="preserve"> </w:t>
            </w:r>
            <w:r w:rsidR="00B62110">
              <w:rPr>
                <w:rFonts w:hint="eastAsia"/>
              </w:rPr>
              <w:t>따라서 해당 아이디어는 논점에 어긋난다</w:t>
            </w:r>
          </w:p>
        </w:tc>
      </w:tr>
      <w:tr w:rsidR="00FA1AEA" w14:paraId="76044328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5765AFD8" w14:textId="0F0B259D" w:rsidR="00FA1AEA" w:rsidRPr="00B62110" w:rsidRDefault="00F52E15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7317E049" w14:textId="37BF50B2" w:rsidR="00FA1AEA" w:rsidRDefault="000B587F" w:rsidP="00580FE5">
            <w:pPr>
              <w:pStyle w:val="a3"/>
            </w:pPr>
            <w:r>
              <w:rPr>
                <w:rFonts w:hint="eastAsia"/>
              </w:rPr>
              <w:t>반박한다.</w:t>
            </w:r>
            <w:r w:rsidR="00F52E15">
              <w:t xml:space="preserve"> “DIY”</w:t>
            </w:r>
            <w:r w:rsidR="00266AC4">
              <w:rPr>
                <w:rFonts w:hint="eastAsia"/>
              </w:rPr>
              <w:t xml:space="preserve">의 정의는 </w:t>
            </w:r>
            <w:r w:rsidR="00266AC4">
              <w:t>“</w:t>
            </w:r>
            <w:r w:rsidR="00266AC4">
              <w:rPr>
                <w:rFonts w:hint="eastAsia"/>
              </w:rPr>
              <w:t xml:space="preserve">자신이 직접 </w:t>
            </w:r>
            <w:r w:rsidR="00166F70">
              <w:rPr>
                <w:rFonts w:hint="eastAsia"/>
              </w:rPr>
              <w:t xml:space="preserve">파츠를 </w:t>
            </w:r>
            <w:r w:rsidR="00266AC4">
              <w:rPr>
                <w:rFonts w:hint="eastAsia"/>
              </w:rPr>
              <w:t>만들고 꾸민다</w:t>
            </w:r>
            <w:r w:rsidR="00266AC4">
              <w:t>”</w:t>
            </w:r>
            <w:r w:rsidR="00266AC4">
              <w:rPr>
                <w:rFonts w:hint="eastAsia"/>
              </w:rPr>
              <w:t>라는 의</w:t>
            </w:r>
            <w:r w:rsidR="00D91086">
              <w:rPr>
                <w:rFonts w:hint="eastAsia"/>
              </w:rPr>
              <w:t>미</w:t>
            </w:r>
            <w:r w:rsidR="00266AC4">
              <w:rPr>
                <w:rFonts w:hint="eastAsia"/>
              </w:rPr>
              <w:t>다</w:t>
            </w:r>
          </w:p>
        </w:tc>
      </w:tr>
      <w:tr w:rsidR="00FA1AEA" w14:paraId="01A13D27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F69562A" w14:textId="65C62E00" w:rsidR="00FA1AEA" w:rsidRPr="001445AA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5F700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71B693E" w14:textId="55B66FE0" w:rsidR="00FA1AEA" w:rsidRDefault="002065D2" w:rsidP="00580FE5">
            <w:pPr>
              <w:pStyle w:val="a3"/>
            </w:pPr>
            <w:r>
              <w:rPr>
                <w:rFonts w:hint="eastAsia"/>
              </w:rPr>
              <w:t xml:space="preserve">아이디어의 주제는 </w:t>
            </w:r>
            <w:r w:rsidR="003B7DAE">
              <w:rPr>
                <w:rFonts w:hint="eastAsia"/>
              </w:rPr>
              <w:t xml:space="preserve">파츠 </w:t>
            </w:r>
            <w:r>
              <w:t>“</w:t>
            </w:r>
            <w:r w:rsidR="003B7DAE">
              <w:rPr>
                <w:rFonts w:hint="eastAsia"/>
              </w:rPr>
              <w:t>탈부착</w:t>
            </w:r>
            <w:r w:rsidR="003B7DAE">
              <w:t xml:space="preserve">” DIY </w:t>
            </w:r>
            <w:r w:rsidR="003B7DAE">
              <w:rPr>
                <w:rFonts w:hint="eastAsia"/>
              </w:rPr>
              <w:t>케이</w:t>
            </w:r>
            <w:r w:rsidR="00D91086">
              <w:rPr>
                <w:rFonts w:hint="eastAsia"/>
              </w:rPr>
              <w:t>스</w:t>
            </w:r>
            <w:r w:rsidR="003B7DAE">
              <w:rPr>
                <w:rFonts w:hint="eastAsia"/>
              </w:rPr>
              <w:t>다</w:t>
            </w:r>
          </w:p>
        </w:tc>
      </w:tr>
      <w:tr w:rsidR="00FA1AEA" w14:paraId="51DF1092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9B44CDF" w14:textId="50D1E0C2" w:rsidR="00FA1AEA" w:rsidRPr="001445AA" w:rsidRDefault="00F957B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4F5B9A0" w14:textId="535E4164" w:rsidR="00FA1AEA" w:rsidRDefault="00F957BE" w:rsidP="00580FE5">
            <w:pPr>
              <w:pStyle w:val="a3"/>
            </w:pPr>
            <w:r>
              <w:rPr>
                <w:rFonts w:hint="eastAsia"/>
              </w:rPr>
              <w:t>그럴 경우는 그 파츠 부분만 제거</w:t>
            </w:r>
            <w:r w:rsidR="001C76BD">
              <w:rPr>
                <w:rFonts w:hint="eastAsia"/>
              </w:rPr>
              <w:t>한 뒤 해당 파츠를 다시</w:t>
            </w:r>
            <w:r w:rsidR="00BE0B1C">
              <w:rPr>
                <w:rFonts w:hint="eastAsia"/>
              </w:rPr>
              <w:t xml:space="preserve"> 접착제로 붙이면 </w:t>
            </w:r>
            <w:r w:rsidR="001C76BD">
              <w:rPr>
                <w:rFonts w:hint="eastAsia"/>
              </w:rPr>
              <w:t>해</w:t>
            </w:r>
            <w:r w:rsidR="00D91086">
              <w:rPr>
                <w:rFonts w:hint="eastAsia"/>
              </w:rPr>
              <w:t>결된</w:t>
            </w:r>
            <w:r w:rsidR="001C76BD">
              <w:rPr>
                <w:rFonts w:hint="eastAsia"/>
              </w:rPr>
              <w:t>다</w:t>
            </w:r>
          </w:p>
        </w:tc>
      </w:tr>
      <w:tr w:rsidR="00FA1AEA" w14:paraId="11C0D85C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34DEBD38" w14:textId="6FAFD728" w:rsidR="00FA1AEA" w:rsidRPr="001445AA" w:rsidRDefault="001C76B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600DF019" w14:textId="7677F4FD" w:rsidR="00FA1AEA" w:rsidRDefault="00350C01" w:rsidP="00580FE5">
            <w:pPr>
              <w:pStyle w:val="a3"/>
            </w:pPr>
            <w:r>
              <w:rPr>
                <w:rFonts w:hint="eastAsia"/>
              </w:rPr>
              <w:t>이의 있</w:t>
            </w:r>
            <w:r w:rsidR="005A355D">
              <w:rPr>
                <w:rFonts w:hint="eastAsia"/>
              </w:rPr>
              <w:t>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440A4E">
              <w:rPr>
                <w:rFonts w:hint="eastAsia"/>
              </w:rPr>
              <w:t>파츠를 두개 이상 붙이면 파손 가능성</w:t>
            </w:r>
            <w:r w:rsidR="00655689">
              <w:rPr>
                <w:rFonts w:hint="eastAsia"/>
              </w:rPr>
              <w:t>과 내구성</w:t>
            </w:r>
            <w:r w:rsidR="0082444F">
              <w:rPr>
                <w:rFonts w:hint="eastAsia"/>
              </w:rPr>
              <w:t xml:space="preserve"> 문제가 있고 한번 파손되면 해당 파츠는 다시 사용하기 불가능한 단점이 있다</w:t>
            </w:r>
          </w:p>
        </w:tc>
      </w:tr>
      <w:tr w:rsidR="00FA1AEA" w14:paraId="1F151E38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DD611FB" w14:textId="0041F5A6" w:rsidR="00FA1AEA" w:rsidRPr="001445AA" w:rsidRDefault="00084058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87C9962" w14:textId="348F7D22" w:rsidR="00FA1AEA" w:rsidRDefault="00544B93" w:rsidP="00580FE5">
            <w:pPr>
              <w:pStyle w:val="a3"/>
            </w:pPr>
            <w:r>
              <w:rPr>
                <w:rFonts w:hint="eastAsia"/>
              </w:rPr>
              <w:t>해당 문제는 탈부착으로 쉽게 해결되는 사안</w:t>
            </w:r>
            <w:r w:rsidR="00D91086">
              <w:rPr>
                <w:rFonts w:hint="eastAsia"/>
              </w:rPr>
              <w:t>이</w:t>
            </w:r>
            <w:r>
              <w:rPr>
                <w:rFonts w:hint="eastAsia"/>
              </w:rPr>
              <w:t>다</w:t>
            </w:r>
          </w:p>
        </w:tc>
      </w:tr>
      <w:tr w:rsidR="00544B93" w14:paraId="0568A2B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46D3BEF" w14:textId="63D4434C" w:rsidR="00544B93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C01FC7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5DA105CE" w14:textId="41CE8207" w:rsidR="00BA6699" w:rsidRDefault="00313A98" w:rsidP="00580FE5">
            <w:pPr>
              <w:pStyle w:val="a3"/>
            </w:pPr>
            <w:r>
              <w:rPr>
                <w:rFonts w:hint="eastAsia"/>
              </w:rPr>
              <w:t>이</w:t>
            </w:r>
            <w:r w:rsidR="00BA6699">
              <w:rPr>
                <w:rFonts w:hint="eastAsia"/>
              </w:rPr>
              <w:t>의 있</w:t>
            </w:r>
            <w:r w:rsidR="005A355D">
              <w:rPr>
                <w:rFonts w:hint="eastAsia"/>
              </w:rPr>
              <w:t>소</w:t>
            </w:r>
            <w:r w:rsidR="00BA6699">
              <w:rPr>
                <w:rFonts w:hint="eastAsia"/>
              </w:rPr>
              <w:t>.</w:t>
            </w:r>
            <w:r w:rsidR="00BA6699">
              <w:t xml:space="preserve"> </w:t>
            </w:r>
            <w:r w:rsidR="00BA6699">
              <w:rPr>
                <w:rFonts w:hint="eastAsia"/>
              </w:rPr>
              <w:t xml:space="preserve">파츠별로 종류가 다양한데 해당 </w:t>
            </w:r>
            <w:r>
              <w:rPr>
                <w:rFonts w:hint="eastAsia"/>
              </w:rPr>
              <w:t>종류의 파츠가 언제 어디서 필요한지 알 수 없는 것이 탈부착의 흠이라고 생각</w:t>
            </w:r>
            <w:r w:rsidR="00D91086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</w:tr>
      <w:tr w:rsidR="00544B93" w14:paraId="1A3FC0FE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7FEEB7B3" w14:textId="56FA7A63" w:rsidR="00544B93" w:rsidRDefault="008A6435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40A4D2F" w14:textId="6563E44D" w:rsidR="00544B93" w:rsidRDefault="008A6435" w:rsidP="00580FE5">
            <w:pPr>
              <w:pStyle w:val="a3"/>
            </w:pPr>
            <w:r>
              <w:rPr>
                <w:rFonts w:hint="eastAsia"/>
              </w:rPr>
              <w:t>탈부착</w:t>
            </w:r>
            <w:r w:rsidR="00F879B0">
              <w:rPr>
                <w:rFonts w:hint="eastAsia"/>
              </w:rPr>
              <w:t xml:space="preserve"> 및 </w:t>
            </w:r>
            <w:r w:rsidR="00F879B0">
              <w:t>DIY</w:t>
            </w:r>
            <w:r w:rsidR="002E39C4">
              <w:rPr>
                <w:rFonts w:hint="eastAsia"/>
              </w:rPr>
              <w:t xml:space="preserve">의 의미 자체가 사용자의 마음대로 </w:t>
            </w:r>
            <w:r w:rsidR="00F879B0">
              <w:rPr>
                <w:rFonts w:hint="eastAsia"/>
              </w:rPr>
              <w:t xml:space="preserve">요소를 추가 및 제거를 할 수 있는 </w:t>
            </w:r>
            <w:r w:rsidR="00663101">
              <w:rPr>
                <w:rFonts w:hint="eastAsia"/>
              </w:rPr>
              <w:t>것</w:t>
            </w:r>
            <w:r w:rsidR="00DF3D88">
              <w:rPr>
                <w:rFonts w:hint="eastAsia"/>
              </w:rPr>
              <w:t>.</w:t>
            </w:r>
            <w:r w:rsidR="00DF3D88">
              <w:t xml:space="preserve"> </w:t>
            </w:r>
            <w:r w:rsidR="00DF3D88">
              <w:rPr>
                <w:rFonts w:hint="eastAsia"/>
              </w:rPr>
              <w:t>따라서,</w:t>
            </w:r>
            <w:r w:rsidR="00BF1F0A">
              <w:t xml:space="preserve"> </w:t>
            </w:r>
            <w:r w:rsidR="009D1A63">
              <w:rPr>
                <w:rFonts w:hint="eastAsia"/>
              </w:rPr>
              <w:t>소비자는 자기</w:t>
            </w:r>
            <w:r w:rsidR="002A3D4C">
              <w:rPr>
                <w:rFonts w:hint="eastAsia"/>
              </w:rPr>
              <w:t xml:space="preserve">가 필요한 요소는 추가적으로 구매를 하여 </w:t>
            </w:r>
            <w:r w:rsidR="009D1A63">
              <w:rPr>
                <w:rFonts w:hint="eastAsia"/>
              </w:rPr>
              <w:t>욕구를 충족할 수 있고,</w:t>
            </w:r>
            <w:r w:rsidR="009D1A63">
              <w:t xml:space="preserve"> </w:t>
            </w:r>
            <w:r w:rsidR="009D1A63">
              <w:rPr>
                <w:rFonts w:hint="eastAsia"/>
              </w:rPr>
              <w:t xml:space="preserve">생산자는 </w:t>
            </w:r>
            <w:r w:rsidR="00BF1F0A">
              <w:t>“</w:t>
            </w:r>
            <w:r w:rsidR="00BF1F0A">
              <w:rPr>
                <w:rFonts w:hint="eastAsia"/>
              </w:rPr>
              <w:t>세트 상품</w:t>
            </w:r>
            <w:r w:rsidR="00BF1F0A">
              <w:t>”</w:t>
            </w:r>
            <w:r w:rsidR="00BF1F0A">
              <w:rPr>
                <w:rFonts w:hint="eastAsia"/>
              </w:rPr>
              <w:t>을 생산하여 소비자의 니즈를 충족시키는 것 처럼 둘의 상호작용이 일어</w:t>
            </w:r>
            <w:r w:rsidR="00A260BB">
              <w:rPr>
                <w:rFonts w:hint="eastAsia"/>
              </w:rPr>
              <w:t>남과 동시에 위의 흠을 해소할 수 있다</w:t>
            </w:r>
          </w:p>
        </w:tc>
      </w:tr>
      <w:tr w:rsidR="00544B93" w14:paraId="26551C7F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259872E8" w14:textId="24DC9A9E" w:rsidR="00544B93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844CCE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47CE474" w14:textId="4F8AF959" w:rsidR="0087536C" w:rsidRDefault="0087536C" w:rsidP="00580FE5">
            <w:pPr>
              <w:pStyle w:val="a3"/>
            </w:pPr>
            <w:r>
              <w:rPr>
                <w:rFonts w:hint="eastAsia"/>
              </w:rPr>
              <w:t xml:space="preserve">사용 도중 다른 물건의 수납이 필요하다면 </w:t>
            </w:r>
            <w:r w:rsidR="00FA11A7">
              <w:rPr>
                <w:rFonts w:hint="eastAsia"/>
              </w:rPr>
              <w:t xml:space="preserve">해당 물건 수납 </w:t>
            </w:r>
            <w:r w:rsidR="00D91086">
              <w:rPr>
                <w:rFonts w:hint="eastAsia"/>
              </w:rPr>
              <w:t>파츠를 불여하 하는데,</w:t>
            </w:r>
            <w:r w:rsidR="00D91086">
              <w:t xml:space="preserve"> </w:t>
            </w:r>
            <w:r w:rsidR="00D91086">
              <w:rPr>
                <w:rFonts w:hint="eastAsia"/>
              </w:rPr>
              <w:t>그 과정이 번거롭다</w:t>
            </w:r>
          </w:p>
        </w:tc>
      </w:tr>
      <w:tr w:rsidR="00544B93" w14:paraId="242A99A0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20FBF55E" w14:textId="13749839" w:rsidR="00544B93" w:rsidRPr="003B75F1" w:rsidRDefault="003B75F1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D00D64F" w14:textId="48EF7FFB" w:rsidR="00544B93" w:rsidRDefault="00AC6A1B" w:rsidP="00580FE5">
            <w:pPr>
              <w:pStyle w:val="a3"/>
            </w:pPr>
            <w:r>
              <w:rPr>
                <w:rFonts w:hint="eastAsia"/>
              </w:rPr>
              <w:t>해당 상황에 대해서는</w:t>
            </w:r>
            <w:r w:rsidR="00111357">
              <w:rPr>
                <w:rFonts w:hint="eastAsia"/>
              </w:rPr>
              <w:t xml:space="preserve"> </w:t>
            </w:r>
            <w:r w:rsidR="003E71BA">
              <w:rPr>
                <w:rFonts w:hint="eastAsia"/>
              </w:rPr>
              <w:t>두 개의 파츠를 미리 부착하면 해결된다</w:t>
            </w:r>
          </w:p>
        </w:tc>
      </w:tr>
      <w:tr w:rsidR="00544B93" w:rsidRPr="00C750CF" w14:paraId="588F98B4" w14:textId="77777777" w:rsidTr="001445AA">
        <w:tc>
          <w:tcPr>
            <w:tcW w:w="1276" w:type="dxa"/>
            <w:shd w:val="clear" w:color="auto" w:fill="FFFFFF" w:themeFill="background1"/>
          </w:tcPr>
          <w:p w14:paraId="0A102CAC" w14:textId="0D67EF0B" w:rsidR="00544B93" w:rsidRDefault="003E71BA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298E70F1" w14:textId="06C737C0" w:rsidR="00544B93" w:rsidRDefault="00C750CF" w:rsidP="00580FE5">
            <w:pPr>
              <w:pStyle w:val="a3"/>
            </w:pPr>
            <w:r>
              <w:rPr>
                <w:rFonts w:hint="eastAsia"/>
              </w:rPr>
              <w:t>마찬가지로 사용자의 입장에서는 모든 파츠를 미리 구매한 뒤,</w:t>
            </w:r>
            <w:r>
              <w:t xml:space="preserve"> </w:t>
            </w:r>
            <w:r>
              <w:rPr>
                <w:rFonts w:hint="eastAsia"/>
              </w:rPr>
              <w:t xml:space="preserve">필요와 상황에 맞춰 </w:t>
            </w:r>
            <w:r w:rsidR="00D65AD1">
              <w:rPr>
                <w:rFonts w:hint="eastAsia"/>
              </w:rPr>
              <w:t xml:space="preserve">언제든지 </w:t>
            </w:r>
            <w:r w:rsidR="00D912FE">
              <w:rPr>
                <w:rFonts w:hint="eastAsia"/>
              </w:rPr>
              <w:t xml:space="preserve">편의성과 디자인적을 고려하여 </w:t>
            </w:r>
            <w:r w:rsidR="00D65AD1">
              <w:rPr>
                <w:rFonts w:hint="eastAsia"/>
              </w:rPr>
              <w:t xml:space="preserve">변경 가능한 것이 </w:t>
            </w:r>
            <w:r w:rsidR="0084749F">
              <w:t>DIY</w:t>
            </w:r>
            <w:r w:rsidR="0084749F">
              <w:rPr>
                <w:rFonts w:hint="eastAsia"/>
              </w:rPr>
              <w:t xml:space="preserve">의 </w:t>
            </w:r>
            <w:r w:rsidR="00D65AD1">
              <w:rPr>
                <w:rFonts w:hint="eastAsia"/>
              </w:rPr>
              <w:t>가장 큰 메리트임</w:t>
            </w:r>
          </w:p>
        </w:tc>
      </w:tr>
      <w:tr w:rsidR="00544B93" w14:paraId="14F42300" w14:textId="77777777" w:rsidTr="00FB591F">
        <w:tc>
          <w:tcPr>
            <w:tcW w:w="1276" w:type="dxa"/>
            <w:shd w:val="clear" w:color="auto" w:fill="BDD6EE" w:themeFill="accent5" w:themeFillTint="66"/>
          </w:tcPr>
          <w:p w14:paraId="6CC038CF" w14:textId="1B35D91B" w:rsidR="00544B93" w:rsidRDefault="00DB57E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25504F04" w14:textId="1B160B61" w:rsidR="00544B93" w:rsidRDefault="00DB57E2" w:rsidP="00580FE5">
            <w:pPr>
              <w:pStyle w:val="a3"/>
            </w:pPr>
            <w:r>
              <w:rPr>
                <w:rFonts w:hint="eastAsia"/>
              </w:rPr>
              <w:t>파츠 뿐만 아니라 사진 등도 부착이 가능</w:t>
            </w:r>
            <w:r w:rsidR="0084749F">
              <w:rPr>
                <w:rFonts w:hint="eastAsia"/>
              </w:rPr>
              <w:t>하며,</w:t>
            </w:r>
            <w:r w:rsidR="0084749F">
              <w:t xml:space="preserve"> </w:t>
            </w:r>
            <w:r w:rsidR="0084749F">
              <w:rPr>
                <w:rFonts w:hint="eastAsia"/>
              </w:rPr>
              <w:t>모든 파츠가 필요한 헤비유저도 있을 가능성이 있다</w:t>
            </w:r>
          </w:p>
        </w:tc>
      </w:tr>
      <w:tr w:rsidR="00544B93" w14:paraId="1E2F6673" w14:textId="77777777" w:rsidTr="001445AA">
        <w:tc>
          <w:tcPr>
            <w:tcW w:w="1276" w:type="dxa"/>
            <w:shd w:val="clear" w:color="auto" w:fill="FFFFFF" w:themeFill="background1"/>
          </w:tcPr>
          <w:p w14:paraId="7F8FCA37" w14:textId="6FC6322E" w:rsidR="00544B93" w:rsidRDefault="00593D1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4A4D9A90" w14:textId="268F4D4A" w:rsidR="00544B93" w:rsidRDefault="00CC0FD9" w:rsidP="00580FE5">
            <w:pPr>
              <w:pStyle w:val="a3"/>
            </w:pPr>
            <w:r>
              <w:rPr>
                <w:rFonts w:hint="eastAsia"/>
              </w:rPr>
              <w:t>위의 근거를 토대로 상업성이 있다는 결과를 도출할 수 있으며,</w:t>
            </w:r>
            <w:r>
              <w:t xml:space="preserve"> </w:t>
            </w:r>
            <w:r>
              <w:rPr>
                <w:rFonts w:hint="eastAsia"/>
              </w:rPr>
              <w:t>더 나아가 중고</w:t>
            </w:r>
            <w:r w:rsidR="0012378E">
              <w:rPr>
                <w:rFonts w:hint="eastAsia"/>
              </w:rPr>
              <w:t>거래 시장의 부흥도 기대할 수 있음</w:t>
            </w:r>
          </w:p>
        </w:tc>
      </w:tr>
      <w:tr w:rsidR="00544B93" w14:paraId="1CE49141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1967E566" w14:textId="4D995D02" w:rsidR="00544B93" w:rsidRDefault="0012378E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41D82A89" w14:textId="7D272879" w:rsidR="00544B93" w:rsidRDefault="003E241E" w:rsidP="00580FE5">
            <w:pPr>
              <w:pStyle w:val="a3"/>
            </w:pPr>
            <w:r>
              <w:rPr>
                <w:rFonts w:hint="eastAsia"/>
              </w:rPr>
              <w:t>새로운 아이디어로 파츠들을 보관할 수 있는 케이스를 만드는 것</w:t>
            </w:r>
            <w:r w:rsidR="00687DFD">
              <w:rPr>
                <w:rFonts w:hint="eastAsia"/>
              </w:rPr>
              <w:t>은 어떤가</w:t>
            </w:r>
          </w:p>
        </w:tc>
      </w:tr>
      <w:tr w:rsidR="00544B93" w14:paraId="0B57F45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08018BF9" w14:textId="7CB66B86" w:rsidR="00544B93" w:rsidRDefault="00687DF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3E6387A7" w14:textId="1F3944D4" w:rsidR="00544B93" w:rsidRDefault="00687DFD" w:rsidP="00580FE5">
            <w:pPr>
              <w:pStyle w:val="a3"/>
            </w:pPr>
            <w:r>
              <w:rPr>
                <w:rFonts w:hint="eastAsia"/>
              </w:rPr>
              <w:t>좋은 생각이다.</w:t>
            </w:r>
            <w:r>
              <w:t xml:space="preserve"> </w:t>
            </w:r>
            <w:r w:rsidR="00591869">
              <w:rPr>
                <w:rFonts w:hint="eastAsia"/>
              </w:rPr>
              <w:t>케이스에 모든 물건을 담을 수 있기 때문에 자기만의 취향에 맞는 물건 보관함을 지정할 수 있기 때문에 동의한다</w:t>
            </w:r>
          </w:p>
        </w:tc>
      </w:tr>
      <w:tr w:rsidR="00544B93" w14:paraId="62334B64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78355D10" w14:textId="1515CFD2" w:rsidR="00544B93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234E49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32402760" w14:textId="1EAA2174" w:rsidR="00544B93" w:rsidRDefault="00234E49" w:rsidP="00580FE5">
            <w:pPr>
              <w:pStyle w:val="a3"/>
            </w:pPr>
            <w:r>
              <w:rPr>
                <w:rFonts w:hint="eastAsia"/>
              </w:rPr>
              <w:t>모든 물건을 담을 거면 가방에 넣는게 더 효율적이지 않겠나?</w:t>
            </w:r>
          </w:p>
        </w:tc>
      </w:tr>
      <w:tr w:rsidR="00544B93" w14:paraId="158092C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B5BCD88" w14:textId="4BE66588" w:rsidR="00544B93" w:rsidRPr="00234E49" w:rsidRDefault="00EF5AD5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BE89A9F" w14:textId="7D14209F" w:rsidR="00544B93" w:rsidRDefault="00EF5AD5" w:rsidP="00580FE5">
            <w:pPr>
              <w:pStyle w:val="a3"/>
            </w:pPr>
            <w:r>
              <w:rPr>
                <w:rFonts w:hint="eastAsia"/>
              </w:rPr>
              <w:t xml:space="preserve">가방은 부피가 크기 때문에 </w:t>
            </w:r>
            <w:r w:rsidR="0087174F">
              <w:rPr>
                <w:rFonts w:hint="eastAsia"/>
              </w:rPr>
              <w:t>공간 활용도가 낮다</w:t>
            </w:r>
          </w:p>
        </w:tc>
      </w:tr>
      <w:tr w:rsidR="00544B93" w14:paraId="74BB59AF" w14:textId="77777777" w:rsidTr="001445AA">
        <w:tc>
          <w:tcPr>
            <w:tcW w:w="1276" w:type="dxa"/>
            <w:shd w:val="clear" w:color="auto" w:fill="FFFFFF" w:themeFill="background1"/>
          </w:tcPr>
          <w:p w14:paraId="4E5516EF" w14:textId="03D5BDA6" w:rsidR="00544B93" w:rsidRDefault="00EF5AD5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315DC0D4" w14:textId="30088EAE" w:rsidR="00544B93" w:rsidRDefault="00EF5AD5" w:rsidP="00580FE5">
            <w:pPr>
              <w:pStyle w:val="a3"/>
            </w:pPr>
            <w:r>
              <w:rPr>
                <w:rFonts w:hint="eastAsia"/>
              </w:rPr>
              <w:t>가방안에 파우치를 들고 다니는 것 처럼</w:t>
            </w:r>
            <w:r w:rsidR="0087174F">
              <w:rPr>
                <w:rFonts w:hint="eastAsia"/>
              </w:rPr>
              <w:t>,</w:t>
            </w:r>
            <w:r w:rsidR="0087174F">
              <w:t xml:space="preserve"> </w:t>
            </w:r>
            <w:r w:rsidR="0087174F">
              <w:rPr>
                <w:rFonts w:hint="eastAsia"/>
              </w:rPr>
              <w:t>파츠를 담는 케이스도 있는 것이 효율적이다</w:t>
            </w:r>
          </w:p>
        </w:tc>
      </w:tr>
      <w:tr w:rsidR="00544B93" w14:paraId="1C11E169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0EE36FC3" w14:textId="25A0A7CD" w:rsidR="00544B93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87174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464339EC" w14:textId="51C1B1DE" w:rsidR="00544B93" w:rsidRDefault="000C1DF6" w:rsidP="00580FE5">
            <w:pPr>
              <w:pStyle w:val="a3"/>
            </w:pPr>
            <w:r>
              <w:rPr>
                <w:rFonts w:hint="eastAsia"/>
              </w:rPr>
              <w:t xml:space="preserve">수납 파츠의 목적이 </w:t>
            </w:r>
            <w:r w:rsidR="00F30780">
              <w:rPr>
                <w:rFonts w:hint="eastAsia"/>
              </w:rPr>
              <w:t xml:space="preserve">상시 들고있는 스마트폰에 </w:t>
            </w:r>
            <w:r>
              <w:rPr>
                <w:rFonts w:hint="eastAsia"/>
              </w:rPr>
              <w:t>간단한 물건을</w:t>
            </w:r>
            <w:r w:rsidR="00F30780">
              <w:rPr>
                <w:rFonts w:hint="eastAsia"/>
              </w:rPr>
              <w:t xml:space="preserve"> 언제든지 꺼낼 수 있는 편리함인데,</w:t>
            </w:r>
            <w:r w:rsidR="00F30780">
              <w:t xml:space="preserve"> </w:t>
            </w:r>
            <w:r w:rsidR="006232B9">
              <w:rPr>
                <w:rFonts w:hint="eastAsia"/>
              </w:rPr>
              <w:t xml:space="preserve">모든 파츠를 </w:t>
            </w:r>
            <w:r w:rsidR="00E83D88">
              <w:rPr>
                <w:rFonts w:hint="eastAsia"/>
              </w:rPr>
              <w:t>부착하고 다니는 경우는 해당 의견과 일치하지 않는다</w:t>
            </w:r>
          </w:p>
        </w:tc>
      </w:tr>
      <w:tr w:rsidR="0087174F" w14:paraId="22AFC6D7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08CE76DC" w14:textId="6B86DCD4" w:rsidR="0087174F" w:rsidRDefault="00533D6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73B28546" w14:textId="7335AE09" w:rsidR="0087174F" w:rsidRDefault="00533D62" w:rsidP="00580FE5">
            <w:pPr>
              <w:pStyle w:val="a3"/>
            </w:pPr>
            <w:r>
              <w:rPr>
                <w:rFonts w:hint="eastAsia"/>
              </w:rPr>
              <w:t>위의 의견에 동의</w:t>
            </w:r>
            <w:r w:rsidR="00731896">
              <w:rPr>
                <w:rFonts w:hint="eastAsia"/>
              </w:rPr>
              <w:t>한다</w:t>
            </w:r>
          </w:p>
        </w:tc>
      </w:tr>
      <w:tr w:rsidR="0087174F" w14:paraId="470EE215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5BD6A991" w14:textId="5A150F0E" w:rsidR="0087174F" w:rsidRDefault="00556243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553400C8" w14:textId="17DD9C7C" w:rsidR="0087174F" w:rsidRDefault="00334849" w:rsidP="00580FE5">
            <w:pPr>
              <w:pStyle w:val="a3"/>
            </w:pPr>
            <w:r>
              <w:rPr>
                <w:rFonts w:hint="eastAsia"/>
              </w:rPr>
              <w:t>좋은 의견</w:t>
            </w:r>
            <w:r w:rsidR="00731896">
              <w:rPr>
                <w:rFonts w:hint="eastAsia"/>
              </w:rPr>
              <w:t>이다</w:t>
            </w:r>
          </w:p>
        </w:tc>
      </w:tr>
      <w:tr w:rsidR="0087174F" w:rsidRPr="00731896" w14:paraId="2D127532" w14:textId="77777777" w:rsidTr="001445AA">
        <w:tc>
          <w:tcPr>
            <w:tcW w:w="1276" w:type="dxa"/>
            <w:shd w:val="clear" w:color="auto" w:fill="FFFFFF" w:themeFill="background1"/>
          </w:tcPr>
          <w:p w14:paraId="6E98BA41" w14:textId="28BC87F6" w:rsidR="0087174F" w:rsidRDefault="00334849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742E3E21" w14:textId="3F163325" w:rsidR="0087174F" w:rsidRDefault="00731896" w:rsidP="00580FE5">
            <w:pPr>
              <w:pStyle w:val="a3"/>
            </w:pPr>
            <w:r>
              <w:rPr>
                <w:rFonts w:hint="eastAsia"/>
              </w:rPr>
              <w:t xml:space="preserve">이제 </w:t>
            </w:r>
            <w:r w:rsidR="00B831F6">
              <w:rPr>
                <w:rFonts w:hint="eastAsia"/>
              </w:rPr>
              <w:t>중립적인 의견을 말하겠</w:t>
            </w:r>
            <w:r>
              <w:rPr>
                <w:rFonts w:hint="eastAsia"/>
              </w:rPr>
              <w:t>다</w:t>
            </w:r>
          </w:p>
        </w:tc>
      </w:tr>
      <w:tr w:rsidR="0087174F" w14:paraId="00AD997C" w14:textId="77777777" w:rsidTr="001445AA">
        <w:tc>
          <w:tcPr>
            <w:tcW w:w="1276" w:type="dxa"/>
            <w:shd w:val="clear" w:color="auto" w:fill="FFFFFF" w:themeFill="background1"/>
          </w:tcPr>
          <w:p w14:paraId="6C2CBE56" w14:textId="77777777" w:rsidR="0087174F" w:rsidRDefault="0087174F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0B8ECF26" w14:textId="42853720" w:rsidR="0087174F" w:rsidRPr="00303326" w:rsidRDefault="006F1023" w:rsidP="00303326">
            <w:pPr>
              <w:pStyle w:val="a3"/>
              <w:jc w:val="center"/>
              <w:rPr>
                <w:b/>
                <w:bCs/>
              </w:rPr>
            </w:pPr>
            <w:r w:rsidRPr="00303326">
              <w:rPr>
                <w:rFonts w:hint="eastAsia"/>
                <w:b/>
                <w:bCs/>
              </w:rPr>
              <w:t>[</w:t>
            </w:r>
            <w:r w:rsidR="00B831F6" w:rsidRPr="00303326">
              <w:rPr>
                <w:b/>
                <w:bCs/>
              </w:rPr>
              <w:t xml:space="preserve"> </w:t>
            </w:r>
            <w:r w:rsidR="00CB2BC6" w:rsidRPr="00303326">
              <w:rPr>
                <w:rFonts w:hint="eastAsia"/>
                <w:b/>
                <w:bCs/>
              </w:rPr>
              <w:t>입장 차이와 발언권에 대한</w:t>
            </w:r>
            <w:r w:rsidR="00303326" w:rsidRPr="00303326">
              <w:rPr>
                <w:rFonts w:hint="eastAsia"/>
                <w:b/>
                <w:bCs/>
              </w:rPr>
              <w:t xml:space="preserve"> 이야기 </w:t>
            </w:r>
            <w:r w:rsidR="00303326" w:rsidRPr="00303326">
              <w:rPr>
                <w:b/>
                <w:bCs/>
              </w:rPr>
              <w:t>]</w:t>
            </w:r>
          </w:p>
        </w:tc>
      </w:tr>
      <w:tr w:rsidR="0087174F" w14:paraId="6874EC50" w14:textId="77777777" w:rsidTr="001445AA">
        <w:tc>
          <w:tcPr>
            <w:tcW w:w="1276" w:type="dxa"/>
            <w:shd w:val="clear" w:color="auto" w:fill="FFFFFF" w:themeFill="background1"/>
          </w:tcPr>
          <w:p w14:paraId="10A683C1" w14:textId="0619D84C" w:rsidR="0087174F" w:rsidRDefault="00B33BC4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5F194B91" w14:textId="5FC40CE4" w:rsidR="0087174F" w:rsidRDefault="00C86053" w:rsidP="00580FE5">
            <w:pPr>
              <w:pStyle w:val="a3"/>
            </w:pPr>
            <w:r>
              <w:rPr>
                <w:rFonts w:hint="eastAsia"/>
              </w:rPr>
              <w:t xml:space="preserve">큰 수납이 필요한 경우는 </w:t>
            </w:r>
            <w:r w:rsidR="00596499">
              <w:rPr>
                <w:rFonts w:hint="eastAsia"/>
              </w:rPr>
              <w:t>가방에,</w:t>
            </w:r>
            <w:r w:rsidR="00596499">
              <w:t xml:space="preserve"> </w:t>
            </w:r>
            <w:r w:rsidR="00596499">
              <w:rPr>
                <w:rFonts w:hint="eastAsia"/>
              </w:rPr>
              <w:t xml:space="preserve">작은 물건 보관이 필요할 때는 </w:t>
            </w:r>
            <w:r w:rsidR="002E794B">
              <w:rPr>
                <w:rFonts w:hint="eastAsia"/>
              </w:rPr>
              <w:t xml:space="preserve">수납 케이스를 사용하는 것이 </w:t>
            </w:r>
            <w:r w:rsidR="0033292F">
              <w:rPr>
                <w:rFonts w:hint="eastAsia"/>
              </w:rPr>
              <w:t>효율적이다</w:t>
            </w:r>
          </w:p>
        </w:tc>
      </w:tr>
      <w:tr w:rsidR="0087174F" w14:paraId="40C93864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6F2C304B" w14:textId="6DE2BE89" w:rsidR="0087174F" w:rsidRDefault="0033292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D45909B" w14:textId="409984B1" w:rsidR="0087174F" w:rsidRPr="00835436" w:rsidRDefault="00395362" w:rsidP="00580FE5">
            <w:pPr>
              <w:pStyle w:val="a3"/>
            </w:pPr>
            <w:r>
              <w:rPr>
                <w:rFonts w:hint="eastAsia"/>
              </w:rPr>
              <w:t xml:space="preserve">상시로 들고다니는 스마트폰에 비해 가방은 일시적으로 </w:t>
            </w:r>
            <w:r w:rsidR="00D173D3">
              <w:rPr>
                <w:rFonts w:hint="eastAsia"/>
              </w:rPr>
              <w:t xml:space="preserve">큰 </w:t>
            </w:r>
            <w:r>
              <w:rPr>
                <w:rFonts w:hint="eastAsia"/>
              </w:rPr>
              <w:t>이동</w:t>
            </w:r>
            <w:r w:rsidR="00D173D3">
              <w:rPr>
                <w:rFonts w:hint="eastAsia"/>
              </w:rPr>
              <w:t>이 필요할</w:t>
            </w:r>
            <w:r>
              <w:rPr>
                <w:rFonts w:hint="eastAsia"/>
              </w:rPr>
              <w:t xml:space="preserve"> 때만 주로 사용하는 특징</w:t>
            </w:r>
            <w:r w:rsidR="00D173D3">
              <w:rPr>
                <w:rFonts w:hint="eastAsia"/>
              </w:rPr>
              <w:t>을 관찰하면</w:t>
            </w:r>
            <w:r w:rsidR="00835436">
              <w:rPr>
                <w:rFonts w:hint="eastAsia"/>
              </w:rPr>
              <w:t>,</w:t>
            </w:r>
            <w:r w:rsidR="00835436">
              <w:t xml:space="preserve"> </w:t>
            </w:r>
            <w:r w:rsidR="00835436">
              <w:rPr>
                <w:rFonts w:hint="eastAsia"/>
              </w:rPr>
              <w:t>가벼운 이동</w:t>
            </w:r>
            <w:r w:rsidR="002953D0">
              <w:rPr>
                <w:rFonts w:hint="eastAsia"/>
              </w:rPr>
              <w:t>을 할 때 작은 물건의 수납이 매우 유용하다</w:t>
            </w:r>
            <w:r w:rsidR="00835436">
              <w:rPr>
                <w:rFonts w:hint="eastAsia"/>
              </w:rPr>
              <w:t xml:space="preserve"> </w:t>
            </w:r>
          </w:p>
        </w:tc>
      </w:tr>
      <w:tr w:rsidR="0087174F" w14:paraId="4F576B1F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3D94E9EE" w14:textId="30604ABD" w:rsidR="0087174F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D173D3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14DF233C" w14:textId="2900632C" w:rsidR="0087174F" w:rsidRDefault="00DA292F" w:rsidP="00580FE5">
            <w:pPr>
              <w:pStyle w:val="a3"/>
            </w:pPr>
            <w:r>
              <w:rPr>
                <w:rFonts w:hint="eastAsia"/>
              </w:rPr>
              <w:t>그럴 경우,</w:t>
            </w:r>
            <w:r>
              <w:t xml:space="preserve"> </w:t>
            </w:r>
            <w:r>
              <w:rPr>
                <w:rFonts w:hint="eastAsia"/>
              </w:rPr>
              <w:t>가벼운 이동의 목적에 맞게 한 가지</w:t>
            </w:r>
            <w:r w:rsidR="00461037">
              <w:rPr>
                <w:rFonts w:hint="eastAsia"/>
              </w:rPr>
              <w:t>의 파츠</w:t>
            </w:r>
            <w:r>
              <w:rPr>
                <w:rFonts w:hint="eastAsia"/>
              </w:rPr>
              <w:t>만 사용하면 되며,</w:t>
            </w:r>
            <w:r>
              <w:t xml:space="preserve"> </w:t>
            </w:r>
            <w:r>
              <w:rPr>
                <w:rFonts w:hint="eastAsia"/>
              </w:rPr>
              <w:t xml:space="preserve">여러 개의 </w:t>
            </w:r>
            <w:r w:rsidR="00461037">
              <w:rPr>
                <w:rFonts w:hint="eastAsia"/>
              </w:rPr>
              <w:t>파츠를 살 이유는 없다</w:t>
            </w:r>
          </w:p>
        </w:tc>
      </w:tr>
      <w:tr w:rsidR="0087174F" w14:paraId="669CD441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635EDCAC" w14:textId="1CAE3443" w:rsidR="0087174F" w:rsidRDefault="00461037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494491DE" w14:textId="4952E640" w:rsidR="0087174F" w:rsidRDefault="00461037" w:rsidP="00580FE5">
            <w:pPr>
              <w:pStyle w:val="a3"/>
            </w:pPr>
            <w:r>
              <w:rPr>
                <w:rFonts w:hint="eastAsia"/>
              </w:rPr>
              <w:t xml:space="preserve">개개인마다 주로 사용하는데 </w:t>
            </w:r>
            <w:r w:rsidR="006F3E9D">
              <w:rPr>
                <w:rFonts w:hint="eastAsia"/>
              </w:rPr>
              <w:t xml:space="preserve">있지만 그것이 꼭 </w:t>
            </w:r>
            <w:r w:rsidR="006F3E9D">
              <w:t>“</w:t>
            </w:r>
            <w:r w:rsidR="006F3E9D">
              <w:rPr>
                <w:rFonts w:hint="eastAsia"/>
              </w:rPr>
              <w:t>한 가지</w:t>
            </w:r>
            <w:r w:rsidR="006F3E9D">
              <w:t>”</w:t>
            </w:r>
            <w:r w:rsidR="006F3E9D">
              <w:rPr>
                <w:rFonts w:hint="eastAsia"/>
              </w:rPr>
              <w:t xml:space="preserve">가 아닌 두 개 이상일 가능성도 </w:t>
            </w:r>
            <w:r w:rsidR="000E3772">
              <w:rPr>
                <w:rFonts w:hint="eastAsia"/>
              </w:rPr>
              <w:t>매우 높으므로 여러 개의 파츠가 필요하다</w:t>
            </w:r>
          </w:p>
        </w:tc>
      </w:tr>
      <w:tr w:rsidR="0087174F" w14:paraId="24A6B7C8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6C1E84C3" w14:textId="5B8D409E" w:rsidR="0087174F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0E37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69D828EB" w14:textId="2F6F19C0" w:rsidR="0087174F" w:rsidRDefault="002F31E0" w:rsidP="00580FE5">
            <w:pPr>
              <w:pStyle w:val="a3"/>
            </w:pPr>
            <w:r>
              <w:rPr>
                <w:rFonts w:hint="eastAsia"/>
              </w:rPr>
              <w:t>만약 이동하는 데 필요한 물건이 두 개 이상이라면 어떤 걸 고르시겠나?</w:t>
            </w:r>
          </w:p>
        </w:tc>
      </w:tr>
      <w:tr w:rsidR="0087174F" w14:paraId="5FCA15D3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6423C62" w14:textId="50CC2B59" w:rsidR="0087174F" w:rsidRDefault="002F31E0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76135C55" w14:textId="39ECCCBA" w:rsidR="0087174F" w:rsidRDefault="004523A7" w:rsidP="00580FE5">
            <w:pPr>
              <w:pStyle w:val="a3"/>
            </w:pPr>
            <w:r>
              <w:rPr>
                <w:rFonts w:hint="eastAsia"/>
              </w:rPr>
              <w:t>두 개 이상이라면 들고 다니겠다</w:t>
            </w:r>
          </w:p>
        </w:tc>
      </w:tr>
      <w:tr w:rsidR="0087174F" w14:paraId="218DED3B" w14:textId="77777777" w:rsidTr="007E06E3">
        <w:tc>
          <w:tcPr>
            <w:tcW w:w="1276" w:type="dxa"/>
            <w:shd w:val="clear" w:color="auto" w:fill="F7CAAC" w:themeFill="accent2" w:themeFillTint="66"/>
          </w:tcPr>
          <w:p w14:paraId="0A77C0AF" w14:textId="502CE292" w:rsidR="0087174F" w:rsidRPr="004523A7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4523A7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F27B66B" w14:textId="3CF5EE7A" w:rsidR="0087174F" w:rsidRDefault="004523A7" w:rsidP="00580FE5">
            <w:pPr>
              <w:pStyle w:val="a3"/>
            </w:pPr>
            <w:r>
              <w:rPr>
                <w:rFonts w:hint="eastAsia"/>
              </w:rPr>
              <w:t>그렇다면 D</w:t>
            </w:r>
            <w:r>
              <w:t xml:space="preserve">IY </w:t>
            </w:r>
            <w:r>
              <w:rPr>
                <w:rFonts w:hint="eastAsia"/>
              </w:rPr>
              <w:t>케이스의 의미가 없지 않느냐</w:t>
            </w:r>
          </w:p>
        </w:tc>
      </w:tr>
      <w:tr w:rsidR="004523A7" w14:paraId="00AFFAE6" w14:textId="77777777" w:rsidTr="001445AA">
        <w:tc>
          <w:tcPr>
            <w:tcW w:w="1276" w:type="dxa"/>
            <w:shd w:val="clear" w:color="auto" w:fill="FFFFFF" w:themeFill="background1"/>
          </w:tcPr>
          <w:p w14:paraId="7A25569C" w14:textId="6941B0C7" w:rsidR="004523A7" w:rsidRDefault="003242B0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0578A71F" w14:textId="08E29A5C" w:rsidR="004523A7" w:rsidRDefault="003242B0" w:rsidP="00580FE5">
            <w:pPr>
              <w:pStyle w:val="a3"/>
            </w:pPr>
            <w:r>
              <w:t>“</w:t>
            </w:r>
            <w:r w:rsidR="00954A20">
              <w:rPr>
                <w:rFonts w:hint="eastAsia"/>
              </w:rPr>
              <w:t>수납공간</w:t>
            </w:r>
            <w:r>
              <w:t xml:space="preserve">” </w:t>
            </w:r>
            <w:r>
              <w:rPr>
                <w:rFonts w:hint="eastAsia"/>
              </w:rPr>
              <w:t>하나에만 중점을 두지 말고,</w:t>
            </w:r>
            <w:r>
              <w:t xml:space="preserve"> </w:t>
            </w:r>
            <w:r>
              <w:rPr>
                <w:rFonts w:hint="eastAsia"/>
              </w:rPr>
              <w:t xml:space="preserve">여러 크기의 </w:t>
            </w:r>
            <w:r w:rsidR="00954A20">
              <w:rPr>
                <w:rFonts w:hint="eastAsia"/>
              </w:rPr>
              <w:t xml:space="preserve">수납공간을 사용자의 취향에 맞춰 제공하면 여러 </w:t>
            </w:r>
            <w:r w:rsidR="00487CED">
              <w:rPr>
                <w:rFonts w:hint="eastAsia"/>
              </w:rPr>
              <w:t>니즈를 충족할 수 있다</w:t>
            </w:r>
          </w:p>
        </w:tc>
      </w:tr>
      <w:tr w:rsidR="004523A7" w14:paraId="30065CF1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82309FB" w14:textId="274A675A" w:rsidR="004523A7" w:rsidRDefault="00487CED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0342AD7E" w14:textId="4801D273" w:rsidR="004523A7" w:rsidRDefault="00487CED" w:rsidP="00580FE5">
            <w:pPr>
              <w:pStyle w:val="a3"/>
            </w:pPr>
            <w:r>
              <w:rPr>
                <w:rFonts w:hint="eastAsia"/>
              </w:rPr>
              <w:t>동의 한다</w:t>
            </w:r>
          </w:p>
        </w:tc>
      </w:tr>
      <w:tr w:rsidR="004523A7" w14:paraId="4A4B3F02" w14:textId="77777777" w:rsidTr="001445AA">
        <w:tc>
          <w:tcPr>
            <w:tcW w:w="1276" w:type="dxa"/>
            <w:shd w:val="clear" w:color="auto" w:fill="FFFFFF" w:themeFill="background1"/>
          </w:tcPr>
          <w:p w14:paraId="34C57C62" w14:textId="36922AC8" w:rsidR="004523A7" w:rsidRDefault="00721282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17419704" w14:textId="5C902774" w:rsidR="004523A7" w:rsidRDefault="00721282" w:rsidP="00580FE5">
            <w:pPr>
              <w:pStyle w:val="a3"/>
            </w:pPr>
            <w:r>
              <w:rPr>
                <w:rFonts w:hint="eastAsia"/>
              </w:rPr>
              <w:t>주제를 바꿔서,</w:t>
            </w:r>
            <w:r>
              <w:t xml:space="preserve"> </w:t>
            </w:r>
            <w:r>
              <w:rPr>
                <w:rFonts w:hint="eastAsia"/>
              </w:rPr>
              <w:t>현재까지 너무 많은 긍정적인 의견만 나왔다.</w:t>
            </w:r>
            <w:r>
              <w:t xml:space="preserve"> </w:t>
            </w:r>
            <w:r>
              <w:rPr>
                <w:rFonts w:hint="eastAsia"/>
              </w:rPr>
              <w:t xml:space="preserve">부정적인 의견도 들어봐야 </w:t>
            </w:r>
            <w:r w:rsidR="00181F4F">
              <w:rPr>
                <w:rFonts w:hint="eastAsia"/>
              </w:rPr>
              <w:t>공평하지 않나</w:t>
            </w:r>
          </w:p>
        </w:tc>
      </w:tr>
      <w:tr w:rsidR="004523A7" w14:paraId="030F3387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09D171B4" w14:textId="28640809" w:rsidR="004523A7" w:rsidRDefault="00181F4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4303C7A7" w14:textId="518DC138" w:rsidR="004523A7" w:rsidRDefault="00181F4F" w:rsidP="00580FE5">
            <w:pPr>
              <w:pStyle w:val="a3"/>
            </w:pPr>
            <w:r>
              <w:rPr>
                <w:rFonts w:hint="eastAsia"/>
              </w:rPr>
              <w:t>부정적인 면모가 보이지 않는다</w:t>
            </w:r>
          </w:p>
        </w:tc>
      </w:tr>
      <w:tr w:rsidR="004523A7" w14:paraId="5A2C11AB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148241EB" w14:textId="2EBB0A9B" w:rsidR="004523A7" w:rsidRDefault="00181F4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4277E7B" w14:textId="1AA90D35" w:rsidR="004523A7" w:rsidRDefault="009A1FD1" w:rsidP="00580FE5">
            <w:pPr>
              <w:pStyle w:val="a3"/>
            </w:pPr>
            <w:r>
              <w:rPr>
                <w:rFonts w:hint="eastAsia"/>
              </w:rPr>
              <w:t>부정적인 의견은 있다.</w:t>
            </w:r>
            <w:r>
              <w:t xml:space="preserve"> </w:t>
            </w:r>
            <w:r>
              <w:rPr>
                <w:rFonts w:hint="eastAsia"/>
              </w:rPr>
              <w:t>예를 들어 무선충전 기능이 되지 않는 것이 있지 않냐</w:t>
            </w:r>
          </w:p>
        </w:tc>
      </w:tr>
      <w:tr w:rsidR="004523A7" w14:paraId="78AAC920" w14:textId="77777777" w:rsidTr="007E06E3">
        <w:tc>
          <w:tcPr>
            <w:tcW w:w="1276" w:type="dxa"/>
            <w:shd w:val="clear" w:color="auto" w:fill="D9D9D9" w:themeFill="background1" w:themeFillShade="D9"/>
          </w:tcPr>
          <w:p w14:paraId="4F595CBC" w14:textId="0EE5FE0A" w:rsidR="004523A7" w:rsidRDefault="00894961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박진석: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32476998" w14:textId="1A9A6D9C" w:rsidR="004523A7" w:rsidRDefault="00894961" w:rsidP="00580FE5">
            <w:pPr>
              <w:pStyle w:val="a3"/>
            </w:pPr>
            <w:r>
              <w:rPr>
                <w:rFonts w:hint="eastAsia"/>
              </w:rPr>
              <w:t>위의 의견에 격하게 동의한다</w:t>
            </w:r>
          </w:p>
        </w:tc>
      </w:tr>
      <w:tr w:rsidR="004523A7" w14:paraId="05C75C43" w14:textId="77777777" w:rsidTr="001445AA">
        <w:tc>
          <w:tcPr>
            <w:tcW w:w="1276" w:type="dxa"/>
            <w:shd w:val="clear" w:color="auto" w:fill="FFFFFF" w:themeFill="background1"/>
          </w:tcPr>
          <w:p w14:paraId="15D78A15" w14:textId="4EB2244D" w:rsidR="004523A7" w:rsidRDefault="00894961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08D8F1F8" w14:textId="2AA6270F" w:rsidR="004523A7" w:rsidRDefault="00EC739F" w:rsidP="00580FE5">
            <w:pPr>
              <w:pStyle w:val="a3"/>
            </w:pPr>
            <w:r>
              <w:rPr>
                <w:rFonts w:hint="eastAsia"/>
              </w:rPr>
              <w:t xml:space="preserve">그 의견에 대해서는 </w:t>
            </w:r>
            <w:r w:rsidR="00894961">
              <w:rPr>
                <w:rFonts w:hint="eastAsia"/>
              </w:rPr>
              <w:t>무선충전</w:t>
            </w:r>
            <w:r>
              <w:rPr>
                <w:rFonts w:hint="eastAsia"/>
              </w:rPr>
              <w:t>이 되는 파츠를 달면 해결되지 않겠나</w:t>
            </w:r>
          </w:p>
        </w:tc>
      </w:tr>
      <w:tr w:rsidR="004523A7" w14:paraId="262CEB0A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76BA89B8" w14:textId="4D6BFAC3" w:rsidR="004523A7" w:rsidRDefault="00EC739F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6D425E6A" w14:textId="0E2EAF66" w:rsidR="004523A7" w:rsidRDefault="00EC739F" w:rsidP="00580FE5">
            <w:pPr>
              <w:pStyle w:val="a3"/>
            </w:pPr>
            <w:r>
              <w:rPr>
                <w:rFonts w:hint="eastAsia"/>
              </w:rPr>
              <w:t xml:space="preserve">아이폰을 예로들면 </w:t>
            </w:r>
            <w:r>
              <w:t>“</w:t>
            </w:r>
            <w:r>
              <w:rPr>
                <w:rFonts w:hint="eastAsia"/>
              </w:rPr>
              <w:t>맥세이프</w:t>
            </w:r>
            <w:r>
              <w:t xml:space="preserve">” </w:t>
            </w:r>
            <w:r w:rsidR="00175613">
              <w:rPr>
                <w:rFonts w:hint="eastAsia"/>
              </w:rPr>
              <w:t>모듈이 좋은 예다</w:t>
            </w:r>
          </w:p>
        </w:tc>
      </w:tr>
      <w:tr w:rsidR="004523A7" w14:paraId="719805EA" w14:textId="77777777" w:rsidTr="00500A8B">
        <w:tc>
          <w:tcPr>
            <w:tcW w:w="1276" w:type="dxa"/>
            <w:shd w:val="clear" w:color="auto" w:fill="FFE599" w:themeFill="accent4" w:themeFillTint="66"/>
          </w:tcPr>
          <w:p w14:paraId="4E18F0C0" w14:textId="70AB2C77" w:rsidR="004523A7" w:rsidRDefault="00175613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2DD8CF5E" w14:textId="251CFD29" w:rsidR="004523A7" w:rsidRDefault="00175613" w:rsidP="00580FE5">
            <w:pPr>
              <w:pStyle w:val="a3"/>
            </w:pPr>
            <w:r>
              <w:rPr>
                <w:rFonts w:hint="eastAsia"/>
              </w:rPr>
              <w:t>그 모듈을 무겁다는 단점이 존재한다</w:t>
            </w:r>
          </w:p>
        </w:tc>
      </w:tr>
      <w:tr w:rsidR="00175613" w14:paraId="4C90BB54" w14:textId="77777777" w:rsidTr="001445AA">
        <w:tc>
          <w:tcPr>
            <w:tcW w:w="1276" w:type="dxa"/>
            <w:shd w:val="clear" w:color="auto" w:fill="FFFFFF" w:themeFill="background1"/>
          </w:tcPr>
          <w:p w14:paraId="67D3028C" w14:textId="0527E588" w:rsidR="00175613" w:rsidRDefault="00175613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2515B36A" w14:textId="415501F6" w:rsidR="00175613" w:rsidRDefault="00175613" w:rsidP="00580FE5">
            <w:pPr>
              <w:pStyle w:val="a3"/>
            </w:pPr>
            <w:r>
              <w:rPr>
                <w:rFonts w:hint="eastAsia"/>
              </w:rPr>
              <w:t>D</w:t>
            </w:r>
            <w:r>
              <w:t xml:space="preserve">IY </w:t>
            </w:r>
            <w:r>
              <w:rPr>
                <w:rFonts w:hint="eastAsia"/>
              </w:rPr>
              <w:t>케이스는 무게를 감안하고 사용하는 제품이다</w:t>
            </w:r>
          </w:p>
        </w:tc>
      </w:tr>
      <w:tr w:rsidR="00175613" w14:paraId="2B963369" w14:textId="77777777" w:rsidTr="007E06E3">
        <w:tc>
          <w:tcPr>
            <w:tcW w:w="1276" w:type="dxa"/>
            <w:shd w:val="clear" w:color="auto" w:fill="C5E0B3" w:themeFill="accent6" w:themeFillTint="66"/>
          </w:tcPr>
          <w:p w14:paraId="3B140EA5" w14:textId="332BBE86" w:rsidR="00175613" w:rsidRDefault="0094210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김다현:</w:t>
            </w:r>
          </w:p>
        </w:tc>
        <w:tc>
          <w:tcPr>
            <w:tcW w:w="8363" w:type="dxa"/>
            <w:shd w:val="clear" w:color="auto" w:fill="C5E0B3" w:themeFill="accent6" w:themeFillTint="66"/>
          </w:tcPr>
          <w:p w14:paraId="0B8294E1" w14:textId="2514D596" w:rsidR="00175613" w:rsidRDefault="00942106" w:rsidP="00580FE5">
            <w:pPr>
              <w:pStyle w:val="a3"/>
            </w:pPr>
            <w:r>
              <w:rPr>
                <w:rFonts w:hint="eastAsia"/>
              </w:rPr>
              <w:t>맞다,</w:t>
            </w:r>
            <w:r>
              <w:t xml:space="preserve"> </w:t>
            </w:r>
            <w:r>
              <w:rPr>
                <w:rFonts w:hint="eastAsia"/>
              </w:rPr>
              <w:t xml:space="preserve">파츠 탈부착 </w:t>
            </w:r>
            <w:r>
              <w:t xml:space="preserve">DIY </w:t>
            </w:r>
            <w:r>
              <w:rPr>
                <w:rFonts w:hint="eastAsia"/>
              </w:rPr>
              <w:t xml:space="preserve">케이스는 </w:t>
            </w:r>
            <w:r w:rsidR="0050063B">
              <w:rPr>
                <w:rFonts w:hint="eastAsia"/>
              </w:rPr>
              <w:t>다양한 외형이 큰 장점이라 무거운 무게는 충분히 수용 가능하다</w:t>
            </w:r>
          </w:p>
        </w:tc>
      </w:tr>
      <w:tr w:rsidR="00175613" w14:paraId="66D2B1AE" w14:textId="77777777" w:rsidTr="001445AA">
        <w:tc>
          <w:tcPr>
            <w:tcW w:w="1276" w:type="dxa"/>
            <w:shd w:val="clear" w:color="auto" w:fill="FFFFFF" w:themeFill="background1"/>
          </w:tcPr>
          <w:p w14:paraId="3C05AB08" w14:textId="68B6A286" w:rsidR="00175613" w:rsidRDefault="00A23FFC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왕인성:</w:t>
            </w:r>
          </w:p>
        </w:tc>
        <w:tc>
          <w:tcPr>
            <w:tcW w:w="8363" w:type="dxa"/>
            <w:shd w:val="clear" w:color="auto" w:fill="FFFFFF" w:themeFill="background1"/>
          </w:tcPr>
          <w:p w14:paraId="407F1844" w14:textId="6380121D" w:rsidR="00175613" w:rsidRDefault="00A23FFC" w:rsidP="00580FE5">
            <w:pPr>
              <w:pStyle w:val="a3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단점을 장점으로 승화시켜 헬스 </w:t>
            </w:r>
            <w:r w:rsidR="00C705BA">
              <w:rPr>
                <w:rFonts w:hint="eastAsia"/>
              </w:rPr>
              <w:t>매니아</w:t>
            </w:r>
            <w:r w:rsidR="0035679C">
              <w:rPr>
                <w:rFonts w:hint="eastAsia"/>
              </w:rPr>
              <w:t>가 중량을 칠 수 있도록 개조하면 더 좋은 공급원이 될 수 있다</w:t>
            </w:r>
          </w:p>
        </w:tc>
      </w:tr>
      <w:tr w:rsidR="00175613" w14:paraId="38F155E4" w14:textId="77777777" w:rsidTr="00663101">
        <w:tc>
          <w:tcPr>
            <w:tcW w:w="1276" w:type="dxa"/>
            <w:shd w:val="clear" w:color="auto" w:fill="F7CAAC" w:themeFill="accent2" w:themeFillTint="66"/>
          </w:tcPr>
          <w:p w14:paraId="76C622B1" w14:textId="51A5173D" w:rsidR="00175613" w:rsidRDefault="00C81FA6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김지환</w:t>
            </w:r>
            <w:r w:rsidR="0035679C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363" w:type="dxa"/>
            <w:shd w:val="clear" w:color="auto" w:fill="F7CAAC" w:themeFill="accent2" w:themeFillTint="66"/>
          </w:tcPr>
          <w:p w14:paraId="2A2DC528" w14:textId="16EABC22" w:rsidR="00A87062" w:rsidRDefault="0035679C" w:rsidP="00580FE5">
            <w:pPr>
              <w:pStyle w:val="a3"/>
            </w:pPr>
            <w:r>
              <w:rPr>
                <w:rFonts w:hint="eastAsia"/>
              </w:rPr>
              <w:t>나쁘지 않은 의견이</w:t>
            </w:r>
            <w:r w:rsidR="00A87062">
              <w:rPr>
                <w:rFonts w:hint="eastAsia"/>
              </w:rPr>
              <w:t>다</w:t>
            </w:r>
            <w:r w:rsidR="00B518DC">
              <w:rPr>
                <w:rFonts w:hint="eastAsia"/>
              </w:rPr>
              <w:t>.</w:t>
            </w:r>
            <w:r w:rsidR="00B518DC">
              <w:t xml:space="preserve"> </w:t>
            </w:r>
            <w:r w:rsidR="00B518DC">
              <w:rPr>
                <w:rFonts w:hint="eastAsia"/>
              </w:rPr>
              <w:t>인정한다</w:t>
            </w:r>
          </w:p>
        </w:tc>
      </w:tr>
      <w:tr w:rsidR="00500A8B" w14:paraId="392BF727" w14:textId="77777777" w:rsidTr="007E06E3">
        <w:tc>
          <w:tcPr>
            <w:tcW w:w="1276" w:type="dxa"/>
            <w:shd w:val="clear" w:color="auto" w:fill="BDD6EE" w:themeFill="accent5" w:themeFillTint="66"/>
          </w:tcPr>
          <w:p w14:paraId="3DD5D745" w14:textId="035E48D4" w:rsidR="00500A8B" w:rsidRDefault="00500A8B" w:rsidP="00580FE5">
            <w:pPr>
              <w:pStyle w:val="a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류송지:</w:t>
            </w:r>
          </w:p>
        </w:tc>
        <w:tc>
          <w:tcPr>
            <w:tcW w:w="8363" w:type="dxa"/>
            <w:shd w:val="clear" w:color="auto" w:fill="BDD6EE" w:themeFill="accent5" w:themeFillTint="66"/>
          </w:tcPr>
          <w:p w14:paraId="4FB04AA2" w14:textId="78AE2F2F" w:rsidR="00500A8B" w:rsidRDefault="007E06E3" w:rsidP="00580FE5">
            <w:pPr>
              <w:pStyle w:val="a3"/>
            </w:pPr>
            <w:r>
              <w:rPr>
                <w:rFonts w:hint="eastAsia"/>
              </w:rPr>
              <w:t>긍정적인 검토가 많이 나와서 좋다.</w:t>
            </w:r>
            <w:r>
              <w:t xml:space="preserve"> </w:t>
            </w:r>
            <w:r>
              <w:rPr>
                <w:rFonts w:hint="eastAsia"/>
              </w:rPr>
              <w:t>다른 부정적 의견이 없으므로 결론을 이야기하면 아래처럼 정리할 수 있겠다</w:t>
            </w:r>
          </w:p>
        </w:tc>
      </w:tr>
      <w:tr w:rsidR="00175613" w14:paraId="13F25249" w14:textId="77777777" w:rsidTr="001445AA">
        <w:tc>
          <w:tcPr>
            <w:tcW w:w="1276" w:type="dxa"/>
            <w:shd w:val="clear" w:color="auto" w:fill="FFFFFF" w:themeFill="background1"/>
          </w:tcPr>
          <w:p w14:paraId="01020DBE" w14:textId="4BDD60BF" w:rsidR="00175613" w:rsidRDefault="00175613" w:rsidP="00580FE5">
            <w:pPr>
              <w:pStyle w:val="a3"/>
              <w:jc w:val="right"/>
              <w:rPr>
                <w:b/>
                <w:bCs/>
              </w:rPr>
            </w:pPr>
          </w:p>
        </w:tc>
        <w:tc>
          <w:tcPr>
            <w:tcW w:w="8363" w:type="dxa"/>
            <w:shd w:val="clear" w:color="auto" w:fill="FFFFFF" w:themeFill="background1"/>
          </w:tcPr>
          <w:p w14:paraId="391F7E47" w14:textId="083C3C4B" w:rsidR="00FD2DDA" w:rsidRPr="00A34902" w:rsidRDefault="00FD2DDA" w:rsidP="00A34902">
            <w:pPr>
              <w:pStyle w:val="a3"/>
              <w:numPr>
                <w:ilvl w:val="0"/>
                <w:numId w:val="35"/>
              </w:numPr>
              <w:rPr>
                <w:b/>
                <w:bCs/>
                <w:sz w:val="22"/>
                <w:szCs w:val="28"/>
              </w:rPr>
            </w:pPr>
            <w:r w:rsidRPr="00A34902">
              <w:rPr>
                <w:rFonts w:hint="eastAsia"/>
                <w:b/>
                <w:bCs/>
                <w:sz w:val="22"/>
                <w:szCs w:val="28"/>
              </w:rPr>
              <w:t>결론</w:t>
            </w:r>
          </w:p>
          <w:p w14:paraId="0A52349E" w14:textId="09D23E65" w:rsidR="00FD2DDA" w:rsidRDefault="007A252D" w:rsidP="00A3490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>생산자 입장에</w:t>
            </w:r>
            <w:r w:rsidR="00FD2DDA">
              <w:rPr>
                <w:rFonts w:hint="eastAsia"/>
              </w:rPr>
              <w:t>서,</w:t>
            </w:r>
            <w:r>
              <w:rPr>
                <w:rFonts w:hint="eastAsia"/>
              </w:rPr>
              <w:t xml:space="preserve"> 소비자가 어떤 것을 원하는지 몰라도 파츠의 종류만 많다면 </w:t>
            </w:r>
            <w:r w:rsidR="000E3D51">
              <w:rPr>
                <w:rFonts w:hint="eastAsia"/>
              </w:rPr>
              <w:t>자연스럽게 수요가 생</w:t>
            </w:r>
            <w:r w:rsidR="00A34902">
              <w:rPr>
                <w:rFonts w:hint="eastAsia"/>
              </w:rPr>
              <w:t>김</w:t>
            </w:r>
          </w:p>
          <w:p w14:paraId="1D09D605" w14:textId="719DF7DA" w:rsidR="00175613" w:rsidRDefault="000E3D51" w:rsidP="00A3490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>소비자의 입장에서</w:t>
            </w:r>
            <w:r w:rsidR="00FD2DDA">
              <w:rPr>
                <w:rFonts w:hint="eastAsia"/>
              </w:rPr>
              <w:t>,</w:t>
            </w:r>
            <w:r w:rsidR="00DD4B4C">
              <w:rPr>
                <w:rFonts w:hint="eastAsia"/>
              </w:rPr>
              <w:t xml:space="preserve"> 대중적이지 않고 다양한 선택지를 확인할 수 있으므로 </w:t>
            </w:r>
            <w:r w:rsidR="0030154A">
              <w:rPr>
                <w:rFonts w:hint="eastAsia"/>
              </w:rPr>
              <w:t xml:space="preserve">서로 윈-윈인 </w:t>
            </w:r>
            <w:r w:rsidR="009134B7">
              <w:rPr>
                <w:rFonts w:hint="eastAsia"/>
              </w:rPr>
              <w:t xml:space="preserve">최고의 </w:t>
            </w:r>
            <w:r w:rsidR="0030154A">
              <w:rPr>
                <w:rFonts w:hint="eastAsia"/>
              </w:rPr>
              <w:t>아이디어</w:t>
            </w:r>
          </w:p>
          <w:p w14:paraId="46D5D251" w14:textId="4274E66D" w:rsidR="0030154A" w:rsidRDefault="00FD2DDA" w:rsidP="00A3490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>종류가 너무 많아 재고가 발생한다면,</w:t>
            </w:r>
            <w:r>
              <w:t xml:space="preserve"> </w:t>
            </w:r>
            <w:r>
              <w:rPr>
                <w:rFonts w:hint="eastAsia"/>
              </w:rPr>
              <w:t xml:space="preserve">수요가 적은 선택지는 소량 생산을 하는 식으로 처리하면 </w:t>
            </w:r>
            <w:r w:rsidR="00A34902">
              <w:rPr>
                <w:rFonts w:hint="eastAsia"/>
              </w:rPr>
              <w:t>됨</w:t>
            </w:r>
          </w:p>
        </w:tc>
      </w:tr>
    </w:tbl>
    <w:p w14:paraId="06462528" w14:textId="1CEB3BC8" w:rsidR="00EC6A3C" w:rsidRPr="00F464AD" w:rsidRDefault="00EC6A3C" w:rsidP="00A449AB">
      <w:pPr>
        <w:pStyle w:val="a3"/>
        <w:rPr>
          <w:sz w:val="22"/>
        </w:rPr>
      </w:pPr>
    </w:p>
    <w:sectPr w:rsidR="00EC6A3C" w:rsidRPr="00F464AD" w:rsidSect="000614C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38E2" w14:textId="77777777" w:rsidR="00C60E37" w:rsidRDefault="00C60E37" w:rsidP="00AC412C">
      <w:pPr>
        <w:spacing w:after="0" w:line="240" w:lineRule="auto"/>
      </w:pPr>
      <w:r>
        <w:separator/>
      </w:r>
    </w:p>
  </w:endnote>
  <w:endnote w:type="continuationSeparator" w:id="0">
    <w:p w14:paraId="1753991E" w14:textId="77777777" w:rsidR="00C60E37" w:rsidRDefault="00C60E37" w:rsidP="00AC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BF44" w14:textId="77777777" w:rsidR="00C60E37" w:rsidRDefault="00C60E37" w:rsidP="00AC412C">
      <w:pPr>
        <w:spacing w:after="0" w:line="240" w:lineRule="auto"/>
      </w:pPr>
      <w:r>
        <w:separator/>
      </w:r>
    </w:p>
  </w:footnote>
  <w:footnote w:type="continuationSeparator" w:id="0">
    <w:p w14:paraId="2C04FCC9" w14:textId="77777777" w:rsidR="00C60E37" w:rsidRDefault="00C60E37" w:rsidP="00AC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F16"/>
    <w:multiLevelType w:val="hybridMultilevel"/>
    <w:tmpl w:val="B92A33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E908A5"/>
    <w:multiLevelType w:val="hybridMultilevel"/>
    <w:tmpl w:val="A3FA3A20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127FFB"/>
    <w:multiLevelType w:val="hybridMultilevel"/>
    <w:tmpl w:val="29D8B3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2334B5"/>
    <w:multiLevelType w:val="hybridMultilevel"/>
    <w:tmpl w:val="A754DE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13E2A"/>
    <w:multiLevelType w:val="hybridMultilevel"/>
    <w:tmpl w:val="091E2E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1C5BB1"/>
    <w:multiLevelType w:val="hybridMultilevel"/>
    <w:tmpl w:val="DFD0CAD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6B094E"/>
    <w:multiLevelType w:val="hybridMultilevel"/>
    <w:tmpl w:val="6AA6C576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9917C4D"/>
    <w:multiLevelType w:val="hybridMultilevel"/>
    <w:tmpl w:val="E2543A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F7E62C6"/>
    <w:multiLevelType w:val="hybridMultilevel"/>
    <w:tmpl w:val="3F0074C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244837"/>
    <w:multiLevelType w:val="hybridMultilevel"/>
    <w:tmpl w:val="32CAC0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8FE4EB3"/>
    <w:multiLevelType w:val="hybridMultilevel"/>
    <w:tmpl w:val="E73CAAC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B91118B"/>
    <w:multiLevelType w:val="hybridMultilevel"/>
    <w:tmpl w:val="4942B886"/>
    <w:lvl w:ilvl="0" w:tplc="D666973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783490"/>
    <w:multiLevelType w:val="hybridMultilevel"/>
    <w:tmpl w:val="3FA0570A"/>
    <w:lvl w:ilvl="0" w:tplc="843EC19E">
      <w:numFmt w:val="bullet"/>
      <w:lvlText w:val="▲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BC32D2"/>
    <w:multiLevelType w:val="hybridMultilevel"/>
    <w:tmpl w:val="A1E07D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E6802D6"/>
    <w:multiLevelType w:val="hybridMultilevel"/>
    <w:tmpl w:val="15641D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00F5B7D"/>
    <w:multiLevelType w:val="hybridMultilevel"/>
    <w:tmpl w:val="481CBBD8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C65DFB"/>
    <w:multiLevelType w:val="hybridMultilevel"/>
    <w:tmpl w:val="69BCC0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007CB5"/>
    <w:multiLevelType w:val="hybridMultilevel"/>
    <w:tmpl w:val="FD1810B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4C5048"/>
    <w:multiLevelType w:val="hybridMultilevel"/>
    <w:tmpl w:val="1B64267A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A4723B"/>
    <w:multiLevelType w:val="hybridMultilevel"/>
    <w:tmpl w:val="129C2D7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2773E0"/>
    <w:multiLevelType w:val="hybridMultilevel"/>
    <w:tmpl w:val="4634AD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A8F3C21"/>
    <w:multiLevelType w:val="hybridMultilevel"/>
    <w:tmpl w:val="D6B8F9C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B2D7FAB"/>
    <w:multiLevelType w:val="hybridMultilevel"/>
    <w:tmpl w:val="3432F31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B880A4A"/>
    <w:multiLevelType w:val="hybridMultilevel"/>
    <w:tmpl w:val="DE9CA45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1C97A08"/>
    <w:multiLevelType w:val="hybridMultilevel"/>
    <w:tmpl w:val="8FAAE8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1EA60A7"/>
    <w:multiLevelType w:val="hybridMultilevel"/>
    <w:tmpl w:val="537A0932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AF593C"/>
    <w:multiLevelType w:val="hybridMultilevel"/>
    <w:tmpl w:val="1442A0C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46125C31"/>
    <w:multiLevelType w:val="hybridMultilevel"/>
    <w:tmpl w:val="FB7A08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4FC3205B"/>
    <w:multiLevelType w:val="hybridMultilevel"/>
    <w:tmpl w:val="D51875F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24A155D"/>
    <w:multiLevelType w:val="hybridMultilevel"/>
    <w:tmpl w:val="A086B71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247D65"/>
    <w:multiLevelType w:val="hybridMultilevel"/>
    <w:tmpl w:val="E4704F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8FF0A6B"/>
    <w:multiLevelType w:val="hybridMultilevel"/>
    <w:tmpl w:val="A800B20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DE6D30"/>
    <w:multiLevelType w:val="hybridMultilevel"/>
    <w:tmpl w:val="2FDC98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2376F9F"/>
    <w:multiLevelType w:val="hybridMultilevel"/>
    <w:tmpl w:val="01600CD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270A09"/>
    <w:multiLevelType w:val="hybridMultilevel"/>
    <w:tmpl w:val="05F034D4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587AB9"/>
    <w:multiLevelType w:val="hybridMultilevel"/>
    <w:tmpl w:val="A58EDF6C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470509854">
    <w:abstractNumId w:val="12"/>
  </w:num>
  <w:num w:numId="2" w16cid:durableId="1467549709">
    <w:abstractNumId w:val="3"/>
  </w:num>
  <w:num w:numId="3" w16cid:durableId="39476014">
    <w:abstractNumId w:val="21"/>
  </w:num>
  <w:num w:numId="4" w16cid:durableId="2006081526">
    <w:abstractNumId w:val="14"/>
  </w:num>
  <w:num w:numId="5" w16cid:durableId="439379597">
    <w:abstractNumId w:val="2"/>
  </w:num>
  <w:num w:numId="6" w16cid:durableId="18512425">
    <w:abstractNumId w:val="31"/>
  </w:num>
  <w:num w:numId="7" w16cid:durableId="389310165">
    <w:abstractNumId w:val="28"/>
  </w:num>
  <w:num w:numId="8" w16cid:durableId="1592860769">
    <w:abstractNumId w:val="30"/>
  </w:num>
  <w:num w:numId="9" w16cid:durableId="1276402051">
    <w:abstractNumId w:val="19"/>
  </w:num>
  <w:num w:numId="10" w16cid:durableId="42606631">
    <w:abstractNumId w:val="24"/>
  </w:num>
  <w:num w:numId="11" w16cid:durableId="1032802180">
    <w:abstractNumId w:val="23"/>
  </w:num>
  <w:num w:numId="12" w16cid:durableId="488330623">
    <w:abstractNumId w:val="20"/>
  </w:num>
  <w:num w:numId="13" w16cid:durableId="1522431860">
    <w:abstractNumId w:val="1"/>
  </w:num>
  <w:num w:numId="14" w16cid:durableId="705183065">
    <w:abstractNumId w:val="26"/>
  </w:num>
  <w:num w:numId="15" w16cid:durableId="1792899223">
    <w:abstractNumId w:val="4"/>
  </w:num>
  <w:num w:numId="16" w16cid:durableId="1259800760">
    <w:abstractNumId w:val="15"/>
  </w:num>
  <w:num w:numId="17" w16cid:durableId="1913813724">
    <w:abstractNumId w:val="6"/>
  </w:num>
  <w:num w:numId="18" w16cid:durableId="864362765">
    <w:abstractNumId w:val="16"/>
  </w:num>
  <w:num w:numId="19" w16cid:durableId="1733849131">
    <w:abstractNumId w:val="33"/>
  </w:num>
  <w:num w:numId="20" w16cid:durableId="990791648">
    <w:abstractNumId w:val="9"/>
  </w:num>
  <w:num w:numId="21" w16cid:durableId="622855502">
    <w:abstractNumId w:val="18"/>
  </w:num>
  <w:num w:numId="22" w16cid:durableId="1920483445">
    <w:abstractNumId w:val="35"/>
  </w:num>
  <w:num w:numId="23" w16cid:durableId="2096779565">
    <w:abstractNumId w:val="32"/>
  </w:num>
  <w:num w:numId="24" w16cid:durableId="1942104400">
    <w:abstractNumId w:val="7"/>
  </w:num>
  <w:num w:numId="25" w16cid:durableId="1072119245">
    <w:abstractNumId w:val="17"/>
  </w:num>
  <w:num w:numId="26" w16cid:durableId="1806654166">
    <w:abstractNumId w:val="8"/>
  </w:num>
  <w:num w:numId="27" w16cid:durableId="805391749">
    <w:abstractNumId w:val="10"/>
  </w:num>
  <w:num w:numId="28" w16cid:durableId="800806247">
    <w:abstractNumId w:val="5"/>
  </w:num>
  <w:num w:numId="29" w16cid:durableId="1943799996">
    <w:abstractNumId w:val="22"/>
  </w:num>
  <w:num w:numId="30" w16cid:durableId="2092657968">
    <w:abstractNumId w:val="11"/>
  </w:num>
  <w:num w:numId="31" w16cid:durableId="1770810118">
    <w:abstractNumId w:val="0"/>
  </w:num>
  <w:num w:numId="32" w16cid:durableId="1593081852">
    <w:abstractNumId w:val="13"/>
  </w:num>
  <w:num w:numId="33" w16cid:durableId="953252596">
    <w:abstractNumId w:val="25"/>
  </w:num>
  <w:num w:numId="34" w16cid:durableId="487133181">
    <w:abstractNumId w:val="34"/>
  </w:num>
  <w:num w:numId="35" w16cid:durableId="329866461">
    <w:abstractNumId w:val="27"/>
  </w:num>
  <w:num w:numId="36" w16cid:durableId="13097447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8"/>
    <w:rsid w:val="000148A1"/>
    <w:rsid w:val="00015C06"/>
    <w:rsid w:val="00031FBC"/>
    <w:rsid w:val="000364FE"/>
    <w:rsid w:val="0004208D"/>
    <w:rsid w:val="00043661"/>
    <w:rsid w:val="000500F4"/>
    <w:rsid w:val="00055CAC"/>
    <w:rsid w:val="000614C8"/>
    <w:rsid w:val="00063982"/>
    <w:rsid w:val="00065DD2"/>
    <w:rsid w:val="00081A5C"/>
    <w:rsid w:val="00084058"/>
    <w:rsid w:val="0008711E"/>
    <w:rsid w:val="00095998"/>
    <w:rsid w:val="000A50BE"/>
    <w:rsid w:val="000A6CE0"/>
    <w:rsid w:val="000A77F0"/>
    <w:rsid w:val="000B587F"/>
    <w:rsid w:val="000C1DF6"/>
    <w:rsid w:val="000C6121"/>
    <w:rsid w:val="000C7862"/>
    <w:rsid w:val="000D3EA1"/>
    <w:rsid w:val="000D4900"/>
    <w:rsid w:val="000E18DA"/>
    <w:rsid w:val="000E326B"/>
    <w:rsid w:val="000E3772"/>
    <w:rsid w:val="000E3A63"/>
    <w:rsid w:val="000E3D51"/>
    <w:rsid w:val="000F2DF5"/>
    <w:rsid w:val="000F3E72"/>
    <w:rsid w:val="000F5F99"/>
    <w:rsid w:val="000F6331"/>
    <w:rsid w:val="00106C08"/>
    <w:rsid w:val="00111357"/>
    <w:rsid w:val="0012378E"/>
    <w:rsid w:val="0012426C"/>
    <w:rsid w:val="00131CDE"/>
    <w:rsid w:val="00133D52"/>
    <w:rsid w:val="00137735"/>
    <w:rsid w:val="00143834"/>
    <w:rsid w:val="001445AA"/>
    <w:rsid w:val="0015676F"/>
    <w:rsid w:val="00166F70"/>
    <w:rsid w:val="00170262"/>
    <w:rsid w:val="001702DB"/>
    <w:rsid w:val="00175613"/>
    <w:rsid w:val="00180742"/>
    <w:rsid w:val="001816B3"/>
    <w:rsid w:val="00181F4F"/>
    <w:rsid w:val="0018296B"/>
    <w:rsid w:val="00190ED2"/>
    <w:rsid w:val="00192816"/>
    <w:rsid w:val="001A1202"/>
    <w:rsid w:val="001A2FFC"/>
    <w:rsid w:val="001A6E59"/>
    <w:rsid w:val="001A740F"/>
    <w:rsid w:val="001A74C1"/>
    <w:rsid w:val="001C521E"/>
    <w:rsid w:val="001C76AC"/>
    <w:rsid w:val="001C76BD"/>
    <w:rsid w:val="001F40BE"/>
    <w:rsid w:val="001F4842"/>
    <w:rsid w:val="001F4C69"/>
    <w:rsid w:val="001F54FF"/>
    <w:rsid w:val="002065D2"/>
    <w:rsid w:val="0021055D"/>
    <w:rsid w:val="00212124"/>
    <w:rsid w:val="00234E49"/>
    <w:rsid w:val="00246595"/>
    <w:rsid w:val="002477AF"/>
    <w:rsid w:val="00257F04"/>
    <w:rsid w:val="00266AC4"/>
    <w:rsid w:val="00277FC1"/>
    <w:rsid w:val="002953D0"/>
    <w:rsid w:val="002A2D50"/>
    <w:rsid w:val="002A38D7"/>
    <w:rsid w:val="002A3D4C"/>
    <w:rsid w:val="002B5281"/>
    <w:rsid w:val="002D4F1B"/>
    <w:rsid w:val="002D60AD"/>
    <w:rsid w:val="002E39C4"/>
    <w:rsid w:val="002E794B"/>
    <w:rsid w:val="002F13E8"/>
    <w:rsid w:val="002F31E0"/>
    <w:rsid w:val="0030154A"/>
    <w:rsid w:val="003024AD"/>
    <w:rsid w:val="00303326"/>
    <w:rsid w:val="00306E8E"/>
    <w:rsid w:val="00313A98"/>
    <w:rsid w:val="003242B0"/>
    <w:rsid w:val="00324E08"/>
    <w:rsid w:val="00327038"/>
    <w:rsid w:val="0033257C"/>
    <w:rsid w:val="0033292F"/>
    <w:rsid w:val="00334849"/>
    <w:rsid w:val="00346C3A"/>
    <w:rsid w:val="003479C0"/>
    <w:rsid w:val="0035027C"/>
    <w:rsid w:val="00350C01"/>
    <w:rsid w:val="00352874"/>
    <w:rsid w:val="0035679C"/>
    <w:rsid w:val="00367073"/>
    <w:rsid w:val="00373D02"/>
    <w:rsid w:val="0038336F"/>
    <w:rsid w:val="0038496E"/>
    <w:rsid w:val="003924A2"/>
    <w:rsid w:val="00395362"/>
    <w:rsid w:val="00397AA3"/>
    <w:rsid w:val="003A1102"/>
    <w:rsid w:val="003A48C0"/>
    <w:rsid w:val="003B0A87"/>
    <w:rsid w:val="003B19A7"/>
    <w:rsid w:val="003B3375"/>
    <w:rsid w:val="003B75F1"/>
    <w:rsid w:val="003B79F1"/>
    <w:rsid w:val="003B7DAE"/>
    <w:rsid w:val="003C4319"/>
    <w:rsid w:val="003C6EF8"/>
    <w:rsid w:val="003C769E"/>
    <w:rsid w:val="003E241E"/>
    <w:rsid w:val="003E3415"/>
    <w:rsid w:val="003E71BA"/>
    <w:rsid w:val="003F6860"/>
    <w:rsid w:val="00410AD0"/>
    <w:rsid w:val="0041344E"/>
    <w:rsid w:val="00416BA0"/>
    <w:rsid w:val="00420536"/>
    <w:rsid w:val="0043499D"/>
    <w:rsid w:val="00440A4E"/>
    <w:rsid w:val="004508DF"/>
    <w:rsid w:val="004523A7"/>
    <w:rsid w:val="00457003"/>
    <w:rsid w:val="00461037"/>
    <w:rsid w:val="004610E6"/>
    <w:rsid w:val="004702F5"/>
    <w:rsid w:val="00477379"/>
    <w:rsid w:val="00485F7C"/>
    <w:rsid w:val="0048678A"/>
    <w:rsid w:val="00487CED"/>
    <w:rsid w:val="00490407"/>
    <w:rsid w:val="00493C54"/>
    <w:rsid w:val="004A4FD4"/>
    <w:rsid w:val="004B58AD"/>
    <w:rsid w:val="004D3D7D"/>
    <w:rsid w:val="004D6A83"/>
    <w:rsid w:val="004E7902"/>
    <w:rsid w:val="004F074B"/>
    <w:rsid w:val="004F5220"/>
    <w:rsid w:val="0050063B"/>
    <w:rsid w:val="00500859"/>
    <w:rsid w:val="00500A8B"/>
    <w:rsid w:val="0050656C"/>
    <w:rsid w:val="005200E6"/>
    <w:rsid w:val="005213AA"/>
    <w:rsid w:val="00530B76"/>
    <w:rsid w:val="00533D62"/>
    <w:rsid w:val="00544B93"/>
    <w:rsid w:val="00556243"/>
    <w:rsid w:val="00570BFC"/>
    <w:rsid w:val="00572977"/>
    <w:rsid w:val="005747DF"/>
    <w:rsid w:val="00577120"/>
    <w:rsid w:val="0058311F"/>
    <w:rsid w:val="00591869"/>
    <w:rsid w:val="00593D1D"/>
    <w:rsid w:val="00596499"/>
    <w:rsid w:val="005A1361"/>
    <w:rsid w:val="005A1C51"/>
    <w:rsid w:val="005A355D"/>
    <w:rsid w:val="005B0FFA"/>
    <w:rsid w:val="005F2801"/>
    <w:rsid w:val="005F455D"/>
    <w:rsid w:val="005F700F"/>
    <w:rsid w:val="00602CAC"/>
    <w:rsid w:val="006109F2"/>
    <w:rsid w:val="006179DA"/>
    <w:rsid w:val="006232B9"/>
    <w:rsid w:val="0064008A"/>
    <w:rsid w:val="00640CA3"/>
    <w:rsid w:val="00652294"/>
    <w:rsid w:val="00653FC3"/>
    <w:rsid w:val="00655689"/>
    <w:rsid w:val="00663101"/>
    <w:rsid w:val="00667789"/>
    <w:rsid w:val="006708E3"/>
    <w:rsid w:val="00673F2B"/>
    <w:rsid w:val="0068702B"/>
    <w:rsid w:val="00687665"/>
    <w:rsid w:val="00687DFD"/>
    <w:rsid w:val="0069561B"/>
    <w:rsid w:val="006A0C0A"/>
    <w:rsid w:val="006A4472"/>
    <w:rsid w:val="006B28A2"/>
    <w:rsid w:val="006B7BAC"/>
    <w:rsid w:val="006D3636"/>
    <w:rsid w:val="006D44BD"/>
    <w:rsid w:val="006E36F7"/>
    <w:rsid w:val="006F1023"/>
    <w:rsid w:val="006F37A0"/>
    <w:rsid w:val="006F3E9D"/>
    <w:rsid w:val="006F45E5"/>
    <w:rsid w:val="00702AAA"/>
    <w:rsid w:val="00706605"/>
    <w:rsid w:val="00721282"/>
    <w:rsid w:val="00721AF1"/>
    <w:rsid w:val="00722786"/>
    <w:rsid w:val="007259F7"/>
    <w:rsid w:val="00731604"/>
    <w:rsid w:val="00731896"/>
    <w:rsid w:val="00741DF7"/>
    <w:rsid w:val="00745B21"/>
    <w:rsid w:val="00750A65"/>
    <w:rsid w:val="007701CF"/>
    <w:rsid w:val="00781ADF"/>
    <w:rsid w:val="00782720"/>
    <w:rsid w:val="007877E5"/>
    <w:rsid w:val="007A036C"/>
    <w:rsid w:val="007A252D"/>
    <w:rsid w:val="007B255F"/>
    <w:rsid w:val="007C75FC"/>
    <w:rsid w:val="007D3E3E"/>
    <w:rsid w:val="007E06E3"/>
    <w:rsid w:val="007E0ECC"/>
    <w:rsid w:val="007E5280"/>
    <w:rsid w:val="0080208D"/>
    <w:rsid w:val="00806641"/>
    <w:rsid w:val="00817840"/>
    <w:rsid w:val="0082444F"/>
    <w:rsid w:val="00826DFE"/>
    <w:rsid w:val="00830556"/>
    <w:rsid w:val="00830A3A"/>
    <w:rsid w:val="00835436"/>
    <w:rsid w:val="00836E58"/>
    <w:rsid w:val="00844CCE"/>
    <w:rsid w:val="00845E34"/>
    <w:rsid w:val="0084749F"/>
    <w:rsid w:val="00850CC3"/>
    <w:rsid w:val="00861B94"/>
    <w:rsid w:val="0087174F"/>
    <w:rsid w:val="00873322"/>
    <w:rsid w:val="00873EC6"/>
    <w:rsid w:val="0087536C"/>
    <w:rsid w:val="0089299E"/>
    <w:rsid w:val="00894961"/>
    <w:rsid w:val="0089705E"/>
    <w:rsid w:val="008A6435"/>
    <w:rsid w:val="008A78D8"/>
    <w:rsid w:val="008B5272"/>
    <w:rsid w:val="008D3646"/>
    <w:rsid w:val="008F3C41"/>
    <w:rsid w:val="008F3DE2"/>
    <w:rsid w:val="009134B7"/>
    <w:rsid w:val="009167BB"/>
    <w:rsid w:val="00931C58"/>
    <w:rsid w:val="00933639"/>
    <w:rsid w:val="00935679"/>
    <w:rsid w:val="009417DF"/>
    <w:rsid w:val="009420C8"/>
    <w:rsid w:val="00942106"/>
    <w:rsid w:val="00954A20"/>
    <w:rsid w:val="00955DEB"/>
    <w:rsid w:val="00960A8F"/>
    <w:rsid w:val="00965479"/>
    <w:rsid w:val="00971022"/>
    <w:rsid w:val="00980AE5"/>
    <w:rsid w:val="00983223"/>
    <w:rsid w:val="00986FF9"/>
    <w:rsid w:val="0099728B"/>
    <w:rsid w:val="009A1D77"/>
    <w:rsid w:val="009A1FD1"/>
    <w:rsid w:val="009A235B"/>
    <w:rsid w:val="009A43C5"/>
    <w:rsid w:val="009A6C8B"/>
    <w:rsid w:val="009D1A63"/>
    <w:rsid w:val="009D1D4E"/>
    <w:rsid w:val="009D5C12"/>
    <w:rsid w:val="009E61D6"/>
    <w:rsid w:val="00A04685"/>
    <w:rsid w:val="00A1089D"/>
    <w:rsid w:val="00A20AFE"/>
    <w:rsid w:val="00A23FFC"/>
    <w:rsid w:val="00A260BB"/>
    <w:rsid w:val="00A271C4"/>
    <w:rsid w:val="00A34902"/>
    <w:rsid w:val="00A36798"/>
    <w:rsid w:val="00A449AB"/>
    <w:rsid w:val="00A56A2E"/>
    <w:rsid w:val="00A6155F"/>
    <w:rsid w:val="00A70C9C"/>
    <w:rsid w:val="00A72E3E"/>
    <w:rsid w:val="00A815B3"/>
    <w:rsid w:val="00A845E4"/>
    <w:rsid w:val="00A87062"/>
    <w:rsid w:val="00A8707D"/>
    <w:rsid w:val="00A912CE"/>
    <w:rsid w:val="00AA1F32"/>
    <w:rsid w:val="00AA3350"/>
    <w:rsid w:val="00AA5817"/>
    <w:rsid w:val="00AC412C"/>
    <w:rsid w:val="00AC4B46"/>
    <w:rsid w:val="00AC6A1B"/>
    <w:rsid w:val="00AD4CBF"/>
    <w:rsid w:val="00AD5905"/>
    <w:rsid w:val="00AF777E"/>
    <w:rsid w:val="00B12D90"/>
    <w:rsid w:val="00B17065"/>
    <w:rsid w:val="00B202A2"/>
    <w:rsid w:val="00B212B6"/>
    <w:rsid w:val="00B23235"/>
    <w:rsid w:val="00B33BC4"/>
    <w:rsid w:val="00B4528E"/>
    <w:rsid w:val="00B47450"/>
    <w:rsid w:val="00B518DC"/>
    <w:rsid w:val="00B5454D"/>
    <w:rsid w:val="00B60512"/>
    <w:rsid w:val="00B62110"/>
    <w:rsid w:val="00B73A3E"/>
    <w:rsid w:val="00B831F6"/>
    <w:rsid w:val="00B97F03"/>
    <w:rsid w:val="00BA6699"/>
    <w:rsid w:val="00BB425F"/>
    <w:rsid w:val="00BC385F"/>
    <w:rsid w:val="00BC4527"/>
    <w:rsid w:val="00BC71EE"/>
    <w:rsid w:val="00BD5770"/>
    <w:rsid w:val="00BE0B1C"/>
    <w:rsid w:val="00BE58BB"/>
    <w:rsid w:val="00BF1F0A"/>
    <w:rsid w:val="00BF3F9A"/>
    <w:rsid w:val="00C0040A"/>
    <w:rsid w:val="00C01C4D"/>
    <w:rsid w:val="00C01FC7"/>
    <w:rsid w:val="00C16805"/>
    <w:rsid w:val="00C22511"/>
    <w:rsid w:val="00C27250"/>
    <w:rsid w:val="00C51112"/>
    <w:rsid w:val="00C54D8B"/>
    <w:rsid w:val="00C56D4D"/>
    <w:rsid w:val="00C574ED"/>
    <w:rsid w:val="00C60551"/>
    <w:rsid w:val="00C60E37"/>
    <w:rsid w:val="00C60E56"/>
    <w:rsid w:val="00C704BF"/>
    <w:rsid w:val="00C705BA"/>
    <w:rsid w:val="00C72E81"/>
    <w:rsid w:val="00C750CF"/>
    <w:rsid w:val="00C80D6E"/>
    <w:rsid w:val="00C81FA6"/>
    <w:rsid w:val="00C8311D"/>
    <w:rsid w:val="00C84184"/>
    <w:rsid w:val="00C853F4"/>
    <w:rsid w:val="00C86053"/>
    <w:rsid w:val="00C9541C"/>
    <w:rsid w:val="00C97EC8"/>
    <w:rsid w:val="00CA072D"/>
    <w:rsid w:val="00CA5C16"/>
    <w:rsid w:val="00CA65FC"/>
    <w:rsid w:val="00CB1F51"/>
    <w:rsid w:val="00CB2BC6"/>
    <w:rsid w:val="00CC0066"/>
    <w:rsid w:val="00CC0FD9"/>
    <w:rsid w:val="00CC1721"/>
    <w:rsid w:val="00CC684F"/>
    <w:rsid w:val="00CD3687"/>
    <w:rsid w:val="00CE3EBA"/>
    <w:rsid w:val="00CF0D34"/>
    <w:rsid w:val="00D07F29"/>
    <w:rsid w:val="00D12EB6"/>
    <w:rsid w:val="00D13999"/>
    <w:rsid w:val="00D173D3"/>
    <w:rsid w:val="00D220F7"/>
    <w:rsid w:val="00D30589"/>
    <w:rsid w:val="00D33C73"/>
    <w:rsid w:val="00D35DA2"/>
    <w:rsid w:val="00D451E4"/>
    <w:rsid w:val="00D4520D"/>
    <w:rsid w:val="00D65AD1"/>
    <w:rsid w:val="00D737E3"/>
    <w:rsid w:val="00D73CA5"/>
    <w:rsid w:val="00D747C4"/>
    <w:rsid w:val="00D758C8"/>
    <w:rsid w:val="00D81198"/>
    <w:rsid w:val="00D82043"/>
    <w:rsid w:val="00D8561A"/>
    <w:rsid w:val="00D91086"/>
    <w:rsid w:val="00D912FE"/>
    <w:rsid w:val="00D946CC"/>
    <w:rsid w:val="00DA292F"/>
    <w:rsid w:val="00DA665D"/>
    <w:rsid w:val="00DB49A2"/>
    <w:rsid w:val="00DB55DB"/>
    <w:rsid w:val="00DB57E2"/>
    <w:rsid w:val="00DC59DD"/>
    <w:rsid w:val="00DD4B4C"/>
    <w:rsid w:val="00DE1170"/>
    <w:rsid w:val="00DF1AC7"/>
    <w:rsid w:val="00DF1F7F"/>
    <w:rsid w:val="00DF3D88"/>
    <w:rsid w:val="00DF493F"/>
    <w:rsid w:val="00E022D4"/>
    <w:rsid w:val="00E02B6E"/>
    <w:rsid w:val="00E04615"/>
    <w:rsid w:val="00E303F8"/>
    <w:rsid w:val="00E51005"/>
    <w:rsid w:val="00E571A2"/>
    <w:rsid w:val="00E80209"/>
    <w:rsid w:val="00E830B5"/>
    <w:rsid w:val="00E83576"/>
    <w:rsid w:val="00E83D88"/>
    <w:rsid w:val="00E858DA"/>
    <w:rsid w:val="00E9520D"/>
    <w:rsid w:val="00EA1145"/>
    <w:rsid w:val="00EB03BE"/>
    <w:rsid w:val="00EB212E"/>
    <w:rsid w:val="00EB506D"/>
    <w:rsid w:val="00EC18ED"/>
    <w:rsid w:val="00EC6A3C"/>
    <w:rsid w:val="00EC739F"/>
    <w:rsid w:val="00EC74FA"/>
    <w:rsid w:val="00ED08D6"/>
    <w:rsid w:val="00ED11F6"/>
    <w:rsid w:val="00ED5A36"/>
    <w:rsid w:val="00ED6D13"/>
    <w:rsid w:val="00EE10E5"/>
    <w:rsid w:val="00EF04A4"/>
    <w:rsid w:val="00EF5AD5"/>
    <w:rsid w:val="00EF5DC3"/>
    <w:rsid w:val="00F01EFA"/>
    <w:rsid w:val="00F0601F"/>
    <w:rsid w:val="00F141A6"/>
    <w:rsid w:val="00F247C8"/>
    <w:rsid w:val="00F30780"/>
    <w:rsid w:val="00F364BD"/>
    <w:rsid w:val="00F43EA1"/>
    <w:rsid w:val="00F451EF"/>
    <w:rsid w:val="00F464AD"/>
    <w:rsid w:val="00F52E15"/>
    <w:rsid w:val="00F6304E"/>
    <w:rsid w:val="00F83FAE"/>
    <w:rsid w:val="00F84F7C"/>
    <w:rsid w:val="00F879B0"/>
    <w:rsid w:val="00F92FC8"/>
    <w:rsid w:val="00F957BE"/>
    <w:rsid w:val="00F9586A"/>
    <w:rsid w:val="00FA11A7"/>
    <w:rsid w:val="00FA1AEA"/>
    <w:rsid w:val="00FA47A2"/>
    <w:rsid w:val="00FB591F"/>
    <w:rsid w:val="00FB64E9"/>
    <w:rsid w:val="00FD0AD0"/>
    <w:rsid w:val="00FD1E43"/>
    <w:rsid w:val="00FD2DDA"/>
    <w:rsid w:val="00FD591E"/>
    <w:rsid w:val="00FE308F"/>
    <w:rsid w:val="00FE3E28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ABA42"/>
  <w15:chartTrackingRefBased/>
  <w15:docId w15:val="{868BD9F4-9B81-4338-97BA-76E0A625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14C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AC41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412C"/>
  </w:style>
  <w:style w:type="paragraph" w:styleId="a5">
    <w:name w:val="footer"/>
    <w:basedOn w:val="a"/>
    <w:link w:val="Char0"/>
    <w:uiPriority w:val="99"/>
    <w:unhideWhenUsed/>
    <w:rsid w:val="00AC41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412C"/>
  </w:style>
  <w:style w:type="table" w:styleId="a6">
    <w:name w:val="Grid Table Light"/>
    <w:basedOn w:val="a1"/>
    <w:uiPriority w:val="40"/>
    <w:rsid w:val="000F63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7">
    <w:name w:val="Table Grid"/>
    <w:basedOn w:val="a1"/>
    <w:uiPriority w:val="39"/>
    <w:rsid w:val="0001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F3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449</cp:revision>
  <dcterms:created xsi:type="dcterms:W3CDTF">2022-09-11T14:44:00Z</dcterms:created>
  <dcterms:modified xsi:type="dcterms:W3CDTF">2022-09-13T14:40:00Z</dcterms:modified>
</cp:coreProperties>
</file>