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8A34" w14:textId="77777777" w:rsidR="00D8114A" w:rsidRPr="00D8114A" w:rsidRDefault="00D8114A" w:rsidP="00921D1E">
      <w:pPr>
        <w:jc w:val="center"/>
        <w:rPr>
          <w:b/>
          <w:sz w:val="40"/>
          <w:szCs w:val="40"/>
        </w:rPr>
      </w:pPr>
      <w:r w:rsidRPr="00D8114A">
        <w:rPr>
          <w:rFonts w:hint="eastAsia"/>
          <w:b/>
          <w:sz w:val="40"/>
          <w:szCs w:val="40"/>
        </w:rPr>
        <w:t>시연 시나리오</w:t>
      </w:r>
    </w:p>
    <w:p w14:paraId="48EAB3D9" w14:textId="77777777" w:rsidR="00D8114A" w:rsidRDefault="00D8114A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3330CF" w14:paraId="4A176840" w14:textId="77777777" w:rsidTr="00D8114A">
        <w:tc>
          <w:tcPr>
            <w:tcW w:w="10485" w:type="dxa"/>
            <w:gridSpan w:val="2"/>
            <w:shd w:val="clear" w:color="auto" w:fill="FFE599" w:themeFill="accent4" w:themeFillTint="66"/>
          </w:tcPr>
          <w:p w14:paraId="6F026631" w14:textId="40E47E58" w:rsidR="003330CF" w:rsidRPr="005E382E" w:rsidRDefault="00921D1E" w:rsidP="003330C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ORKALONE</w:t>
            </w:r>
          </w:p>
        </w:tc>
      </w:tr>
      <w:tr w:rsidR="00D8114A" w14:paraId="5484A940" w14:textId="77777777" w:rsidTr="00D8114A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7F07423A" w14:textId="52A6C261" w:rsidR="00D8114A" w:rsidRDefault="00D8114A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921D1E">
              <w:rPr>
                <w:rFonts w:hint="eastAsia"/>
                <w:b/>
              </w:rPr>
              <w:t>메인</w:t>
            </w:r>
          </w:p>
        </w:tc>
      </w:tr>
      <w:tr w:rsidR="003330CF" w14:paraId="2141BE28" w14:textId="77777777" w:rsidTr="003330CF">
        <w:tc>
          <w:tcPr>
            <w:tcW w:w="5807" w:type="dxa"/>
          </w:tcPr>
          <w:p w14:paraId="005DD199" w14:textId="4236EABD" w:rsidR="003330CF" w:rsidRDefault="00921D1E" w:rsidP="0023466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AE36CBF" wp14:editId="4397F39A">
                  <wp:extent cx="1677600" cy="3600000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D831CC" wp14:editId="0CDADE89">
                  <wp:extent cx="1677600" cy="3600000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A3E89CA" w14:textId="57FA7269" w:rsidR="00921D1E" w:rsidRDefault="003330CF" w:rsidP="0023466E">
            <w:pPr>
              <w:jc w:val="center"/>
            </w:pPr>
            <w:r>
              <w:rPr>
                <w:rFonts w:hint="eastAsia"/>
              </w:rPr>
              <w:t xml:space="preserve">- </w:t>
            </w:r>
            <w:r w:rsidR="00921D1E">
              <w:rPr>
                <w:rFonts w:hint="eastAsia"/>
              </w:rPr>
              <w:t>캘린더의 해당 날짜의 운동 기록 표시</w:t>
            </w:r>
          </w:p>
          <w:p w14:paraId="3E041916" w14:textId="5A176BCF" w:rsidR="00921D1E" w:rsidRDefault="00921D1E" w:rsidP="0023466E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[</w:t>
            </w:r>
            <w:r>
              <w:rPr>
                <w:rFonts w:hint="eastAsia"/>
              </w:rPr>
              <w:t>설정]</w:t>
            </w:r>
            <w:r>
              <w:t xml:space="preserve"> </w:t>
            </w:r>
            <w:r>
              <w:rPr>
                <w:rFonts w:hint="eastAsia"/>
              </w:rPr>
              <w:t>버튼 녹화 설정,</w:t>
            </w:r>
            <w:r>
              <w:t xml:space="preserve"> </w:t>
            </w:r>
            <w:r>
              <w:rPr>
                <w:rFonts w:hint="eastAsia"/>
              </w:rPr>
              <w:t>로그아웃 설정</w:t>
            </w:r>
          </w:p>
          <w:p w14:paraId="4F8FD830" w14:textId="771A1F1A" w:rsidR="00921D1E" w:rsidRDefault="00921D1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[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이동하기]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리스트 이동</w:t>
            </w:r>
          </w:p>
          <w:p w14:paraId="34EDC8EB" w14:textId="046D7645" w:rsidR="003330CF" w:rsidRDefault="003330CF" w:rsidP="0023466E">
            <w:pPr>
              <w:jc w:val="center"/>
            </w:pPr>
          </w:p>
        </w:tc>
      </w:tr>
      <w:tr w:rsidR="00D8114A" w14:paraId="239D230F" w14:textId="77777777" w:rsidTr="00D8114A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7228D5C0" w14:textId="0EA1076E" w:rsidR="00D8114A" w:rsidRDefault="00921D1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proofErr w:type="spellStart"/>
            <w:r w:rsidRPr="00921D1E">
              <w:rPr>
                <w:rFonts w:hint="eastAsia"/>
                <w:b/>
              </w:rPr>
              <w:t>챌린지</w:t>
            </w:r>
            <w:proofErr w:type="spellEnd"/>
            <w:r w:rsidRPr="00921D1E">
              <w:rPr>
                <w:rFonts w:hint="eastAsia"/>
                <w:b/>
              </w:rPr>
              <w:t xml:space="preserve"> 선택 화면</w:t>
            </w:r>
          </w:p>
        </w:tc>
      </w:tr>
      <w:tr w:rsidR="003330CF" w14:paraId="0EBF4BBA" w14:textId="77777777" w:rsidTr="003330CF">
        <w:tc>
          <w:tcPr>
            <w:tcW w:w="5807" w:type="dxa"/>
          </w:tcPr>
          <w:p w14:paraId="5E56B71C" w14:textId="35906A3E" w:rsidR="003330CF" w:rsidRDefault="00921D1E" w:rsidP="00234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B0FDB5" wp14:editId="37693FE0">
                  <wp:extent cx="1677600" cy="3600000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C8FBDB7" w14:textId="3A4C6593" w:rsidR="00921D1E" w:rsidRDefault="003330CF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21D1E">
              <w:t xml:space="preserve"> </w:t>
            </w:r>
            <w:r w:rsidR="00921D1E">
              <w:rPr>
                <w:rFonts w:hint="eastAsia"/>
              </w:rPr>
              <w:t xml:space="preserve">사용자의 등록된 </w:t>
            </w:r>
            <w:proofErr w:type="spellStart"/>
            <w:r w:rsidR="00921D1E">
              <w:rPr>
                <w:rFonts w:hint="eastAsia"/>
              </w:rPr>
              <w:t>챌린지</w:t>
            </w:r>
            <w:proofErr w:type="spellEnd"/>
            <w:r w:rsidR="00921D1E">
              <w:rPr>
                <w:rFonts w:hint="eastAsia"/>
              </w:rPr>
              <w:t xml:space="preserve"> 선택 가능</w:t>
            </w:r>
          </w:p>
          <w:p w14:paraId="4AC550F3" w14:textId="5E4EEAD3" w:rsidR="003330CF" w:rsidRDefault="003330CF" w:rsidP="0023466E">
            <w:pPr>
              <w:jc w:val="center"/>
            </w:pPr>
          </w:p>
        </w:tc>
      </w:tr>
    </w:tbl>
    <w:p w14:paraId="68187BF2" w14:textId="1269E2A0" w:rsidR="009859E9" w:rsidRDefault="009859E9" w:rsidP="0023466E">
      <w:pPr>
        <w:jc w:val="center"/>
      </w:pPr>
    </w:p>
    <w:p w14:paraId="0327C4FB" w14:textId="27BC9525" w:rsidR="00921D1E" w:rsidRDefault="00921D1E" w:rsidP="0023466E">
      <w:pPr>
        <w:jc w:val="center"/>
        <w:rPr>
          <w:rFonts w:hint="eastAsia"/>
        </w:rPr>
      </w:pPr>
    </w:p>
    <w:p w14:paraId="08B27C9F" w14:textId="3779B01F" w:rsidR="00921D1E" w:rsidRDefault="00921D1E" w:rsidP="0023466E">
      <w:pPr>
        <w:jc w:val="center"/>
      </w:pPr>
    </w:p>
    <w:p w14:paraId="52666E5A" w14:textId="3EA44B69" w:rsidR="00921D1E" w:rsidRDefault="00921D1E" w:rsidP="0023466E">
      <w:pPr>
        <w:jc w:val="center"/>
      </w:pPr>
    </w:p>
    <w:p w14:paraId="3FEDD762" w14:textId="77777777" w:rsidR="00921D1E" w:rsidRDefault="00921D1E" w:rsidP="0023466E">
      <w:pPr>
        <w:jc w:val="center"/>
        <w:rPr>
          <w:rFonts w:hint="eastAsia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921D1E" w14:paraId="58928F21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1CE6AD49" w14:textId="031E9AB7" w:rsidR="00921D1E" w:rsidRDefault="00921D1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921D1E">
              <w:rPr>
                <w:rFonts w:hint="eastAsia"/>
                <w:b/>
              </w:rPr>
              <w:t>운동 상세화면</w:t>
            </w:r>
          </w:p>
        </w:tc>
      </w:tr>
      <w:tr w:rsidR="00921D1E" w14:paraId="3BC9C4FB" w14:textId="77777777" w:rsidTr="00BC7CDF">
        <w:tc>
          <w:tcPr>
            <w:tcW w:w="5807" w:type="dxa"/>
          </w:tcPr>
          <w:p w14:paraId="0989C084" w14:textId="37A72AFB" w:rsidR="00921D1E" w:rsidRDefault="00921D1E" w:rsidP="0023466E">
            <w:pPr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426EBEBB" wp14:editId="40FBD3DE">
                  <wp:extent cx="1846800" cy="3960000"/>
                  <wp:effectExtent l="0" t="0" r="1270" b="254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800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4AB49BE" w14:textId="43BACEF2" w:rsidR="00921D1E" w:rsidRDefault="00921D1E" w:rsidP="0023466E">
            <w:pPr>
              <w:jc w:val="center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해당 운동 설명 유튜브 영상 시청</w:t>
            </w:r>
          </w:p>
          <w:p w14:paraId="3A38C3EF" w14:textId="63620DDD" w:rsidR="00921D1E" w:rsidRDefault="00921D1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운동별</w:t>
            </w:r>
            <w:proofErr w:type="spellEnd"/>
            <w:r>
              <w:rPr>
                <w:rFonts w:hint="eastAsia"/>
              </w:rPr>
              <w:t xml:space="preserve"> 상세 설명 보기</w:t>
            </w:r>
          </w:p>
          <w:p w14:paraId="2EC16D5C" w14:textId="585F1D38" w:rsidR="00921D1E" w:rsidRDefault="00921D1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[</w:t>
            </w:r>
            <w:r>
              <w:rPr>
                <w:rFonts w:hint="eastAsia"/>
              </w:rPr>
              <w:t>시작하기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버튼으로 운동 시작</w:t>
            </w:r>
          </w:p>
          <w:p w14:paraId="4D8D2B7A" w14:textId="13E6D21C" w:rsidR="00921D1E" w:rsidRDefault="00921D1E" w:rsidP="0023466E">
            <w:pPr>
              <w:jc w:val="center"/>
            </w:pPr>
          </w:p>
        </w:tc>
      </w:tr>
      <w:tr w:rsidR="00921D1E" w14:paraId="1D76937E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4696ACF8" w14:textId="43397742" w:rsidR="00921D1E" w:rsidRDefault="00921D1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921D1E">
              <w:rPr>
                <w:rFonts w:hint="eastAsia"/>
                <w:b/>
              </w:rPr>
              <w:t>운동 진행</w:t>
            </w:r>
          </w:p>
        </w:tc>
      </w:tr>
      <w:tr w:rsidR="00921D1E" w14:paraId="7AE77D20" w14:textId="77777777" w:rsidTr="00BC7CDF">
        <w:tc>
          <w:tcPr>
            <w:tcW w:w="5807" w:type="dxa"/>
          </w:tcPr>
          <w:p w14:paraId="690503BD" w14:textId="1D59D10B" w:rsidR="00921D1E" w:rsidRDefault="00921D1E" w:rsidP="00234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3DEFC" wp14:editId="68CD098D">
                  <wp:extent cx="1764000" cy="3780000"/>
                  <wp:effectExtent l="0" t="0" r="825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541AE" wp14:editId="1CF45378">
                  <wp:extent cx="1760400" cy="37800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4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06D67FE" w14:textId="2B7A4EE9" w:rsidR="00921D1E" w:rsidRDefault="00921D1E" w:rsidP="0023466E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준비시간 후 운동 시작</w:t>
            </w:r>
          </w:p>
          <w:p w14:paraId="0E32110C" w14:textId="31DBECEC" w:rsidR="00921D1E" w:rsidRDefault="00921D1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탐지되지 않으면 운동 중단</w:t>
            </w:r>
          </w:p>
          <w:p w14:paraId="003B3832" w14:textId="530DC257" w:rsidR="00921D1E" w:rsidRDefault="00921D1E" w:rsidP="0023466E">
            <w:pPr>
              <w:jc w:val="center"/>
            </w:pPr>
          </w:p>
        </w:tc>
      </w:tr>
    </w:tbl>
    <w:p w14:paraId="00D23FD0" w14:textId="38B28B25" w:rsidR="00921D1E" w:rsidRDefault="00921D1E" w:rsidP="0023466E">
      <w:pPr>
        <w:jc w:val="center"/>
      </w:pPr>
    </w:p>
    <w:p w14:paraId="3490E6E7" w14:textId="35F70B4D" w:rsidR="00921D1E" w:rsidRDefault="00921D1E" w:rsidP="0023466E">
      <w:pPr>
        <w:jc w:val="center"/>
      </w:pPr>
    </w:p>
    <w:p w14:paraId="53866F95" w14:textId="226C9515" w:rsidR="00921D1E" w:rsidRDefault="00921D1E" w:rsidP="0023466E">
      <w:pPr>
        <w:jc w:val="center"/>
      </w:pPr>
    </w:p>
    <w:p w14:paraId="3AA00F3C" w14:textId="77777777" w:rsidR="00921D1E" w:rsidRDefault="00921D1E" w:rsidP="0023466E">
      <w:pPr>
        <w:jc w:val="center"/>
        <w:rPr>
          <w:rFonts w:hint="eastAsia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921D1E" w14:paraId="2370FA3F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4FE8722D" w14:textId="54380990" w:rsidR="00921D1E" w:rsidRDefault="00921D1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921D1E">
              <w:rPr>
                <w:rFonts w:hint="eastAsia"/>
                <w:b/>
              </w:rPr>
              <w:t>운동 상세화면</w:t>
            </w:r>
          </w:p>
        </w:tc>
      </w:tr>
      <w:tr w:rsidR="00921D1E" w14:paraId="61B4D3B4" w14:textId="77777777" w:rsidTr="00BC7CDF">
        <w:tc>
          <w:tcPr>
            <w:tcW w:w="5807" w:type="dxa"/>
          </w:tcPr>
          <w:p w14:paraId="403D0AD1" w14:textId="7FA93A77" w:rsidR="00921D1E" w:rsidRDefault="0023466E" w:rsidP="00234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4EE41" wp14:editId="7BA4F360">
                  <wp:extent cx="1764000" cy="3780000"/>
                  <wp:effectExtent l="0" t="0" r="825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D1E">
              <w:rPr>
                <w:rFonts w:hint="eastAsia"/>
                <w:b/>
                <w:noProof/>
              </w:rPr>
              <w:drawing>
                <wp:inline distT="0" distB="0" distL="0" distR="0" wp14:anchorId="75FAFA5E" wp14:editId="624D61F2">
                  <wp:extent cx="1764000" cy="3780000"/>
                  <wp:effectExtent l="0" t="0" r="825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6DF3AC6" w14:textId="1F76F701" w:rsidR="00921D1E" w:rsidRDefault="00921D1E" w:rsidP="0023466E">
            <w:pPr>
              <w:jc w:val="center"/>
            </w:pPr>
            <w:r>
              <w:rPr>
                <w:rFonts w:hint="eastAsia"/>
              </w:rPr>
              <w:t xml:space="preserve">- </w:t>
            </w:r>
            <w:r w:rsidR="0023466E">
              <w:rPr>
                <w:rFonts w:hint="eastAsia"/>
              </w:rPr>
              <w:t>세트 운동 끝난 후 완료 표기</w:t>
            </w:r>
          </w:p>
          <w:p w14:paraId="28E54EF3" w14:textId="31EEABD8" w:rsidR="0023466E" w:rsidRDefault="0023466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휴식시간 중 다음 운동 표시</w:t>
            </w:r>
          </w:p>
          <w:p w14:paraId="5CDE92DB" w14:textId="5E04FA46" w:rsidR="00921D1E" w:rsidRDefault="00921D1E" w:rsidP="0023466E">
            <w:pPr>
              <w:jc w:val="center"/>
            </w:pPr>
          </w:p>
        </w:tc>
      </w:tr>
      <w:tr w:rsidR="00921D1E" w14:paraId="09FE28CD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712A9760" w14:textId="08B81A1E" w:rsidR="00921D1E" w:rsidRDefault="00921D1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921D1E">
              <w:rPr>
                <w:rFonts w:hint="eastAsia"/>
                <w:b/>
              </w:rPr>
              <w:t xml:space="preserve">운동 </w:t>
            </w:r>
            <w:r w:rsidR="0023466E">
              <w:rPr>
                <w:rFonts w:hint="eastAsia"/>
                <w:b/>
              </w:rPr>
              <w:t>완료</w:t>
            </w:r>
          </w:p>
        </w:tc>
      </w:tr>
      <w:tr w:rsidR="00921D1E" w14:paraId="2AA58F3E" w14:textId="77777777" w:rsidTr="00BC7CDF">
        <w:tc>
          <w:tcPr>
            <w:tcW w:w="5807" w:type="dxa"/>
          </w:tcPr>
          <w:p w14:paraId="766FFBBD" w14:textId="72338378" w:rsidR="00921D1E" w:rsidRDefault="0023466E" w:rsidP="002346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BD3270" wp14:editId="3D479019">
                  <wp:extent cx="1764000" cy="3780000"/>
                  <wp:effectExtent l="0" t="0" r="825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8BD8273" w14:textId="43D68A6A" w:rsidR="00921D1E" w:rsidRDefault="00921D1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3466E">
              <w:rPr>
                <w:rFonts w:hint="eastAsia"/>
              </w:rPr>
              <w:t>운동 완료,</w:t>
            </w:r>
            <w:r w:rsidR="0023466E">
              <w:t xml:space="preserve"> </w:t>
            </w:r>
            <w:r w:rsidR="0023466E">
              <w:rPr>
                <w:rFonts w:hint="eastAsia"/>
              </w:rPr>
              <w:t xml:space="preserve">메시지 확인 후 </w:t>
            </w:r>
            <w:proofErr w:type="spellStart"/>
            <w:r w:rsidR="0023466E">
              <w:rPr>
                <w:rFonts w:hint="eastAsia"/>
              </w:rPr>
              <w:t>결과창</w:t>
            </w:r>
            <w:proofErr w:type="spellEnd"/>
            <w:r w:rsidR="0023466E">
              <w:rPr>
                <w:rFonts w:hint="eastAsia"/>
              </w:rPr>
              <w:t xml:space="preserve"> 이동</w:t>
            </w:r>
          </w:p>
          <w:p w14:paraId="69422C2C" w14:textId="77777777" w:rsidR="00921D1E" w:rsidRDefault="00921D1E" w:rsidP="0023466E">
            <w:pPr>
              <w:jc w:val="center"/>
            </w:pPr>
          </w:p>
        </w:tc>
      </w:tr>
    </w:tbl>
    <w:p w14:paraId="2C750FA5" w14:textId="77777777" w:rsidR="00921D1E" w:rsidRDefault="00921D1E" w:rsidP="0023466E">
      <w:pPr>
        <w:jc w:val="center"/>
      </w:pPr>
    </w:p>
    <w:p w14:paraId="5643BFF5" w14:textId="46E70404" w:rsidR="00921D1E" w:rsidRDefault="00921D1E" w:rsidP="0023466E">
      <w:pPr>
        <w:jc w:val="center"/>
      </w:pPr>
    </w:p>
    <w:p w14:paraId="24D5C93D" w14:textId="6AFC3D8E" w:rsidR="0023466E" w:rsidRDefault="0023466E" w:rsidP="0023466E">
      <w:pPr>
        <w:jc w:val="center"/>
      </w:pPr>
    </w:p>
    <w:p w14:paraId="69D25D88" w14:textId="465B0871" w:rsidR="0023466E" w:rsidRDefault="0023466E" w:rsidP="0023466E">
      <w:pPr>
        <w:jc w:val="center"/>
      </w:pPr>
    </w:p>
    <w:p w14:paraId="2D5FAF51" w14:textId="77777777" w:rsidR="0023466E" w:rsidRDefault="0023466E" w:rsidP="0023466E">
      <w:pPr>
        <w:jc w:val="center"/>
        <w:rPr>
          <w:rFonts w:hint="eastAsia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23466E" w14:paraId="68FEC238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3895E1A8" w14:textId="4B80B8B2" w:rsidR="0023466E" w:rsidRDefault="0023466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 w:rsidRPr="0023466E">
              <w:rPr>
                <w:rFonts w:hint="eastAsia"/>
                <w:b/>
              </w:rPr>
              <w:t xml:space="preserve">운동 </w:t>
            </w:r>
            <w:r>
              <w:rPr>
                <w:rFonts w:hint="eastAsia"/>
                <w:b/>
              </w:rPr>
              <w:t>결과</w:t>
            </w:r>
          </w:p>
        </w:tc>
      </w:tr>
      <w:tr w:rsidR="0023466E" w14:paraId="30D74E83" w14:textId="77777777" w:rsidTr="00BC7CDF">
        <w:tc>
          <w:tcPr>
            <w:tcW w:w="5807" w:type="dxa"/>
          </w:tcPr>
          <w:p w14:paraId="106DD688" w14:textId="16CA9850" w:rsidR="0023466E" w:rsidRDefault="0023466E" w:rsidP="0023466E">
            <w:pPr>
              <w:jc w:val="center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1E048D6A" wp14:editId="2FB1CB9D">
                  <wp:extent cx="1764000" cy="3780000"/>
                  <wp:effectExtent l="0" t="0" r="825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47E184" wp14:editId="7541F92C">
                  <wp:extent cx="1764000" cy="3780000"/>
                  <wp:effectExtent l="0" t="0" r="825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86B6280" w14:textId="742FB025" w:rsidR="0023466E" w:rsidRDefault="0023466E" w:rsidP="0023466E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운동 종류,</w:t>
            </w:r>
            <w:r>
              <w:t xml:space="preserve"> </w:t>
            </w:r>
            <w:r>
              <w:rPr>
                <w:rFonts w:hint="eastAsia"/>
              </w:rPr>
              <w:t>운동 시간,</w:t>
            </w:r>
            <w:r>
              <w:t xml:space="preserve"> </w:t>
            </w:r>
            <w:r>
              <w:rPr>
                <w:rFonts w:hint="eastAsia"/>
              </w:rPr>
              <w:t>소모 칼로리 표시</w:t>
            </w:r>
          </w:p>
          <w:p w14:paraId="2DE2BC50" w14:textId="324BD728" w:rsidR="0023466E" w:rsidRDefault="0023466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 동의 하 영상 업로드 가능</w:t>
            </w:r>
          </w:p>
          <w:p w14:paraId="1AAE6EA4" w14:textId="77777777" w:rsidR="0023466E" w:rsidRDefault="0023466E" w:rsidP="0023466E">
            <w:pPr>
              <w:jc w:val="center"/>
            </w:pPr>
          </w:p>
        </w:tc>
      </w:tr>
      <w:tr w:rsidR="0023466E" w14:paraId="486F3364" w14:textId="77777777" w:rsidTr="00BC7CDF">
        <w:tc>
          <w:tcPr>
            <w:tcW w:w="10485" w:type="dxa"/>
            <w:gridSpan w:val="2"/>
            <w:shd w:val="clear" w:color="auto" w:fill="D0CECE" w:themeFill="background2" w:themeFillShade="E6"/>
          </w:tcPr>
          <w:p w14:paraId="4EEBD5A0" w14:textId="59492143" w:rsidR="0023466E" w:rsidRDefault="0023466E" w:rsidP="0023466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  <w:b/>
              </w:rPr>
              <w:t>건강 관리자</w:t>
            </w:r>
          </w:p>
        </w:tc>
      </w:tr>
      <w:tr w:rsidR="0023466E" w14:paraId="389C429A" w14:textId="77777777" w:rsidTr="00BC7CDF">
        <w:tc>
          <w:tcPr>
            <w:tcW w:w="5807" w:type="dxa"/>
          </w:tcPr>
          <w:p w14:paraId="6D135C1E" w14:textId="2C136909" w:rsidR="0023466E" w:rsidRDefault="0023466E" w:rsidP="00BC7C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13A82" wp14:editId="4D1E8EED">
                  <wp:extent cx="1764000" cy="3780000"/>
                  <wp:effectExtent l="0" t="0" r="825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B9D82F" wp14:editId="464D38AD">
                  <wp:extent cx="1764000" cy="3780000"/>
                  <wp:effectExtent l="0" t="0" r="825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000" cy="37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1AC1CE1B" w14:textId="0049A8E1" w:rsidR="0023466E" w:rsidRDefault="0023466E" w:rsidP="0023466E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건강 관리자 어플</w:t>
            </w:r>
          </w:p>
          <w:p w14:paraId="24E078C3" w14:textId="30C71D43" w:rsidR="0023466E" w:rsidRDefault="0023466E" w:rsidP="00234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사용자가 업로드한 운동 영상 피드백</w:t>
            </w:r>
          </w:p>
          <w:p w14:paraId="180CA82B" w14:textId="77777777" w:rsidR="0023466E" w:rsidRDefault="0023466E" w:rsidP="0023466E">
            <w:pPr>
              <w:jc w:val="center"/>
            </w:pPr>
          </w:p>
        </w:tc>
      </w:tr>
    </w:tbl>
    <w:p w14:paraId="5DB3E4A3" w14:textId="77777777" w:rsidR="0023466E" w:rsidRDefault="0023466E" w:rsidP="0023466E"/>
    <w:p w14:paraId="2791F0F6" w14:textId="77777777" w:rsidR="0023466E" w:rsidRPr="0023466E" w:rsidRDefault="0023466E">
      <w:pPr>
        <w:rPr>
          <w:rFonts w:hint="eastAsia"/>
        </w:rPr>
      </w:pPr>
    </w:p>
    <w:sectPr w:rsidR="0023466E" w:rsidRPr="0023466E" w:rsidSect="003330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458"/>
    <w:multiLevelType w:val="hybridMultilevel"/>
    <w:tmpl w:val="D47419F6"/>
    <w:lvl w:ilvl="0" w:tplc="5028A8D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5948E6"/>
    <w:multiLevelType w:val="hybridMultilevel"/>
    <w:tmpl w:val="D47419F6"/>
    <w:lvl w:ilvl="0" w:tplc="5028A8D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BE21A8"/>
    <w:multiLevelType w:val="hybridMultilevel"/>
    <w:tmpl w:val="D47419F6"/>
    <w:lvl w:ilvl="0" w:tplc="5028A8D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4D28ED"/>
    <w:multiLevelType w:val="hybridMultilevel"/>
    <w:tmpl w:val="D47419F6"/>
    <w:lvl w:ilvl="0" w:tplc="5028A8D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3B35B4"/>
    <w:multiLevelType w:val="hybridMultilevel"/>
    <w:tmpl w:val="5442C714"/>
    <w:lvl w:ilvl="0" w:tplc="0EEE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63"/>
    <w:rsid w:val="0023466E"/>
    <w:rsid w:val="00240963"/>
    <w:rsid w:val="003330CF"/>
    <w:rsid w:val="00921D1E"/>
    <w:rsid w:val="009859E9"/>
    <w:rsid w:val="00D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F9A0"/>
  <w15:chartTrackingRefBased/>
  <w15:docId w15:val="{6AEC5974-091E-45D5-AB6E-83C5EC2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30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KWANGLIM CHOI</cp:lastModifiedBy>
  <cp:revision>4</cp:revision>
  <dcterms:created xsi:type="dcterms:W3CDTF">2024-10-10T10:49:00Z</dcterms:created>
  <dcterms:modified xsi:type="dcterms:W3CDTF">2024-11-18T11:56:00Z</dcterms:modified>
</cp:coreProperties>
</file>