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2D16A" w14:textId="46C3187E" w:rsidR="000800A8" w:rsidRDefault="000800A8" w:rsidP="000800A8">
      <w:pPr>
        <w:pStyle w:val="a5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Get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방식의 웹 페이지 확인하기</w:t>
      </w:r>
    </w:p>
    <w:p w14:paraId="1B3F5D53" w14:textId="2632CE08" w:rsidR="00B9162A" w:rsidRPr="00E62F57" w:rsidRDefault="00E62F57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/>
          <w:color w:val="777777"/>
          <w:sz w:val="28"/>
          <w:shd w:val="clear" w:color="auto" w:fill="FFFFFF"/>
        </w:rPr>
      </w:pPr>
      <w:hyperlink r:id="rId5" w:history="1">
        <w:r w:rsidRPr="00E62F57">
          <w:rPr>
            <w:rStyle w:val="a4"/>
            <w:rFonts w:ascii="Noto Sans CJK KR Black" w:eastAsia="Noto Sans CJK KR Black" w:hAnsi="Noto Sans CJK KR Black"/>
            <w:sz w:val="28"/>
            <w:shd w:val="clear" w:color="auto" w:fill="FFFFFF"/>
          </w:rPr>
          <w:t>https://www.google.com/search?hl=en&amp;gl=us&amp;q=seo</w:t>
        </w:r>
      </w:hyperlink>
    </w:p>
    <w:p w14:paraId="33099475" w14:textId="35B3A4F1" w:rsidR="00E62F57" w:rsidRPr="001E0467" w:rsidRDefault="00E62F57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/>
          <w:sz w:val="22"/>
          <w:szCs w:val="22"/>
          <w:shd w:val="clear" w:color="auto" w:fill="FFFFFF"/>
        </w:rPr>
      </w:pPr>
      <w:r w:rsidRPr="001E0467">
        <w:rPr>
          <w:rFonts w:ascii="Noto Sans CJK KR Black" w:eastAsia="Noto Sans CJK KR Black" w:hAnsi="Noto Sans CJK KR Black" w:hint="eastAsia"/>
          <w:sz w:val="22"/>
          <w:szCs w:val="22"/>
          <w:shd w:val="clear" w:color="auto" w:fill="FFFFFF"/>
        </w:rPr>
        <w:t>h</w:t>
      </w:r>
      <w:r w:rsidRPr="001E0467">
        <w:rPr>
          <w:rFonts w:ascii="Noto Sans CJK KR Black" w:eastAsia="Noto Sans CJK KR Black" w:hAnsi="Noto Sans CJK KR Black"/>
          <w:sz w:val="22"/>
          <w:szCs w:val="22"/>
          <w:shd w:val="clear" w:color="auto" w:fill="FFFFFF"/>
        </w:rPr>
        <w:t xml:space="preserve">l </w:t>
      </w:r>
      <w:r w:rsidRPr="001E0467">
        <w:rPr>
          <w:rFonts w:ascii="Noto Sans CJK KR Black" w:eastAsia="Noto Sans CJK KR Black" w:hAnsi="Noto Sans CJK KR Black" w:hint="eastAsia"/>
          <w:sz w:val="22"/>
          <w:szCs w:val="22"/>
          <w:shd w:val="clear" w:color="auto" w:fill="FFFFFF"/>
        </w:rPr>
        <w:t>파라미터:</w:t>
      </w:r>
      <w:r w:rsidRPr="001E0467">
        <w:rPr>
          <w:rFonts w:ascii="Noto Sans CJK KR Black" w:eastAsia="Noto Sans CJK KR Black" w:hAnsi="Noto Sans CJK KR Black"/>
          <w:sz w:val="22"/>
          <w:szCs w:val="22"/>
          <w:shd w:val="clear" w:color="auto" w:fill="FFFFFF"/>
        </w:rPr>
        <w:t xml:space="preserve"> Interface </w:t>
      </w:r>
      <w:proofErr w:type="gramStart"/>
      <w:r w:rsidRPr="001E0467">
        <w:rPr>
          <w:rFonts w:ascii="Noto Sans CJK KR Black" w:eastAsia="Noto Sans CJK KR Black" w:hAnsi="Noto Sans CJK KR Black"/>
          <w:sz w:val="22"/>
          <w:szCs w:val="22"/>
          <w:shd w:val="clear" w:color="auto" w:fill="FFFFFF"/>
        </w:rPr>
        <w:t>Language /</w:t>
      </w:r>
      <w:proofErr w:type="gramEnd"/>
      <w:r w:rsidRPr="001E0467">
        <w:rPr>
          <w:rFonts w:ascii="Noto Sans CJK KR Black" w:eastAsia="Noto Sans CJK KR Black" w:hAnsi="Noto Sans CJK KR Black"/>
          <w:sz w:val="22"/>
          <w:szCs w:val="22"/>
          <w:shd w:val="clear" w:color="auto" w:fill="FFFFFF"/>
        </w:rPr>
        <w:t xml:space="preserve"> </w:t>
      </w:r>
      <w:proofErr w:type="spellStart"/>
      <w:r w:rsidRPr="001E0467">
        <w:rPr>
          <w:rFonts w:ascii="Noto Sans CJK KR Black" w:eastAsia="Noto Sans CJK KR Black" w:hAnsi="Noto Sans CJK KR Black"/>
          <w:sz w:val="22"/>
          <w:szCs w:val="22"/>
          <w:shd w:val="clear" w:color="auto" w:fill="FFFFFF"/>
        </w:rPr>
        <w:t>en</w:t>
      </w:r>
      <w:proofErr w:type="spellEnd"/>
      <w:r w:rsidRPr="001E0467">
        <w:rPr>
          <w:rFonts w:ascii="Noto Sans CJK KR Black" w:eastAsia="Noto Sans CJK KR Black" w:hAnsi="Noto Sans CJK KR Black"/>
          <w:sz w:val="22"/>
          <w:szCs w:val="22"/>
          <w:shd w:val="clear" w:color="auto" w:fill="FFFFFF"/>
        </w:rPr>
        <w:t>: English</w:t>
      </w:r>
    </w:p>
    <w:p w14:paraId="47CB901C" w14:textId="26EA283D" w:rsidR="00E62F57" w:rsidRPr="001E0467" w:rsidRDefault="00E62F57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/>
          <w:sz w:val="22"/>
          <w:szCs w:val="22"/>
          <w:shd w:val="clear" w:color="auto" w:fill="FFFFFF"/>
        </w:rPr>
      </w:pPr>
      <w:proofErr w:type="spellStart"/>
      <w:r w:rsidRPr="001E0467">
        <w:rPr>
          <w:rFonts w:ascii="Noto Sans CJK KR Black" w:eastAsia="Noto Sans CJK KR Black" w:hAnsi="Noto Sans CJK KR Black" w:hint="eastAsia"/>
          <w:sz w:val="22"/>
          <w:szCs w:val="22"/>
          <w:shd w:val="clear" w:color="auto" w:fill="FFFFFF"/>
        </w:rPr>
        <w:t>g</w:t>
      </w:r>
      <w:r w:rsidRPr="001E0467">
        <w:rPr>
          <w:rFonts w:ascii="Noto Sans CJK KR Black" w:eastAsia="Noto Sans CJK KR Black" w:hAnsi="Noto Sans CJK KR Black"/>
          <w:sz w:val="22"/>
          <w:szCs w:val="22"/>
          <w:shd w:val="clear" w:color="auto" w:fill="FFFFFF"/>
        </w:rPr>
        <w:t>l</w:t>
      </w:r>
      <w:proofErr w:type="spellEnd"/>
      <w:r w:rsidRPr="001E0467">
        <w:rPr>
          <w:rFonts w:ascii="Noto Sans CJK KR Black" w:eastAsia="Noto Sans CJK KR Black" w:hAnsi="Noto Sans CJK KR Black"/>
          <w:sz w:val="22"/>
          <w:szCs w:val="22"/>
          <w:shd w:val="clear" w:color="auto" w:fill="FFFFFF"/>
        </w:rPr>
        <w:t xml:space="preserve"> </w:t>
      </w:r>
      <w:r w:rsidRPr="001E0467">
        <w:rPr>
          <w:rFonts w:ascii="Noto Sans CJK KR Black" w:eastAsia="Noto Sans CJK KR Black" w:hAnsi="Noto Sans CJK KR Black" w:hint="eastAsia"/>
          <w:sz w:val="22"/>
          <w:szCs w:val="22"/>
          <w:shd w:val="clear" w:color="auto" w:fill="FFFFFF"/>
        </w:rPr>
        <w:t>파라미터:</w:t>
      </w:r>
      <w:r w:rsidRPr="001E0467">
        <w:rPr>
          <w:rFonts w:ascii="Noto Sans CJK KR Black" w:eastAsia="Noto Sans CJK KR Black" w:hAnsi="Noto Sans CJK KR Black"/>
          <w:sz w:val="22"/>
          <w:szCs w:val="22"/>
          <w:shd w:val="clear" w:color="auto" w:fill="FFFFFF"/>
        </w:rPr>
        <w:t xml:space="preserve"> </w:t>
      </w:r>
      <w:proofErr w:type="gramStart"/>
      <w:r w:rsidRPr="001E0467">
        <w:rPr>
          <w:rFonts w:ascii="Noto Sans CJK KR Black" w:eastAsia="Noto Sans CJK KR Black" w:hAnsi="Noto Sans CJK KR Black"/>
          <w:sz w:val="22"/>
          <w:szCs w:val="22"/>
          <w:shd w:val="clear" w:color="auto" w:fill="FFFFFF"/>
        </w:rPr>
        <w:t>country /</w:t>
      </w:r>
      <w:proofErr w:type="gramEnd"/>
      <w:r w:rsidRPr="001E0467">
        <w:rPr>
          <w:rFonts w:ascii="Noto Sans CJK KR Black" w:eastAsia="Noto Sans CJK KR Black" w:hAnsi="Noto Sans CJK KR Black"/>
          <w:sz w:val="22"/>
          <w:szCs w:val="22"/>
          <w:shd w:val="clear" w:color="auto" w:fill="FFFFFF"/>
        </w:rPr>
        <w:t xml:space="preserve"> us: United </w:t>
      </w:r>
      <w:proofErr w:type="spellStart"/>
      <w:r w:rsidRPr="001E0467">
        <w:rPr>
          <w:rFonts w:ascii="Noto Sans CJK KR Black" w:eastAsia="Noto Sans CJK KR Black" w:hAnsi="Noto Sans CJK KR Black"/>
          <w:sz w:val="22"/>
          <w:szCs w:val="22"/>
          <w:shd w:val="clear" w:color="auto" w:fill="FFFFFF"/>
        </w:rPr>
        <w:t>Staes</w:t>
      </w:r>
      <w:proofErr w:type="spellEnd"/>
    </w:p>
    <w:p w14:paraId="001684A8" w14:textId="4F4C17D5" w:rsidR="00E62F57" w:rsidRPr="001E0467" w:rsidRDefault="00E62F57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/>
          <w:sz w:val="22"/>
          <w:szCs w:val="22"/>
          <w:shd w:val="clear" w:color="auto" w:fill="FFFFFF"/>
        </w:rPr>
      </w:pPr>
      <w:r w:rsidRPr="001E0467">
        <w:rPr>
          <w:rFonts w:ascii="Noto Sans CJK KR Black" w:eastAsia="Noto Sans CJK KR Black" w:hAnsi="Noto Sans CJK KR Black" w:hint="eastAsia"/>
          <w:sz w:val="22"/>
          <w:szCs w:val="22"/>
          <w:shd w:val="clear" w:color="auto" w:fill="FFFFFF"/>
        </w:rPr>
        <w:t>q</w:t>
      </w:r>
      <w:r w:rsidRPr="001E0467">
        <w:rPr>
          <w:rFonts w:ascii="Noto Sans CJK KR Black" w:eastAsia="Noto Sans CJK KR Black" w:hAnsi="Noto Sans CJK KR Black"/>
          <w:sz w:val="22"/>
          <w:szCs w:val="22"/>
          <w:shd w:val="clear" w:color="auto" w:fill="FFFFFF"/>
        </w:rPr>
        <w:t xml:space="preserve"> </w:t>
      </w:r>
      <w:r w:rsidRPr="001E0467">
        <w:rPr>
          <w:rFonts w:ascii="Noto Sans CJK KR Black" w:eastAsia="Noto Sans CJK KR Black" w:hAnsi="Noto Sans CJK KR Black" w:hint="eastAsia"/>
          <w:sz w:val="22"/>
          <w:szCs w:val="22"/>
          <w:shd w:val="clear" w:color="auto" w:fill="FFFFFF"/>
        </w:rPr>
        <w:t>파라미터:</w:t>
      </w:r>
      <w:r w:rsidRPr="001E0467">
        <w:rPr>
          <w:rFonts w:ascii="Noto Sans CJK KR Black" w:eastAsia="Noto Sans CJK KR Black" w:hAnsi="Noto Sans CJK KR Black"/>
          <w:sz w:val="22"/>
          <w:szCs w:val="22"/>
          <w:shd w:val="clear" w:color="auto" w:fill="FFFFFF"/>
        </w:rPr>
        <w:t xml:space="preserve"> </w:t>
      </w:r>
      <w:proofErr w:type="gramStart"/>
      <w:r w:rsidRPr="001E0467">
        <w:rPr>
          <w:rFonts w:ascii="Noto Sans CJK KR Black" w:eastAsia="Noto Sans CJK KR Black" w:hAnsi="Noto Sans CJK KR Black" w:hint="eastAsia"/>
          <w:sz w:val="22"/>
          <w:szCs w:val="22"/>
          <w:shd w:val="clear" w:color="auto" w:fill="FFFFFF"/>
        </w:rPr>
        <w:t xml:space="preserve">검색어 </w:t>
      </w:r>
      <w:r w:rsidRPr="001E0467">
        <w:rPr>
          <w:rFonts w:ascii="Noto Sans CJK KR Black" w:eastAsia="Noto Sans CJK KR Black" w:hAnsi="Noto Sans CJK KR Black"/>
          <w:sz w:val="22"/>
          <w:szCs w:val="22"/>
          <w:shd w:val="clear" w:color="auto" w:fill="FFFFFF"/>
        </w:rPr>
        <w:t>/</w:t>
      </w:r>
      <w:proofErr w:type="gramEnd"/>
      <w:r w:rsidRPr="001E0467">
        <w:rPr>
          <w:rFonts w:ascii="Noto Sans CJK KR Black" w:eastAsia="Noto Sans CJK KR Black" w:hAnsi="Noto Sans CJK KR Black"/>
          <w:sz w:val="22"/>
          <w:szCs w:val="22"/>
          <w:shd w:val="clear" w:color="auto" w:fill="FFFFFF"/>
        </w:rPr>
        <w:t xml:space="preserve"> </w:t>
      </w:r>
      <w:proofErr w:type="spellStart"/>
      <w:r w:rsidRPr="001E0467">
        <w:rPr>
          <w:rFonts w:ascii="Noto Sans CJK KR Black" w:eastAsia="Noto Sans CJK KR Black" w:hAnsi="Noto Sans CJK KR Black" w:hint="eastAsia"/>
          <w:sz w:val="22"/>
          <w:szCs w:val="22"/>
          <w:shd w:val="clear" w:color="auto" w:fill="FFFFFF"/>
        </w:rPr>
        <w:t>s</w:t>
      </w:r>
      <w:r w:rsidRPr="001E0467">
        <w:rPr>
          <w:rFonts w:ascii="Noto Sans CJK KR Black" w:eastAsia="Noto Sans CJK KR Black" w:hAnsi="Noto Sans CJK KR Black"/>
          <w:sz w:val="22"/>
          <w:szCs w:val="22"/>
          <w:shd w:val="clear" w:color="auto" w:fill="FFFFFF"/>
        </w:rPr>
        <w:t>eo</w:t>
      </w:r>
      <w:proofErr w:type="spellEnd"/>
      <w:r w:rsidRPr="001E0467">
        <w:rPr>
          <w:rFonts w:ascii="Noto Sans CJK KR Black" w:eastAsia="Noto Sans CJK KR Black" w:hAnsi="Noto Sans CJK KR Black"/>
          <w:sz w:val="22"/>
          <w:szCs w:val="22"/>
          <w:shd w:val="clear" w:color="auto" w:fill="FFFFFF"/>
        </w:rPr>
        <w:t xml:space="preserve">: </w:t>
      </w:r>
      <w:r w:rsidRPr="001E0467">
        <w:rPr>
          <w:rFonts w:ascii="Noto Sans CJK KR Black" w:eastAsia="Noto Sans CJK KR Black" w:hAnsi="Noto Sans CJK KR Black" w:hint="eastAsia"/>
          <w:sz w:val="22"/>
          <w:szCs w:val="22"/>
          <w:shd w:val="clear" w:color="auto" w:fill="FFFFFF"/>
        </w:rPr>
        <w:t>사용자가 검색한 것</w:t>
      </w:r>
    </w:p>
    <w:p w14:paraId="353B2AC9" w14:textId="39E523C8" w:rsidR="00E62F57" w:rsidRPr="00E62F57" w:rsidRDefault="00E62F57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/>
          <w:color w:val="777777"/>
          <w:sz w:val="28"/>
          <w:shd w:val="clear" w:color="auto" w:fill="FFFFFF"/>
        </w:rPr>
      </w:pPr>
    </w:p>
    <w:p w14:paraId="6764EEAF" w14:textId="3DBBC5CD" w:rsidR="00E62F57" w:rsidRPr="00E62F57" w:rsidRDefault="00E62F57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/>
        </w:rPr>
      </w:pPr>
      <w:hyperlink r:id="rId6" w:history="1">
        <w:r w:rsidRPr="00E62F57">
          <w:rPr>
            <w:rStyle w:val="a4"/>
            <w:rFonts w:ascii="Noto Sans CJK KR Black" w:eastAsia="Noto Sans CJK KR Black" w:hAnsi="Noto Sans CJK KR Black"/>
          </w:rPr>
          <w:t>https://search.naver.com/search.naver?where=nexearch&amp;sm=top_hty&amp;fbm=1&amp;ie=utf8&amp;query=%ED%8C%8C%EB%9D%BC%EB%AF%B8%ED%84%B0+%EB%B6%84%EC%84%9D</w:t>
        </w:r>
      </w:hyperlink>
    </w:p>
    <w:p w14:paraId="68118249" w14:textId="32A8BC95" w:rsidR="00E62F57" w:rsidRPr="001E0467" w:rsidRDefault="001E0467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/>
          <w:sz w:val="22"/>
          <w:szCs w:val="22"/>
        </w:rPr>
      </w:pPr>
      <w:r w:rsidRPr="001E0467">
        <w:rPr>
          <w:rFonts w:ascii="Noto Sans CJK KR Black" w:eastAsia="Noto Sans CJK KR Black" w:hAnsi="Noto Sans CJK KR Black"/>
          <w:sz w:val="22"/>
          <w:szCs w:val="22"/>
        </w:rPr>
        <w:t>where=</w:t>
      </w:r>
      <w:proofErr w:type="spellStart"/>
      <w:proofErr w:type="gramStart"/>
      <w:r w:rsidRPr="001E0467">
        <w:rPr>
          <w:rFonts w:ascii="Noto Sans CJK KR Black" w:eastAsia="Noto Sans CJK KR Black" w:hAnsi="Noto Sans CJK KR Black"/>
          <w:sz w:val="22"/>
          <w:szCs w:val="22"/>
        </w:rPr>
        <w:t>nexearch</w:t>
      </w:r>
      <w:proofErr w:type="spellEnd"/>
      <w:r w:rsidRPr="001E0467">
        <w:rPr>
          <w:rFonts w:ascii="Noto Sans CJK KR Black" w:eastAsia="Noto Sans CJK KR Black" w:hAnsi="Noto Sans CJK KR Black" w:hint="eastAsia"/>
          <w:sz w:val="22"/>
          <w:szCs w:val="22"/>
        </w:rPr>
        <w:t xml:space="preserve"> </w:t>
      </w:r>
      <w:r w:rsidRPr="001E0467">
        <w:rPr>
          <w:rFonts w:ascii="Noto Sans CJK KR Black" w:eastAsia="Noto Sans CJK KR Black" w:hAnsi="Noto Sans CJK KR Black"/>
          <w:sz w:val="22"/>
          <w:szCs w:val="22"/>
        </w:rPr>
        <w:t>:</w:t>
      </w:r>
      <w:proofErr w:type="gramEnd"/>
      <w:r w:rsidRPr="001E0467">
        <w:rPr>
          <w:rFonts w:ascii="Noto Sans CJK KR Black" w:eastAsia="Noto Sans CJK KR Black" w:hAnsi="Noto Sans CJK KR Black"/>
          <w:sz w:val="22"/>
          <w:szCs w:val="22"/>
        </w:rPr>
        <w:t xml:space="preserve"> </w:t>
      </w:r>
      <w:r w:rsidRPr="001E0467">
        <w:rPr>
          <w:rFonts w:ascii="Noto Sans CJK KR Black" w:eastAsia="Noto Sans CJK KR Black" w:hAnsi="Noto Sans CJK KR Black" w:hint="eastAsia"/>
          <w:sz w:val="22"/>
          <w:szCs w:val="22"/>
        </w:rPr>
        <w:t>통합검색</w:t>
      </w:r>
    </w:p>
    <w:p w14:paraId="0E577E78" w14:textId="150B408C" w:rsidR="001E0467" w:rsidRPr="001E0467" w:rsidRDefault="001E0467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/>
          <w:sz w:val="22"/>
          <w:szCs w:val="22"/>
        </w:rPr>
      </w:pPr>
      <w:proofErr w:type="spellStart"/>
      <w:r w:rsidRPr="001E0467">
        <w:rPr>
          <w:rFonts w:ascii="Noto Sans CJK KR Black" w:eastAsia="Noto Sans CJK KR Black" w:hAnsi="Noto Sans CJK KR Black" w:hint="eastAsia"/>
          <w:sz w:val="22"/>
          <w:szCs w:val="22"/>
        </w:rPr>
        <w:t>s</w:t>
      </w:r>
      <w:r w:rsidRPr="001E0467">
        <w:rPr>
          <w:rFonts w:ascii="Noto Sans CJK KR Black" w:eastAsia="Noto Sans CJK KR Black" w:hAnsi="Noto Sans CJK KR Black"/>
          <w:sz w:val="22"/>
          <w:szCs w:val="22"/>
        </w:rPr>
        <w:t>m</w:t>
      </w:r>
      <w:proofErr w:type="spellEnd"/>
      <w:r w:rsidRPr="001E0467">
        <w:rPr>
          <w:rFonts w:ascii="Noto Sans CJK KR Black" w:eastAsia="Noto Sans CJK KR Black" w:hAnsi="Noto Sans CJK KR Black"/>
          <w:sz w:val="22"/>
          <w:szCs w:val="22"/>
        </w:rPr>
        <w:t>=</w:t>
      </w:r>
      <w:proofErr w:type="spellStart"/>
      <w:r w:rsidRPr="001E0467">
        <w:rPr>
          <w:rFonts w:ascii="Noto Sans CJK KR Black" w:eastAsia="Noto Sans CJK KR Black" w:hAnsi="Noto Sans CJK KR Black"/>
          <w:sz w:val="22"/>
          <w:szCs w:val="22"/>
        </w:rPr>
        <w:t>top_</w:t>
      </w:r>
      <w:proofErr w:type="gramStart"/>
      <w:r w:rsidRPr="001E0467">
        <w:rPr>
          <w:rFonts w:ascii="Noto Sans CJK KR Black" w:eastAsia="Noto Sans CJK KR Black" w:hAnsi="Noto Sans CJK KR Black"/>
          <w:sz w:val="22"/>
          <w:szCs w:val="22"/>
        </w:rPr>
        <w:t>hty</w:t>
      </w:r>
      <w:proofErr w:type="spellEnd"/>
      <w:r w:rsidRPr="001E0467">
        <w:rPr>
          <w:rFonts w:ascii="Noto Sans CJK KR Black" w:eastAsia="Noto Sans CJK KR Black" w:hAnsi="Noto Sans CJK KR Black"/>
          <w:sz w:val="22"/>
          <w:szCs w:val="22"/>
        </w:rPr>
        <w:t xml:space="preserve"> :</w:t>
      </w:r>
      <w:proofErr w:type="gramEnd"/>
      <w:r w:rsidRPr="001E0467">
        <w:rPr>
          <w:rFonts w:ascii="Noto Sans CJK KR Black" w:eastAsia="Noto Sans CJK KR Black" w:hAnsi="Noto Sans CJK KR Black"/>
          <w:sz w:val="22"/>
          <w:szCs w:val="22"/>
        </w:rPr>
        <w:t xml:space="preserve"> </w:t>
      </w:r>
      <w:r w:rsidRPr="001E0467">
        <w:rPr>
          <w:rFonts w:ascii="Noto Sans CJK KR Black" w:eastAsia="Noto Sans CJK KR Black" w:hAnsi="Noto Sans CJK KR Black" w:hint="eastAsia"/>
          <w:sz w:val="22"/>
          <w:szCs w:val="22"/>
        </w:rPr>
        <w:t xml:space="preserve">일반 </w:t>
      </w:r>
      <w:proofErr w:type="spellStart"/>
      <w:r w:rsidRPr="001E0467">
        <w:rPr>
          <w:rFonts w:ascii="Noto Sans CJK KR Black" w:eastAsia="Noto Sans CJK KR Black" w:hAnsi="Noto Sans CJK KR Black" w:hint="eastAsia"/>
          <w:sz w:val="22"/>
          <w:szCs w:val="22"/>
        </w:rPr>
        <w:t>검색창</w:t>
      </w:r>
      <w:proofErr w:type="spellEnd"/>
      <w:r w:rsidRPr="001E0467">
        <w:rPr>
          <w:rFonts w:ascii="Noto Sans CJK KR Black" w:eastAsia="Noto Sans CJK KR Black" w:hAnsi="Noto Sans CJK KR Black" w:hint="eastAsia"/>
          <w:sz w:val="22"/>
          <w:szCs w:val="22"/>
        </w:rPr>
        <w:t xml:space="preserve"> 검색어</w:t>
      </w:r>
    </w:p>
    <w:p w14:paraId="6BB7E80A" w14:textId="17841AD1" w:rsidR="001E0467" w:rsidRPr="001E0467" w:rsidRDefault="001E0467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/>
          <w:sz w:val="22"/>
          <w:szCs w:val="22"/>
        </w:rPr>
      </w:pPr>
      <w:r w:rsidRPr="001E0467">
        <w:rPr>
          <w:rFonts w:ascii="Noto Sans CJK KR Black" w:eastAsia="Noto Sans CJK KR Black" w:hAnsi="Noto Sans CJK KR Black" w:hint="eastAsia"/>
          <w:sz w:val="22"/>
          <w:szCs w:val="22"/>
        </w:rPr>
        <w:t>f</w:t>
      </w:r>
      <w:r w:rsidRPr="001E0467">
        <w:rPr>
          <w:rFonts w:ascii="Noto Sans CJK KR Black" w:eastAsia="Noto Sans CJK KR Black" w:hAnsi="Noto Sans CJK KR Black"/>
          <w:sz w:val="22"/>
          <w:szCs w:val="22"/>
        </w:rPr>
        <w:t>bm=</w:t>
      </w:r>
      <w:proofErr w:type="gramStart"/>
      <w:r w:rsidRPr="001E0467">
        <w:rPr>
          <w:rFonts w:ascii="Noto Sans CJK KR Black" w:eastAsia="Noto Sans CJK KR Black" w:hAnsi="Noto Sans CJK KR Black"/>
          <w:sz w:val="22"/>
          <w:szCs w:val="22"/>
        </w:rPr>
        <w:t>1 :</w:t>
      </w:r>
      <w:proofErr w:type="gramEnd"/>
      <w:r w:rsidRPr="001E0467">
        <w:rPr>
          <w:rFonts w:ascii="Noto Sans CJK KR Black" w:eastAsia="Noto Sans CJK KR Black" w:hAnsi="Noto Sans CJK KR Black"/>
          <w:sz w:val="22"/>
          <w:szCs w:val="22"/>
        </w:rPr>
        <w:t xml:space="preserve"> </w:t>
      </w:r>
      <w:r w:rsidRPr="001E0467">
        <w:rPr>
          <w:rFonts w:ascii="Noto Sans CJK KR Black" w:eastAsia="Noto Sans CJK KR Black" w:hAnsi="Noto Sans CJK KR Black" w:hint="eastAsia"/>
          <w:sz w:val="22"/>
          <w:szCs w:val="22"/>
        </w:rPr>
        <w:t>메인에서 검색</w:t>
      </w:r>
    </w:p>
    <w:p w14:paraId="42057EE5" w14:textId="40669ABE" w:rsidR="001E0467" w:rsidRPr="001E0467" w:rsidRDefault="001E0467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hint="eastAsia"/>
          <w:sz w:val="22"/>
          <w:szCs w:val="22"/>
        </w:rPr>
      </w:pPr>
      <w:r w:rsidRPr="001E0467">
        <w:rPr>
          <w:rFonts w:ascii="Noto Sans CJK KR Black" w:eastAsia="Noto Sans CJK KR Black" w:hAnsi="Noto Sans CJK KR Black" w:hint="eastAsia"/>
          <w:sz w:val="22"/>
          <w:szCs w:val="22"/>
        </w:rPr>
        <w:t>q</w:t>
      </w:r>
      <w:r w:rsidRPr="001E0467">
        <w:rPr>
          <w:rFonts w:ascii="Noto Sans CJK KR Black" w:eastAsia="Noto Sans CJK KR Black" w:hAnsi="Noto Sans CJK KR Black"/>
          <w:sz w:val="22"/>
          <w:szCs w:val="22"/>
        </w:rPr>
        <w:t>uery = ‘</w:t>
      </w:r>
      <w:r w:rsidRPr="001E0467">
        <w:rPr>
          <w:rFonts w:ascii="Noto Sans CJK KR Black" w:eastAsia="Noto Sans CJK KR Black" w:hAnsi="Noto Sans CJK KR Black" w:hint="eastAsia"/>
          <w:sz w:val="22"/>
          <w:szCs w:val="22"/>
        </w:rPr>
        <w:t>검색어</w:t>
      </w:r>
      <w:r w:rsidRPr="001E0467">
        <w:rPr>
          <w:rFonts w:ascii="Noto Sans CJK KR Black" w:eastAsia="Noto Sans CJK KR Black" w:hAnsi="Noto Sans CJK KR Black"/>
          <w:sz w:val="22"/>
          <w:szCs w:val="22"/>
        </w:rPr>
        <w:t>’</w:t>
      </w:r>
    </w:p>
    <w:p w14:paraId="47E49472" w14:textId="79DA975A" w:rsidR="00B9162A" w:rsidRPr="00B9162A" w:rsidRDefault="00B9162A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q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: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검색어</w:t>
      </w:r>
    </w:p>
    <w:p w14:paraId="52C006F1" w14:textId="77777777" w:rsidR="00B02EFD" w:rsidRDefault="00B02EFD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797FCAF4" w14:textId="77777777" w:rsidR="00B02EFD" w:rsidRDefault="00B02EFD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4737A5FB" w14:textId="77777777" w:rsidR="00B02EFD" w:rsidRDefault="00B02EFD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16E18515" w14:textId="26324F56" w:rsidR="00B02EFD" w:rsidRDefault="00B02EFD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731A5A0D" w14:textId="54FD8D52" w:rsidR="001E0467" w:rsidRDefault="001E0467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1E237282" w14:textId="77777777" w:rsidR="001E0467" w:rsidRDefault="001E0467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</w:pPr>
    </w:p>
    <w:p w14:paraId="431C744A" w14:textId="3CE77789" w:rsidR="007F28CD" w:rsidRDefault="007F28CD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lastRenderedPageBreak/>
        <w:t>Form</w:t>
      </w:r>
    </w:p>
    <w:p w14:paraId="50A1FE11" w14:textId="64BB46F3" w:rsidR="007F28CD" w:rsidRDefault="00B02EFD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: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사용자 입력하는 정보를 이용하여 정보를 처리하고자 할 때 사용하는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HTML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태그이다.</w:t>
      </w:r>
    </w:p>
    <w:p w14:paraId="12D85821" w14:textId="3B6F63C3" w:rsidR="00B02EFD" w:rsidRDefault="00B02EFD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 w:rsidRPr="00B02EFD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3B530DCD" wp14:editId="6EC20045">
            <wp:extent cx="4304714" cy="1079227"/>
            <wp:effectExtent l="0" t="0" r="635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0720" cy="108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B007" w14:textId="05C8F413" w:rsidR="00B02EFD" w:rsidRDefault="00B02EFD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Form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E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lement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는 다른 타입의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input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e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lement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를 위한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Container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이다.</w:t>
      </w:r>
    </w:p>
    <w:p w14:paraId="04BF14B0" w14:textId="4104C2CD" w:rsidR="00B02EFD" w:rsidRDefault="00B02EFD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 w:rsidRPr="00B02EFD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0F828877" wp14:editId="659284FD">
            <wp:extent cx="5731510" cy="1510665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0F62" w14:textId="0555F88C" w:rsidR="00B02EFD" w:rsidRDefault="00B02EFD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I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nput element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의 타입은 다음과 같다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.</w:t>
      </w:r>
    </w:p>
    <w:p w14:paraId="4E2CD2B3" w14:textId="56E93382" w:rsidR="003C5293" w:rsidRDefault="003C5293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L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abel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태그는 다양한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form element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의 태그를 정의해준다.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L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abel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태그는 사용자가 클릭하기 힘든 부분에 도움이 되므로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input element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에 사용되는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id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와 동일한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value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를 갖게 하여 그 둘을 묶어줄 필요가 있다.</w:t>
      </w:r>
    </w:p>
    <w:p w14:paraId="4B69D386" w14:textId="083F01D4" w:rsidR="00617098" w:rsidRDefault="00617098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즉,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 Form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태그에 사용되는 두가지 태그가 존재하는데 그것이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input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과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 label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이며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input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은 사용자가 정보를 입력하게 되는 스타일을 부여하는 것이고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label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을 통해 이름을 부여하여 사용자가 어떤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input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을 넣어야 하는지 알기 쉽게 만들어주는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HTML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표현 방식이다.</w:t>
      </w:r>
    </w:p>
    <w:p w14:paraId="7435E599" w14:textId="52B618A4" w:rsidR="00617098" w:rsidRDefault="00617098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2EDC215F" w14:textId="4DF91287" w:rsidR="00617098" w:rsidRDefault="00617098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674896CA" w14:textId="6A5F13EB" w:rsidR="00617098" w:rsidRDefault="00617098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lastRenderedPageBreak/>
        <w:t>I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nput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태그</w:t>
      </w:r>
    </w:p>
    <w:p w14:paraId="5C8C05EC" w14:textId="6AFAA740" w:rsidR="00617098" w:rsidRDefault="00617098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: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I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nput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태그는 사용자가 입력할 정보의 영역을 구체화시켜준다.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 Input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태그는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form element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의 가장 중요한 요소이다.</w:t>
      </w:r>
    </w:p>
    <w:p w14:paraId="2CEF3F75" w14:textId="73ED22E6" w:rsidR="00E62B61" w:rsidRDefault="00E62B61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 w:rsidRPr="00E62B61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68529DBA" wp14:editId="37DB5232">
            <wp:extent cx="5731510" cy="5362575"/>
            <wp:effectExtent l="0" t="0" r="2540" b="9525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D07B" w14:textId="4CFFBFCA" w:rsidR="00E62B61" w:rsidRDefault="00E62B61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I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nput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태그는 위와 같은 종류들이 있다.</w:t>
      </w:r>
    </w:p>
    <w:p w14:paraId="0A6D77E3" w14:textId="4829E78E" w:rsidR="00E62B61" w:rsidRDefault="00E62B61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0AA5199E" w14:textId="7AD46C81" w:rsidR="00E62B61" w:rsidRDefault="00E62B61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42539436" w14:textId="77777777" w:rsidR="00E62B61" w:rsidRDefault="00E62B61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</w:pPr>
    </w:p>
    <w:p w14:paraId="3285CBB8" w14:textId="063FFCF9" w:rsidR="00E62B61" w:rsidRDefault="00E62B61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lastRenderedPageBreak/>
        <w:t>S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elect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태그</w:t>
      </w:r>
    </w:p>
    <w:p w14:paraId="5FD89E64" w14:textId="29DCC551" w:rsidR="00E62B61" w:rsidRDefault="00E62B61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Dropdown list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를 만들기 위해 사용되는 태그,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사용자의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Input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데이터를 담기 위해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form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형식에서 많이 쓰인다.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 </w:t>
      </w:r>
    </w:p>
    <w:p w14:paraId="158A7F5B" w14:textId="51F1472B" w:rsidR="00E62B61" w:rsidRDefault="00E62B61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Name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속성은 정보가 제출된 이후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form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데이터를 참조하기 위해 필요하다.</w:t>
      </w:r>
    </w:p>
    <w:p w14:paraId="3044121E" w14:textId="07D30596" w:rsidR="00E62B61" w:rsidRDefault="00E62B61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Id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속성은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drop-down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l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ist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를 l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abel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과 연결시키기 위해 필요하다.</w:t>
      </w:r>
    </w:p>
    <w:p w14:paraId="49459B1E" w14:textId="63280F24" w:rsidR="00B02EFD" w:rsidRDefault="00500A3A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noProof/>
        </w:rPr>
      </w:pP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즉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,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S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ubmit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버튼을 누르고 정보가 보내지면 다시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return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되는 값이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select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의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name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과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id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에 해당하는 이름으로 들어온다고 이해하면 된다.</w:t>
      </w:r>
      <w:r w:rsidRPr="00500A3A">
        <w:rPr>
          <w:noProof/>
        </w:rPr>
        <w:t xml:space="preserve"> </w:t>
      </w:r>
      <w:r w:rsidRPr="00500A3A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01B5CF0E" wp14:editId="36D4FEBD">
            <wp:extent cx="4788146" cy="2336920"/>
            <wp:effectExtent l="0" t="0" r="0" b="635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BF7B" w14:textId="6BE490F8" w:rsidR="00500A3A" w:rsidRDefault="00500A3A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 w:rsidRPr="00500A3A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1A3DE3BF" wp14:editId="7D2E14E5">
            <wp:extent cx="5731510" cy="1484630"/>
            <wp:effectExtent l="0" t="0" r="2540" b="127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7CFE" w14:textId="2111543C" w:rsidR="00500A3A" w:rsidRDefault="00500A3A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30D93D5E" w14:textId="19140223" w:rsidR="00500A3A" w:rsidRDefault="00500A3A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2FA2BB07" w14:textId="10EDCBDF" w:rsidR="00500A3A" w:rsidRDefault="00500A3A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0DB2D2B4" w14:textId="2049E8B5" w:rsidR="00500A3A" w:rsidRDefault="00500A3A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4E712CC3" w14:textId="72C746E8" w:rsidR="00500A3A" w:rsidRDefault="00500A3A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lastRenderedPageBreak/>
        <w:t xml:space="preserve">Option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태그</w:t>
      </w:r>
    </w:p>
    <w:p w14:paraId="61F836FA" w14:textId="4AA5B529" w:rsidR="00500A3A" w:rsidRDefault="00500A3A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Option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태그 들은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select list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 안에 들어가는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태그이다.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 Select, </w:t>
      </w:r>
      <w:proofErr w:type="spellStart"/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optgroup</w:t>
      </w:r>
      <w:proofErr w:type="spellEnd"/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, </w:t>
      </w:r>
      <w:proofErr w:type="spellStart"/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datalist</w:t>
      </w:r>
      <w:proofErr w:type="spellEnd"/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요소 안에 들어간다.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 Value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값과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같이 작성한다.</w:t>
      </w:r>
    </w:p>
    <w:p w14:paraId="5223B0BF" w14:textId="57784950" w:rsidR="00500A3A" w:rsidRDefault="00500A3A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 w:rsidRPr="00500A3A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198C65AD" wp14:editId="5B012F16">
            <wp:extent cx="5731510" cy="1826260"/>
            <wp:effectExtent l="0" t="0" r="2540" b="254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7899" w14:textId="47468905" w:rsidR="00500A3A" w:rsidRDefault="002C162C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 w:rsidRPr="002C162C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63E0EEFF" wp14:editId="34C01085">
            <wp:extent cx="5731510" cy="1227455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6DD3" w14:textId="36993A7A" w:rsidR="002C162C" w:rsidRDefault="002C162C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7EC481C6" w14:textId="3175DC13" w:rsidR="002C162C" w:rsidRDefault="002C162C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proofErr w:type="spellStart"/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t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extArea</w:t>
      </w:r>
      <w:proofErr w:type="spellEnd"/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태그</w:t>
      </w:r>
    </w:p>
    <w:p w14:paraId="11888ABD" w14:textId="51EB2F36" w:rsidR="002C162C" w:rsidRDefault="002C162C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 w:rsidRPr="002C162C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6C9CEC20" wp14:editId="317789B8">
            <wp:extent cx="5731510" cy="1519555"/>
            <wp:effectExtent l="0" t="0" r="2540" b="444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FC84" w14:textId="4DCE9290" w:rsidR="002C162C" w:rsidRDefault="002C162C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 w:rsidRPr="002C162C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6CE827DC" wp14:editId="214E242D">
            <wp:extent cx="5518434" cy="1384371"/>
            <wp:effectExtent l="0" t="0" r="6350" b="635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6B58" w14:textId="4CDD1E84" w:rsidR="002C162C" w:rsidRDefault="002C162C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lastRenderedPageBreak/>
        <w:t xml:space="preserve">Field set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태그</w:t>
      </w:r>
    </w:p>
    <w:p w14:paraId="59E88432" w14:textId="13C17F1F" w:rsidR="002C162C" w:rsidRDefault="002C162C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form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에서 관련된 태그들을 하나로 묶어주는 역할을 한다.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관련된 </w:t>
      </w:r>
      <w:proofErr w:type="gramStart"/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element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끼리</w:t>
      </w:r>
      <w:proofErr w:type="gramEnd"/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 </w:t>
      </w:r>
      <w:r w:rsidR="00185576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box</w:t>
      </w:r>
      <w:r w:rsidR="00185576"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로 묶어준다. </w:t>
      </w:r>
    </w:p>
    <w:p w14:paraId="145CA67C" w14:textId="30F58CD5" w:rsidR="002C162C" w:rsidRDefault="002C162C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 w:rsidRPr="002C162C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7D8F7102" wp14:editId="02EF49F9">
            <wp:extent cx="4978656" cy="3410125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83C6" w14:textId="26658EF0" w:rsidR="002C162C" w:rsidRDefault="002C162C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 w:rsidRPr="002C162C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0AFA7F7C" wp14:editId="39485159">
            <wp:extent cx="5731510" cy="2606675"/>
            <wp:effectExtent l="0" t="0" r="254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4B3B" w14:textId="77777777" w:rsidR="002C162C" w:rsidRPr="00E62B61" w:rsidRDefault="002C162C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</w:pPr>
    </w:p>
    <w:p w14:paraId="705CDE5D" w14:textId="013686C2" w:rsidR="00B02EFD" w:rsidRDefault="00B02EFD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2A82679A" w14:textId="54242025" w:rsidR="00185576" w:rsidRDefault="00185576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lastRenderedPageBreak/>
        <w:t xml:space="preserve">Legend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태그</w:t>
      </w:r>
    </w:p>
    <w:p w14:paraId="08F207FB" w14:textId="1222C8F6" w:rsidR="00185576" w:rsidRDefault="00185576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proofErr w:type="spellStart"/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Fieldset</w:t>
      </w:r>
      <w:proofErr w:type="spellEnd"/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태그의 이름,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설명문을 정의해주는 태그이다.</w:t>
      </w:r>
    </w:p>
    <w:p w14:paraId="5B84414F" w14:textId="4836C4F3" w:rsidR="00185576" w:rsidRDefault="00185576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 w:rsidRPr="00185576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490EB93C" wp14:editId="54E5182D">
            <wp:extent cx="4330923" cy="990651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576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101BF061" wp14:editId="1F3ED324">
            <wp:extent cx="5731510" cy="1302385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72F1" w14:textId="7844CE9E" w:rsidR="00185576" w:rsidRDefault="00185576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02B77871" w14:textId="364078B6" w:rsidR="00185576" w:rsidRDefault="00185576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proofErr w:type="spellStart"/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o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ptGroup</w:t>
      </w:r>
      <w:proofErr w:type="spellEnd"/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태그</w:t>
      </w:r>
    </w:p>
    <w:p w14:paraId="6263A991" w14:textId="551C8C25" w:rsidR="00185576" w:rsidRDefault="00185576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 w:rsidRPr="00185576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4B78D453" wp14:editId="2530E120">
            <wp:extent cx="3334043" cy="1996278"/>
            <wp:effectExtent l="0" t="0" r="0" b="444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7028" cy="19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4BEC" w14:textId="792757E4" w:rsidR="00185576" w:rsidRDefault="00185576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 w:rsidRPr="00185576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50A7512E" wp14:editId="004F316A">
            <wp:extent cx="4398399" cy="2004646"/>
            <wp:effectExtent l="0" t="0" r="254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695" cy="200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C25C" w14:textId="01585F72" w:rsidR="00185576" w:rsidRDefault="00F94B31" w:rsidP="007F28C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lastRenderedPageBreak/>
        <w:t xml:space="preserve">Select element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안의 관련된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option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들끼리를 그룹 지어주는 역할을 한다.</w:t>
      </w:r>
    </w:p>
    <w:p w14:paraId="73059303" w14:textId="6590AF7D" w:rsidR="00F94B31" w:rsidRDefault="00F94B31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proofErr w:type="spellStart"/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Onchange</w:t>
      </w:r>
      <w:proofErr w:type="spellEnd"/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이벤트</w:t>
      </w:r>
    </w:p>
    <w:p w14:paraId="7AA946D1" w14:textId="77777777" w:rsidR="00F94B31" w:rsidRDefault="00F94B31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</w:pPr>
    </w:p>
    <w:p w14:paraId="5736356C" w14:textId="471FC6DD" w:rsidR="00F94B31" w:rsidRDefault="00F94B31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noProof/>
        </w:rPr>
      </w:pP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Element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의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value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의 값이 변할 때 발생한다.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 </w:t>
      </w:r>
      <w:proofErr w:type="spellStart"/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r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adiobutton</w:t>
      </w:r>
      <w:proofErr w:type="spellEnd"/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이나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checkbox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에서 체크박스의 상태가 변할 때 </w:t>
      </w:r>
      <w:proofErr w:type="spellStart"/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onchange</w:t>
      </w:r>
      <w:proofErr w:type="spellEnd"/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e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vent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가 발생한다.</w:t>
      </w:r>
      <w:r w:rsidRPr="00F94B31">
        <w:rPr>
          <w:noProof/>
        </w:rPr>
        <w:t xml:space="preserve"> </w:t>
      </w:r>
      <w:r w:rsidRPr="00F94B31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321B2341" wp14:editId="6974F675">
            <wp:extent cx="5731510" cy="2138680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D664" w14:textId="0052D85F" w:rsidR="00F94B31" w:rsidRDefault="00F94B31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 w:rsidRPr="00F94B31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0A782BA3" wp14:editId="2F62E75E">
            <wp:extent cx="5731510" cy="1404620"/>
            <wp:effectExtent l="0" t="0" r="254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521D" w14:textId="65E34DAD" w:rsidR="00F94B31" w:rsidRDefault="00F94B31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H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ello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에 </w:t>
      </w:r>
      <w:proofErr w:type="spellStart"/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i</w:t>
      </w:r>
      <w:proofErr w:type="spellEnd"/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를 붙였더니 입력 값이 변해 </w:t>
      </w:r>
      <w:proofErr w:type="spellStart"/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onchange</w:t>
      </w:r>
      <w:proofErr w:type="spellEnd"/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가 발생하고 함수 안에서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alert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문으로 경고창을 뜨게 했다.</w:t>
      </w:r>
    </w:p>
    <w:p w14:paraId="5C27E5C0" w14:textId="01A5D2EA" w:rsidR="005A3267" w:rsidRDefault="005A3267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3C2C3AAE" w14:textId="77777777" w:rsidR="00466983" w:rsidRDefault="00466983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68F55E06" w14:textId="77777777" w:rsidR="00466983" w:rsidRDefault="00466983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2F1F8B5F" w14:textId="77777777" w:rsidR="00466983" w:rsidRDefault="00466983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75DAE369" w14:textId="77777777" w:rsidR="00466983" w:rsidRDefault="00466983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51991E84" w14:textId="6953257C" w:rsidR="005A3267" w:rsidRDefault="005A3267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Onclick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이벤트</w:t>
      </w:r>
    </w:p>
    <w:p w14:paraId="5B1EC67A" w14:textId="3B3003D8" w:rsidR="005A3267" w:rsidRDefault="005A3267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 w:rsidRPr="005A3267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66105B72" wp14:editId="7DDDA5D6">
            <wp:extent cx="5731510" cy="2870835"/>
            <wp:effectExtent l="0" t="0" r="2540" b="571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4E1C" w14:textId="39839A3C" w:rsidR="005A3267" w:rsidRDefault="005A3267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 w:rsidRPr="005A3267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330A1ADD" wp14:editId="43F56DD7">
            <wp:extent cx="5731510" cy="2303145"/>
            <wp:effectExtent l="0" t="0" r="2540" b="190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D46E" w14:textId="78F889F6" w:rsidR="005A3267" w:rsidRDefault="005A3267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C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lick me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버튼을 클릭하니까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Hello World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가 출력되도록 하기 위해서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onclick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이벤트 발생할 때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function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을 작성한다.</w:t>
      </w:r>
    </w:p>
    <w:p w14:paraId="0F552AAB" w14:textId="509ACCB9" w:rsidR="00F94B31" w:rsidRDefault="00F94B31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5DACA29B" w14:textId="42E70680" w:rsidR="00466983" w:rsidRDefault="00466983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33F12F72" w14:textId="46B6052D" w:rsidR="00466983" w:rsidRDefault="00466983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4FF1643E" w14:textId="7A9F70A4" w:rsidR="00466983" w:rsidRDefault="00466983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51B146C7" w14:textId="6FE3CD2D" w:rsidR="00466983" w:rsidRDefault="00466983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proofErr w:type="spellStart"/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Onmouseover</w:t>
      </w:r>
      <w:proofErr w:type="spellEnd"/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이벤트</w:t>
      </w:r>
    </w:p>
    <w:p w14:paraId="63DDE9A3" w14:textId="77777777" w:rsidR="00466983" w:rsidRDefault="00466983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proofErr w:type="spellStart"/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Mousepointer</w:t>
      </w:r>
      <w:proofErr w:type="spellEnd"/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가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element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위로 움직였을 때 발생하는 이벤트</w:t>
      </w:r>
    </w:p>
    <w:p w14:paraId="1E00A573" w14:textId="77777777" w:rsidR="00466983" w:rsidRDefault="00466983" w:rsidP="0046698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20" w:hangingChars="50" w:hanging="120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proofErr w:type="spellStart"/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O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nmouseout</w:t>
      </w:r>
      <w:proofErr w:type="spellEnd"/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이벤트</w:t>
      </w:r>
    </w:p>
    <w:p w14:paraId="0175D767" w14:textId="3B615D60" w:rsidR="00466983" w:rsidRDefault="00466983" w:rsidP="0046698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20" w:hangingChars="300" w:hanging="720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proofErr w:type="spellStart"/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Mousepointer</w:t>
      </w:r>
      <w:proofErr w:type="spellEnd"/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가e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lement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를 벗어났을 때 발생하는 이벤트</w:t>
      </w:r>
    </w:p>
    <w:p w14:paraId="1143372E" w14:textId="301047BA" w:rsidR="00466983" w:rsidRDefault="00466983" w:rsidP="0046698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20" w:hangingChars="300" w:hanging="720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 w:rsidRPr="00466983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753B2975" wp14:editId="3CA6662C">
            <wp:extent cx="5731510" cy="2501900"/>
            <wp:effectExtent l="0" t="0" r="254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BBC9" w14:textId="05D3DD79" w:rsidR="00466983" w:rsidRDefault="00466983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 w:rsidRPr="00466983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13802CC9" wp14:editId="37CB1AE7">
            <wp:extent cx="5731510" cy="1228090"/>
            <wp:effectExtent l="0" t="0" r="254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1E5C" w14:textId="60BE4775" w:rsidR="00466983" w:rsidRDefault="00466983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 w:rsidRPr="00466983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62F21D4C" wp14:editId="6E7D8759">
            <wp:extent cx="5731510" cy="1206500"/>
            <wp:effectExtent l="0" t="0" r="254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4385" w14:textId="4985948C" w:rsidR="00466983" w:rsidRDefault="00466983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24A08C31" w14:textId="3E2EE94D" w:rsidR="00466983" w:rsidRDefault="00466983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28B8FCFA" w14:textId="5BCDB9AB" w:rsidR="00466983" w:rsidRDefault="00466983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7E58AD75" w14:textId="4F1A61A4" w:rsidR="00466983" w:rsidRDefault="00466983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proofErr w:type="spellStart"/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Onkeydown</w:t>
      </w:r>
      <w:proofErr w:type="spellEnd"/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 xml:space="preserve"> 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이벤트</w:t>
      </w:r>
    </w:p>
    <w:p w14:paraId="4220A399" w14:textId="4D928433" w:rsidR="00466983" w:rsidRDefault="00000531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 w:rsidRPr="00000531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3254BC88" wp14:editId="2D91CDD7">
            <wp:extent cx="5731510" cy="1855470"/>
            <wp:effectExtent l="0" t="0" r="254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833B" w14:textId="75223E29" w:rsidR="00000531" w:rsidRDefault="00000531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 w:rsidRPr="00000531"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drawing>
          <wp:inline distT="0" distB="0" distL="0" distR="0" wp14:anchorId="4FA8A7C6" wp14:editId="46A64E9A">
            <wp:extent cx="5731510" cy="171513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B164" w14:textId="60D1084E" w:rsidR="00000531" w:rsidRDefault="00000531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4E3882A9" w14:textId="2902A23B" w:rsidR="00000531" w:rsidRDefault="00000531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 xml:space="preserve">사용자가 </w:t>
      </w: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keyboard</w:t>
      </w:r>
      <w:r>
        <w:rPr>
          <w:rFonts w:ascii="Noto Sans CJK KR Black" w:eastAsia="Noto Sans CJK KR Black" w:hAnsi="Noto Sans CJK KR Black" w:cs="Noto Sans" w:hint="eastAsia"/>
          <w:color w:val="2D3B45"/>
          <w:kern w:val="0"/>
          <w:sz w:val="24"/>
          <w:szCs w:val="24"/>
          <w:lang w:bidi="ar-SA"/>
        </w:rPr>
        <w:t>를 눌렀을 때 발생하는 이벤트</w:t>
      </w:r>
    </w:p>
    <w:p w14:paraId="3CAB445C" w14:textId="116A5218" w:rsidR="00466983" w:rsidRDefault="00466983" w:rsidP="00F94B3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5609DA3F" w14:textId="1E0EFFCF" w:rsidR="009D1DFA" w:rsidRDefault="009D1DFA">
      <w:pP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407857A1" w14:textId="63C69480" w:rsidR="009D1DFA" w:rsidRDefault="009D1DFA">
      <w:pP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543BEA9C" w14:textId="19A44308" w:rsidR="009D1DFA" w:rsidRDefault="009D1DFA">
      <w:pP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4DAC5403" w14:textId="671FC337" w:rsidR="009D1DFA" w:rsidRDefault="009D1DFA">
      <w:pP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489103CD" w14:textId="7E4B9BBF" w:rsidR="009D1DFA" w:rsidRDefault="009D1DFA">
      <w:pP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35A2EB25" w14:textId="4623AE8D" w:rsidR="009D1DFA" w:rsidRDefault="009D1DFA">
      <w:pP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61EC3555" w14:textId="3DC6DD1D" w:rsidR="009D1DFA" w:rsidRDefault="009D1DFA">
      <w:pP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</w:p>
    <w:p w14:paraId="111D7635" w14:textId="0A2785E9" w:rsidR="009D1DFA" w:rsidRDefault="009D1DFA" w:rsidP="009D1DFA">
      <w:pPr>
        <w:ind w:firstLineChars="50" w:firstLine="120"/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</w:pPr>
      <w:r>
        <w:rPr>
          <w:rFonts w:ascii="Noto Sans CJK KR Black" w:eastAsia="Noto Sans CJK KR Black" w:hAnsi="Noto Sans CJK KR Black" w:cs="Noto Sans"/>
          <w:color w:val="2D3B45"/>
          <w:kern w:val="0"/>
          <w:sz w:val="24"/>
          <w:szCs w:val="24"/>
          <w:lang w:bidi="ar-SA"/>
        </w:rPr>
        <w:t>vldrjtmxkdlf.dothome.co.kr/form.html</w:t>
      </w:r>
    </w:p>
    <w:p w14:paraId="2948E502" w14:textId="688396A0" w:rsidR="009D1DFA" w:rsidRDefault="009D1DFA" w:rsidP="009D1DFA">
      <w:pPr>
        <w:ind w:firstLineChars="50" w:firstLine="100"/>
      </w:pPr>
      <w:r w:rsidRPr="009D1DFA">
        <w:drawing>
          <wp:inline distT="0" distB="0" distL="0" distR="0" wp14:anchorId="45BCA285" wp14:editId="37214307">
            <wp:extent cx="5731510" cy="325945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5916" w14:textId="0AB78669" w:rsidR="009D1DFA" w:rsidRDefault="009D1DFA" w:rsidP="009D1DFA">
      <w:pPr>
        <w:ind w:firstLineChars="50" w:firstLine="100"/>
      </w:pPr>
    </w:p>
    <w:p w14:paraId="3DAC0EC9" w14:textId="0CC0080B" w:rsidR="009D1DFA" w:rsidRDefault="009D1DFA" w:rsidP="009D1DFA">
      <w:pPr>
        <w:ind w:firstLineChars="50" w:firstLine="100"/>
      </w:pPr>
    </w:p>
    <w:p w14:paraId="3E014B5D" w14:textId="52B4FF8F" w:rsidR="009D1DFA" w:rsidRDefault="009D1DFA" w:rsidP="009D1DFA">
      <w:pPr>
        <w:ind w:firstLineChars="50" w:firstLine="100"/>
      </w:pPr>
    </w:p>
    <w:p w14:paraId="04BCE373" w14:textId="5D6E65BA" w:rsidR="009D1DFA" w:rsidRDefault="009D1DFA" w:rsidP="009D1DFA">
      <w:pPr>
        <w:ind w:firstLineChars="50" w:firstLine="100"/>
      </w:pPr>
    </w:p>
    <w:p w14:paraId="6F417E30" w14:textId="3E92EDAD" w:rsidR="009D1DFA" w:rsidRDefault="009D1DFA" w:rsidP="009D1DFA">
      <w:pPr>
        <w:ind w:firstLineChars="50" w:firstLine="100"/>
      </w:pPr>
    </w:p>
    <w:p w14:paraId="25B4D19A" w14:textId="24D9CCED" w:rsidR="009D1DFA" w:rsidRDefault="009D1DFA" w:rsidP="009D1DFA">
      <w:pPr>
        <w:ind w:firstLineChars="50" w:firstLine="100"/>
      </w:pPr>
    </w:p>
    <w:p w14:paraId="52975A9E" w14:textId="137C33EC" w:rsidR="009D1DFA" w:rsidRDefault="009D1DFA" w:rsidP="009D1DFA">
      <w:pPr>
        <w:ind w:firstLineChars="50" w:firstLine="100"/>
      </w:pPr>
    </w:p>
    <w:p w14:paraId="1EE09404" w14:textId="289B2888" w:rsidR="009D1DFA" w:rsidRDefault="009D1DFA" w:rsidP="009D1DFA">
      <w:pPr>
        <w:ind w:firstLineChars="50" w:firstLine="100"/>
      </w:pPr>
    </w:p>
    <w:p w14:paraId="636EC365" w14:textId="2B4AD94D" w:rsidR="009D1DFA" w:rsidRDefault="009D1DFA" w:rsidP="009D1DFA">
      <w:pPr>
        <w:ind w:firstLineChars="50" w:firstLine="100"/>
      </w:pPr>
    </w:p>
    <w:p w14:paraId="717F301E" w14:textId="3765E43D" w:rsidR="009D1DFA" w:rsidRDefault="009D1DFA" w:rsidP="009D1DFA">
      <w:pPr>
        <w:ind w:firstLineChars="50" w:firstLine="100"/>
      </w:pPr>
    </w:p>
    <w:p w14:paraId="5AF1BD05" w14:textId="06ED3FE3" w:rsidR="009D1DFA" w:rsidRDefault="009D1DFA" w:rsidP="009D1DFA">
      <w:pPr>
        <w:ind w:firstLineChars="50" w:firstLine="100"/>
      </w:pPr>
    </w:p>
    <w:p w14:paraId="56B89D7D" w14:textId="037E9CD4" w:rsidR="009D1DFA" w:rsidRDefault="009D1DFA" w:rsidP="009D1DFA">
      <w:pPr>
        <w:ind w:firstLineChars="50" w:firstLine="100"/>
      </w:pPr>
    </w:p>
    <w:p w14:paraId="2B533161" w14:textId="319A3134" w:rsidR="009D1DFA" w:rsidRDefault="009D1DFA" w:rsidP="009D1DFA">
      <w:pPr>
        <w:ind w:firstLineChars="50" w:firstLine="100"/>
      </w:pPr>
    </w:p>
    <w:p w14:paraId="035E5F00" w14:textId="566F44F0" w:rsidR="009D1DFA" w:rsidRDefault="009D1DFA" w:rsidP="009D1DFA">
      <w:pPr>
        <w:ind w:firstLineChars="50" w:firstLine="100"/>
      </w:pPr>
    </w:p>
    <w:p w14:paraId="189DC8E9" w14:textId="375C5D52" w:rsidR="009D1DFA" w:rsidRPr="009D1DFA" w:rsidRDefault="009D1DFA" w:rsidP="009D1DFA">
      <w:pPr>
        <w:ind w:firstLineChars="50" w:firstLine="120"/>
        <w:rPr>
          <w:rFonts w:ascii="Noto Sans CJK KR Black" w:eastAsia="Noto Sans CJK KR Black" w:hAnsi="Noto Sans CJK KR Black" w:hint="eastAsia"/>
          <w:sz w:val="24"/>
          <w:szCs w:val="24"/>
        </w:rPr>
      </w:pPr>
      <w:proofErr w:type="spellStart"/>
      <w:r w:rsidRPr="009D1DFA">
        <w:rPr>
          <w:rFonts w:ascii="Noto Sans CJK KR Black" w:eastAsia="Noto Sans CJK KR Black" w:hAnsi="Noto Sans CJK KR Black"/>
          <w:sz w:val="24"/>
          <w:szCs w:val="24"/>
        </w:rPr>
        <w:t>Form_ok.php</w:t>
      </w:r>
      <w:proofErr w:type="spellEnd"/>
      <w:r w:rsidRPr="009D1DFA">
        <w:rPr>
          <w:rFonts w:ascii="Noto Sans CJK KR Black" w:eastAsia="Noto Sans CJK KR Black" w:hAnsi="Noto Sans CJK KR Black"/>
          <w:sz w:val="24"/>
          <w:szCs w:val="24"/>
        </w:rPr>
        <w:t xml:space="preserve"> </w:t>
      </w:r>
      <w:r w:rsidRPr="009D1DFA">
        <w:rPr>
          <w:rFonts w:ascii="Noto Sans CJK KR Black" w:eastAsia="Noto Sans CJK KR Black" w:hAnsi="Noto Sans CJK KR Black" w:hint="eastAsia"/>
          <w:sz w:val="24"/>
          <w:szCs w:val="24"/>
        </w:rPr>
        <w:t>소스</w:t>
      </w:r>
    </w:p>
    <w:p w14:paraId="1B539A14" w14:textId="4070C13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&lt;?php</w:t>
      </w:r>
    </w:p>
    <w:p w14:paraId="714AB705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$name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=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$_POST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[</w:t>
      </w:r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'name'</w:t>
      </w:r>
      <w:proofErr w:type="gramStart"/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];</w:t>
      </w:r>
      <w:proofErr w:type="gramEnd"/>
    </w:p>
    <w:p w14:paraId="5A5C3F23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$phone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=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$_POST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[</w:t>
      </w:r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'phone'</w:t>
      </w:r>
      <w:proofErr w:type="gramStart"/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];</w:t>
      </w:r>
      <w:proofErr w:type="gramEnd"/>
    </w:p>
    <w:p w14:paraId="1FEF1987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$date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=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$_POST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[</w:t>
      </w:r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'date'</w:t>
      </w:r>
      <w:proofErr w:type="gramStart"/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];</w:t>
      </w:r>
      <w:proofErr w:type="gramEnd"/>
    </w:p>
    <w:p w14:paraId="32B31487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$gender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=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$_POST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[</w:t>
      </w:r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'gender'</w:t>
      </w:r>
      <w:proofErr w:type="gramStart"/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];</w:t>
      </w:r>
      <w:proofErr w:type="gramEnd"/>
    </w:p>
    <w:p w14:paraId="1B2759A2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$city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=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$_POST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[</w:t>
      </w:r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'city'</w:t>
      </w:r>
      <w:proofErr w:type="gramStart"/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];</w:t>
      </w:r>
      <w:proofErr w:type="gramEnd"/>
    </w:p>
    <w:p w14:paraId="4FA6667B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$hobby1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=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$_POST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[</w:t>
      </w:r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'hobby1'</w:t>
      </w:r>
      <w:proofErr w:type="gramStart"/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];</w:t>
      </w:r>
      <w:proofErr w:type="gramEnd"/>
    </w:p>
    <w:p w14:paraId="3DB6533A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$hobby2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=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$_POST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[</w:t>
      </w:r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'hobby2'</w:t>
      </w:r>
      <w:proofErr w:type="gramStart"/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];</w:t>
      </w:r>
      <w:proofErr w:type="gramEnd"/>
    </w:p>
    <w:p w14:paraId="16A3AA0B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$hobby3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=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$_POST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[</w:t>
      </w:r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'hobby3'</w:t>
      </w:r>
      <w:proofErr w:type="gramStart"/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];</w:t>
      </w:r>
      <w:proofErr w:type="gramEnd"/>
    </w:p>
    <w:p w14:paraId="1FBF36E6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$hobby4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=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$_POST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[</w:t>
      </w:r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'hobby4'</w:t>
      </w:r>
      <w:proofErr w:type="gramStart"/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];</w:t>
      </w:r>
      <w:proofErr w:type="gramEnd"/>
    </w:p>
    <w:p w14:paraId="05A9D34D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$content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=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$_POST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[</w:t>
      </w:r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'content'</w:t>
      </w:r>
      <w:proofErr w:type="gramStart"/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];</w:t>
      </w:r>
      <w:proofErr w:type="gramEnd"/>
    </w:p>
    <w:p w14:paraId="5F1BD7DC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?&gt;</w:t>
      </w:r>
    </w:p>
    <w:p w14:paraId="4A34F72D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</w:p>
    <w:p w14:paraId="6CFB5488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&lt;!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DOCTYPE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html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00E6E7C9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html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lang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=</w:t>
      </w:r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"</w:t>
      </w:r>
      <w:proofErr w:type="spellStart"/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en</w:t>
      </w:r>
      <w:proofErr w:type="spellEnd"/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"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3556BF98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head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5C00FF30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meta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charset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=</w:t>
      </w:r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"UTF-8"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2D4AB908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meta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http-</w:t>
      </w:r>
      <w:proofErr w:type="spellStart"/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equiv</w:t>
      </w:r>
      <w:proofErr w:type="spellEnd"/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=</w:t>
      </w:r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"X-UA-Compatible"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content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=</w:t>
      </w:r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"IE=edge"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26A928F2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meta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name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=</w:t>
      </w:r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"viewport"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content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=</w:t>
      </w:r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"width=device-width, initial-scale=1.0"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429498DE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title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Document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&lt;/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title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59B94507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&lt;/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head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339A0937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style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37605D7F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7BA7D"/>
          <w:kern w:val="0"/>
          <w:sz w:val="21"/>
          <w:szCs w:val="21"/>
          <w:lang w:bidi="ar-SA"/>
        </w:rPr>
        <w:t>html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, </w:t>
      </w:r>
      <w:r w:rsidRPr="009D1DFA">
        <w:rPr>
          <w:rFonts w:ascii="Consolas" w:eastAsia="굴림" w:hAnsi="Consolas" w:cs="굴림"/>
          <w:color w:val="D7BA7D"/>
          <w:kern w:val="0"/>
          <w:sz w:val="21"/>
          <w:szCs w:val="21"/>
          <w:lang w:bidi="ar-SA"/>
        </w:rPr>
        <w:t>body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{</w:t>
      </w:r>
    </w:p>
    <w:p w14:paraId="06EF94CD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margin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: </w:t>
      </w:r>
      <w:proofErr w:type="gramStart"/>
      <w:r w:rsidRPr="009D1DFA">
        <w:rPr>
          <w:rFonts w:ascii="Consolas" w:eastAsia="굴림" w:hAnsi="Consolas" w:cs="굴림"/>
          <w:color w:val="B5CEA8"/>
          <w:kern w:val="0"/>
          <w:sz w:val="21"/>
          <w:szCs w:val="21"/>
          <w:lang w:bidi="ar-SA"/>
        </w:rPr>
        <w:t>0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;</w:t>
      </w:r>
      <w:proofErr w:type="gramEnd"/>
    </w:p>
    <w:p w14:paraId="302C30C6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}</w:t>
      </w:r>
    </w:p>
    <w:p w14:paraId="2A57ED87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</w:p>
    <w:p w14:paraId="0A402678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proofErr w:type="gramStart"/>
      <w:r w:rsidRPr="009D1DFA">
        <w:rPr>
          <w:rFonts w:ascii="Consolas" w:eastAsia="굴림" w:hAnsi="Consolas" w:cs="굴림"/>
          <w:color w:val="D7BA7D"/>
          <w:kern w:val="0"/>
          <w:sz w:val="21"/>
          <w:szCs w:val="21"/>
          <w:lang w:bidi="ar-SA"/>
        </w:rPr>
        <w:t>.title</w:t>
      </w:r>
      <w:proofErr w:type="gramEnd"/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{</w:t>
      </w:r>
    </w:p>
    <w:p w14:paraId="5A107593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position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: </w:t>
      </w:r>
      <w:proofErr w:type="gramStart"/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relative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;</w:t>
      </w:r>
      <w:proofErr w:type="gramEnd"/>
    </w:p>
    <w:p w14:paraId="447B7A25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padding-top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: </w:t>
      </w:r>
      <w:proofErr w:type="gramStart"/>
      <w:r w:rsidRPr="009D1DFA">
        <w:rPr>
          <w:rFonts w:ascii="Consolas" w:eastAsia="굴림" w:hAnsi="Consolas" w:cs="굴림"/>
          <w:color w:val="B5CEA8"/>
          <w:kern w:val="0"/>
          <w:sz w:val="21"/>
          <w:szCs w:val="21"/>
          <w:lang w:bidi="ar-SA"/>
        </w:rPr>
        <w:t>15px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;</w:t>
      </w:r>
      <w:proofErr w:type="gramEnd"/>
    </w:p>
    <w:p w14:paraId="5009ACF1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padding-bottom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: </w:t>
      </w:r>
      <w:proofErr w:type="gramStart"/>
      <w:r w:rsidRPr="009D1DFA">
        <w:rPr>
          <w:rFonts w:ascii="Consolas" w:eastAsia="굴림" w:hAnsi="Consolas" w:cs="굴림"/>
          <w:color w:val="B5CEA8"/>
          <w:kern w:val="0"/>
          <w:sz w:val="21"/>
          <w:szCs w:val="21"/>
          <w:lang w:bidi="ar-SA"/>
        </w:rPr>
        <w:t>15px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;</w:t>
      </w:r>
      <w:proofErr w:type="gramEnd"/>
    </w:p>
    <w:p w14:paraId="1E3C68AD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text-align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: </w:t>
      </w:r>
      <w:proofErr w:type="gramStart"/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center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;</w:t>
      </w:r>
      <w:proofErr w:type="gramEnd"/>
    </w:p>
    <w:p w14:paraId="0E88877F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border-bottom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: </w:t>
      </w:r>
      <w:r w:rsidRPr="009D1DFA">
        <w:rPr>
          <w:rFonts w:ascii="Consolas" w:eastAsia="굴림" w:hAnsi="Consolas" w:cs="굴림"/>
          <w:color w:val="B5CEA8"/>
          <w:kern w:val="0"/>
          <w:sz w:val="21"/>
          <w:szCs w:val="21"/>
          <w:lang w:bidi="ar-SA"/>
        </w:rPr>
        <w:t>3px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solid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proofErr w:type="gramStart"/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white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;</w:t>
      </w:r>
      <w:proofErr w:type="gramEnd"/>
    </w:p>
    <w:p w14:paraId="26C2D407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background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: </w:t>
      </w:r>
      <w:proofErr w:type="spellStart"/>
      <w:proofErr w:type="gramStart"/>
      <w:r w:rsidRPr="009D1DFA">
        <w:rPr>
          <w:rFonts w:ascii="Consolas" w:eastAsia="굴림" w:hAnsi="Consolas" w:cs="굴림"/>
          <w:color w:val="DCDCAA"/>
          <w:kern w:val="0"/>
          <w:sz w:val="21"/>
          <w:szCs w:val="21"/>
          <w:lang w:bidi="ar-SA"/>
        </w:rPr>
        <w:t>rgb</w:t>
      </w:r>
      <w:proofErr w:type="spellEnd"/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(</w:t>
      </w:r>
      <w:proofErr w:type="gramEnd"/>
      <w:r w:rsidRPr="009D1DFA">
        <w:rPr>
          <w:rFonts w:ascii="Consolas" w:eastAsia="굴림" w:hAnsi="Consolas" w:cs="굴림"/>
          <w:color w:val="B5CEA8"/>
          <w:kern w:val="0"/>
          <w:sz w:val="21"/>
          <w:szCs w:val="21"/>
          <w:lang w:bidi="ar-SA"/>
        </w:rPr>
        <w:t>133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, </w:t>
      </w:r>
      <w:r w:rsidRPr="009D1DFA">
        <w:rPr>
          <w:rFonts w:ascii="Consolas" w:eastAsia="굴림" w:hAnsi="Consolas" w:cs="굴림"/>
          <w:color w:val="B5CEA8"/>
          <w:kern w:val="0"/>
          <w:sz w:val="21"/>
          <w:szCs w:val="21"/>
          <w:lang w:bidi="ar-SA"/>
        </w:rPr>
        <w:t>172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, </w:t>
      </w:r>
      <w:r w:rsidRPr="009D1DFA">
        <w:rPr>
          <w:rFonts w:ascii="Consolas" w:eastAsia="굴림" w:hAnsi="Consolas" w:cs="굴림"/>
          <w:color w:val="B5CEA8"/>
          <w:kern w:val="0"/>
          <w:sz w:val="21"/>
          <w:szCs w:val="21"/>
          <w:lang w:bidi="ar-SA"/>
        </w:rPr>
        <w:t>76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);</w:t>
      </w:r>
    </w:p>
    <w:p w14:paraId="1B4CCF8F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opacity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: </w:t>
      </w:r>
      <w:proofErr w:type="gramStart"/>
      <w:r w:rsidRPr="009D1DFA">
        <w:rPr>
          <w:rFonts w:ascii="Consolas" w:eastAsia="굴림" w:hAnsi="Consolas" w:cs="굴림"/>
          <w:color w:val="B5CEA8"/>
          <w:kern w:val="0"/>
          <w:sz w:val="21"/>
          <w:szCs w:val="21"/>
          <w:lang w:bidi="ar-SA"/>
        </w:rPr>
        <w:t>0.7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;</w:t>
      </w:r>
      <w:proofErr w:type="gramEnd"/>
    </w:p>
    <w:p w14:paraId="6CC37192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}</w:t>
      </w:r>
    </w:p>
    <w:p w14:paraId="20E8D8F7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</w:p>
    <w:p w14:paraId="1FD83700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7BA7D"/>
          <w:kern w:val="0"/>
          <w:sz w:val="21"/>
          <w:szCs w:val="21"/>
          <w:lang w:bidi="ar-SA"/>
        </w:rPr>
        <w:t>.</w:t>
      </w:r>
      <w:proofErr w:type="gramStart"/>
      <w:r w:rsidRPr="009D1DFA">
        <w:rPr>
          <w:rFonts w:ascii="Consolas" w:eastAsia="굴림" w:hAnsi="Consolas" w:cs="굴림"/>
          <w:color w:val="D7BA7D"/>
          <w:kern w:val="0"/>
          <w:sz w:val="21"/>
          <w:szCs w:val="21"/>
          <w:lang w:bidi="ar-SA"/>
        </w:rPr>
        <w:t>container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{</w:t>
      </w:r>
      <w:proofErr w:type="gramEnd"/>
    </w:p>
    <w:p w14:paraId="44C2C87A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width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: </w:t>
      </w:r>
      <w:proofErr w:type="gramStart"/>
      <w:r w:rsidRPr="009D1DFA">
        <w:rPr>
          <w:rFonts w:ascii="Consolas" w:eastAsia="굴림" w:hAnsi="Consolas" w:cs="굴림"/>
          <w:color w:val="B5CEA8"/>
          <w:kern w:val="0"/>
          <w:sz w:val="21"/>
          <w:szCs w:val="21"/>
          <w:lang w:bidi="ar-SA"/>
        </w:rPr>
        <w:t>100vw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;</w:t>
      </w:r>
      <w:proofErr w:type="gramEnd"/>
    </w:p>
    <w:p w14:paraId="7F91C31D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height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: </w:t>
      </w:r>
      <w:proofErr w:type="gramStart"/>
      <w:r w:rsidRPr="009D1DFA">
        <w:rPr>
          <w:rFonts w:ascii="Consolas" w:eastAsia="굴림" w:hAnsi="Consolas" w:cs="굴림"/>
          <w:color w:val="B5CEA8"/>
          <w:kern w:val="0"/>
          <w:sz w:val="21"/>
          <w:szCs w:val="21"/>
          <w:lang w:bidi="ar-SA"/>
        </w:rPr>
        <w:t>100vh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;</w:t>
      </w:r>
      <w:proofErr w:type="gramEnd"/>
    </w:p>
    <w:p w14:paraId="15F724BA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}</w:t>
      </w:r>
    </w:p>
    <w:p w14:paraId="4548AA58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</w:p>
    <w:p w14:paraId="0FBBC358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7BA7D"/>
          <w:kern w:val="0"/>
          <w:sz w:val="21"/>
          <w:szCs w:val="21"/>
          <w:lang w:bidi="ar-SA"/>
        </w:rPr>
        <w:t>.</w:t>
      </w:r>
      <w:proofErr w:type="spellStart"/>
      <w:r w:rsidRPr="009D1DFA">
        <w:rPr>
          <w:rFonts w:ascii="Consolas" w:eastAsia="굴림" w:hAnsi="Consolas" w:cs="굴림"/>
          <w:color w:val="D7BA7D"/>
          <w:kern w:val="0"/>
          <w:sz w:val="21"/>
          <w:szCs w:val="21"/>
          <w:lang w:bidi="ar-SA"/>
        </w:rPr>
        <w:t>application_</w:t>
      </w:r>
      <w:proofErr w:type="gramStart"/>
      <w:r w:rsidRPr="009D1DFA">
        <w:rPr>
          <w:rFonts w:ascii="Consolas" w:eastAsia="굴림" w:hAnsi="Consolas" w:cs="굴림"/>
          <w:color w:val="D7BA7D"/>
          <w:kern w:val="0"/>
          <w:sz w:val="21"/>
          <w:szCs w:val="21"/>
          <w:lang w:bidi="ar-SA"/>
        </w:rPr>
        <w:t>form</w:t>
      </w:r>
      <w:proofErr w:type="spellEnd"/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{</w:t>
      </w:r>
      <w:proofErr w:type="gramEnd"/>
    </w:p>
    <w:p w14:paraId="3141C47C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width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: </w:t>
      </w:r>
      <w:proofErr w:type="gramStart"/>
      <w:r w:rsidRPr="009D1DFA">
        <w:rPr>
          <w:rFonts w:ascii="Consolas" w:eastAsia="굴림" w:hAnsi="Consolas" w:cs="굴림"/>
          <w:color w:val="B5CEA8"/>
          <w:kern w:val="0"/>
          <w:sz w:val="21"/>
          <w:szCs w:val="21"/>
          <w:lang w:bidi="ar-SA"/>
        </w:rPr>
        <w:t>90%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;</w:t>
      </w:r>
      <w:proofErr w:type="gramEnd"/>
    </w:p>
    <w:p w14:paraId="431BA7C2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lastRenderedPageBreak/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height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: </w:t>
      </w:r>
      <w:proofErr w:type="gramStart"/>
      <w:r w:rsidRPr="009D1DFA">
        <w:rPr>
          <w:rFonts w:ascii="Consolas" w:eastAsia="굴림" w:hAnsi="Consolas" w:cs="굴림"/>
          <w:color w:val="B5CEA8"/>
          <w:kern w:val="0"/>
          <w:sz w:val="21"/>
          <w:szCs w:val="21"/>
          <w:lang w:bidi="ar-SA"/>
        </w:rPr>
        <w:t>80%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;</w:t>
      </w:r>
      <w:proofErr w:type="gramEnd"/>
    </w:p>
    <w:p w14:paraId="16FF87BC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position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: </w:t>
      </w:r>
      <w:proofErr w:type="gramStart"/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relative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;</w:t>
      </w:r>
      <w:proofErr w:type="gramEnd"/>
    </w:p>
    <w:p w14:paraId="6406EAFF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border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: </w:t>
      </w:r>
      <w:r w:rsidRPr="009D1DFA">
        <w:rPr>
          <w:rFonts w:ascii="Consolas" w:eastAsia="굴림" w:hAnsi="Consolas" w:cs="굴림"/>
          <w:color w:val="B5CEA8"/>
          <w:kern w:val="0"/>
          <w:sz w:val="21"/>
          <w:szCs w:val="21"/>
          <w:lang w:bidi="ar-SA"/>
        </w:rPr>
        <w:t>4px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solid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proofErr w:type="spellStart"/>
      <w:proofErr w:type="gramStart"/>
      <w:r w:rsidRPr="009D1DFA">
        <w:rPr>
          <w:rFonts w:ascii="Consolas" w:eastAsia="굴림" w:hAnsi="Consolas" w:cs="굴림"/>
          <w:color w:val="DCDCAA"/>
          <w:kern w:val="0"/>
          <w:sz w:val="21"/>
          <w:szCs w:val="21"/>
          <w:lang w:bidi="ar-SA"/>
        </w:rPr>
        <w:t>rgb</w:t>
      </w:r>
      <w:proofErr w:type="spellEnd"/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(</w:t>
      </w:r>
      <w:proofErr w:type="gramEnd"/>
      <w:r w:rsidRPr="009D1DFA">
        <w:rPr>
          <w:rFonts w:ascii="Consolas" w:eastAsia="굴림" w:hAnsi="Consolas" w:cs="굴림"/>
          <w:color w:val="B5CEA8"/>
          <w:kern w:val="0"/>
          <w:sz w:val="21"/>
          <w:szCs w:val="21"/>
          <w:lang w:bidi="ar-SA"/>
        </w:rPr>
        <w:t>75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, </w:t>
      </w:r>
      <w:r w:rsidRPr="009D1DFA">
        <w:rPr>
          <w:rFonts w:ascii="Consolas" w:eastAsia="굴림" w:hAnsi="Consolas" w:cs="굴림"/>
          <w:color w:val="B5CEA8"/>
          <w:kern w:val="0"/>
          <w:sz w:val="21"/>
          <w:szCs w:val="21"/>
          <w:lang w:bidi="ar-SA"/>
        </w:rPr>
        <w:t>223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, </w:t>
      </w:r>
      <w:r w:rsidRPr="009D1DFA">
        <w:rPr>
          <w:rFonts w:ascii="Consolas" w:eastAsia="굴림" w:hAnsi="Consolas" w:cs="굴림"/>
          <w:color w:val="B5CEA8"/>
          <w:kern w:val="0"/>
          <w:sz w:val="21"/>
          <w:szCs w:val="21"/>
          <w:lang w:bidi="ar-SA"/>
        </w:rPr>
        <w:t>75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);</w:t>
      </w:r>
    </w:p>
    <w:p w14:paraId="78721F36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border-radius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: </w:t>
      </w:r>
      <w:proofErr w:type="gramStart"/>
      <w:r w:rsidRPr="009D1DFA">
        <w:rPr>
          <w:rFonts w:ascii="Consolas" w:eastAsia="굴림" w:hAnsi="Consolas" w:cs="굴림"/>
          <w:color w:val="B5CEA8"/>
          <w:kern w:val="0"/>
          <w:sz w:val="21"/>
          <w:szCs w:val="21"/>
          <w:lang w:bidi="ar-SA"/>
        </w:rPr>
        <w:t>10px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;</w:t>
      </w:r>
      <w:proofErr w:type="gramEnd"/>
    </w:p>
    <w:p w14:paraId="4D244E02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top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: </w:t>
      </w:r>
      <w:proofErr w:type="gramStart"/>
      <w:r w:rsidRPr="009D1DFA">
        <w:rPr>
          <w:rFonts w:ascii="Consolas" w:eastAsia="굴림" w:hAnsi="Consolas" w:cs="굴림"/>
          <w:color w:val="B5CEA8"/>
          <w:kern w:val="0"/>
          <w:sz w:val="21"/>
          <w:szCs w:val="21"/>
          <w:lang w:bidi="ar-SA"/>
        </w:rPr>
        <w:t>60px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;</w:t>
      </w:r>
      <w:proofErr w:type="gramEnd"/>
    </w:p>
    <w:p w14:paraId="04D17214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left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: </w:t>
      </w:r>
      <w:proofErr w:type="gramStart"/>
      <w:r w:rsidRPr="009D1DFA">
        <w:rPr>
          <w:rFonts w:ascii="Consolas" w:eastAsia="굴림" w:hAnsi="Consolas" w:cs="굴림"/>
          <w:color w:val="B5CEA8"/>
          <w:kern w:val="0"/>
          <w:sz w:val="21"/>
          <w:szCs w:val="21"/>
          <w:lang w:bidi="ar-SA"/>
        </w:rPr>
        <w:t>30px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;</w:t>
      </w:r>
      <w:proofErr w:type="gramEnd"/>
    </w:p>
    <w:p w14:paraId="72122A73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padding-left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: </w:t>
      </w:r>
      <w:proofErr w:type="gramStart"/>
      <w:r w:rsidRPr="009D1DFA">
        <w:rPr>
          <w:rFonts w:ascii="Consolas" w:eastAsia="굴림" w:hAnsi="Consolas" w:cs="굴림"/>
          <w:color w:val="B5CEA8"/>
          <w:kern w:val="0"/>
          <w:sz w:val="21"/>
          <w:szCs w:val="21"/>
          <w:lang w:bidi="ar-SA"/>
        </w:rPr>
        <w:t>5rem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;</w:t>
      </w:r>
      <w:proofErr w:type="gramEnd"/>
    </w:p>
    <w:p w14:paraId="3DF37F07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font-weight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: </w:t>
      </w:r>
      <w:proofErr w:type="gramStart"/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bold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;</w:t>
      </w:r>
      <w:proofErr w:type="gramEnd"/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</w:p>
    <w:p w14:paraId="415D161F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}</w:t>
      </w:r>
    </w:p>
    <w:p w14:paraId="2B26704A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</w:p>
    <w:p w14:paraId="7CAE963A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&lt;/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style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50C63CFC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body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601E6A95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div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class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=</w:t>
      </w:r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"container"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</w:p>
    <w:p w14:paraId="09EBCA92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   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div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class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=</w:t>
      </w:r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"title"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35C700DB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       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h1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style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=</w:t>
      </w:r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"</w:t>
      </w:r>
      <w:proofErr w:type="spellStart"/>
      <w:proofErr w:type="gramStart"/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color:white</w:t>
      </w:r>
      <w:proofErr w:type="spellEnd"/>
      <w:proofErr w:type="gramEnd"/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"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Application Result!!!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&lt;/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h1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2E78A5C8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   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&lt;/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div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657CA36D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</w:p>
    <w:p w14:paraId="79966828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   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div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class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>=</w:t>
      </w:r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"</w:t>
      </w:r>
      <w:proofErr w:type="spellStart"/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application_form</w:t>
      </w:r>
      <w:proofErr w:type="spellEnd"/>
      <w:r w:rsidRPr="009D1DFA">
        <w:rPr>
          <w:rFonts w:ascii="Consolas" w:eastAsia="굴림" w:hAnsi="Consolas" w:cs="굴림"/>
          <w:color w:val="CE9178"/>
          <w:kern w:val="0"/>
          <w:sz w:val="21"/>
          <w:szCs w:val="21"/>
          <w:lang w:bidi="ar-SA"/>
        </w:rPr>
        <w:t>"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1A26C563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       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div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Name: </w:t>
      </w:r>
      <w:proofErr w:type="gramStart"/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&lt;?=</w:t>
      </w:r>
      <w:proofErr w:type="gramEnd"/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$name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?&gt;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[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&lt;?=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$gender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?&gt;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]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&lt;/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div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5C6F2E5F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       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div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Phone: </w:t>
      </w:r>
      <w:proofErr w:type="gramStart"/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&lt;?=</w:t>
      </w:r>
      <w:proofErr w:type="gramEnd"/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$phone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?&gt;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).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&lt;/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div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3052D053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       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div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Meeting Date: </w:t>
      </w:r>
      <w:proofErr w:type="gramStart"/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&lt;?=</w:t>
      </w:r>
      <w:proofErr w:type="gramEnd"/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$date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?&gt;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.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&lt;/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div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740EC383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       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div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Lived in: </w:t>
      </w:r>
      <w:proofErr w:type="gramStart"/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&lt;?=</w:t>
      </w:r>
      <w:proofErr w:type="gramEnd"/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$city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?&gt;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.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&lt;/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div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756F5DBD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       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div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Hobby: </w:t>
      </w:r>
      <w:proofErr w:type="gramStart"/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&lt;?=</w:t>
      </w:r>
      <w:proofErr w:type="gramEnd"/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$hobby1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?&gt;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&lt;?=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$hobby2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?&gt;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&lt;?=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$hobby3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?&gt;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&lt;?=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$hobby4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?&gt;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&lt;/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div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4C6C2441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       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div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Motivation: </w:t>
      </w:r>
      <w:proofErr w:type="gramStart"/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&lt;?=</w:t>
      </w:r>
      <w:proofErr w:type="gramEnd"/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9CDCFE"/>
          <w:kern w:val="0"/>
          <w:sz w:val="21"/>
          <w:szCs w:val="21"/>
          <w:lang w:bidi="ar-SA"/>
        </w:rPr>
        <w:t>$content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?&gt;</w:t>
      </w: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&lt;/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div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6BB7B08C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</w:p>
    <w:p w14:paraId="00FCCA06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   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&lt;/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div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7CDEEFAA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&lt;/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div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0F9D4266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  <w:t xml:space="preserve">    </w:t>
      </w:r>
    </w:p>
    <w:p w14:paraId="1F0908D1" w14:textId="77777777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&lt;/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body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p w14:paraId="52653B58" w14:textId="28C8BDBC" w:rsidR="009D1DFA" w:rsidRPr="009D1DFA" w:rsidRDefault="009D1DFA" w:rsidP="009D1DF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  <w:lang w:bidi="ar-SA"/>
        </w:rPr>
      </w:pP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&lt;/</w:t>
      </w:r>
      <w:r w:rsidRPr="009D1DFA">
        <w:rPr>
          <w:rFonts w:ascii="Consolas" w:eastAsia="굴림" w:hAnsi="Consolas" w:cs="굴림"/>
          <w:color w:val="569CD6"/>
          <w:kern w:val="0"/>
          <w:sz w:val="21"/>
          <w:szCs w:val="21"/>
          <w:lang w:bidi="ar-SA"/>
        </w:rPr>
        <w:t>html</w:t>
      </w:r>
      <w:r w:rsidRPr="009D1DFA">
        <w:rPr>
          <w:rFonts w:ascii="Consolas" w:eastAsia="굴림" w:hAnsi="Consolas" w:cs="굴림"/>
          <w:color w:val="808080"/>
          <w:kern w:val="0"/>
          <w:sz w:val="21"/>
          <w:szCs w:val="21"/>
          <w:lang w:bidi="ar-SA"/>
        </w:rPr>
        <w:t>&gt;</w:t>
      </w:r>
    </w:p>
    <w:sectPr w:rsidR="009D1DFA" w:rsidRPr="009D1D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Noto Sans CJK KR Black">
    <w:panose1 w:val="020B0A00000000000000"/>
    <w:charset w:val="81"/>
    <w:family w:val="swiss"/>
    <w:notTrueType/>
    <w:pitch w:val="variable"/>
    <w:sig w:usb0="30000207" w:usb1="2BDF3C10" w:usb2="00000016" w:usb3="00000000" w:csb0="002E0107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034F4"/>
    <w:multiLevelType w:val="multilevel"/>
    <w:tmpl w:val="83386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E31C49"/>
    <w:multiLevelType w:val="hybridMultilevel"/>
    <w:tmpl w:val="0464C99C"/>
    <w:lvl w:ilvl="0" w:tplc="11DA4F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0A8"/>
    <w:rsid w:val="00000531"/>
    <w:rsid w:val="000800A8"/>
    <w:rsid w:val="00185576"/>
    <w:rsid w:val="001E0467"/>
    <w:rsid w:val="002C162C"/>
    <w:rsid w:val="003C5293"/>
    <w:rsid w:val="00466983"/>
    <w:rsid w:val="00500A3A"/>
    <w:rsid w:val="005A3267"/>
    <w:rsid w:val="00617098"/>
    <w:rsid w:val="00724814"/>
    <w:rsid w:val="007F28CD"/>
    <w:rsid w:val="009C21E5"/>
    <w:rsid w:val="009D1DFA"/>
    <w:rsid w:val="00B02EFD"/>
    <w:rsid w:val="00B9162A"/>
    <w:rsid w:val="00E62B61"/>
    <w:rsid w:val="00E62F57"/>
    <w:rsid w:val="00F9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B0C70"/>
  <w15:chartTrackingRefBased/>
  <w15:docId w15:val="{7C855445-EFE5-4E20-9968-293B85B09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8"/>
        <w:lang w:val="en-US" w:eastAsia="ko-KR" w:bidi="th-TH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800A8"/>
    <w:rPr>
      <w:b/>
      <w:bCs/>
    </w:rPr>
  </w:style>
  <w:style w:type="character" w:customStyle="1" w:styleId="module-sequence-footer-button--previous">
    <w:name w:val="module-sequence-footer-button--previous"/>
    <w:basedOn w:val="a0"/>
    <w:rsid w:val="000800A8"/>
  </w:style>
  <w:style w:type="character" w:styleId="a4">
    <w:name w:val="Hyperlink"/>
    <w:basedOn w:val="a0"/>
    <w:uiPriority w:val="99"/>
    <w:unhideWhenUsed/>
    <w:rsid w:val="000800A8"/>
    <w:rPr>
      <w:color w:val="0000FF"/>
      <w:u w:val="single"/>
    </w:rPr>
  </w:style>
  <w:style w:type="character" w:customStyle="1" w:styleId="module-sequence-footer-button--next">
    <w:name w:val="module-sequence-footer-button--next"/>
    <w:basedOn w:val="a0"/>
    <w:rsid w:val="000800A8"/>
  </w:style>
  <w:style w:type="paragraph" w:styleId="a5">
    <w:name w:val="List Paragraph"/>
    <w:basedOn w:val="a"/>
    <w:uiPriority w:val="34"/>
    <w:qFormat/>
    <w:rsid w:val="000800A8"/>
    <w:pPr>
      <w:ind w:leftChars="400" w:left="800"/>
    </w:pPr>
  </w:style>
  <w:style w:type="character" w:styleId="a6">
    <w:name w:val="Unresolved Mention"/>
    <w:basedOn w:val="a0"/>
    <w:uiPriority w:val="99"/>
    <w:semiHidden/>
    <w:unhideWhenUsed/>
    <w:rsid w:val="007F28CD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F28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5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01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85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50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6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448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9" w:color="C7CDD1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search.naver.com/search.naver?where=nexearch&amp;sm=top_hty&amp;fbm=1&amp;ie=utf8&amp;query=%ED%8C%8C%EB%9D%BC%EB%AF%B8%ED%84%B0+%EB%B6%84%EC%84%9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www.google.com/search?hl=en&amp;gl=us&amp;q=seo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4004</TotalTime>
  <Pages>14</Pages>
  <Words>585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vldrjtmxkdlf98@outlook.kr</dc:creator>
  <cp:keywords/>
  <dc:description/>
  <cp:lastModifiedBy>vldrjtmxkdlf98@outlook.kr</cp:lastModifiedBy>
  <cp:revision>2</cp:revision>
  <dcterms:created xsi:type="dcterms:W3CDTF">2021-11-04T14:05:00Z</dcterms:created>
  <dcterms:modified xsi:type="dcterms:W3CDTF">2021-11-07T08:49:00Z</dcterms:modified>
</cp:coreProperties>
</file>