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6EE5" w14:textId="68F37B30" w:rsidR="009A313C" w:rsidRPr="009A313C" w:rsidRDefault="009A313C" w:rsidP="009A313C">
      <w:pPr>
        <w:rPr>
          <w:rFonts w:hint="eastAsia"/>
          <w:b/>
          <w:bCs/>
          <w:sz w:val="22"/>
          <w:szCs w:val="22"/>
        </w:rPr>
      </w:pPr>
      <w:r w:rsidRPr="009A313C">
        <w:rPr>
          <w:rFonts w:hint="eastAsia"/>
          <w:b/>
          <w:bCs/>
          <w:sz w:val="22"/>
          <w:szCs w:val="22"/>
        </w:rPr>
        <w:t>[</w:t>
      </w:r>
      <w:r w:rsidRPr="009A313C">
        <w:rPr>
          <w:b/>
          <w:bCs/>
          <w:sz w:val="22"/>
          <w:szCs w:val="22"/>
        </w:rPr>
        <w:t>LAB12]</w:t>
      </w:r>
    </w:p>
    <w:p w14:paraId="5830AFA1" w14:textId="71313F0C" w:rsidR="005D7A30" w:rsidRDefault="00F81C11" w:rsidP="00F81C11">
      <w:pPr>
        <w:pStyle w:val="a3"/>
        <w:numPr>
          <w:ilvl w:val="0"/>
          <w:numId w:val="1"/>
        </w:numPr>
        <w:ind w:leftChars="0"/>
      </w:pP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>C</w:t>
      </w:r>
      <w:r>
        <w:t xml:space="preserve">RUD </w:t>
      </w:r>
      <w:r>
        <w:rPr>
          <w:rFonts w:hint="eastAsia"/>
        </w:rPr>
        <w:t>프로젝트 제작</w:t>
      </w:r>
    </w:p>
    <w:p w14:paraId="094C9424" w14:textId="2980B7AF" w:rsidR="00AB18F6" w:rsidRDefault="00AB18F6" w:rsidP="00AB18F6"/>
    <w:p w14:paraId="4A138A84" w14:textId="7B105525" w:rsidR="00AB18F6" w:rsidRDefault="00AB18F6" w:rsidP="00AB18F6">
      <w:pPr>
        <w:rPr>
          <w:rFonts w:hint="eastAsia"/>
        </w:rPr>
      </w:pPr>
      <w:r>
        <w:rPr>
          <w:rFonts w:hint="eastAsia"/>
        </w:rPr>
        <w:t>다음과 같은</w:t>
      </w:r>
      <w:r>
        <w:t xml:space="preserve"> </w:t>
      </w:r>
      <w:r>
        <w:rPr>
          <w:rFonts w:hint="eastAsia"/>
        </w:rPr>
        <w:t xml:space="preserve">디렉토리 구조로 </w:t>
      </w:r>
      <w:proofErr w:type="spellStart"/>
      <w:r>
        <w:t>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파일</w:t>
      </w:r>
      <w:r>
        <w:t xml:space="preserve">을 </w:t>
      </w:r>
      <w:r>
        <w:rPr>
          <w:rFonts w:hint="eastAsia"/>
        </w:rPr>
        <w:t>형성.</w:t>
      </w:r>
    </w:p>
    <w:p w14:paraId="6D9AEAE2" w14:textId="67683A75" w:rsidR="00AB18F6" w:rsidRDefault="00AB18F6" w:rsidP="00F81C11">
      <w:r w:rsidRPr="00AB18F6">
        <w:drawing>
          <wp:inline distT="0" distB="0" distL="0" distR="0" wp14:anchorId="76EE3EB9" wp14:editId="4ECCBEC8">
            <wp:extent cx="5731510" cy="390779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971D" w14:textId="77777777" w:rsidR="00AB18F6" w:rsidRDefault="00AB18F6" w:rsidP="00F81C11">
      <w:pPr>
        <w:rPr>
          <w:rFonts w:hint="eastAsia"/>
        </w:rPr>
      </w:pPr>
    </w:p>
    <w:p w14:paraId="113E14D9" w14:textId="4F9A241D" w:rsidR="00AB18F6" w:rsidRDefault="00AB18F6" w:rsidP="00F81C11">
      <w:pPr>
        <w:rPr>
          <w:rFonts w:hint="eastAsia"/>
        </w:rPr>
      </w:pPr>
      <w:r>
        <w:t>Dependency</w:t>
      </w:r>
      <w:r>
        <w:rPr>
          <w:rFonts w:hint="eastAsia"/>
        </w:rPr>
        <w:t xml:space="preserve">를 </w:t>
      </w:r>
      <w:r>
        <w:t>pom.xml</w:t>
      </w:r>
      <w:r>
        <w:rPr>
          <w:rFonts w:hint="eastAsia"/>
        </w:rPr>
        <w:t>에 추가.</w:t>
      </w:r>
    </w:p>
    <w:p w14:paraId="1DB07402" w14:textId="6A500DC1" w:rsidR="00AB18F6" w:rsidRDefault="00AB18F6" w:rsidP="00F81C11">
      <w:r w:rsidRPr="00AB18F6">
        <w:drawing>
          <wp:inline distT="0" distB="0" distL="0" distR="0" wp14:anchorId="211513FD" wp14:editId="40ACA49C">
            <wp:extent cx="5245370" cy="2349621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8F10" w14:textId="5151003C" w:rsidR="00AB18F6" w:rsidRDefault="00AB18F6" w:rsidP="00F81C11"/>
    <w:p w14:paraId="2B82DDEE" w14:textId="355D82E3" w:rsidR="00AB18F6" w:rsidRDefault="00AB18F6" w:rsidP="00F81C11"/>
    <w:p w14:paraId="5F730B7D" w14:textId="5491884C" w:rsidR="00AB18F6" w:rsidRDefault="00AB18F6" w:rsidP="00F81C11">
      <w:pPr>
        <w:rPr>
          <w:rFonts w:hint="eastAsia"/>
        </w:rPr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로 </w:t>
      </w:r>
      <w:r>
        <w:t xml:space="preserve">DB </w:t>
      </w:r>
      <w:r>
        <w:rPr>
          <w:rFonts w:hint="eastAsia"/>
        </w:rPr>
        <w:t xml:space="preserve">연결할 때 이미 만들어진 </w:t>
      </w:r>
      <w:r>
        <w:t xml:space="preserve">walab.handong.edu </w:t>
      </w:r>
      <w:r>
        <w:rPr>
          <w:rFonts w:hint="eastAsia"/>
        </w:rPr>
        <w:t>로 연결 변경</w:t>
      </w:r>
    </w:p>
    <w:p w14:paraId="597AF1AB" w14:textId="6E26A85E" w:rsidR="00AB18F6" w:rsidRDefault="00AB18F6" w:rsidP="00F81C11">
      <w:r w:rsidRPr="00AB18F6">
        <w:drawing>
          <wp:inline distT="0" distB="0" distL="0" distR="0" wp14:anchorId="1667EC34" wp14:editId="4484CA9B">
            <wp:extent cx="5731510" cy="16014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1967" w14:textId="20F4F9FF" w:rsidR="00AB18F6" w:rsidRDefault="00AB18F6" w:rsidP="00F81C11"/>
    <w:p w14:paraId="71277F2E" w14:textId="1F12B270" w:rsidR="00AB18F6" w:rsidRDefault="00AB18F6" w:rsidP="00F81C11">
      <w:pPr>
        <w:rPr>
          <w:rFonts w:hint="eastAsia"/>
        </w:rPr>
      </w:pPr>
      <w:r>
        <w:rPr>
          <w:rFonts w:hint="eastAsia"/>
        </w:rPr>
        <w:t>B</w:t>
      </w:r>
      <w:r>
        <w:t xml:space="preserve">oard </w:t>
      </w:r>
      <w:r>
        <w:rPr>
          <w:rFonts w:hint="eastAsia"/>
        </w:rPr>
        <w:t xml:space="preserve">테이블 구조와 동일한 명의 변수 이름으로 </w:t>
      </w:r>
      <w:r>
        <w:t>getter</w:t>
      </w:r>
      <w:r>
        <w:rPr>
          <w:rFonts w:hint="eastAsia"/>
        </w:rPr>
        <w:t>와</w:t>
      </w:r>
      <w:r>
        <w:t xml:space="preserve"> setter </w:t>
      </w:r>
      <w:r>
        <w:rPr>
          <w:rFonts w:hint="eastAsia"/>
        </w:rPr>
        <w:t>설정</w:t>
      </w:r>
    </w:p>
    <w:p w14:paraId="33929DBE" w14:textId="0A2AA31B" w:rsidR="00AB18F6" w:rsidRDefault="00AB18F6" w:rsidP="00F81C11">
      <w:pPr>
        <w:rPr>
          <w:rFonts w:hint="eastAsia"/>
        </w:rPr>
      </w:pPr>
      <w:r w:rsidRPr="00AB18F6">
        <w:drawing>
          <wp:inline distT="0" distB="0" distL="0" distR="0" wp14:anchorId="20BFE68D" wp14:editId="6ED5F3C0">
            <wp:extent cx="5731510" cy="3818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9AC6" w14:textId="2B544230" w:rsidR="00AB18F6" w:rsidRDefault="00AB18F6" w:rsidP="00F81C11"/>
    <w:p w14:paraId="5A7BFA8F" w14:textId="614838F5" w:rsidR="00AB18F6" w:rsidRDefault="00AB18F6" w:rsidP="00F81C11"/>
    <w:p w14:paraId="2ABDF642" w14:textId="549D00FE" w:rsidR="00AB18F6" w:rsidRDefault="00AB18F6" w:rsidP="00F81C11"/>
    <w:p w14:paraId="263BE0E6" w14:textId="622F9C1D" w:rsidR="00AB18F6" w:rsidRDefault="00AB18F6" w:rsidP="00F81C11"/>
    <w:p w14:paraId="5784E617" w14:textId="207BED3B" w:rsidR="00AB18F6" w:rsidRDefault="00AB18F6" w:rsidP="00F81C11"/>
    <w:p w14:paraId="4D48A0FD" w14:textId="333E2E07" w:rsidR="00AB18F6" w:rsidRDefault="00AB18F6" w:rsidP="00F81C11"/>
    <w:p w14:paraId="10DC8E37" w14:textId="7D959C61" w:rsidR="00BB6D1D" w:rsidRDefault="00BB6D1D" w:rsidP="00BB6D1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소스 분석 및 정리</w:t>
      </w:r>
    </w:p>
    <w:p w14:paraId="2FFD2215" w14:textId="7A423D0F" w:rsidR="00AB18F6" w:rsidRDefault="00AB18F6" w:rsidP="00F81C11">
      <w:pPr>
        <w:rPr>
          <w:rFonts w:hint="eastAsia"/>
        </w:rPr>
      </w:pPr>
      <w:r>
        <w:rPr>
          <w:rFonts w:hint="eastAsia"/>
        </w:rPr>
        <w:t xml:space="preserve">실전 프로젝트 처음 </w:t>
      </w:r>
      <w:r>
        <w:t>STS</w:t>
      </w:r>
      <w:r>
        <w:rPr>
          <w:rFonts w:hint="eastAsia"/>
        </w:rPr>
        <w:t xml:space="preserve">로 진행했던 </w:t>
      </w:r>
      <w:r>
        <w:t xml:space="preserve">CRUD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 xml:space="preserve">처리 문법과 동일하게 </w:t>
      </w:r>
      <w:proofErr w:type="spellStart"/>
      <w:r>
        <w:t>PreparedStatement</w:t>
      </w:r>
      <w:proofErr w:type="spellEnd"/>
      <w:r>
        <w:rPr>
          <w:rFonts w:hint="eastAsia"/>
        </w:rPr>
        <w:t>를 이용해서 C</w:t>
      </w:r>
      <w:r>
        <w:t xml:space="preserve">RUD </w:t>
      </w:r>
      <w:r>
        <w:rPr>
          <w:rFonts w:hint="eastAsia"/>
        </w:rPr>
        <w:t xml:space="preserve">기능 구현을 </w:t>
      </w:r>
      <w:proofErr w:type="spellStart"/>
      <w:r>
        <w:rPr>
          <w:rFonts w:hint="eastAsia"/>
        </w:rPr>
        <w:t>해놓은</w:t>
      </w:r>
      <w:proofErr w:type="spellEnd"/>
      <w:r>
        <w:rPr>
          <w:rFonts w:hint="eastAsia"/>
        </w:rPr>
        <w:t xml:space="preserve"> 자바</w:t>
      </w:r>
      <w:r>
        <w:t xml:space="preserve"> </w:t>
      </w:r>
      <w:r>
        <w:rPr>
          <w:rFonts w:hint="eastAsia"/>
        </w:rPr>
        <w:t>클래스 파일.</w:t>
      </w:r>
    </w:p>
    <w:p w14:paraId="39B9CF46" w14:textId="5A2D7503" w:rsidR="00AB18F6" w:rsidRDefault="00AB18F6" w:rsidP="00F81C11">
      <w:r w:rsidRPr="00AB18F6">
        <w:drawing>
          <wp:inline distT="0" distB="0" distL="0" distR="0" wp14:anchorId="43869D65" wp14:editId="40E30095">
            <wp:extent cx="5731510" cy="341312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EB01" w14:textId="64AB9B2C" w:rsidR="00AB18F6" w:rsidRDefault="00AB18F6" w:rsidP="00F81C11"/>
    <w:p w14:paraId="266CCA0B" w14:textId="393191FD" w:rsidR="00AB18F6" w:rsidRDefault="00AB18F6" w:rsidP="00F81C11"/>
    <w:p w14:paraId="3DBA5F97" w14:textId="31F2050A" w:rsidR="00843BD9" w:rsidRDefault="00843BD9" w:rsidP="00F81C11"/>
    <w:p w14:paraId="2CB81AAA" w14:textId="2DE3B0EB" w:rsidR="00843BD9" w:rsidRDefault="00843BD9" w:rsidP="00F81C11"/>
    <w:p w14:paraId="1306F3F3" w14:textId="0CC97D2F" w:rsidR="00843BD9" w:rsidRDefault="00843BD9" w:rsidP="00F81C11"/>
    <w:p w14:paraId="28D427A0" w14:textId="6E00FDC3" w:rsidR="00843BD9" w:rsidRDefault="00843BD9" w:rsidP="00F81C11"/>
    <w:p w14:paraId="37141D79" w14:textId="19BB79B6" w:rsidR="00843BD9" w:rsidRDefault="00843BD9" w:rsidP="00F81C11"/>
    <w:p w14:paraId="4838EAEC" w14:textId="4A99353A" w:rsidR="00843BD9" w:rsidRDefault="00843BD9" w:rsidP="00F81C11"/>
    <w:p w14:paraId="729BD593" w14:textId="5F5D4AA2" w:rsidR="00843BD9" w:rsidRDefault="00843BD9" w:rsidP="00F81C11"/>
    <w:p w14:paraId="190507CA" w14:textId="7108892D" w:rsidR="00843BD9" w:rsidRDefault="00843BD9" w:rsidP="00F81C11"/>
    <w:p w14:paraId="6F837769" w14:textId="2188DEEC" w:rsidR="00843BD9" w:rsidRDefault="00843BD9" w:rsidP="00F81C11"/>
    <w:p w14:paraId="768F0802" w14:textId="68332963" w:rsidR="00843BD9" w:rsidRDefault="00843BD9" w:rsidP="00F81C11">
      <w:pPr>
        <w:rPr>
          <w:rFonts w:hint="eastAsia"/>
        </w:rPr>
      </w:pPr>
    </w:p>
    <w:p w14:paraId="0DC7B421" w14:textId="6452AD80" w:rsidR="00843BD9" w:rsidRDefault="00843BD9" w:rsidP="00F81C11">
      <w:pPr>
        <w:rPr>
          <w:rFonts w:hint="eastAsia"/>
        </w:rPr>
      </w:pPr>
      <w:proofErr w:type="spellStart"/>
      <w:r>
        <w:t>Addpost.jsp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448AE021" w14:textId="52D6ED8D" w:rsidR="00843BD9" w:rsidRDefault="00843BD9" w:rsidP="00F81C11">
      <w:r w:rsidRPr="00843BD9">
        <w:drawing>
          <wp:inline distT="0" distB="0" distL="0" distR="0" wp14:anchorId="46C71620" wp14:editId="70FB87C7">
            <wp:extent cx="5731510" cy="309245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333" w14:textId="690CC9B7" w:rsidR="00843BD9" w:rsidRDefault="00843BD9" w:rsidP="00F81C11">
      <w:proofErr w:type="spellStart"/>
      <w:r>
        <w:rPr>
          <w:rFonts w:hint="eastAsia"/>
        </w:rPr>
        <w:t>B</w:t>
      </w:r>
      <w:r>
        <w:t>oardDAO</w:t>
      </w:r>
      <w:proofErr w:type="spellEnd"/>
      <w:r>
        <w:rPr>
          <w:rFonts w:hint="eastAsia"/>
        </w:rPr>
        <w:t xml:space="preserve">의 클래스 타입으로 </w:t>
      </w:r>
      <w:proofErr w:type="spellStart"/>
      <w:r>
        <w:t>boardDAO</w:t>
      </w:r>
      <w:proofErr w:type="spellEnd"/>
      <w:r>
        <w:t xml:space="preserve"> </w:t>
      </w:r>
      <w:r>
        <w:rPr>
          <w:rFonts w:hint="eastAsia"/>
        </w:rPr>
        <w:t xml:space="preserve">오브젝트를 행성하고 </w:t>
      </w:r>
      <w:proofErr w:type="spellStart"/>
      <w:r>
        <w:rPr>
          <w:rFonts w:hint="eastAsia"/>
        </w:rPr>
        <w:t>i</w:t>
      </w:r>
      <w:r>
        <w:t>nsertBoard</w:t>
      </w:r>
      <w:proofErr w:type="spellEnd"/>
      <w:r>
        <w:rPr>
          <w:rFonts w:hint="eastAsia"/>
        </w:rPr>
        <w:t xml:space="preserve">의 성공된 개수를 반환하는 </w:t>
      </w:r>
      <w:r>
        <w:t xml:space="preserve">I </w:t>
      </w:r>
      <w:r>
        <w:rPr>
          <w:rFonts w:hint="eastAsia"/>
        </w:rPr>
        <w:t>변수를 통해서 데이터를 성공적으로 입력했는지 검증.</w:t>
      </w:r>
    </w:p>
    <w:p w14:paraId="2AA368EB" w14:textId="77777777" w:rsidR="00843BD9" w:rsidRDefault="00843BD9" w:rsidP="00F81C11"/>
    <w:p w14:paraId="541E6A76" w14:textId="799A8A3B" w:rsidR="00843BD9" w:rsidRDefault="00843BD9" w:rsidP="00F81C11">
      <w:pPr>
        <w:rPr>
          <w:rFonts w:hint="eastAsia"/>
        </w:rPr>
      </w:pPr>
      <w:proofErr w:type="spellStart"/>
      <w:r>
        <w:t>Addpostform.jsp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1630554C" w14:textId="6BC48081" w:rsidR="00843BD9" w:rsidRDefault="00843BD9" w:rsidP="00F81C11">
      <w:pPr>
        <w:rPr>
          <w:rFonts w:hint="eastAsia"/>
        </w:rPr>
      </w:pPr>
      <w:r w:rsidRPr="00843BD9">
        <w:drawing>
          <wp:inline distT="0" distB="0" distL="0" distR="0" wp14:anchorId="6C82C16F" wp14:editId="467747DD">
            <wp:extent cx="5731510" cy="255587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0BC7" w14:textId="77777777" w:rsidR="001F5BAE" w:rsidRDefault="00843BD9" w:rsidP="00F81C11">
      <w:r>
        <w:t xml:space="preserve">Html </w:t>
      </w:r>
      <w:r>
        <w:rPr>
          <w:rFonts w:hint="eastAsia"/>
        </w:rPr>
        <w:t>문법으로 화면상에 표시되는 곳을 표현한 문법.</w:t>
      </w:r>
      <w:r>
        <w:t xml:space="preserve"> </w:t>
      </w:r>
    </w:p>
    <w:p w14:paraId="1E4F12FF" w14:textId="6F909438" w:rsidR="00843BD9" w:rsidRDefault="001F5BAE" w:rsidP="00F81C11">
      <w:r w:rsidRPr="001F5BAE">
        <w:lastRenderedPageBreak/>
        <w:drawing>
          <wp:inline distT="0" distB="0" distL="0" distR="0" wp14:anchorId="73057824" wp14:editId="3E5176E9">
            <wp:extent cx="5731510" cy="26079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D835" w14:textId="4142B9B4" w:rsidR="001F5BAE" w:rsidRDefault="001F5BAE" w:rsidP="00F81C11">
      <w:r>
        <w:rPr>
          <w:rFonts w:hint="eastAsia"/>
        </w:rPr>
        <w:t>각각의 타입을 t</w:t>
      </w:r>
      <w:r>
        <w:t>ext</w:t>
      </w:r>
      <w:r>
        <w:rPr>
          <w:rFonts w:hint="eastAsia"/>
        </w:rPr>
        <w:t xml:space="preserve">로 지정하고 </w:t>
      </w:r>
      <w:proofErr w:type="spellStart"/>
      <w:r>
        <w:rPr>
          <w:rFonts w:hint="eastAsia"/>
        </w:rPr>
        <w:t>t</w:t>
      </w:r>
      <w:r>
        <w:t>extarea</w:t>
      </w:r>
      <w:proofErr w:type="spellEnd"/>
      <w:r>
        <w:rPr>
          <w:rFonts w:hint="eastAsia"/>
        </w:rPr>
        <w:t xml:space="preserve">에 </w:t>
      </w:r>
      <w:r>
        <w:t>content</w:t>
      </w:r>
      <w:r>
        <w:rPr>
          <w:rFonts w:hint="eastAsia"/>
        </w:rPr>
        <w:t xml:space="preserve">를 작성 후 </w:t>
      </w:r>
      <w:proofErr w:type="spellStart"/>
      <w:r>
        <w:rPr>
          <w:rFonts w:hint="eastAsia"/>
        </w:rPr>
        <w:t>p</w:t>
      </w:r>
      <w:r>
        <w:t>ost.jsp</w:t>
      </w:r>
      <w:proofErr w:type="spellEnd"/>
      <w:r>
        <w:t xml:space="preserve"> </w:t>
      </w:r>
      <w:r>
        <w:rPr>
          <w:rFonts w:hint="eastAsia"/>
        </w:rPr>
        <w:t xml:space="preserve">로 링크를 건 </w:t>
      </w:r>
      <w:r>
        <w:t xml:space="preserve">View all Record </w:t>
      </w:r>
      <w:r>
        <w:rPr>
          <w:rFonts w:hint="eastAsia"/>
        </w:rPr>
        <w:t>와 s</w:t>
      </w:r>
      <w:r>
        <w:t xml:space="preserve">ubmit </w:t>
      </w:r>
      <w:r>
        <w:rPr>
          <w:rFonts w:hint="eastAsia"/>
        </w:rPr>
        <w:t xml:space="preserve">타입으로 지정된 </w:t>
      </w:r>
      <w:r>
        <w:t xml:space="preserve">Add Post </w:t>
      </w:r>
      <w:r>
        <w:rPr>
          <w:rFonts w:hint="eastAsia"/>
        </w:rPr>
        <w:t>버튼을 추가한다.</w:t>
      </w:r>
    </w:p>
    <w:p w14:paraId="0AE97336" w14:textId="2A70D715" w:rsidR="001F5BAE" w:rsidRDefault="001F5BAE" w:rsidP="00F81C11"/>
    <w:p w14:paraId="45F81320" w14:textId="567A8BA1" w:rsidR="001F5BAE" w:rsidRDefault="001F5BAE" w:rsidP="00F81C11">
      <w:pPr>
        <w:rPr>
          <w:rFonts w:hint="eastAsia"/>
        </w:rPr>
      </w:pPr>
      <w:proofErr w:type="spellStart"/>
      <w:r>
        <w:t>Posts.jsp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1B5F33F7" w14:textId="2A101617" w:rsidR="001F5BAE" w:rsidRDefault="001F5BAE" w:rsidP="00F81C11">
      <w:pPr>
        <w:rPr>
          <w:rFonts w:hint="eastAsia"/>
        </w:rPr>
      </w:pPr>
      <w:r w:rsidRPr="001F5BAE">
        <w:drawing>
          <wp:inline distT="0" distB="0" distL="0" distR="0" wp14:anchorId="462C4B52" wp14:editId="3C9B3C9B">
            <wp:extent cx="5306695" cy="4427145"/>
            <wp:effectExtent l="0" t="0" r="825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838" cy="44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241" w14:textId="22EC24FF" w:rsidR="001F5BAE" w:rsidRDefault="001F5BAE" w:rsidP="00F81C11"/>
    <w:p w14:paraId="05759386" w14:textId="4FD1B5B9" w:rsidR="00D97EE2" w:rsidRDefault="00D97EE2" w:rsidP="00F81C11">
      <w:r>
        <w:rPr>
          <w:rFonts w:hint="eastAsia"/>
        </w:rPr>
        <w:t xml:space="preserve">화면 상으로 보여지는 아래와 같은 부분의 </w:t>
      </w:r>
      <w:r>
        <w:t>html</w:t>
      </w:r>
      <w:r>
        <w:rPr>
          <w:rFonts w:hint="eastAsia"/>
        </w:rPr>
        <w:t xml:space="preserve">과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담아놓은</w:t>
      </w:r>
      <w:proofErr w:type="spellEnd"/>
      <w:r>
        <w:rPr>
          <w:rFonts w:hint="eastAsia"/>
        </w:rPr>
        <w:t xml:space="preserve"> 파일</w:t>
      </w:r>
    </w:p>
    <w:p w14:paraId="1B41C3DE" w14:textId="77777777" w:rsidR="00BA3218" w:rsidRDefault="00D97EE2" w:rsidP="00F81C11">
      <w:r w:rsidRPr="00D97EE2">
        <w:drawing>
          <wp:inline distT="0" distB="0" distL="0" distR="0" wp14:anchorId="3CDC9C6E" wp14:editId="4F7FCAE7">
            <wp:extent cx="3847723" cy="958850"/>
            <wp:effectExtent l="0" t="0" r="635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660" cy="9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EC1" w14:textId="70DAF6FA" w:rsidR="00D97EE2" w:rsidRDefault="00BA3218" w:rsidP="00F81C11">
      <w:r w:rsidRPr="00D97EE2">
        <w:drawing>
          <wp:inline distT="0" distB="0" distL="0" distR="0" wp14:anchorId="66D02695" wp14:editId="36EC480D">
            <wp:extent cx="2417275" cy="1548669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5"/>
                    <a:srcRect t="3268" r="41937" b="47085"/>
                    <a:stretch/>
                  </pic:blipFill>
                  <pic:spPr bwMode="auto">
                    <a:xfrm>
                      <a:off x="0" y="0"/>
                      <a:ext cx="2426484" cy="155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D233" w14:textId="4503D69E" w:rsidR="00D97EE2" w:rsidRDefault="00D97EE2" w:rsidP="00F81C11">
      <w:r>
        <w:rPr>
          <w:rFonts w:hint="eastAsia"/>
        </w:rPr>
        <w:t xml:space="preserve">테이블을 </w:t>
      </w:r>
      <w:r>
        <w:t xml:space="preserve">Id, Title, Writer, Content, Register, Edit Delete </w:t>
      </w:r>
      <w:r>
        <w:rPr>
          <w:rFonts w:hint="eastAsia"/>
        </w:rPr>
        <w:t>순으로 t</w:t>
      </w:r>
      <w:r>
        <w:t xml:space="preserve">r, </w:t>
      </w:r>
      <w:proofErr w:type="spellStart"/>
      <w:r>
        <w:t>th</w:t>
      </w:r>
      <w:proofErr w:type="spellEnd"/>
      <w:r>
        <w:rPr>
          <w:rFonts w:hint="eastAsia"/>
        </w:rPr>
        <w:t>를 이용해 만든다.</w:t>
      </w:r>
    </w:p>
    <w:p w14:paraId="3F4D435D" w14:textId="36C6B68E" w:rsidR="00BA3218" w:rsidRDefault="00BA3218" w:rsidP="00F81C11">
      <w:r w:rsidRPr="00BA3218">
        <w:drawing>
          <wp:inline distT="0" distB="0" distL="0" distR="0" wp14:anchorId="2323509A" wp14:editId="3DBEBBC6">
            <wp:extent cx="4549366" cy="1430938"/>
            <wp:effectExtent l="0" t="0" r="381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855" cy="14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533" w14:textId="2A313706" w:rsidR="00BA3218" w:rsidRDefault="00BA3218" w:rsidP="00F81C11">
      <w:r>
        <w:rPr>
          <w:rFonts w:hint="eastAsia"/>
        </w:rPr>
        <w:t>L</w:t>
      </w:r>
      <w:r>
        <w:t xml:space="preserve">ist </w:t>
      </w:r>
      <w:r>
        <w:rPr>
          <w:rFonts w:hint="eastAsia"/>
        </w:rPr>
        <w:t>배열 요소를 순서대로 반복해서 처리할 수 있는 태그</w:t>
      </w:r>
    </w:p>
    <w:p w14:paraId="3D18AAAF" w14:textId="761350D0" w:rsidR="00BA3218" w:rsidRDefault="00BA3218" w:rsidP="00F81C11">
      <w:pPr>
        <w:rPr>
          <w:rFonts w:hint="eastAsia"/>
        </w:rPr>
      </w:pPr>
      <w:r>
        <w:t xml:space="preserve">U 라는 </w:t>
      </w:r>
      <w:r>
        <w:rPr>
          <w:rFonts w:hint="eastAsia"/>
        </w:rPr>
        <w:t>변수(v</w:t>
      </w:r>
      <w:r>
        <w:t>ar)</w:t>
      </w:r>
      <w:r>
        <w:rPr>
          <w:rFonts w:hint="eastAsia"/>
        </w:rPr>
        <w:t>에 C</w:t>
      </w:r>
      <w:r>
        <w:t xml:space="preserve">ollection </w:t>
      </w:r>
      <w:r>
        <w:rPr>
          <w:rFonts w:hint="eastAsia"/>
        </w:rPr>
        <w:t xml:space="preserve">객체 </w:t>
      </w:r>
      <w:r>
        <w:t>${list</w:t>
      </w:r>
      <w:proofErr w:type="gramStart"/>
      <w:r>
        <w:t xml:space="preserve">}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하나씩 가져오며 각각의 테이블에 g</w:t>
      </w:r>
      <w:r>
        <w:t xml:space="preserve">etter </w:t>
      </w:r>
      <w:r>
        <w:rPr>
          <w:rFonts w:hint="eastAsia"/>
        </w:rPr>
        <w:t xml:space="preserve">메소드를 사용해서 </w:t>
      </w:r>
      <w:r w:rsidR="00DE24B2">
        <w:rPr>
          <w:rFonts w:hint="eastAsia"/>
        </w:rPr>
        <w:t>화면상에 출력한다.</w:t>
      </w:r>
      <w:r w:rsidR="00DE24B2">
        <w:t xml:space="preserve"> Edit</w:t>
      </w:r>
      <w:r w:rsidR="00DE24B2">
        <w:rPr>
          <w:rFonts w:hint="eastAsia"/>
        </w:rPr>
        <w:t xml:space="preserve">의 경우 </w:t>
      </w:r>
      <w:proofErr w:type="spellStart"/>
      <w:r w:rsidR="00DE24B2">
        <w:rPr>
          <w:rFonts w:hint="eastAsia"/>
        </w:rPr>
        <w:t>하이퍼레퍼런스</w:t>
      </w:r>
      <w:proofErr w:type="spellEnd"/>
      <w:r w:rsidR="00DE24B2">
        <w:rPr>
          <w:rFonts w:hint="eastAsia"/>
        </w:rPr>
        <w:t>(</w:t>
      </w:r>
      <w:proofErr w:type="spellStart"/>
      <w:r w:rsidR="00DE24B2">
        <w:t>href</w:t>
      </w:r>
      <w:proofErr w:type="spellEnd"/>
      <w:r w:rsidR="00DE24B2">
        <w:t>)</w:t>
      </w:r>
      <w:proofErr w:type="spellStart"/>
      <w:r w:rsidR="00DE24B2">
        <w:rPr>
          <w:rFonts w:hint="eastAsia"/>
        </w:rPr>
        <w:t>를</w:t>
      </w:r>
      <w:proofErr w:type="spellEnd"/>
      <w:r w:rsidR="00DE24B2">
        <w:rPr>
          <w:rFonts w:hint="eastAsia"/>
        </w:rPr>
        <w:t xml:space="preserve"> 만들어 </w:t>
      </w:r>
      <w:proofErr w:type="spellStart"/>
      <w:r w:rsidR="00DE24B2">
        <w:t>editform.jsp</w:t>
      </w:r>
      <w:proofErr w:type="spellEnd"/>
      <w:r w:rsidR="00DE24B2">
        <w:t xml:space="preserve"> </w:t>
      </w:r>
      <w:r w:rsidR="00DE24B2">
        <w:rPr>
          <w:rFonts w:hint="eastAsia"/>
        </w:rPr>
        <w:t xml:space="preserve">파일에 </w:t>
      </w:r>
      <w:proofErr w:type="gramStart"/>
      <w:r w:rsidR="00DE24B2">
        <w:rPr>
          <w:rFonts w:hint="eastAsia"/>
        </w:rPr>
        <w:t>i</w:t>
      </w:r>
      <w:r w:rsidR="00DE24B2">
        <w:t>d</w:t>
      </w:r>
      <w:r w:rsidR="00DE24B2">
        <w:rPr>
          <w:rFonts w:hint="eastAsia"/>
        </w:rPr>
        <w:t xml:space="preserve"> 를</w:t>
      </w:r>
      <w:proofErr w:type="gramEnd"/>
      <w:r w:rsidR="00DE24B2">
        <w:rPr>
          <w:rFonts w:hint="eastAsia"/>
        </w:rPr>
        <w:t xml:space="preserve"> </w:t>
      </w:r>
      <w:proofErr w:type="spellStart"/>
      <w:r w:rsidR="00DE24B2">
        <w:t>getSeq</w:t>
      </w:r>
      <w:proofErr w:type="spellEnd"/>
      <w:r w:rsidR="00DE24B2">
        <w:t xml:space="preserve">() </w:t>
      </w:r>
      <w:r w:rsidR="00DE24B2">
        <w:rPr>
          <w:rFonts w:hint="eastAsia"/>
        </w:rPr>
        <w:t xml:space="preserve">의 </w:t>
      </w:r>
      <w:proofErr w:type="spellStart"/>
      <w:r w:rsidR="00DE24B2">
        <w:rPr>
          <w:rFonts w:hint="eastAsia"/>
        </w:rPr>
        <w:t>리턴값으로</w:t>
      </w:r>
      <w:proofErr w:type="spellEnd"/>
      <w:r w:rsidR="00DE24B2">
        <w:rPr>
          <w:rFonts w:hint="eastAsia"/>
        </w:rPr>
        <w:t xml:space="preserve"> 주게 된다.</w:t>
      </w:r>
      <w:r w:rsidR="00DE24B2">
        <w:t xml:space="preserve"> Delete</w:t>
      </w:r>
      <w:r w:rsidR="00DE24B2">
        <w:rPr>
          <w:rFonts w:hint="eastAsia"/>
        </w:rPr>
        <w:t xml:space="preserve">의 경우 </w:t>
      </w:r>
      <w:proofErr w:type="spellStart"/>
      <w:r w:rsidR="00DE24B2">
        <w:t>href</w:t>
      </w:r>
      <w:proofErr w:type="spellEnd"/>
      <w:r w:rsidR="00DE24B2">
        <w:rPr>
          <w:rFonts w:hint="eastAsia"/>
        </w:rPr>
        <w:t xml:space="preserve">를 </w:t>
      </w:r>
      <w:proofErr w:type="spellStart"/>
      <w:r w:rsidR="00DE24B2">
        <w:rPr>
          <w:rFonts w:hint="eastAsia"/>
        </w:rPr>
        <w:t>j</w:t>
      </w:r>
      <w:r w:rsidR="00DE24B2">
        <w:t>avascript</w:t>
      </w:r>
      <w:proofErr w:type="spellEnd"/>
      <w:r w:rsidR="00DE24B2">
        <w:t xml:space="preserve"> </w:t>
      </w:r>
      <w:r w:rsidR="00DE24B2">
        <w:rPr>
          <w:rFonts w:hint="eastAsia"/>
        </w:rPr>
        <w:t xml:space="preserve">문법을 이용해 </w:t>
      </w:r>
      <w:proofErr w:type="spellStart"/>
      <w:r w:rsidR="00DE24B2">
        <w:rPr>
          <w:rFonts w:hint="eastAsia"/>
        </w:rPr>
        <w:t>g</w:t>
      </w:r>
      <w:r w:rsidR="00DE24B2">
        <w:t>etSeq</w:t>
      </w:r>
      <w:proofErr w:type="spellEnd"/>
      <w:r w:rsidR="00DE24B2">
        <w:t xml:space="preserve">() </w:t>
      </w:r>
      <w:proofErr w:type="spellStart"/>
      <w:r w:rsidR="00DE24B2">
        <w:rPr>
          <w:rFonts w:hint="eastAsia"/>
        </w:rPr>
        <w:t>리턴값으로</w:t>
      </w:r>
      <w:proofErr w:type="spellEnd"/>
      <w:r w:rsidR="00DE24B2">
        <w:rPr>
          <w:rFonts w:hint="eastAsia"/>
        </w:rPr>
        <w:t xml:space="preserve"> 보내고 변수 </w:t>
      </w:r>
      <w:r w:rsidR="00DE24B2">
        <w:t>a</w:t>
      </w:r>
      <w:r w:rsidR="00DE24B2">
        <w:rPr>
          <w:rFonts w:hint="eastAsia"/>
        </w:rPr>
        <w:t xml:space="preserve">에 </w:t>
      </w:r>
      <w:r w:rsidR="00403027">
        <w:rPr>
          <w:rFonts w:hint="eastAsia"/>
        </w:rPr>
        <w:t>c</w:t>
      </w:r>
      <w:r w:rsidR="00403027">
        <w:t xml:space="preserve">onfirm </w:t>
      </w:r>
      <w:r w:rsidR="00403027">
        <w:rPr>
          <w:rFonts w:hint="eastAsia"/>
        </w:rPr>
        <w:t xml:space="preserve">창을 띄워 </w:t>
      </w:r>
      <w:r w:rsidR="00403027">
        <w:t xml:space="preserve">true </w:t>
      </w:r>
      <w:r w:rsidR="00403027">
        <w:rPr>
          <w:rFonts w:hint="eastAsia"/>
        </w:rPr>
        <w:t>fa</w:t>
      </w:r>
      <w:r w:rsidR="00403027">
        <w:t xml:space="preserve">lse </w:t>
      </w:r>
      <w:r w:rsidR="00403027">
        <w:rPr>
          <w:rFonts w:hint="eastAsia"/>
        </w:rPr>
        <w:t xml:space="preserve">값을 </w:t>
      </w:r>
      <w:proofErr w:type="spellStart"/>
      <w:r w:rsidR="00403027">
        <w:rPr>
          <w:rFonts w:hint="eastAsia"/>
        </w:rPr>
        <w:t>입력받고</w:t>
      </w:r>
      <w:proofErr w:type="spellEnd"/>
      <w:r w:rsidR="00403027">
        <w:rPr>
          <w:rFonts w:hint="eastAsia"/>
        </w:rPr>
        <w:t xml:space="preserve"> 만약 사용자가 </w:t>
      </w:r>
      <w:r w:rsidR="00403027">
        <w:t>true</w:t>
      </w:r>
      <w:r w:rsidR="00403027">
        <w:rPr>
          <w:rFonts w:hint="eastAsia"/>
        </w:rPr>
        <w:t xml:space="preserve">를 입력했다면 </w:t>
      </w:r>
      <w:proofErr w:type="spellStart"/>
      <w:r w:rsidR="00403027">
        <w:rPr>
          <w:rFonts w:hint="eastAsia"/>
        </w:rPr>
        <w:t>d</w:t>
      </w:r>
      <w:r w:rsidR="00403027">
        <w:t>eletepost.jsp</w:t>
      </w:r>
      <w:proofErr w:type="spellEnd"/>
      <w:r w:rsidR="00403027">
        <w:t xml:space="preserve"> </w:t>
      </w:r>
      <w:r w:rsidR="00403027">
        <w:rPr>
          <w:rFonts w:hint="eastAsia"/>
        </w:rPr>
        <w:t xml:space="preserve">파일로 입력 받은 </w:t>
      </w:r>
      <w:r w:rsidR="00403027">
        <w:t>id</w:t>
      </w:r>
      <w:r w:rsidR="00403027">
        <w:rPr>
          <w:rFonts w:hint="eastAsia"/>
        </w:rPr>
        <w:t>와 함께 보내게 된다.</w:t>
      </w:r>
      <w:r w:rsidR="00403027">
        <w:t xml:space="preserve"> </w:t>
      </w:r>
      <w:r w:rsidR="00403027">
        <w:rPr>
          <w:rFonts w:hint="eastAsia"/>
        </w:rPr>
        <w:t xml:space="preserve">이때 사용되는 </w:t>
      </w:r>
      <w:proofErr w:type="spellStart"/>
      <w:proofErr w:type="gramStart"/>
      <w:r w:rsidR="00403027">
        <w:t>location.href</w:t>
      </w:r>
      <w:proofErr w:type="spellEnd"/>
      <w:proofErr w:type="gramEnd"/>
      <w:r w:rsidR="00403027">
        <w:t xml:space="preserve"> </w:t>
      </w:r>
      <w:r w:rsidR="00403027">
        <w:rPr>
          <w:rFonts w:hint="eastAsia"/>
        </w:rPr>
        <w:t>는 새로운 페이지로 이동한다는 문법이다.</w:t>
      </w:r>
    </w:p>
    <w:p w14:paraId="48F953E7" w14:textId="5E104175" w:rsidR="00843BD9" w:rsidRDefault="00DE24B2" w:rsidP="00F81C11">
      <w:r w:rsidRPr="00DE24B2">
        <w:drawing>
          <wp:inline distT="0" distB="0" distL="0" distR="0" wp14:anchorId="1EAACBAB" wp14:editId="19542DE0">
            <wp:extent cx="5080261" cy="939848"/>
            <wp:effectExtent l="0" t="0" r="635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161F" w14:textId="54D97D53" w:rsidR="00403027" w:rsidRDefault="00403027" w:rsidP="00F81C11"/>
    <w:p w14:paraId="36A9BFBB" w14:textId="57749B90" w:rsidR="00403027" w:rsidRDefault="00403027" w:rsidP="00F81C11"/>
    <w:p w14:paraId="2F80CA1E" w14:textId="1A37C241" w:rsidR="00403027" w:rsidRDefault="00403027" w:rsidP="00F81C11">
      <w:pPr>
        <w:rPr>
          <w:rFonts w:hint="eastAsia"/>
        </w:rPr>
      </w:pPr>
      <w:proofErr w:type="spellStart"/>
      <w:r>
        <w:t>Deletepost.</w:t>
      </w:r>
      <w:r>
        <w:rPr>
          <w:rFonts w:hint="eastAsia"/>
        </w:rPr>
        <w:t>j</w:t>
      </w:r>
      <w:r>
        <w:t>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467BEDB7" w14:textId="68240084" w:rsidR="00403027" w:rsidRDefault="00403027" w:rsidP="00F81C11">
      <w:r w:rsidRPr="00403027">
        <w:drawing>
          <wp:inline distT="0" distB="0" distL="0" distR="0" wp14:anchorId="447C9A96" wp14:editId="442B1B8E">
            <wp:extent cx="5731510" cy="210248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E0A" w14:textId="67EC66AF" w:rsidR="00403027" w:rsidRDefault="00403027" w:rsidP="00F81C11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요청의 파라미터 값을 얻기 위해 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를 사용하여 사용자가 입력한 </w:t>
      </w:r>
      <w:r>
        <w:t>id</w:t>
      </w:r>
      <w:r>
        <w:rPr>
          <w:rFonts w:hint="eastAsia"/>
        </w:rPr>
        <w:t xml:space="preserve">가 무엇인지 알아내고 </w:t>
      </w:r>
      <w:proofErr w:type="spellStart"/>
      <w:r>
        <w:rPr>
          <w:rFonts w:hint="eastAsia"/>
        </w:rPr>
        <w:t>s</w:t>
      </w:r>
      <w:r>
        <w:t>id</w:t>
      </w:r>
      <w:proofErr w:type="spellEnd"/>
      <w:r>
        <w:rPr>
          <w:rFonts w:hint="eastAsia"/>
        </w:rPr>
        <w:t xml:space="preserve">에 </w:t>
      </w:r>
      <w:r>
        <w:t xml:space="preserve">String </w:t>
      </w:r>
      <w:r>
        <w:rPr>
          <w:rFonts w:hint="eastAsia"/>
        </w:rPr>
        <w:t>타입으로 저장을 한다.</w:t>
      </w:r>
      <w:r>
        <w:t xml:space="preserve"> Integer </w:t>
      </w:r>
      <w:r>
        <w:rPr>
          <w:rFonts w:hint="eastAsia"/>
        </w:rPr>
        <w:t xml:space="preserve">형변환을 통해서 </w:t>
      </w:r>
      <w:proofErr w:type="gramStart"/>
      <w:r>
        <w:t xml:space="preserve">id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정수로 저장을 하고 </w:t>
      </w:r>
      <w:proofErr w:type="spellStart"/>
      <w:r>
        <w:t>BoardVO</w:t>
      </w:r>
      <w:proofErr w:type="spellEnd"/>
      <w:r>
        <w:t xml:space="preserve"> </w:t>
      </w:r>
      <w:r>
        <w:rPr>
          <w:rFonts w:hint="eastAsia"/>
        </w:rPr>
        <w:t xml:space="preserve">타입의 오브젝트 </w:t>
      </w:r>
      <w:r>
        <w:t>u</w:t>
      </w:r>
      <w:r>
        <w:rPr>
          <w:rFonts w:hint="eastAsia"/>
        </w:rPr>
        <w:t xml:space="preserve">를 만들어 </w:t>
      </w:r>
      <w:r>
        <w:t xml:space="preserve">setter </w:t>
      </w:r>
      <w:r>
        <w:rPr>
          <w:rFonts w:hint="eastAsia"/>
        </w:rPr>
        <w:t xml:space="preserve">메소드로 </w:t>
      </w:r>
      <w:r>
        <w:t>id</w:t>
      </w:r>
      <w:r>
        <w:rPr>
          <w:rFonts w:hint="eastAsia"/>
        </w:rPr>
        <w:t>를 저장한다.</w:t>
      </w:r>
      <w:r>
        <w:t xml:space="preserve"> </w:t>
      </w:r>
      <w:r w:rsidR="00E40C15">
        <w:rPr>
          <w:rFonts w:hint="eastAsia"/>
        </w:rPr>
        <w:t xml:space="preserve">그리고 </w:t>
      </w:r>
      <w:proofErr w:type="spellStart"/>
      <w:r w:rsidR="00E40C15">
        <w:t>BoardDAO</w:t>
      </w:r>
      <w:proofErr w:type="spellEnd"/>
      <w:r w:rsidR="00E40C15">
        <w:t xml:space="preserve"> </w:t>
      </w:r>
      <w:r w:rsidR="00E40C15">
        <w:rPr>
          <w:rFonts w:hint="eastAsia"/>
        </w:rPr>
        <w:t xml:space="preserve">클래스로 </w:t>
      </w:r>
      <w:proofErr w:type="spellStart"/>
      <w:r w:rsidR="00E40C15">
        <w:t>boardDAO</w:t>
      </w:r>
      <w:proofErr w:type="spellEnd"/>
      <w:r w:rsidR="00E40C15">
        <w:t xml:space="preserve"> </w:t>
      </w:r>
      <w:r w:rsidR="00E40C15">
        <w:rPr>
          <w:rFonts w:hint="eastAsia"/>
        </w:rPr>
        <w:t xml:space="preserve">오브젝트를 하나 형성하고 </w:t>
      </w:r>
      <w:r w:rsidR="00E40C15">
        <w:t>해</w:t>
      </w:r>
      <w:r w:rsidR="00E40C15">
        <w:rPr>
          <w:rFonts w:hint="eastAsia"/>
        </w:rPr>
        <w:t xml:space="preserve">당 오브젝트 </w:t>
      </w:r>
      <w:r w:rsidR="00E40C15">
        <w:t>u</w:t>
      </w:r>
      <w:r w:rsidR="00E40C15">
        <w:rPr>
          <w:rFonts w:hint="eastAsia"/>
        </w:rPr>
        <w:t xml:space="preserve">를 </w:t>
      </w:r>
      <w:proofErr w:type="spellStart"/>
      <w:r w:rsidR="00E40C15">
        <w:rPr>
          <w:rFonts w:hint="eastAsia"/>
        </w:rPr>
        <w:t>d</w:t>
      </w:r>
      <w:r w:rsidR="00E40C15">
        <w:t>eleteBoard</w:t>
      </w:r>
      <w:proofErr w:type="spellEnd"/>
      <w:r w:rsidR="00E40C15">
        <w:t xml:space="preserve"> </w:t>
      </w:r>
      <w:r w:rsidR="00E40C15">
        <w:rPr>
          <w:rFonts w:hint="eastAsia"/>
        </w:rPr>
        <w:t>오브젝트를 이용해서 제거해준다.</w:t>
      </w:r>
    </w:p>
    <w:p w14:paraId="732C33B1" w14:textId="628FCFBF" w:rsidR="00E40C15" w:rsidRDefault="00E40C15" w:rsidP="00F81C11">
      <w:r w:rsidRPr="00E40C15">
        <w:drawing>
          <wp:inline distT="0" distB="0" distL="0" distR="0" wp14:anchorId="16365277" wp14:editId="3D066DFB">
            <wp:extent cx="5308873" cy="1828894"/>
            <wp:effectExtent l="0" t="0" r="635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B152" w14:textId="5A07E0CF" w:rsidR="00E40C15" w:rsidRDefault="00E40C15" w:rsidP="00F81C11">
      <w:pPr>
        <w:rPr>
          <w:rFonts w:hint="eastAsia"/>
        </w:rPr>
      </w:pPr>
      <w:r w:rsidRPr="00E40C15">
        <w:drawing>
          <wp:inline distT="0" distB="0" distL="0" distR="0" wp14:anchorId="7B4844F4" wp14:editId="1E8A4A17">
            <wp:extent cx="5340624" cy="184159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AE30" w14:textId="40F463E7" w:rsidR="00E40C15" w:rsidRDefault="00E40C15" w:rsidP="00F81C11">
      <w:proofErr w:type="spellStart"/>
      <w:r>
        <w:rPr>
          <w:rFonts w:hint="eastAsia"/>
        </w:rPr>
        <w:t>d</w:t>
      </w:r>
      <w:r>
        <w:t>eleteBoard</w:t>
      </w:r>
      <w:proofErr w:type="spellEnd"/>
      <w:r>
        <w:rPr>
          <w:rFonts w:hint="eastAsia"/>
        </w:rPr>
        <w:t xml:space="preserve">에서는 </w:t>
      </w:r>
      <w:proofErr w:type="spellStart"/>
      <w:r>
        <w:t>BoardVO</w:t>
      </w:r>
      <w:proofErr w:type="spellEnd"/>
      <w:r>
        <w:t xml:space="preserve"> </w:t>
      </w:r>
      <w:r>
        <w:rPr>
          <w:rFonts w:hint="eastAsia"/>
        </w:rPr>
        <w:t xml:space="preserve">타입으로 넘겨받은 삭제할 </w:t>
      </w:r>
      <w:r>
        <w:t>Id</w:t>
      </w:r>
      <w:r>
        <w:rPr>
          <w:rFonts w:hint="eastAsia"/>
        </w:rPr>
        <w:t xml:space="preserve">의 오브젝트를 미리 만들어 놓은 </w:t>
      </w:r>
      <w:proofErr w:type="spellStart"/>
      <w:r>
        <w:t>PreparedStatement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통해서 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자리에 </w:t>
      </w:r>
      <w:proofErr w:type="spellStart"/>
      <w:r>
        <w:t>getSeq</w:t>
      </w:r>
      <w:proofErr w:type="spellEnd"/>
      <w:r>
        <w:t xml:space="preserve">() </w:t>
      </w:r>
      <w:r>
        <w:rPr>
          <w:rFonts w:hint="eastAsia"/>
        </w:rPr>
        <w:t xml:space="preserve">메소드로 </w:t>
      </w:r>
      <w:r>
        <w:t xml:space="preserve">채워주고 </w:t>
      </w:r>
      <w:proofErr w:type="spellStart"/>
      <w:r>
        <w:t>stmt</w:t>
      </w:r>
      <w:proofErr w:type="spellEnd"/>
      <w:r>
        <w:rPr>
          <w:rFonts w:hint="eastAsia"/>
        </w:rPr>
        <w:t xml:space="preserve">를 </w:t>
      </w:r>
      <w:proofErr w:type="spellStart"/>
      <w:r>
        <w:t>executeUpdate</w:t>
      </w:r>
      <w:proofErr w:type="spellEnd"/>
      <w:r>
        <w:rPr>
          <w:rFonts w:hint="eastAsia"/>
        </w:rPr>
        <w:t>하게 된다.</w:t>
      </w:r>
    </w:p>
    <w:p w14:paraId="7AA95A4C" w14:textId="4DFA1D74" w:rsidR="001929F8" w:rsidRDefault="001929F8" w:rsidP="00F81C11"/>
    <w:p w14:paraId="0F48D11F" w14:textId="778B4DE7" w:rsidR="001929F8" w:rsidRDefault="001929F8" w:rsidP="00F81C11"/>
    <w:p w14:paraId="3638873D" w14:textId="31A8ED6D" w:rsidR="001929F8" w:rsidRDefault="001929F8" w:rsidP="00F81C11"/>
    <w:p w14:paraId="38A94644" w14:textId="789FA25F" w:rsidR="001929F8" w:rsidRDefault="001929F8" w:rsidP="00F81C11"/>
    <w:p w14:paraId="1F250628" w14:textId="1BE4E32D" w:rsidR="001929F8" w:rsidRDefault="001929F8" w:rsidP="00F81C11">
      <w:pPr>
        <w:rPr>
          <w:rFonts w:hint="eastAsia"/>
        </w:rPr>
      </w:pPr>
      <w:proofErr w:type="spellStart"/>
      <w:r>
        <w:lastRenderedPageBreak/>
        <w:t>Editform.jsp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0ACF1DFC" w14:textId="24922557" w:rsidR="001929F8" w:rsidRDefault="001929F8" w:rsidP="00F81C11">
      <w:pPr>
        <w:rPr>
          <w:rFonts w:hint="eastAsia"/>
        </w:rPr>
      </w:pPr>
      <w:r w:rsidRPr="001929F8">
        <w:drawing>
          <wp:inline distT="0" distB="0" distL="0" distR="0" wp14:anchorId="15AF3C78" wp14:editId="0DA7C790">
            <wp:extent cx="5731510" cy="403923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989" w14:textId="019B1776" w:rsidR="00403027" w:rsidRDefault="001929F8" w:rsidP="00F81C11">
      <w:r>
        <w:rPr>
          <w:rFonts w:hint="eastAsia"/>
        </w:rPr>
        <w:t xml:space="preserve">기본적으로 </w:t>
      </w:r>
      <w:proofErr w:type="spellStart"/>
      <w:proofErr w:type="gramStart"/>
      <w:r>
        <w:t>addpostform.jsp</w:t>
      </w:r>
      <w:proofErr w:type="spellEnd"/>
      <w:r>
        <w:t xml:space="preserve">  </w:t>
      </w:r>
      <w:r>
        <w:rPr>
          <w:rFonts w:hint="eastAsia"/>
        </w:rPr>
        <w:t>파일과</w:t>
      </w:r>
      <w:proofErr w:type="gramEnd"/>
      <w:r>
        <w:rPr>
          <w:rFonts w:hint="eastAsia"/>
        </w:rPr>
        <w:t xml:space="preserve"> 동일하다. </w:t>
      </w:r>
      <w:r>
        <w:t xml:space="preserve">Form action </w:t>
      </w:r>
      <w:r>
        <w:rPr>
          <w:rFonts w:hint="eastAsia"/>
        </w:rPr>
        <w:t>태그를 통해 f</w:t>
      </w:r>
      <w:r>
        <w:t xml:space="preserve">orm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를 서버로 보낼 때 해당 데이터가 도착할 </w:t>
      </w:r>
      <w:r>
        <w:t>URL</w:t>
      </w:r>
      <w:r>
        <w:rPr>
          <w:rFonts w:hint="eastAsia"/>
        </w:rPr>
        <w:t xml:space="preserve">을 입력하고 </w:t>
      </w:r>
      <w:r>
        <w:t>p</w:t>
      </w:r>
      <w:r>
        <w:rPr>
          <w:rFonts w:hint="eastAsia"/>
        </w:rPr>
        <w:t>o</w:t>
      </w:r>
      <w:r>
        <w:t xml:space="preserve">st </w:t>
      </w:r>
      <w:r>
        <w:rPr>
          <w:rFonts w:hint="eastAsia"/>
        </w:rPr>
        <w:t>형식으로 보내게 된다.</w:t>
      </w:r>
      <w:r>
        <w:t xml:space="preserve"> </w:t>
      </w:r>
      <w:r w:rsidR="006F008B">
        <w:rPr>
          <w:rFonts w:hint="eastAsia"/>
        </w:rPr>
        <w:t xml:space="preserve">이전 </w:t>
      </w:r>
      <w:proofErr w:type="spellStart"/>
      <w:r w:rsidR="006F008B">
        <w:t>addpostform</w:t>
      </w:r>
      <w:proofErr w:type="spellEnd"/>
      <w:r w:rsidR="006F008B">
        <w:t xml:space="preserve"> </w:t>
      </w:r>
      <w:r w:rsidR="006F008B">
        <w:rPr>
          <w:rFonts w:hint="eastAsia"/>
        </w:rPr>
        <w:t xml:space="preserve">과 다르게 수정을 진행할 때는 </w:t>
      </w:r>
      <w:proofErr w:type="spellStart"/>
      <w:r w:rsidR="006F008B">
        <w:rPr>
          <w:rFonts w:hint="eastAsia"/>
        </w:rPr>
        <w:t>작성해놨던</w:t>
      </w:r>
      <w:proofErr w:type="spellEnd"/>
      <w:r w:rsidR="006F008B">
        <w:rPr>
          <w:rFonts w:hint="eastAsia"/>
        </w:rPr>
        <w:t xml:space="preserve"> </w:t>
      </w:r>
      <w:r w:rsidR="006F008B">
        <w:t>value</w:t>
      </w:r>
      <w:r w:rsidR="006F008B">
        <w:rPr>
          <w:rFonts w:hint="eastAsia"/>
        </w:rPr>
        <w:t xml:space="preserve">를 가져와야 하므로 </w:t>
      </w:r>
      <w:r w:rsidR="006F008B">
        <w:t xml:space="preserve">getter </w:t>
      </w:r>
      <w:r w:rsidR="006F008B">
        <w:rPr>
          <w:rFonts w:hint="eastAsia"/>
        </w:rPr>
        <w:t>메소드를 통해 사용자가 이전에 작성했던 내용들을 화면상에 같이 출력해서 보여준다.</w:t>
      </w:r>
      <w:r w:rsidR="006F008B">
        <w:t xml:space="preserve"> Submit </w:t>
      </w:r>
      <w:r w:rsidR="006F008B">
        <w:rPr>
          <w:rFonts w:hint="eastAsia"/>
        </w:rPr>
        <w:t>타입으로 E</w:t>
      </w:r>
      <w:r w:rsidR="006F008B">
        <w:t>dit Post</w:t>
      </w:r>
      <w:r w:rsidR="006F008B">
        <w:rPr>
          <w:rFonts w:hint="eastAsia"/>
        </w:rPr>
        <w:t>를 v</w:t>
      </w:r>
      <w:r w:rsidR="006F008B">
        <w:t>alue</w:t>
      </w:r>
      <w:r w:rsidR="006F008B">
        <w:rPr>
          <w:rFonts w:hint="eastAsia"/>
        </w:rPr>
        <w:t xml:space="preserve">로 지정하고 </w:t>
      </w:r>
      <w:r w:rsidR="006F008B">
        <w:t xml:space="preserve">button </w:t>
      </w:r>
      <w:r w:rsidR="006F008B">
        <w:rPr>
          <w:rFonts w:hint="eastAsia"/>
        </w:rPr>
        <w:t xml:space="preserve">타입으로는 </w:t>
      </w:r>
      <w:r w:rsidR="006F008B">
        <w:t xml:space="preserve">Cancel </w:t>
      </w:r>
      <w:r w:rsidR="006F008B">
        <w:rPr>
          <w:rFonts w:hint="eastAsia"/>
        </w:rPr>
        <w:t>v</w:t>
      </w:r>
      <w:r w:rsidR="006F008B">
        <w:t>alue</w:t>
      </w:r>
      <w:r w:rsidR="006F008B">
        <w:rPr>
          <w:rFonts w:hint="eastAsia"/>
        </w:rPr>
        <w:t>를 설정하여 사용자가 클릭을 하게 될 경우 뒤로 이동하도록 만들어준다.</w:t>
      </w:r>
    </w:p>
    <w:p w14:paraId="35DFBE18" w14:textId="0204E0BF" w:rsidR="00E42BAF" w:rsidRDefault="00E42BAF" w:rsidP="00F81C11"/>
    <w:p w14:paraId="102EAAC6" w14:textId="695A27ED" w:rsidR="00E42BAF" w:rsidRDefault="00E42BAF" w:rsidP="00F81C11"/>
    <w:p w14:paraId="42BA9034" w14:textId="0A3B0451" w:rsidR="00E42BAF" w:rsidRDefault="00E42BAF" w:rsidP="00F81C11"/>
    <w:p w14:paraId="152160B5" w14:textId="3C87CBF5" w:rsidR="00E42BAF" w:rsidRDefault="00E42BAF" w:rsidP="00F81C11"/>
    <w:p w14:paraId="40A8456E" w14:textId="127C551F" w:rsidR="00E42BAF" w:rsidRDefault="00E42BAF" w:rsidP="00F81C11"/>
    <w:p w14:paraId="46DA36AA" w14:textId="3C6FFEA3" w:rsidR="00E42BAF" w:rsidRDefault="00E42BAF" w:rsidP="00F81C11"/>
    <w:p w14:paraId="2F8875C1" w14:textId="211A2BFB" w:rsidR="00E42BAF" w:rsidRDefault="00E42BAF" w:rsidP="00F81C11"/>
    <w:p w14:paraId="0415FEE0" w14:textId="5ADF7DD0" w:rsidR="00E42BAF" w:rsidRDefault="00E42BAF" w:rsidP="00F81C11"/>
    <w:p w14:paraId="4AEA755F" w14:textId="0945E80B" w:rsidR="00E42BAF" w:rsidRDefault="00E42BAF" w:rsidP="00F81C11">
      <w:pPr>
        <w:rPr>
          <w:rFonts w:hint="eastAsia"/>
        </w:rPr>
      </w:pPr>
      <w:proofErr w:type="spellStart"/>
      <w:r>
        <w:rPr>
          <w:rFonts w:hint="eastAsia"/>
        </w:rPr>
        <w:lastRenderedPageBreak/>
        <w:t>E</w:t>
      </w:r>
      <w:r>
        <w:t>ditpost.jsp</w:t>
      </w:r>
      <w:proofErr w:type="spellEnd"/>
      <w:r>
        <w:t xml:space="preserve"> </w:t>
      </w:r>
      <w:r>
        <w:rPr>
          <w:rFonts w:hint="eastAsia"/>
        </w:rPr>
        <w:t>파일</w:t>
      </w:r>
    </w:p>
    <w:p w14:paraId="1CB25D57" w14:textId="2BA82F11" w:rsidR="00E42BAF" w:rsidRDefault="00E42BAF" w:rsidP="00F81C11">
      <w:r w:rsidRPr="00E42BAF">
        <w:drawing>
          <wp:inline distT="0" distB="0" distL="0" distR="0" wp14:anchorId="46C201B6" wp14:editId="19988540">
            <wp:extent cx="3938257" cy="1526260"/>
            <wp:effectExtent l="0" t="0" r="571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855" cy="15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C8A" w14:textId="088421FD" w:rsidR="00E42BAF" w:rsidRDefault="00E42BAF" w:rsidP="00F81C11">
      <w:pPr>
        <w:rPr>
          <w:rFonts w:hint="eastAsia"/>
        </w:rPr>
      </w:pPr>
      <w:r w:rsidRPr="00E42BAF">
        <w:drawing>
          <wp:inline distT="0" distB="0" distL="0" distR="0" wp14:anchorId="50188B40" wp14:editId="1DD87A8F">
            <wp:extent cx="3937635" cy="1956602"/>
            <wp:effectExtent l="0" t="0" r="5715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1973" cy="19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518A" w14:textId="2AD5AF0F" w:rsidR="00E42BAF" w:rsidRDefault="00E42BAF" w:rsidP="00F81C11">
      <w:proofErr w:type="spellStart"/>
      <w:proofErr w:type="gramStart"/>
      <w:r>
        <w:rPr>
          <w:rFonts w:hint="eastAsia"/>
        </w:rPr>
        <w:t>B</w:t>
      </w:r>
      <w:r>
        <w:t>oardDAO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클래스 타입으로 </w:t>
      </w:r>
      <w:proofErr w:type="spellStart"/>
      <w:r>
        <w:t>boardDAO</w:t>
      </w:r>
      <w:proofErr w:type="spellEnd"/>
      <w:r>
        <w:t xml:space="preserve"> </w:t>
      </w:r>
      <w:r>
        <w:rPr>
          <w:rFonts w:hint="eastAsia"/>
        </w:rPr>
        <w:t>오브젝트를 형성하고</w:t>
      </w:r>
      <w:r>
        <w:t xml:space="preserve"> </w:t>
      </w:r>
      <w:proofErr w:type="spellStart"/>
      <w:r>
        <w:rPr>
          <w:rFonts w:hint="eastAsia"/>
        </w:rPr>
        <w:t>c</w:t>
      </w:r>
      <w:r>
        <w:t>om.crud.bean.BoardVO</w:t>
      </w:r>
      <w:proofErr w:type="spellEnd"/>
      <w:r>
        <w:t xml:space="preserve"> </w:t>
      </w:r>
      <w:r>
        <w:rPr>
          <w:rFonts w:hint="eastAsia"/>
        </w:rPr>
        <w:t xml:space="preserve">에 있는 클래스를 </w:t>
      </w:r>
      <w:r>
        <w:t xml:space="preserve">u </w:t>
      </w:r>
      <w:r>
        <w:rPr>
          <w:rFonts w:hint="eastAsia"/>
        </w:rPr>
        <w:t xml:space="preserve">변수 명으로 </w:t>
      </w:r>
      <w:r>
        <w:t xml:space="preserve">id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해당 </w:t>
      </w:r>
      <w:r>
        <w:t>u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</w:t>
      </w:r>
      <w:r>
        <w:t>pdateBoard</w:t>
      </w:r>
      <w:proofErr w:type="spellEnd"/>
      <w:r>
        <w:t xml:space="preserve"> </w:t>
      </w:r>
      <w:r>
        <w:rPr>
          <w:rFonts w:hint="eastAsia"/>
        </w:rPr>
        <w:t xml:space="preserve">메소드를 이용해서 </w:t>
      </w:r>
      <w:r w:rsidR="002365F6">
        <w:rPr>
          <w:rFonts w:hint="eastAsia"/>
        </w:rPr>
        <w:t xml:space="preserve">성공적으로 업데이트가 되면 </w:t>
      </w:r>
      <w:r w:rsidR="002365F6">
        <w:t>1</w:t>
      </w:r>
      <w:r w:rsidR="002365F6">
        <w:rPr>
          <w:rFonts w:hint="eastAsia"/>
        </w:rPr>
        <w:t xml:space="preserve">을 </w:t>
      </w:r>
      <w:proofErr w:type="spellStart"/>
      <w:r w:rsidR="002365F6">
        <w:rPr>
          <w:rFonts w:hint="eastAsia"/>
        </w:rPr>
        <w:t>리턴받고</w:t>
      </w:r>
      <w:proofErr w:type="spellEnd"/>
      <w:r w:rsidR="002365F6">
        <w:rPr>
          <w:rFonts w:hint="eastAsia"/>
        </w:rPr>
        <w:t xml:space="preserve"> 그렇지 않다면 </w:t>
      </w:r>
      <w:r w:rsidR="002365F6">
        <w:t>0</w:t>
      </w:r>
      <w:r w:rsidR="002365F6">
        <w:rPr>
          <w:rFonts w:hint="eastAsia"/>
        </w:rPr>
        <w:t xml:space="preserve">을 </w:t>
      </w:r>
      <w:proofErr w:type="spellStart"/>
      <w:r w:rsidR="002365F6">
        <w:rPr>
          <w:rFonts w:hint="eastAsia"/>
        </w:rPr>
        <w:t>리턴받는다</w:t>
      </w:r>
      <w:proofErr w:type="spellEnd"/>
      <w:r w:rsidR="002365F6">
        <w:rPr>
          <w:rFonts w:hint="eastAsia"/>
        </w:rPr>
        <w:t>.</w:t>
      </w:r>
      <w:r w:rsidR="002365F6">
        <w:t xml:space="preserve"> </w:t>
      </w:r>
      <w:r w:rsidR="002365F6">
        <w:rPr>
          <w:rFonts w:hint="eastAsia"/>
        </w:rPr>
        <w:t xml:space="preserve">그리고 특정 조건에서 </w:t>
      </w:r>
      <w:proofErr w:type="spellStart"/>
      <w:r w:rsidR="002365F6">
        <w:t>post.jsp</w:t>
      </w:r>
      <w:proofErr w:type="spellEnd"/>
      <w:r w:rsidR="002365F6">
        <w:t xml:space="preserve"> </w:t>
      </w:r>
      <w:r w:rsidR="002365F6">
        <w:rPr>
          <w:rFonts w:hint="eastAsia"/>
        </w:rPr>
        <w:t xml:space="preserve">넘어가고 싶을 때 </w:t>
      </w:r>
      <w:proofErr w:type="spellStart"/>
      <w:proofErr w:type="gramStart"/>
      <w:r w:rsidR="002365F6">
        <w:rPr>
          <w:rFonts w:hint="eastAsia"/>
        </w:rPr>
        <w:t>r</w:t>
      </w:r>
      <w:r w:rsidR="002365F6">
        <w:t>esponse.sendRedirect</w:t>
      </w:r>
      <w:proofErr w:type="spellEnd"/>
      <w:proofErr w:type="gramEnd"/>
      <w:r w:rsidR="002365F6">
        <w:t xml:space="preserve"> </w:t>
      </w:r>
      <w:r w:rsidR="002365F6">
        <w:rPr>
          <w:rFonts w:hint="eastAsia"/>
        </w:rPr>
        <w:t>메소드를 사용하고 이동을 한다.</w:t>
      </w:r>
    </w:p>
    <w:p w14:paraId="62A98C24" w14:textId="1D723C0A" w:rsidR="002365F6" w:rsidRDefault="002365F6" w:rsidP="00F81C11"/>
    <w:p w14:paraId="427601E2" w14:textId="080DD11C" w:rsidR="002365F6" w:rsidRDefault="002365F6" w:rsidP="00F81C11">
      <w:r>
        <w:rPr>
          <w:rFonts w:hint="eastAsia"/>
        </w:rPr>
        <w:t>[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t xml:space="preserve"> </w:t>
      </w:r>
      <w:r>
        <w:rPr>
          <w:rFonts w:hint="eastAsia"/>
        </w:rPr>
        <w:t>a</w:t>
      </w:r>
      <w:r>
        <w:t>ction tag]</w:t>
      </w:r>
    </w:p>
    <w:p w14:paraId="151BC59D" w14:textId="08F61423" w:rsidR="002365F6" w:rsidRDefault="002365F6" w:rsidP="00F81C11">
      <w:r w:rsidRPr="002365F6">
        <w:drawing>
          <wp:inline distT="0" distB="0" distL="0" distR="0" wp14:anchorId="74DAFDDE" wp14:editId="104A2EE7">
            <wp:extent cx="4095961" cy="38737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2960" w14:textId="06F7AF6F" w:rsidR="002365F6" w:rsidRDefault="002365F6" w:rsidP="00F81C11">
      <w:r>
        <w:t xml:space="preserve">Forward </w:t>
      </w:r>
      <w:r>
        <w:rPr>
          <w:rFonts w:hint="eastAsia"/>
        </w:rPr>
        <w:t>태그로 현재 페이지를 다른 페이지로 전환할 때 사용되는 태그</w:t>
      </w:r>
    </w:p>
    <w:p w14:paraId="6711E3A1" w14:textId="4718A79F" w:rsidR="002365F6" w:rsidRPr="002365F6" w:rsidRDefault="002365F6" w:rsidP="00F81C11">
      <w:pPr>
        <w:rPr>
          <w:rFonts w:hint="eastAsia"/>
        </w:rPr>
      </w:pPr>
      <w:r w:rsidRPr="002365F6">
        <w:drawing>
          <wp:inline distT="0" distB="0" distL="0" distR="0" wp14:anchorId="17E35CE0" wp14:editId="086EB640">
            <wp:extent cx="4648439" cy="100970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BFB" w14:textId="705F77F9" w:rsidR="00E42BAF" w:rsidRDefault="002365F6" w:rsidP="00F81C11">
      <w:r>
        <w:t xml:space="preserve">Forward </w:t>
      </w:r>
      <w:r>
        <w:rPr>
          <w:rFonts w:hint="eastAsia"/>
        </w:rPr>
        <w:t xml:space="preserve">액션 태그와 </w:t>
      </w:r>
      <w:r>
        <w:t xml:space="preserve">param </w:t>
      </w:r>
      <w:r>
        <w:rPr>
          <w:rFonts w:hint="eastAsia"/>
        </w:rPr>
        <w:t>태그를 통해서 다른 페이지에 데이터를 전달할 수 있다.</w:t>
      </w:r>
    </w:p>
    <w:p w14:paraId="198A8871" w14:textId="72A109A0" w:rsidR="002365F6" w:rsidRDefault="002365F6" w:rsidP="00F81C11"/>
    <w:p w14:paraId="26FB3045" w14:textId="0D778556" w:rsidR="002365F6" w:rsidRDefault="002365F6" w:rsidP="00F81C11"/>
    <w:p w14:paraId="3D42E58C" w14:textId="0BB6E2B1" w:rsidR="002365F6" w:rsidRDefault="002365F6" w:rsidP="00F81C11">
      <w:r w:rsidRPr="002365F6">
        <w:lastRenderedPageBreak/>
        <w:drawing>
          <wp:inline distT="0" distB="0" distL="0" distR="0" wp14:anchorId="78608FBB" wp14:editId="2B76E834">
            <wp:extent cx="4648439" cy="336567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64F0" w14:textId="0B549815" w:rsidR="002365F6" w:rsidRDefault="002365F6" w:rsidP="00F81C11"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>페이지 내에 다른 페이지를 삽입하는 액션 태그</w:t>
      </w:r>
    </w:p>
    <w:p w14:paraId="475B233D" w14:textId="0E63AB30" w:rsidR="001F71D7" w:rsidRDefault="001F71D7" w:rsidP="00F81C11"/>
    <w:p w14:paraId="20AB039E" w14:textId="6BBE7CB7" w:rsidR="001F71D7" w:rsidRDefault="001F71D7" w:rsidP="00F81C11">
      <w:r>
        <w:rPr>
          <w:rFonts w:hint="eastAsia"/>
        </w:rPr>
        <w:t>[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t xml:space="preserve"> directive </w:t>
      </w:r>
      <w:r>
        <w:rPr>
          <w:rFonts w:hint="eastAsia"/>
        </w:rPr>
        <w:t>태그</w:t>
      </w:r>
      <w:r>
        <w:t>]</w:t>
      </w:r>
    </w:p>
    <w:p w14:paraId="05C362A8" w14:textId="3EE4F387" w:rsidR="001F71D7" w:rsidRDefault="001F71D7" w:rsidP="00F81C11">
      <w:proofErr w:type="spellStart"/>
      <w:r>
        <w:t>Jsp</w:t>
      </w:r>
      <w:proofErr w:type="spellEnd"/>
      <w:r>
        <w:t xml:space="preserve"> directive</w:t>
      </w:r>
      <w:r>
        <w:rPr>
          <w:rFonts w:hint="eastAsia"/>
        </w:rPr>
        <w:t xml:space="preserve">는 </w:t>
      </w:r>
      <w:proofErr w:type="gramStart"/>
      <w:r>
        <w:rPr>
          <w:rFonts w:hint="eastAsia"/>
        </w:rPr>
        <w:t>c</w:t>
      </w:r>
      <w:r>
        <w:t xml:space="preserve">ontainer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방향이나 명령을 제공하게 된다. 특정 부분에 대해서 어떻게 처리를 할지를 컴퓨터에게 알려주는 태그가 된다.</w:t>
      </w:r>
      <w:r>
        <w:t xml:space="preserve"> </w:t>
      </w:r>
      <w:r>
        <w:rPr>
          <w:rFonts w:hint="eastAsia"/>
        </w:rPr>
        <w:t>그렇기 때문에 여러 개의 속성값(</w:t>
      </w:r>
      <w:r>
        <w:t>attribute)</w:t>
      </w:r>
      <w:r>
        <w:rPr>
          <w:rFonts w:hint="eastAsia"/>
        </w:rPr>
        <w:t>을 가진다.</w:t>
      </w:r>
      <w:r>
        <w:t xml:space="preserve"> </w:t>
      </w:r>
      <w:r>
        <w:rPr>
          <w:rFonts w:hint="eastAsia"/>
        </w:rPr>
        <w:t xml:space="preserve">또한 속성과 속성 사이에는 </w:t>
      </w:r>
      <w:r>
        <w:t xml:space="preserve">key-value </w:t>
      </w:r>
      <w:r>
        <w:rPr>
          <w:rFonts w:hint="eastAsia"/>
        </w:rPr>
        <w:t>페어로 값을 지정할 수 있다.</w:t>
      </w:r>
    </w:p>
    <w:p w14:paraId="705F69BE" w14:textId="50902C9E" w:rsidR="001F71D7" w:rsidRDefault="001F71D7" w:rsidP="00F81C11">
      <w:r w:rsidRPr="001F71D7">
        <w:drawing>
          <wp:inline distT="0" distB="0" distL="0" distR="0" wp14:anchorId="4EBDCC4E" wp14:editId="0685A824">
            <wp:extent cx="5731510" cy="83693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565" w14:textId="1E58AA06" w:rsidR="001F71D7" w:rsidRDefault="001F71D7" w:rsidP="00F81C11"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D</w:t>
      </w:r>
      <w:r>
        <w:t xml:space="preserve">irective </w:t>
      </w:r>
      <w:r>
        <w:rPr>
          <w:rFonts w:hint="eastAsia"/>
        </w:rPr>
        <w:t>태그</w:t>
      </w:r>
    </w:p>
    <w:p w14:paraId="4A7F75CE" w14:textId="2E27DE00" w:rsidR="001F71D7" w:rsidRDefault="002C7B35" w:rsidP="00F81C11">
      <w:r w:rsidRPr="002C7B35">
        <w:drawing>
          <wp:inline distT="0" distB="0" distL="0" distR="0" wp14:anchorId="2411852D" wp14:editId="08C950A7">
            <wp:extent cx="4030394" cy="934435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4982" cy="9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CD7" w14:textId="2BC7D1F8" w:rsidR="002C7B35" w:rsidRDefault="002C7B35" w:rsidP="00F81C11">
      <w:r>
        <w:rPr>
          <w:rFonts w:hint="eastAsia"/>
        </w:rPr>
        <w:t>I</w:t>
      </w:r>
      <w:r>
        <w:t xml:space="preserve">nclude Directive </w:t>
      </w:r>
      <w:r>
        <w:rPr>
          <w:rFonts w:hint="eastAsia"/>
        </w:rPr>
        <w:t>태그</w:t>
      </w:r>
    </w:p>
    <w:p w14:paraId="2BCEE313" w14:textId="7171A476" w:rsidR="002C7B35" w:rsidRDefault="002C7B35" w:rsidP="00F81C11">
      <w:r w:rsidRPr="002C7B35">
        <w:drawing>
          <wp:inline distT="0" distB="0" distL="0" distR="0" wp14:anchorId="2F6EE223" wp14:editId="4A4267EE">
            <wp:extent cx="4030345" cy="399835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1322" cy="4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B35">
        <w:drawing>
          <wp:inline distT="0" distB="0" distL="0" distR="0" wp14:anchorId="345A7900" wp14:editId="0365BF89">
            <wp:extent cx="4030345" cy="411251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133" cy="4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3DD3" w14:textId="38DD4A94" w:rsidR="002C7B35" w:rsidRDefault="002C7B35" w:rsidP="00F81C11">
      <w:proofErr w:type="spellStart"/>
      <w:r>
        <w:rPr>
          <w:rFonts w:hint="eastAsia"/>
        </w:rPr>
        <w:t>T</w:t>
      </w:r>
      <w:r>
        <w:t>agible</w:t>
      </w:r>
      <w:proofErr w:type="spellEnd"/>
      <w:r>
        <w:t xml:space="preserve"> Directive </w:t>
      </w:r>
      <w:r>
        <w:rPr>
          <w:rFonts w:hint="eastAsia"/>
        </w:rPr>
        <w:t>태그</w:t>
      </w:r>
    </w:p>
    <w:p w14:paraId="1C82D560" w14:textId="1A9178F4" w:rsidR="002C7B35" w:rsidRDefault="002C7B35" w:rsidP="00F81C11">
      <w:r w:rsidRPr="002C7B35">
        <w:drawing>
          <wp:inline distT="0" distB="0" distL="0" distR="0" wp14:anchorId="435F5F67" wp14:editId="35F53225">
            <wp:extent cx="5731510" cy="99504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55E" w14:textId="3F3C988B" w:rsidR="002C7B35" w:rsidRDefault="002C7B35" w:rsidP="00F81C11"/>
    <w:p w14:paraId="12B4D840" w14:textId="3ED8DB3A" w:rsidR="002C7B35" w:rsidRDefault="002C7B35" w:rsidP="00F81C11"/>
    <w:p w14:paraId="205F20F4" w14:textId="7C800528" w:rsidR="002C7B35" w:rsidRDefault="002C7B35" w:rsidP="00F81C11"/>
    <w:p w14:paraId="5652CB89" w14:textId="41573849" w:rsidR="002C7B35" w:rsidRDefault="002C7B35" w:rsidP="00F81C11"/>
    <w:p w14:paraId="4A17297A" w14:textId="44AA7CA3" w:rsidR="002C7B35" w:rsidRDefault="002C7B35" w:rsidP="00F81C11">
      <w:r>
        <w:lastRenderedPageBreak/>
        <w:t>[</w:t>
      </w:r>
      <w:r>
        <w:rPr>
          <w:rFonts w:hint="eastAsia"/>
        </w:rPr>
        <w:t>T</w:t>
      </w:r>
      <w:r>
        <w:t>ag library]</w:t>
      </w:r>
    </w:p>
    <w:p w14:paraId="3AED2438" w14:textId="0790C415" w:rsidR="002C7B35" w:rsidRDefault="002C7B35" w:rsidP="00F81C11">
      <w:r>
        <w:rPr>
          <w:rFonts w:hint="eastAsia"/>
        </w:rPr>
        <w:t>J</w:t>
      </w:r>
      <w:r>
        <w:t>SP Standard Tag Library</w:t>
      </w:r>
      <w:r>
        <w:rPr>
          <w:rFonts w:hint="eastAsia"/>
        </w:rPr>
        <w:t xml:space="preserve">에서 </w:t>
      </w:r>
      <w:r>
        <w:t xml:space="preserve">Tag library </w:t>
      </w:r>
      <w:r>
        <w:rPr>
          <w:rFonts w:hint="eastAsia"/>
        </w:rPr>
        <w:t xml:space="preserve">란 자바 코드를 </w:t>
      </w:r>
      <w:proofErr w:type="spellStart"/>
      <w:r>
        <w:rPr>
          <w:rFonts w:hint="eastAsia"/>
        </w:rPr>
        <w:t>캡슐화하는</w:t>
      </w:r>
      <w:proofErr w:type="spellEnd"/>
      <w:r>
        <w:rPr>
          <w:rFonts w:hint="eastAsia"/>
        </w:rPr>
        <w:t xml:space="preserve"> 기술을 직접 만드는 기술을 말한다.</w:t>
      </w:r>
      <w:r w:rsidR="00F67B7B">
        <w:rPr>
          <w:rFonts w:hint="eastAsia"/>
        </w:rPr>
        <w:t xml:space="preserve"> </w:t>
      </w:r>
      <w:r w:rsidR="00F67B7B">
        <w:t xml:space="preserve">JSTL </w:t>
      </w:r>
      <w:r w:rsidR="00F67B7B">
        <w:rPr>
          <w:rFonts w:hint="eastAsia"/>
        </w:rPr>
        <w:t xml:space="preserve">은 자주 쓰는 </w:t>
      </w:r>
      <w:proofErr w:type="spellStart"/>
      <w:proofErr w:type="gramStart"/>
      <w:r w:rsidR="00F67B7B">
        <w:t>Taglib</w:t>
      </w:r>
      <w:proofErr w:type="spellEnd"/>
      <w:r w:rsidR="00F67B7B">
        <w:t xml:space="preserve"> </w:t>
      </w:r>
      <w:proofErr w:type="spellStart"/>
      <w:r w:rsidR="00F67B7B">
        <w:rPr>
          <w:rFonts w:hint="eastAsia"/>
        </w:rPr>
        <w:t>를</w:t>
      </w:r>
      <w:proofErr w:type="spellEnd"/>
      <w:proofErr w:type="gramEnd"/>
      <w:r w:rsidR="00F67B7B">
        <w:rPr>
          <w:rFonts w:hint="eastAsia"/>
        </w:rPr>
        <w:t xml:space="preserve"> 인터페이스화하고 구현한 것들을 모아둔 </w:t>
      </w:r>
      <w:r w:rsidR="00F67B7B">
        <w:t>lib</w:t>
      </w:r>
      <w:r w:rsidR="00F67B7B">
        <w:rPr>
          <w:rFonts w:hint="eastAsia"/>
        </w:rPr>
        <w:t>이다.</w:t>
      </w:r>
    </w:p>
    <w:p w14:paraId="57BF1F3C" w14:textId="5A1E372F" w:rsidR="00207569" w:rsidRDefault="00207569" w:rsidP="00F81C11"/>
    <w:p w14:paraId="5437DF9D" w14:textId="7AB13CB3" w:rsidR="00207569" w:rsidRDefault="00207569" w:rsidP="00F81C11">
      <w:r>
        <w:rPr>
          <w:rFonts w:hint="eastAsia"/>
        </w:rPr>
        <w:t>[E</w:t>
      </w:r>
      <w:r>
        <w:t xml:space="preserve">L </w:t>
      </w:r>
      <w:proofErr w:type="spellStart"/>
      <w:r>
        <w:t>exression</w:t>
      </w:r>
      <w:proofErr w:type="spellEnd"/>
      <w:r>
        <w:t xml:space="preserve"> language]</w:t>
      </w:r>
    </w:p>
    <w:p w14:paraId="7C72A8EE" w14:textId="42BE5778" w:rsidR="00207569" w:rsidRDefault="00207569" w:rsidP="00F81C11">
      <w:r>
        <w:rPr>
          <w:rFonts w:hint="eastAsia"/>
        </w:rPr>
        <w:t xml:space="preserve">자바스크립트에서 확장된 </w:t>
      </w:r>
      <w:proofErr w:type="spellStart"/>
      <w:proofErr w:type="gramStart"/>
      <w:r>
        <w:t>Xpath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힌트를 얻어 만들어진 언어이다.</w:t>
      </w:r>
      <w:r>
        <w:t xml:space="preserve"> </w:t>
      </w:r>
      <w:r>
        <w:rPr>
          <w:rFonts w:hint="eastAsia"/>
        </w:rPr>
        <w:t>값이 없는 변수(</w:t>
      </w:r>
      <w:r>
        <w:t>NULL)</w:t>
      </w:r>
      <w:r>
        <w:rPr>
          <w:rFonts w:hint="eastAsia"/>
        </w:rPr>
        <w:t>에 대해서 좀 더 관대하며 데이터 형 변환을 자동으로 해준다.</w:t>
      </w:r>
      <w:r>
        <w:t xml:space="preserve"> </w:t>
      </w:r>
      <w:r>
        <w:rPr>
          <w:rFonts w:hint="eastAsia"/>
        </w:rPr>
        <w:t>이러한 특징들은 문자열을 처리하는데 주요하게 사용된다.</w:t>
      </w:r>
      <w:r>
        <w:t xml:space="preserve"> </w:t>
      </w:r>
      <w:r>
        <w:rPr>
          <w:rFonts w:hint="eastAsia"/>
        </w:rPr>
        <w:t xml:space="preserve">서버로 전달될 때 항상 문자열로 전달이 되는데 서버 프로그램에서 </w:t>
      </w:r>
      <w:r>
        <w:t xml:space="preserve">int, </w:t>
      </w:r>
      <w:proofErr w:type="spellStart"/>
      <w:proofErr w:type="gramStart"/>
      <w:r>
        <w:t>boolean</w:t>
      </w:r>
      <w:proofErr w:type="spellEnd"/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사용해야 될 때가 존재한다.</w:t>
      </w:r>
      <w:r>
        <w:t xml:space="preserve"> </w:t>
      </w:r>
      <w:r>
        <w:rPr>
          <w:rFonts w:hint="eastAsia"/>
        </w:rPr>
        <w:t xml:space="preserve">이럴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</w:t>
      </w:r>
      <w:r>
        <w:t>EL</w:t>
      </w:r>
      <w:r>
        <w:rPr>
          <w:rFonts w:hint="eastAsia"/>
        </w:rPr>
        <w:t xml:space="preserve">을 사용하면 </w:t>
      </w:r>
      <w:r w:rsidR="00BB6D1D">
        <w:rPr>
          <w:rFonts w:hint="eastAsia"/>
        </w:rPr>
        <w:t>값이 없거나 형 변환을 해야 하는 경우에 신경 쓸 필요없이 사용할 수 있는 편리함이 있다.</w:t>
      </w:r>
    </w:p>
    <w:p w14:paraId="1B2E69EB" w14:textId="1433070E" w:rsidR="00BB6D1D" w:rsidRDefault="00BB6D1D" w:rsidP="00F81C11">
      <w:r w:rsidRPr="00BB6D1D">
        <w:drawing>
          <wp:inline distT="0" distB="0" distL="0" distR="0" wp14:anchorId="667E5D32" wp14:editId="13E8A557">
            <wp:extent cx="4340682" cy="2257865"/>
            <wp:effectExtent l="0" t="0" r="317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493" cy="22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5146" w14:textId="556045F7" w:rsidR="00BB6D1D" w:rsidRDefault="00BB6D1D" w:rsidP="00F81C11">
      <w:r w:rsidRPr="00BB6D1D">
        <w:drawing>
          <wp:inline distT="0" distB="0" distL="0" distR="0" wp14:anchorId="1EEC17F0" wp14:editId="0D93F56D">
            <wp:extent cx="4306427" cy="1638886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210" cy="16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D12" w14:textId="2DADDE63" w:rsidR="00BB6D1D" w:rsidRDefault="00BB6D1D" w:rsidP="00F81C11"/>
    <w:p w14:paraId="023939EF" w14:textId="6870419D" w:rsidR="00BB6D1D" w:rsidRDefault="00BB6D1D" w:rsidP="00F81C11"/>
    <w:p w14:paraId="3592224B" w14:textId="423A6433" w:rsidR="00BB6D1D" w:rsidRDefault="00BB6D1D" w:rsidP="00F81C11"/>
    <w:p w14:paraId="5522C0E8" w14:textId="314F6FF4" w:rsidR="00BB6D1D" w:rsidRDefault="00BB6D1D" w:rsidP="00F81C11"/>
    <w:p w14:paraId="4F86BE27" w14:textId="77777777" w:rsidR="00BB6D1D" w:rsidRDefault="00BB6D1D" w:rsidP="00F81C11">
      <w:pPr>
        <w:rPr>
          <w:rFonts w:hint="eastAsia"/>
        </w:rPr>
      </w:pPr>
    </w:p>
    <w:p w14:paraId="0D3A8C66" w14:textId="0CB02050" w:rsidR="001F71D7" w:rsidRDefault="00BB6D1D" w:rsidP="00F81C11">
      <w:pPr>
        <w:rPr>
          <w:rFonts w:hint="eastAsia"/>
        </w:rPr>
      </w:pPr>
      <w:r w:rsidRPr="00BB6D1D">
        <w:lastRenderedPageBreak/>
        <w:drawing>
          <wp:inline distT="0" distB="0" distL="0" distR="0" wp14:anchorId="0EDF6FD1" wp14:editId="0867AEF8">
            <wp:extent cx="4977873" cy="222973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5317" cy="223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1C8" w14:textId="2AB804DD" w:rsidR="00BB6D1D" w:rsidRDefault="00BB6D1D" w:rsidP="00F81C11">
      <w:pPr>
        <w:rPr>
          <w:rFonts w:hint="eastAsia"/>
        </w:rPr>
      </w:pPr>
      <w:r w:rsidRPr="00BB6D1D">
        <w:drawing>
          <wp:inline distT="0" distB="0" distL="0" distR="0" wp14:anchorId="709F6BE6" wp14:editId="2416AFE6">
            <wp:extent cx="5017206" cy="2398542"/>
            <wp:effectExtent l="0" t="0" r="0" b="190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207" cy="24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E682" w14:textId="4E01A766" w:rsidR="00F81C11" w:rsidRDefault="00F81C11" w:rsidP="00BB6D1D"/>
    <w:p w14:paraId="307FD5EA" w14:textId="6F9D257A" w:rsidR="00BB6D1D" w:rsidRDefault="00BB6D1D" w:rsidP="00BB6D1D"/>
    <w:p w14:paraId="7AB3BD6A" w14:textId="5C7694B3" w:rsidR="00BB6D1D" w:rsidRDefault="00BB6D1D" w:rsidP="00BB6D1D"/>
    <w:p w14:paraId="4C338758" w14:textId="6FDC1F85" w:rsidR="00BB6D1D" w:rsidRDefault="00BB6D1D" w:rsidP="00BB6D1D"/>
    <w:p w14:paraId="6AB22860" w14:textId="4FC3DCD7" w:rsidR="00BB6D1D" w:rsidRDefault="00BB6D1D" w:rsidP="00BB6D1D"/>
    <w:p w14:paraId="27FC0883" w14:textId="0ADF4C5B" w:rsidR="00BB6D1D" w:rsidRDefault="00BB6D1D" w:rsidP="00BB6D1D"/>
    <w:p w14:paraId="3380EC77" w14:textId="73FC6DEA" w:rsidR="00BB6D1D" w:rsidRDefault="00BB6D1D" w:rsidP="00BB6D1D"/>
    <w:p w14:paraId="36119E4C" w14:textId="5CF29FDA" w:rsidR="00BB6D1D" w:rsidRDefault="00BB6D1D" w:rsidP="00BB6D1D"/>
    <w:p w14:paraId="62EB4AA8" w14:textId="779BEE69" w:rsidR="00BB6D1D" w:rsidRDefault="00BB6D1D" w:rsidP="00BB6D1D"/>
    <w:p w14:paraId="34163B1D" w14:textId="53E6A2DF" w:rsidR="00BB6D1D" w:rsidRDefault="00BB6D1D" w:rsidP="00BB6D1D"/>
    <w:p w14:paraId="52032EF6" w14:textId="5F2D670F" w:rsidR="00BB6D1D" w:rsidRDefault="00BB6D1D" w:rsidP="00BB6D1D"/>
    <w:p w14:paraId="6BD7A687" w14:textId="4B1C8174" w:rsidR="00BB6D1D" w:rsidRDefault="00BB6D1D" w:rsidP="00BB6D1D"/>
    <w:p w14:paraId="1F9F1516" w14:textId="099E08F5" w:rsidR="00BB6D1D" w:rsidRDefault="00BB6D1D" w:rsidP="00BB6D1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실행 테스트</w:t>
      </w:r>
    </w:p>
    <w:p w14:paraId="0ECA60B8" w14:textId="130E34BF" w:rsidR="00BB6D1D" w:rsidRDefault="00BB6D1D" w:rsidP="00BB37E6"/>
    <w:p w14:paraId="230A3045" w14:textId="66CC37B7" w:rsidR="009A313C" w:rsidRDefault="009A313C" w:rsidP="00BB37E6">
      <w:r w:rsidRPr="009A313C">
        <w:drawing>
          <wp:inline distT="0" distB="0" distL="0" distR="0" wp14:anchorId="123C24C4" wp14:editId="5C313507">
            <wp:extent cx="3698655" cy="1794871"/>
            <wp:effectExtent l="0" t="0" r="0" b="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0949" cy="17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5015" w14:textId="317529E8" w:rsidR="009A313C" w:rsidRDefault="009A313C" w:rsidP="00BB37E6">
      <w:r w:rsidRPr="009A313C">
        <w:drawing>
          <wp:inline distT="0" distB="0" distL="0" distR="0" wp14:anchorId="1CEB0670" wp14:editId="71B46AE1">
            <wp:extent cx="5731510" cy="65468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FF8" w14:textId="51655E61" w:rsidR="009A313C" w:rsidRDefault="009A313C" w:rsidP="00BB37E6"/>
    <w:p w14:paraId="38E28CAD" w14:textId="62D533ED" w:rsidR="009A313C" w:rsidRDefault="009A313C" w:rsidP="00BB37E6">
      <w:r w:rsidRPr="009A313C">
        <w:drawing>
          <wp:inline distT="0" distB="0" distL="0" distR="0" wp14:anchorId="44E79AE7" wp14:editId="47AA142F">
            <wp:extent cx="3209731" cy="1859143"/>
            <wp:effectExtent l="0" t="0" r="0" b="825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3432" cy="18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6B3" w14:textId="77777777" w:rsidR="009A313C" w:rsidRDefault="009A313C" w:rsidP="00BB37E6">
      <w:r w:rsidRPr="009A313C">
        <w:drawing>
          <wp:inline distT="0" distB="0" distL="0" distR="0" wp14:anchorId="3D6E6AF5" wp14:editId="0963832B">
            <wp:extent cx="5731510" cy="42672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9173" w14:textId="77777777" w:rsidR="009A313C" w:rsidRDefault="009A313C" w:rsidP="00BB37E6"/>
    <w:p w14:paraId="2835F7AC" w14:textId="005ED430" w:rsidR="009A313C" w:rsidRDefault="009A313C" w:rsidP="00BB37E6">
      <w:pPr>
        <w:rPr>
          <w:rFonts w:hint="eastAsia"/>
        </w:rPr>
      </w:pPr>
      <w:r w:rsidRPr="009A313C">
        <w:drawing>
          <wp:inline distT="0" distB="0" distL="0" distR="0" wp14:anchorId="50FED3DC" wp14:editId="40A9A022">
            <wp:extent cx="5731510" cy="67500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13C">
        <w:drawing>
          <wp:inline distT="0" distB="0" distL="0" distR="0" wp14:anchorId="30099743" wp14:editId="7A99E80C">
            <wp:extent cx="5731510" cy="67564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304" w14:textId="72286412" w:rsidR="009A313C" w:rsidRDefault="009A313C" w:rsidP="00BB37E6"/>
    <w:p w14:paraId="1293FBA8" w14:textId="467103BB" w:rsidR="009A313C" w:rsidRDefault="009A313C" w:rsidP="00BB37E6"/>
    <w:p w14:paraId="78A8EC6E" w14:textId="54B2F6E0" w:rsidR="009A313C" w:rsidRDefault="009A313C" w:rsidP="00BB37E6">
      <w:r>
        <w:rPr>
          <w:rFonts w:hint="eastAsia"/>
        </w:rPr>
        <w:t>기능확인 캡쳐</w:t>
      </w:r>
    </w:p>
    <w:p w14:paraId="70B5DF17" w14:textId="77777777" w:rsidR="009A313C" w:rsidRDefault="009A313C" w:rsidP="00BB37E6">
      <w:pPr>
        <w:rPr>
          <w:rFonts w:hint="eastAsia"/>
        </w:rPr>
      </w:pPr>
    </w:p>
    <w:p w14:paraId="56B67CAC" w14:textId="5ED79A61" w:rsidR="00BB37E6" w:rsidRDefault="00BB37E6" w:rsidP="00BB37E6">
      <w:r w:rsidRPr="00BB37E6">
        <w:drawing>
          <wp:inline distT="0" distB="0" distL="0" distR="0" wp14:anchorId="6DB5E0EA" wp14:editId="2C4B4660">
            <wp:extent cx="5731510" cy="3835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5C59" w14:textId="513628F1" w:rsidR="00BB37E6" w:rsidRDefault="00BB37E6" w:rsidP="00BB37E6">
      <w:r w:rsidRPr="00BB37E6">
        <w:drawing>
          <wp:inline distT="0" distB="0" distL="0" distR="0" wp14:anchorId="40856FCC" wp14:editId="33655337">
            <wp:extent cx="5731510" cy="372745"/>
            <wp:effectExtent l="0" t="0" r="254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75BA" w14:textId="6A43D45E" w:rsidR="00BB37E6" w:rsidRDefault="00BB37E6" w:rsidP="00BB37E6">
      <w:r w:rsidRPr="00BB37E6">
        <w:drawing>
          <wp:inline distT="0" distB="0" distL="0" distR="0" wp14:anchorId="082998C3" wp14:editId="1EE24A29">
            <wp:extent cx="5731510" cy="396240"/>
            <wp:effectExtent l="0" t="0" r="254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134F" w14:textId="410E1651" w:rsidR="00BB37E6" w:rsidRDefault="00BB37E6" w:rsidP="00BB37E6">
      <w:r w:rsidRPr="00BB37E6">
        <w:drawing>
          <wp:inline distT="0" distB="0" distL="0" distR="0" wp14:anchorId="6DFADAA3" wp14:editId="5ADBE5DC">
            <wp:extent cx="5731510" cy="40132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02C2" w14:textId="3B2A1783" w:rsidR="00BB37E6" w:rsidRDefault="00BB37E6" w:rsidP="00BB37E6">
      <w:r w:rsidRPr="00BB37E6">
        <w:drawing>
          <wp:inline distT="0" distB="0" distL="0" distR="0" wp14:anchorId="5EB712AF" wp14:editId="39FD0809">
            <wp:extent cx="5731510" cy="399415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90D" w14:textId="681C0D8E" w:rsidR="00BB37E6" w:rsidRDefault="00BB37E6" w:rsidP="00BB37E6">
      <w:r w:rsidRPr="00BB37E6">
        <w:drawing>
          <wp:inline distT="0" distB="0" distL="0" distR="0" wp14:anchorId="5DDBA417" wp14:editId="4B03B3F8">
            <wp:extent cx="5731510" cy="39243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DFF9" w14:textId="519A9461" w:rsidR="00BB37E6" w:rsidRDefault="00BB37E6" w:rsidP="00BB37E6">
      <w:r w:rsidRPr="00BB37E6">
        <w:drawing>
          <wp:inline distT="0" distB="0" distL="0" distR="0" wp14:anchorId="685418C9" wp14:editId="1C144B54">
            <wp:extent cx="5731510" cy="398780"/>
            <wp:effectExtent l="0" t="0" r="2540" b="12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364A" w14:textId="0A55CBFD" w:rsidR="00BB37E6" w:rsidRDefault="00BB37E6" w:rsidP="00BB37E6">
      <w:r w:rsidRPr="00BB37E6">
        <w:drawing>
          <wp:inline distT="0" distB="0" distL="0" distR="0" wp14:anchorId="676168B0" wp14:editId="2F131693">
            <wp:extent cx="5731510" cy="409575"/>
            <wp:effectExtent l="0" t="0" r="254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06F" w14:textId="6463900C" w:rsidR="00BB37E6" w:rsidRDefault="00BB37E6" w:rsidP="00BB37E6">
      <w:pPr>
        <w:rPr>
          <w:rFonts w:hint="eastAsia"/>
        </w:rPr>
      </w:pPr>
      <w:r w:rsidRPr="00BB37E6">
        <w:drawing>
          <wp:inline distT="0" distB="0" distL="0" distR="0" wp14:anchorId="263CD699" wp14:editId="6F7EF2A7">
            <wp:extent cx="5731510" cy="40449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7E6">
        <w:drawing>
          <wp:inline distT="0" distB="0" distL="0" distR="0" wp14:anchorId="5A9A19DD" wp14:editId="050546FB">
            <wp:extent cx="5731510" cy="396875"/>
            <wp:effectExtent l="0" t="0" r="2540" b="31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7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921FB"/>
    <w:multiLevelType w:val="hybridMultilevel"/>
    <w:tmpl w:val="C6B47606"/>
    <w:lvl w:ilvl="0" w:tplc="7500F1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C11"/>
    <w:rsid w:val="001929F8"/>
    <w:rsid w:val="001F5BAE"/>
    <w:rsid w:val="001F71D7"/>
    <w:rsid w:val="00207569"/>
    <w:rsid w:val="002365F6"/>
    <w:rsid w:val="002C7B35"/>
    <w:rsid w:val="00403027"/>
    <w:rsid w:val="005D7A30"/>
    <w:rsid w:val="006F008B"/>
    <w:rsid w:val="00843BD9"/>
    <w:rsid w:val="009A313C"/>
    <w:rsid w:val="00AB18F6"/>
    <w:rsid w:val="00BA3218"/>
    <w:rsid w:val="00BB37E6"/>
    <w:rsid w:val="00BB6D1D"/>
    <w:rsid w:val="00D97EE2"/>
    <w:rsid w:val="00DE24B2"/>
    <w:rsid w:val="00E40C15"/>
    <w:rsid w:val="00E42BAF"/>
    <w:rsid w:val="00F67B7B"/>
    <w:rsid w:val="00F8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B61F"/>
  <w15:chartTrackingRefBased/>
  <w15:docId w15:val="{0A01E552-C10F-43D5-A888-47D53EBD8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C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1</cp:revision>
  <dcterms:created xsi:type="dcterms:W3CDTF">2021-11-20T04:45:00Z</dcterms:created>
  <dcterms:modified xsi:type="dcterms:W3CDTF">2021-11-20T08:13:00Z</dcterms:modified>
</cp:coreProperties>
</file>