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E277" w14:textId="4B5CE06E" w:rsidR="00B53432" w:rsidRDefault="0032136A">
      <w:pPr>
        <w:rPr>
          <w:rFonts w:ascii="Noto Sans CJK KR Black" w:eastAsia="Noto Sans CJK KR Black" w:hAnsi="Noto Sans CJK KR Black"/>
          <w:sz w:val="26"/>
          <w:szCs w:val="26"/>
        </w:rPr>
      </w:pPr>
      <w:r w:rsidRPr="00602548">
        <w:rPr>
          <w:rFonts w:ascii="Noto Sans CJK KR Black" w:eastAsia="Noto Sans CJK KR Black" w:hAnsi="Noto Sans CJK KR Black" w:hint="eastAsia"/>
          <w:sz w:val="26"/>
          <w:szCs w:val="26"/>
        </w:rPr>
        <w:t>[6주차 실습 계획</w:t>
      </w:r>
      <w:r w:rsidRPr="00602548">
        <w:rPr>
          <w:rFonts w:ascii="Noto Sans CJK KR Black" w:eastAsia="Noto Sans CJK KR Black" w:hAnsi="Noto Sans CJK KR Black"/>
          <w:sz w:val="26"/>
          <w:szCs w:val="26"/>
        </w:rPr>
        <w:t>]</w:t>
      </w:r>
    </w:p>
    <w:p w14:paraId="451ABC65" w14:textId="21745EE5" w:rsidR="00D96C80" w:rsidRPr="00602548" w:rsidRDefault="00D96C80">
      <w:pPr>
        <w:rPr>
          <w:rFonts w:ascii="Noto Sans CJK KR Black" w:eastAsia="Noto Sans CJK KR Black" w:hAnsi="Noto Sans CJK KR Black"/>
          <w:sz w:val="26"/>
          <w:szCs w:val="26"/>
        </w:rPr>
      </w:pPr>
      <w:hyperlink r:id="rId6" w:history="1">
        <w:r w:rsidRPr="00C74C1E">
          <w:rPr>
            <w:rStyle w:val="a4"/>
            <w:rFonts w:ascii="Noto Sans CJK KR Black" w:eastAsia="Noto Sans CJK KR Black" w:hAnsi="Noto Sans CJK KR Black"/>
            <w:sz w:val="26"/>
            <w:szCs w:val="26"/>
          </w:rPr>
          <w:t>https://github.com/KIMHYUNUK98/TodoListApp.git</w:t>
        </w:r>
      </w:hyperlink>
      <w:r>
        <w:rPr>
          <w:rFonts w:ascii="Noto Sans CJK KR Black" w:eastAsia="Noto Sans CJK KR Black" w:hAnsi="Noto Sans CJK KR Black"/>
          <w:sz w:val="26"/>
          <w:szCs w:val="26"/>
        </w:rPr>
        <w:t xml:space="preserve"> </w:t>
      </w:r>
    </w:p>
    <w:p w14:paraId="0D5EE880" w14:textId="3039475D" w:rsidR="0032136A" w:rsidRDefault="0032136A" w:rsidP="0032136A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필수 미션 수행 완료를 보여주는 프로그램 실행 이미지 첨부 및 간단 설명 첨부</w:t>
      </w:r>
    </w:p>
    <w:p w14:paraId="20738843" w14:textId="5307C304" w:rsidR="0032136A" w:rsidRDefault="0032136A" w:rsidP="0032136A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DbConnection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클래스 만들고 </w:t>
      </w:r>
      <w:r>
        <w:rPr>
          <w:rFonts w:ascii="Noto Sans CJK KR Black" w:eastAsia="Noto Sans CJK KR Black" w:hAnsi="Noto Sans CJK KR Black"/>
        </w:rPr>
        <w:t>todolist.</w:t>
      </w:r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 xml:space="preserve">xt </w:t>
      </w:r>
      <w:r>
        <w:rPr>
          <w:rFonts w:ascii="Noto Sans CJK KR Black" w:eastAsia="Noto Sans CJK KR Black" w:hAnsi="Noto Sans CJK KR Black" w:hint="eastAsia"/>
        </w:rPr>
        <w:t>자동 업로드 만들기</w:t>
      </w:r>
    </w:p>
    <w:p w14:paraId="6BD14B57" w14:textId="3AB6D7C4" w:rsidR="0032136A" w:rsidRP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38052FF" wp14:editId="7EDD486A">
            <wp:extent cx="2764465" cy="732924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967" cy="7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3CB8" w14:textId="61F9567B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4B3FAC4" wp14:editId="166DADD5">
            <wp:extent cx="4231874" cy="2870791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743" cy="28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7E05703" wp14:editId="77F6D2F4">
            <wp:extent cx="4127859" cy="3266412"/>
            <wp:effectExtent l="0" t="0" r="635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9"/>
                    <a:srcRect t="398" r="19077"/>
                    <a:stretch/>
                  </pic:blipFill>
                  <pic:spPr bwMode="auto">
                    <a:xfrm>
                      <a:off x="0" y="0"/>
                      <a:ext cx="4168906" cy="329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75F8B" w14:textId="3124EA41" w:rsidR="0032136A" w:rsidRDefault="0032136A" w:rsidP="0032136A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lastRenderedPageBreak/>
        <w:t>CreateItem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을 하면 </w:t>
      </w:r>
      <w:r>
        <w:rPr>
          <w:rFonts w:ascii="Noto Sans CJK KR Black" w:eastAsia="Noto Sans CJK KR Black" w:hAnsi="Noto Sans CJK KR Black"/>
        </w:rPr>
        <w:t>DB</w:t>
      </w:r>
      <w:r>
        <w:rPr>
          <w:rFonts w:ascii="Noto Sans CJK KR Black" w:eastAsia="Noto Sans CJK KR Black" w:hAnsi="Noto Sans CJK KR Black" w:hint="eastAsia"/>
        </w:rPr>
        <w:t xml:space="preserve">로 연동되어 저장되도록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odoUtil</w:t>
      </w:r>
      <w:proofErr w:type="spellEnd"/>
      <w:r>
        <w:rPr>
          <w:rFonts w:ascii="Noto Sans CJK KR Black" w:eastAsia="Noto Sans CJK KR Black" w:hAnsi="Noto Sans CJK KR Black" w:hint="eastAsia"/>
        </w:rPr>
        <w:t xml:space="preserve">과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odoList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수정하는 과정</w:t>
      </w:r>
    </w:p>
    <w:p w14:paraId="35779669" w14:textId="6B20F887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6A78A053" wp14:editId="18C3DBE6">
            <wp:extent cx="4899042" cy="3784735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632" cy="37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FDB47A7" wp14:editId="65A44CBE">
            <wp:extent cx="5318834" cy="24449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300" cy="24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3546" w14:textId="1E93D4A1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2850E753" w14:textId="42C735E4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6F6B4464" w14:textId="012BA4FF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02657713" w14:textId="0995BC5E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5068246B" w14:textId="25D08F07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6FA583E7" w14:textId="4D7DA0F7" w:rsidR="0032136A" w:rsidRDefault="0032136A" w:rsidP="0032136A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lastRenderedPageBreak/>
        <w:t>UpdateItem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을 하면 </w:t>
      </w:r>
      <w:r>
        <w:rPr>
          <w:rFonts w:ascii="Noto Sans CJK KR Black" w:eastAsia="Noto Sans CJK KR Black" w:hAnsi="Noto Sans CJK KR Black"/>
        </w:rPr>
        <w:t>DB</w:t>
      </w:r>
      <w:r>
        <w:rPr>
          <w:rFonts w:ascii="Noto Sans CJK KR Black" w:eastAsia="Noto Sans CJK KR Black" w:hAnsi="Noto Sans CJK KR Black" w:hint="eastAsia"/>
        </w:rPr>
        <w:t xml:space="preserve">로 연동되어 저장되도록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odoUtil</w:t>
      </w:r>
      <w:proofErr w:type="spellEnd"/>
      <w:r>
        <w:rPr>
          <w:rFonts w:ascii="Noto Sans CJK KR Black" w:eastAsia="Noto Sans CJK KR Black" w:hAnsi="Noto Sans CJK KR Black" w:hint="eastAsia"/>
        </w:rPr>
        <w:t xml:space="preserve">과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odoList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수정하는 과정</w:t>
      </w:r>
    </w:p>
    <w:p w14:paraId="2042F1C5" w14:textId="6FA0D356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B44118E" wp14:editId="5C096627">
            <wp:extent cx="5731510" cy="6178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09" w14:textId="4C2393D8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AC7B968" wp14:editId="1AFF3867">
            <wp:extent cx="5731510" cy="4075430"/>
            <wp:effectExtent l="0" t="0" r="254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9CD" w14:textId="0DE0AE2B" w:rsidR="0032136A" w:rsidRP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F865A32" wp14:editId="204E789D">
            <wp:extent cx="5731510" cy="2493010"/>
            <wp:effectExtent l="0" t="0" r="254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4598" w14:textId="77777777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6035164D" w14:textId="77777777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0F922BF4" w14:textId="49D0896E" w:rsidR="0032136A" w:rsidRDefault="0032136A" w:rsidP="0032136A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lastRenderedPageBreak/>
        <w:t>DeleteItem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을 하면 </w:t>
      </w:r>
      <w:r>
        <w:rPr>
          <w:rFonts w:ascii="Noto Sans CJK KR Black" w:eastAsia="Noto Sans CJK KR Black" w:hAnsi="Noto Sans CJK KR Black"/>
        </w:rPr>
        <w:t>DB</w:t>
      </w:r>
      <w:r>
        <w:rPr>
          <w:rFonts w:ascii="Noto Sans CJK KR Black" w:eastAsia="Noto Sans CJK KR Black" w:hAnsi="Noto Sans CJK KR Black" w:hint="eastAsia"/>
        </w:rPr>
        <w:t xml:space="preserve">로 연동되어 저장되도록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odoUtil</w:t>
      </w:r>
      <w:proofErr w:type="spellEnd"/>
      <w:r>
        <w:rPr>
          <w:rFonts w:ascii="Noto Sans CJK KR Black" w:eastAsia="Noto Sans CJK KR Black" w:hAnsi="Noto Sans CJK KR Black" w:hint="eastAsia"/>
        </w:rPr>
        <w:t xml:space="preserve">과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odoList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수정하는 과정</w:t>
      </w:r>
    </w:p>
    <w:p w14:paraId="433F5E27" w14:textId="0ACECD16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A9E75C5" wp14:editId="7C899D62">
            <wp:extent cx="5482128" cy="69532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51"/>
                    <a:stretch/>
                  </pic:blipFill>
                  <pic:spPr bwMode="auto">
                    <a:xfrm>
                      <a:off x="0" y="0"/>
                      <a:ext cx="5482128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53C96" w14:textId="063294D2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6259769" wp14:editId="1C773FA0">
            <wp:extent cx="5731510" cy="1921510"/>
            <wp:effectExtent l="0" t="0" r="254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FFA6" w14:textId="45201DF1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C296F9A" wp14:editId="5F2EBD77">
            <wp:extent cx="5731510" cy="2717165"/>
            <wp:effectExtent l="0" t="0" r="254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556" w14:textId="6CD1C3E7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0146FD06" w14:textId="663B68AC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102B707E" w14:textId="6D875BBA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7CD6D31F" w14:textId="586E4379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191F5280" w14:textId="61ACAE4C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38A7837C" w14:textId="0D6BF8C7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02339DC6" w14:textId="0FC6A0CD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52138C19" w14:textId="3E3E1FA7" w:rsidR="008C5181" w:rsidRDefault="008C5181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 xml:space="preserve">Ls </w:t>
      </w:r>
      <w:r>
        <w:rPr>
          <w:rFonts w:ascii="Noto Sans CJK KR Black" w:eastAsia="Noto Sans CJK KR Black" w:hAnsi="Noto Sans CJK KR Black" w:hint="eastAsia"/>
        </w:rPr>
        <w:t xml:space="preserve">하면 </w:t>
      </w:r>
      <w:r>
        <w:rPr>
          <w:rFonts w:ascii="Noto Sans CJK KR Black" w:eastAsia="Noto Sans CJK KR Black" w:hAnsi="Noto Sans CJK KR Black"/>
        </w:rPr>
        <w:t xml:space="preserve">DB </w:t>
      </w: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 xml:space="preserve">erver </w:t>
      </w:r>
      <w:r>
        <w:rPr>
          <w:rFonts w:ascii="Noto Sans CJK KR Black" w:eastAsia="Noto Sans CJK KR Black" w:hAnsi="Noto Sans CJK KR Black" w:hint="eastAsia"/>
        </w:rPr>
        <w:t>상에서 찾아서 사용자에게 모든 정보를 보여주는 기능</w:t>
      </w:r>
    </w:p>
    <w:p w14:paraId="041B5E98" w14:textId="7051168B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5A13BEE" wp14:editId="7EE77028">
            <wp:extent cx="5731510" cy="64198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BA45" w14:textId="4AF64820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376ADF7" wp14:editId="6DBB714B">
            <wp:extent cx="4498652" cy="1609865"/>
            <wp:effectExtent l="0" t="0" r="0" b="952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994" cy="16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D375" w14:textId="58FE0E12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56EB783" wp14:editId="14C92519">
            <wp:extent cx="5731510" cy="3327400"/>
            <wp:effectExtent l="0" t="0" r="2540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F664" w14:textId="68568BE9" w:rsidR="008C5181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B424CEC" wp14:editId="5B3E4B93">
            <wp:extent cx="5731510" cy="1628140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95D" w14:textId="77777777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6D9EACE8" w14:textId="77777777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3AD0DD8D" w14:textId="6BB72F4E" w:rsidR="0032136A" w:rsidRDefault="008C5181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 xml:space="preserve">Find </w:t>
      </w:r>
      <w:r>
        <w:rPr>
          <w:rFonts w:ascii="Noto Sans CJK KR Black" w:eastAsia="Noto Sans CJK KR Black" w:hAnsi="Noto Sans CJK KR Black" w:hint="eastAsia"/>
        </w:rPr>
        <w:t>(찾고자 하는 정보</w:t>
      </w:r>
      <w:proofErr w:type="gramStart"/>
      <w:r>
        <w:rPr>
          <w:rFonts w:ascii="Noto Sans CJK KR Black" w:eastAsia="Noto Sans CJK KR Black" w:hAnsi="Noto Sans CJK KR Black"/>
        </w:rPr>
        <w:t xml:space="preserve">) </w:t>
      </w:r>
      <w:r>
        <w:rPr>
          <w:rFonts w:ascii="Noto Sans CJK KR Black" w:eastAsia="Noto Sans CJK KR Black" w:hAnsi="Noto Sans CJK KR Black" w:hint="eastAsia"/>
        </w:rPr>
        <w:t>를</w:t>
      </w:r>
      <w:proofErr w:type="gramEnd"/>
      <w:r>
        <w:rPr>
          <w:rFonts w:ascii="Noto Sans CJK KR Black" w:eastAsia="Noto Sans CJK KR Black" w:hAnsi="Noto Sans CJK KR Black" w:hint="eastAsia"/>
        </w:rPr>
        <w:t xml:space="preserve"> 입력하면 </w:t>
      </w:r>
      <w:r>
        <w:rPr>
          <w:rFonts w:ascii="Noto Sans CJK KR Black" w:eastAsia="Noto Sans CJK KR Black" w:hAnsi="Noto Sans CJK KR Black"/>
        </w:rPr>
        <w:t xml:space="preserve">DB </w:t>
      </w: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erver</w:t>
      </w:r>
      <w:r>
        <w:rPr>
          <w:rFonts w:ascii="Noto Sans CJK KR Black" w:eastAsia="Noto Sans CJK KR Black" w:hAnsi="Noto Sans CJK KR Black" w:hint="eastAsia"/>
        </w:rPr>
        <w:t>에서 불러와 찾아주는 기능</w:t>
      </w:r>
    </w:p>
    <w:p w14:paraId="41595ABD" w14:textId="1CB27229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BADE1A4" wp14:editId="0E375421">
            <wp:extent cx="5731510" cy="90297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KR Black" w:eastAsia="Noto Sans CJK KR Black" w:hAnsi="Noto Sans CJK KR Black" w:hint="eastAsia"/>
        </w:rPr>
        <w:t xml:space="preserve"> </w:t>
      </w:r>
    </w:p>
    <w:p w14:paraId="3DA5A9F7" w14:textId="6C0DD1C7" w:rsidR="008C5181" w:rsidRPr="0032136A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1134F92" wp14:editId="0BD67E01">
            <wp:extent cx="5731510" cy="217233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181">
        <w:rPr>
          <w:noProof/>
        </w:rPr>
        <w:t xml:space="preserve"> </w:t>
      </w: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9FC4E17" wp14:editId="33463206">
            <wp:extent cx="5731510" cy="345059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D7D4" w14:textId="5CDEE72F" w:rsidR="0032136A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6E57E0EB" wp14:editId="3BD19564">
            <wp:extent cx="5731510" cy="1037590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6389" w14:textId="12494594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11B24326" w14:textId="156A858E" w:rsidR="008C5181" w:rsidRDefault="008C5181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>Category</w:t>
      </w:r>
      <w:r>
        <w:rPr>
          <w:rFonts w:ascii="Noto Sans CJK KR Black" w:eastAsia="Noto Sans CJK KR Black" w:hAnsi="Noto Sans CJK KR Black" w:hint="eastAsia"/>
        </w:rPr>
        <w:t>에서 해당하는 정보를 D</w:t>
      </w:r>
      <w:r>
        <w:rPr>
          <w:rFonts w:ascii="Noto Sans CJK KR Black" w:eastAsia="Noto Sans CJK KR Black" w:hAnsi="Noto Sans CJK KR Black"/>
        </w:rPr>
        <w:t>B</w:t>
      </w:r>
      <w:r>
        <w:rPr>
          <w:rFonts w:ascii="Noto Sans CJK KR Black" w:eastAsia="Noto Sans CJK KR Black" w:hAnsi="Noto Sans CJK KR Black" w:hint="eastAsia"/>
        </w:rPr>
        <w:t>에서 불러와 찾아주는 함수</w:t>
      </w:r>
    </w:p>
    <w:p w14:paraId="28E72B31" w14:textId="737C1FCF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867D235" wp14:editId="2C1D1A06">
            <wp:extent cx="4810539" cy="889950"/>
            <wp:effectExtent l="0" t="0" r="0" b="571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903" cy="89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AE9" w14:textId="3401E8F3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E7F4196" wp14:editId="7665A1ED">
            <wp:extent cx="5731510" cy="1537970"/>
            <wp:effectExtent l="0" t="0" r="254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2D3" w14:textId="4D779B43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08C44DE" wp14:editId="6621607B">
            <wp:extent cx="5731510" cy="3498215"/>
            <wp:effectExtent l="0" t="0" r="2540" b="698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F653" w14:textId="4657AFC7" w:rsidR="0032136A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CFF2E80" wp14:editId="1CB73047">
            <wp:extent cx="5731510" cy="726247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714"/>
                    <a:stretch/>
                  </pic:blipFill>
                  <pic:spPr bwMode="auto">
                    <a:xfrm>
                      <a:off x="0" y="0"/>
                      <a:ext cx="5731510" cy="72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FADB" w14:textId="0F1C81AC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53A75C5B" w14:textId="568EE3BA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68445033" w14:textId="77777777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06EBDA1B" w14:textId="1B5A6BE9" w:rsidR="008C5181" w:rsidRDefault="003234E4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N</w:t>
      </w:r>
      <w:r>
        <w:rPr>
          <w:rFonts w:ascii="Noto Sans CJK KR Black" w:eastAsia="Noto Sans CJK KR Black" w:hAnsi="Noto Sans CJK KR Black"/>
        </w:rPr>
        <w:t>ame</w:t>
      </w:r>
      <w:r>
        <w:rPr>
          <w:rFonts w:ascii="Noto Sans CJK KR Black" w:eastAsia="Noto Sans CJK KR Black" w:hAnsi="Noto Sans CJK KR Black" w:hint="eastAsia"/>
        </w:rPr>
        <w:t xml:space="preserve">과 </w:t>
      </w:r>
      <w:proofErr w:type="spellStart"/>
      <w:r>
        <w:rPr>
          <w:rFonts w:ascii="Noto Sans CJK KR Black" w:eastAsia="Noto Sans CJK KR Black" w:hAnsi="Noto Sans CJK KR Black"/>
        </w:rPr>
        <w:t>due_date</w:t>
      </w:r>
      <w:proofErr w:type="spellEnd"/>
      <w:r>
        <w:rPr>
          <w:rFonts w:ascii="Noto Sans CJK KR Black" w:eastAsia="Noto Sans CJK KR Black" w:hAnsi="Noto Sans CJK KR Black" w:hint="eastAsia"/>
        </w:rPr>
        <w:t>를 a</w:t>
      </w:r>
      <w:r>
        <w:rPr>
          <w:rFonts w:ascii="Noto Sans CJK KR Black" w:eastAsia="Noto Sans CJK KR Black" w:hAnsi="Noto Sans CJK KR Black"/>
        </w:rPr>
        <w:t xml:space="preserve">scending, descending </w:t>
      </w:r>
      <w:r>
        <w:rPr>
          <w:rFonts w:ascii="Noto Sans CJK KR Black" w:eastAsia="Noto Sans CJK KR Black" w:hAnsi="Noto Sans CJK KR Black" w:hint="eastAsia"/>
        </w:rPr>
        <w:t>순서로 출력하는 기능</w:t>
      </w:r>
    </w:p>
    <w:p w14:paraId="1B4EA695" w14:textId="04824EF4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E7A3C6E" wp14:editId="30FAA381">
            <wp:extent cx="4596972" cy="943739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757" cy="9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D91" w14:textId="68FCD54E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AE17036" wp14:editId="007666A3">
            <wp:extent cx="4904509" cy="904177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894" cy="9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11D6" w14:textId="33C483D7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5029564" wp14:editId="56769CC1">
            <wp:extent cx="4958297" cy="1461231"/>
            <wp:effectExtent l="0" t="0" r="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0541" cy="14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1864" w14:textId="086D5C23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5FBA068" wp14:editId="44FE6409">
            <wp:extent cx="5021865" cy="896324"/>
            <wp:effectExtent l="0" t="0" r="762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1073" cy="8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6070" w14:textId="7549B19D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CAD8473" wp14:editId="3A984613">
            <wp:extent cx="5242884" cy="3437557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283" cy="344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CE5" w14:textId="21805C8F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lastRenderedPageBreak/>
        <w:drawing>
          <wp:inline distT="0" distB="0" distL="0" distR="0" wp14:anchorId="27EF7E8B" wp14:editId="437603E6">
            <wp:extent cx="5731510" cy="1708785"/>
            <wp:effectExtent l="0" t="0" r="2540" b="571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90CC" w14:textId="0647250D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3A77958" wp14:editId="060B9B08">
            <wp:extent cx="5731510" cy="166243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E77" w14:textId="378B7A3F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1D5A819" wp14:editId="193F96DE">
            <wp:extent cx="5731510" cy="1724025"/>
            <wp:effectExtent l="0" t="0" r="2540" b="952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942E" w14:textId="2781DBE1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478EDC3" wp14:editId="357368A2">
            <wp:extent cx="5731510" cy="1775012"/>
            <wp:effectExtent l="0" t="0" r="2540" b="0"/>
            <wp:docPr id="48" name="그림 48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실내, 스크린샷이(가) 표시된 사진&#10;&#10;자동 생성된 설명"/>
                    <pic:cNvPicPr/>
                  </pic:nvPicPr>
                  <pic:blipFill rotWithShape="1">
                    <a:blip r:embed="rId38"/>
                    <a:srcRect b="10090"/>
                    <a:stretch/>
                  </pic:blipFill>
                  <pic:spPr bwMode="auto">
                    <a:xfrm>
                      <a:off x="0" y="0"/>
                      <a:ext cx="5731510" cy="177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1617" w14:textId="1481ABDF" w:rsidR="003234E4" w:rsidRDefault="003234E4" w:rsidP="0032136A">
      <w:pPr>
        <w:rPr>
          <w:rFonts w:ascii="Noto Sans CJK KR Black" w:eastAsia="Noto Sans CJK KR Black" w:hAnsi="Noto Sans CJK KR Black"/>
        </w:rPr>
      </w:pPr>
    </w:p>
    <w:p w14:paraId="4DAB371E" w14:textId="3C6E6113" w:rsidR="003234E4" w:rsidRDefault="003234E4" w:rsidP="0032136A">
      <w:pPr>
        <w:rPr>
          <w:rFonts w:ascii="Noto Sans CJK KR Black" w:eastAsia="Noto Sans CJK KR Black" w:hAnsi="Noto Sans CJK KR Black"/>
        </w:rPr>
      </w:pPr>
    </w:p>
    <w:p w14:paraId="718EF44F" w14:textId="77777777" w:rsidR="003234E4" w:rsidRDefault="003234E4" w:rsidP="0032136A">
      <w:pPr>
        <w:rPr>
          <w:rFonts w:ascii="Noto Sans CJK KR Black" w:eastAsia="Noto Sans CJK KR Black" w:hAnsi="Noto Sans CJK KR Black"/>
        </w:rPr>
      </w:pPr>
    </w:p>
    <w:p w14:paraId="5A44C255" w14:textId="39CFBFFF" w:rsidR="008C5181" w:rsidRDefault="003234E4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>Category</w:t>
      </w:r>
      <w:r>
        <w:rPr>
          <w:rFonts w:ascii="Noto Sans CJK KR Black" w:eastAsia="Noto Sans CJK KR Black" w:hAnsi="Noto Sans CJK KR Black" w:hint="eastAsia"/>
        </w:rPr>
        <w:t xml:space="preserve">가 어떤 것이 있는 </w:t>
      </w:r>
      <w:proofErr w:type="spellStart"/>
      <w:r>
        <w:rPr>
          <w:rFonts w:ascii="Noto Sans CJK KR Black" w:eastAsia="Noto Sans CJK KR Black" w:hAnsi="Noto Sans CJK KR Black"/>
        </w:rPr>
        <w:t>MySQl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명령어를 사용해서 불러오기</w:t>
      </w:r>
    </w:p>
    <w:p w14:paraId="49C2AAC0" w14:textId="47E03DB9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D20654D" wp14:editId="22B654CF">
            <wp:extent cx="5731510" cy="6667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C8B7" w14:textId="02463802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ADE2144" wp14:editId="11D3B7FE">
            <wp:extent cx="5731510" cy="1369695"/>
            <wp:effectExtent l="0" t="0" r="2540" b="190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90F" w14:textId="00DF45F4" w:rsidR="003234E4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08B587E" wp14:editId="7D90C813">
            <wp:extent cx="5731510" cy="2751455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A868" w14:textId="1AEFD50A" w:rsidR="008C5181" w:rsidRDefault="003234E4" w:rsidP="0032136A">
      <w:pPr>
        <w:rPr>
          <w:rFonts w:ascii="Noto Sans CJK KR Black" w:eastAsia="Noto Sans CJK KR Black" w:hAnsi="Noto Sans CJK KR Black"/>
        </w:rPr>
      </w:pPr>
      <w:r w:rsidRPr="003234E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DCC96CD" wp14:editId="2CC24331">
            <wp:extent cx="5515745" cy="1657581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CAA7" w14:textId="1A562E5B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773D09AF" w14:textId="33986713" w:rsidR="008C5181" w:rsidRDefault="008C5181" w:rsidP="0032136A">
      <w:pPr>
        <w:rPr>
          <w:rFonts w:ascii="Noto Sans CJK KR Black" w:eastAsia="Noto Sans CJK KR Black" w:hAnsi="Noto Sans CJK KR Black"/>
        </w:rPr>
      </w:pPr>
    </w:p>
    <w:p w14:paraId="78B7072F" w14:textId="209B9AA0" w:rsidR="003234E4" w:rsidRDefault="003234E4" w:rsidP="0032136A">
      <w:pPr>
        <w:rPr>
          <w:rFonts w:ascii="Noto Sans CJK KR Black" w:eastAsia="Noto Sans CJK KR Black" w:hAnsi="Noto Sans CJK KR Black"/>
        </w:rPr>
      </w:pPr>
    </w:p>
    <w:p w14:paraId="64B438A3" w14:textId="77777777" w:rsidR="003234E4" w:rsidRDefault="003234E4" w:rsidP="0032136A">
      <w:pPr>
        <w:rPr>
          <w:rFonts w:ascii="Noto Sans CJK KR Black" w:eastAsia="Noto Sans CJK KR Black" w:hAnsi="Noto Sans CJK KR Black"/>
        </w:rPr>
      </w:pPr>
    </w:p>
    <w:p w14:paraId="3342F806" w14:textId="37C4170C" w:rsidR="0032136A" w:rsidRDefault="0032136A" w:rsidP="0032136A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선택 미션 수행완료를 보여주는 프로그램 실행 이미지 첨부 및 간단 설명 첨부</w:t>
      </w:r>
    </w:p>
    <w:p w14:paraId="78B4FF06" w14:textId="612D4584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20D0B5B7" w14:textId="56DFEEFF" w:rsidR="0032136A" w:rsidRPr="0032136A" w:rsidRDefault="0032136A" w:rsidP="0032136A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CompleteItem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을 하면 </w:t>
      </w:r>
      <w:r>
        <w:rPr>
          <w:rFonts w:ascii="Noto Sans CJK KR Black" w:eastAsia="Noto Sans CJK KR Black" w:hAnsi="Noto Sans CJK KR Black"/>
        </w:rPr>
        <w:t>DB</w:t>
      </w:r>
      <w:r>
        <w:rPr>
          <w:rFonts w:ascii="Noto Sans CJK KR Black" w:eastAsia="Noto Sans CJK KR Black" w:hAnsi="Noto Sans CJK KR Black" w:hint="eastAsia"/>
        </w:rPr>
        <w:t xml:space="preserve">로 연동되어 저장되도록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odoUtil</w:t>
      </w:r>
      <w:proofErr w:type="spellEnd"/>
      <w:r>
        <w:rPr>
          <w:rFonts w:ascii="Noto Sans CJK KR Black" w:eastAsia="Noto Sans CJK KR Black" w:hAnsi="Noto Sans CJK KR Black" w:hint="eastAsia"/>
        </w:rPr>
        <w:t xml:space="preserve">과 </w:t>
      </w:r>
      <w:proofErr w:type="spellStart"/>
      <w:r>
        <w:rPr>
          <w:rFonts w:ascii="Noto Sans CJK KR Black" w:eastAsia="Noto Sans CJK KR Black" w:hAnsi="Noto Sans CJK KR Black" w:hint="eastAsia"/>
        </w:rPr>
        <w:t>T</w:t>
      </w:r>
      <w:r>
        <w:rPr>
          <w:rFonts w:ascii="Noto Sans CJK KR Black" w:eastAsia="Noto Sans CJK KR Black" w:hAnsi="Noto Sans CJK KR Black"/>
        </w:rPr>
        <w:t>odoList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수정하는 과정</w:t>
      </w:r>
    </w:p>
    <w:p w14:paraId="1503664F" w14:textId="42215C2C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6BEDF50" wp14:editId="22E49F68">
            <wp:extent cx="5064750" cy="753035"/>
            <wp:effectExtent l="0" t="0" r="317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7971" cy="7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C9BF" w14:textId="53C59BD3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1A9BE4E" wp14:editId="2799D679">
            <wp:extent cx="5731510" cy="78613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CC83" w14:textId="67E08979" w:rsidR="0032136A" w:rsidRDefault="0032136A" w:rsidP="0032136A">
      <w:pPr>
        <w:rPr>
          <w:rFonts w:ascii="Noto Sans CJK KR Black" w:eastAsia="Noto Sans CJK KR Black" w:hAnsi="Noto Sans CJK KR Black"/>
        </w:rPr>
      </w:pPr>
      <w:r w:rsidRPr="0032136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D2279AF" wp14:editId="29BB67C6">
            <wp:extent cx="5731510" cy="231267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9D3" w14:textId="61A4973D" w:rsidR="0032136A" w:rsidRDefault="00602548" w:rsidP="0032136A">
      <w:pPr>
        <w:rPr>
          <w:rFonts w:ascii="Noto Sans CJK KR Black" w:eastAsia="Noto Sans CJK KR Black" w:hAnsi="Noto Sans CJK KR Black"/>
        </w:rPr>
      </w:pPr>
      <w:r w:rsidRPr="0060254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24AFADF" wp14:editId="742D32C8">
            <wp:extent cx="5731510" cy="1781175"/>
            <wp:effectExtent l="0" t="0" r="254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C9D" w14:textId="44304FC2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0C708E76" w14:textId="5515F532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466C5F12" w14:textId="4688228F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660B5CA0" w14:textId="5CED4548" w:rsidR="0032136A" w:rsidRDefault="0032136A" w:rsidP="0032136A">
      <w:pPr>
        <w:rPr>
          <w:rFonts w:ascii="Noto Sans CJK KR Black" w:eastAsia="Noto Sans CJK KR Black" w:hAnsi="Noto Sans CJK KR Black"/>
        </w:rPr>
      </w:pPr>
    </w:p>
    <w:p w14:paraId="3787B1D2" w14:textId="4B0E6906" w:rsidR="0032136A" w:rsidRDefault="0032136A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C</w:t>
      </w:r>
      <w:r>
        <w:rPr>
          <w:rFonts w:ascii="Noto Sans CJK KR Black" w:eastAsia="Noto Sans CJK KR Black" w:hAnsi="Noto Sans CJK KR Black"/>
        </w:rPr>
        <w:t xml:space="preserve">omplete </w:t>
      </w:r>
      <w:r>
        <w:rPr>
          <w:rFonts w:ascii="Noto Sans CJK KR Black" w:eastAsia="Noto Sans CJK KR Black" w:hAnsi="Noto Sans CJK KR Black" w:hint="eastAsia"/>
        </w:rPr>
        <w:t xml:space="preserve">된 항목만을 </w:t>
      </w:r>
      <w:r>
        <w:rPr>
          <w:rFonts w:ascii="Noto Sans CJK KR Black" w:eastAsia="Noto Sans CJK KR Black" w:hAnsi="Noto Sans CJK KR Black"/>
        </w:rPr>
        <w:t xml:space="preserve">List </w:t>
      </w:r>
      <w:r>
        <w:rPr>
          <w:rFonts w:ascii="Noto Sans CJK KR Black" w:eastAsia="Noto Sans CJK KR Black" w:hAnsi="Noto Sans CJK KR Black" w:hint="eastAsia"/>
        </w:rPr>
        <w:t>해주는 기능</w:t>
      </w:r>
    </w:p>
    <w:p w14:paraId="02DFDCEF" w14:textId="7EBDA37A" w:rsidR="0032136A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A0E6E45" wp14:editId="50BD06E0">
            <wp:extent cx="4679576" cy="548007"/>
            <wp:effectExtent l="0" t="0" r="6985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9052" cy="5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72EF" w14:textId="0135A7D9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8F2CEA5" wp14:editId="585CF526">
            <wp:extent cx="4449754" cy="1500177"/>
            <wp:effectExtent l="0" t="0" r="8255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9185" cy="15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D8AC" w14:textId="05020688" w:rsidR="008C5181" w:rsidRDefault="008C5181" w:rsidP="0032136A">
      <w:pPr>
        <w:rPr>
          <w:rFonts w:ascii="Noto Sans CJK KR Black" w:eastAsia="Noto Sans CJK KR Black" w:hAnsi="Noto Sans CJK KR Black"/>
        </w:rPr>
      </w:pPr>
      <w:r w:rsidRPr="008C518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E389275" wp14:editId="3CD41CA3">
            <wp:extent cx="5731510" cy="1063625"/>
            <wp:effectExtent l="0" t="0" r="2540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88B" w14:textId="37BBEFA7" w:rsidR="00602548" w:rsidRDefault="00602548" w:rsidP="0032136A">
      <w:pPr>
        <w:rPr>
          <w:rFonts w:ascii="Noto Sans CJK KR Black" w:eastAsia="Noto Sans CJK KR Black" w:hAnsi="Noto Sans CJK KR Black"/>
        </w:rPr>
      </w:pPr>
      <w:r w:rsidRPr="0060254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1E644B0" wp14:editId="5BF3731F">
            <wp:extent cx="5731510" cy="63055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B71B" w14:textId="557D8B8B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4C5F27DD" w14:textId="7989375A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201D7162" w14:textId="24936F7B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472881F9" w14:textId="780F0173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72B78A5E" w14:textId="06442014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7E8F5057" w14:textId="5B0A18D5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2D678DB4" w14:textId="78B40290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2CD335CA" w14:textId="3DC35A61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0A6F0678" w14:textId="6057EB28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27E534E6" w14:textId="1F2B2D74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68E0DB6C" w14:textId="154EBEBD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08F81FD9" w14:textId="60257D61" w:rsidR="00602548" w:rsidRDefault="00602548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[느낀 점]</w:t>
      </w:r>
    </w:p>
    <w:p w14:paraId="1947CC01" w14:textId="2C400DCD" w:rsidR="00602548" w:rsidRDefault="00602548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기존에 사용하고 있었던 J</w:t>
      </w:r>
      <w:r>
        <w:rPr>
          <w:rFonts w:ascii="Noto Sans CJK KR Black" w:eastAsia="Noto Sans CJK KR Black" w:hAnsi="Noto Sans CJK KR Black"/>
        </w:rPr>
        <w:t>ava</w:t>
      </w:r>
      <w:r>
        <w:rPr>
          <w:rFonts w:ascii="Noto Sans CJK KR Black" w:eastAsia="Noto Sans CJK KR Black" w:hAnsi="Noto Sans CJK KR Black" w:hint="eastAsia"/>
        </w:rPr>
        <w:t xml:space="preserve">와 </w:t>
      </w:r>
      <w:r>
        <w:rPr>
          <w:rFonts w:ascii="Noto Sans CJK KR Black" w:eastAsia="Noto Sans CJK KR Black" w:hAnsi="Noto Sans CJK KR Black"/>
        </w:rPr>
        <w:t xml:space="preserve">txt </w:t>
      </w:r>
      <w:r>
        <w:rPr>
          <w:rFonts w:ascii="Noto Sans CJK KR Black" w:eastAsia="Noto Sans CJK KR Black" w:hAnsi="Noto Sans CJK KR Black" w:hint="eastAsia"/>
        </w:rPr>
        <w:t xml:space="preserve">파일 간의 데이터를 읽고 쓰는 문제는 사실상 </w:t>
      </w:r>
      <w:r>
        <w:rPr>
          <w:rFonts w:ascii="Noto Sans CJK KR Black" w:eastAsia="Noto Sans CJK KR Black" w:hAnsi="Noto Sans CJK KR Black"/>
        </w:rPr>
        <w:t>C</w:t>
      </w:r>
      <w:r>
        <w:rPr>
          <w:rFonts w:ascii="Noto Sans CJK KR Black" w:eastAsia="Noto Sans CJK KR Black" w:hAnsi="Noto Sans CJK KR Black" w:hint="eastAsia"/>
        </w:rPr>
        <w:t>와 별 다를 것 없고 오히려 더 간편하게 연동이 되는 듯 느꼈습니다.</w:t>
      </w:r>
      <w:r>
        <w:rPr>
          <w:rFonts w:ascii="Noto Sans CJK KR Black" w:eastAsia="Noto Sans CJK KR Black" w:hAnsi="Noto Sans CJK KR Black"/>
        </w:rPr>
        <w:t xml:space="preserve">  </w:t>
      </w:r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>B</w:t>
      </w:r>
      <w:r>
        <w:rPr>
          <w:rFonts w:ascii="Noto Sans CJK KR Black" w:eastAsia="Noto Sans CJK KR Black" w:hAnsi="Noto Sans CJK KR Black" w:hint="eastAsia"/>
        </w:rPr>
        <w:t xml:space="preserve">를 사용하기 위해서 </w:t>
      </w:r>
      <w:proofErr w:type="spellStart"/>
      <w:r>
        <w:rPr>
          <w:rFonts w:ascii="Noto Sans CJK KR Black" w:eastAsia="Noto Sans CJK KR Black" w:hAnsi="Noto Sans CJK KR Black"/>
        </w:rPr>
        <w:t>Sqlute</w:t>
      </w:r>
      <w:proofErr w:type="spellEnd"/>
      <w:r>
        <w:rPr>
          <w:rFonts w:ascii="Noto Sans CJK KR Black" w:eastAsia="Noto Sans CJK KR Black" w:hAnsi="Noto Sans CJK KR Black" w:hint="eastAsia"/>
        </w:rPr>
        <w:t xml:space="preserve">로 </w:t>
      </w:r>
      <w:proofErr w:type="spellStart"/>
      <w:r>
        <w:rPr>
          <w:rFonts w:ascii="Noto Sans CJK KR Black" w:eastAsia="Noto Sans CJK KR Black" w:hAnsi="Noto Sans CJK KR Black"/>
        </w:rPr>
        <w:t>db</w:t>
      </w:r>
      <w:proofErr w:type="spellEnd"/>
      <w:r>
        <w:rPr>
          <w:rFonts w:ascii="Noto Sans CJK KR Black" w:eastAsia="Noto Sans CJK KR Black" w:hAnsi="Noto Sans CJK KR Black" w:hint="eastAsia"/>
        </w:rPr>
        <w:t xml:space="preserve">파일을 만들고 해당 </w:t>
      </w:r>
      <w:r>
        <w:rPr>
          <w:rFonts w:ascii="Noto Sans CJK KR Black" w:eastAsia="Noto Sans CJK KR Black" w:hAnsi="Noto Sans CJK KR Black"/>
        </w:rPr>
        <w:t>table</w:t>
      </w:r>
      <w:r>
        <w:rPr>
          <w:rFonts w:ascii="Noto Sans CJK KR Black" w:eastAsia="Noto Sans CJK KR Black" w:hAnsi="Noto Sans CJK KR Black" w:hint="eastAsia"/>
        </w:rPr>
        <w:t xml:space="preserve">안에 기존에 갖고 있었던 </w:t>
      </w:r>
      <w:r>
        <w:rPr>
          <w:rFonts w:ascii="Noto Sans CJK KR Black" w:eastAsia="Noto Sans CJK KR Black" w:hAnsi="Noto Sans CJK KR Black"/>
        </w:rPr>
        <w:t>txt</w:t>
      </w:r>
      <w:r>
        <w:rPr>
          <w:rFonts w:ascii="Noto Sans CJK KR Black" w:eastAsia="Noto Sans CJK KR Black" w:hAnsi="Noto Sans CJK KR Black" w:hint="eastAsia"/>
        </w:rPr>
        <w:t xml:space="preserve"> 파일의 내용을 자동으로 연동시키고,</w:t>
      </w:r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>BConnection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사용 방법 그리고 </w:t>
      </w:r>
      <w:proofErr w:type="spellStart"/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ql</w:t>
      </w:r>
      <w:proofErr w:type="spellEnd"/>
      <w:r>
        <w:rPr>
          <w:rFonts w:ascii="Noto Sans CJK KR Black" w:eastAsia="Noto Sans CJK KR Black" w:hAnsi="Noto Sans CJK KR Black"/>
        </w:rPr>
        <w:t xml:space="preserve"> String</w:t>
      </w:r>
      <w:r>
        <w:rPr>
          <w:rFonts w:ascii="Noto Sans CJK KR Black" w:eastAsia="Noto Sans CJK KR Black" w:hAnsi="Noto Sans CJK KR Black" w:hint="eastAsia"/>
        </w:rPr>
        <w:t xml:space="preserve">에 </w:t>
      </w:r>
      <w:proofErr w:type="spellStart"/>
      <w:r>
        <w:rPr>
          <w:rFonts w:ascii="Noto Sans CJK KR Black" w:eastAsia="Noto Sans CJK KR Black" w:hAnsi="Noto Sans CJK KR Black"/>
        </w:rPr>
        <w:t>MySql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에서 사용되는 문장을 담고 </w:t>
      </w:r>
      <w:r>
        <w:rPr>
          <w:rFonts w:ascii="Noto Sans CJK KR Black" w:eastAsia="Noto Sans CJK KR Black" w:hAnsi="Noto Sans CJK KR Black"/>
        </w:rPr>
        <w:t xml:space="preserve">Connection conn </w:t>
      </w:r>
      <w:r>
        <w:rPr>
          <w:rFonts w:ascii="Noto Sans CJK KR Black" w:eastAsia="Noto Sans CJK KR Black" w:hAnsi="Noto Sans CJK KR Black" w:hint="eastAsia"/>
        </w:rPr>
        <w:t xml:space="preserve">변수를 통해 읽고 쓰는 이 방법을 익히면서 실제로 프로그램에서 </w:t>
      </w:r>
      <w:proofErr w:type="gramStart"/>
      <w:r>
        <w:rPr>
          <w:rFonts w:ascii="Noto Sans CJK KR Black" w:eastAsia="Noto Sans CJK KR Black" w:hAnsi="Noto Sans CJK KR Black" w:hint="eastAsia"/>
        </w:rPr>
        <w:t>수 많은</w:t>
      </w:r>
      <w:proofErr w:type="gramEnd"/>
      <w:r>
        <w:rPr>
          <w:rFonts w:ascii="Noto Sans CJK KR Black" w:eastAsia="Noto Sans CJK KR Black" w:hAnsi="Noto Sans CJK KR Black" w:hint="eastAsia"/>
        </w:rPr>
        <w:t xml:space="preserve"> 데이터를 주고 받을 때 이렇게 사용되는지를 드디어 깨달은 것 같습니다.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그리고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사용자가 보기 편하기 위해서 더 만들 수 있는 더 다양한 방법이 존재할 것 같다는 생각에 개인 프로젝트에 어떤 기능을 추가할 지도 벌써 재미있어지는 실습 과제였습니다.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그리고 간단 앱의 코드를 끌어와서 이 코드가 </w:t>
      </w:r>
      <w:proofErr w:type="spellStart"/>
      <w:r>
        <w:rPr>
          <w:rFonts w:ascii="Noto Sans CJK KR Black" w:eastAsia="Noto Sans CJK KR Black" w:hAnsi="Noto Sans CJK KR Black"/>
        </w:rPr>
        <w:t>Todolist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의 어떤 기능과 어떤 방식으로 연동되고 있는지를 확인해보는 수업을 진행하면 더 깊게 </w:t>
      </w:r>
      <w:proofErr w:type="spellStart"/>
      <w:r>
        <w:rPr>
          <w:rFonts w:ascii="Noto Sans CJK KR Black" w:eastAsia="Noto Sans CJK KR Black" w:hAnsi="Noto Sans CJK KR Black" w:hint="eastAsia"/>
        </w:rPr>
        <w:t>와닿을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것 같습니다 교수님.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이상입니다.</w:t>
      </w:r>
    </w:p>
    <w:p w14:paraId="305E45D8" w14:textId="2BAA372D" w:rsidR="00602548" w:rsidRDefault="00602548" w:rsidP="0032136A">
      <w:pPr>
        <w:rPr>
          <w:rFonts w:ascii="Noto Sans CJK KR Black" w:eastAsia="Noto Sans CJK KR Black" w:hAnsi="Noto Sans CJK KR Black"/>
        </w:rPr>
      </w:pPr>
    </w:p>
    <w:p w14:paraId="3C138CAB" w14:textId="3840A88E" w:rsidR="00602548" w:rsidRDefault="00602548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[개인 프로젝트 수행 전략]</w:t>
      </w:r>
    </w:p>
    <w:p w14:paraId="238F2F1F" w14:textId="2D30A04E" w:rsidR="00602548" w:rsidRPr="00602548" w:rsidRDefault="00602548" w:rsidP="0032136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개인적</w:t>
      </w:r>
      <w:r>
        <w:rPr>
          <w:rFonts w:ascii="Noto Sans CJK KR Black" w:eastAsia="Noto Sans CJK KR Black" w:hAnsi="Noto Sans CJK KR Black"/>
        </w:rPr>
        <w:t xml:space="preserve">으로 </w:t>
      </w:r>
      <w:r>
        <w:rPr>
          <w:rFonts w:ascii="Noto Sans CJK KR Black" w:eastAsia="Noto Sans CJK KR Black" w:hAnsi="Noto Sans CJK KR Black" w:hint="eastAsia"/>
        </w:rPr>
        <w:t>어플을 통해서 제가 할 일을 정리하지 못하는 편입니다.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사용한다고 하더라도 그 기간이 일주일이 넘어가지 못합니다.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사용하기 불편하고 이것을 사용한다고 하더라도 조금이라도 제가 써야하는 문장이 있다면 불편하다고 느끼는 것 같습니다.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사용자가 정말 간편하게 자신이 할 것을 기록하고 그것에 대해 완료의 유무 등 기능을 추가하여 사용하기 편한 </w:t>
      </w:r>
      <w:proofErr w:type="spellStart"/>
      <w:r>
        <w:rPr>
          <w:rFonts w:ascii="Noto Sans CJK KR Black" w:eastAsia="Noto Sans CJK KR Black" w:hAnsi="Noto Sans CJK KR Black"/>
        </w:rPr>
        <w:t>Todo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앱을 만들고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싶습니다.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그리고 출력될 때도 입력하는 문자열의 길이와 상관없이 일정한 간격으로 출력하여 보기 편하고 확인하기에 용이한 코드를 구현해보고 싶습니다.</w:t>
      </w:r>
    </w:p>
    <w:sectPr w:rsidR="00602548" w:rsidRPr="006025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120D9"/>
    <w:multiLevelType w:val="hybridMultilevel"/>
    <w:tmpl w:val="F1002F52"/>
    <w:lvl w:ilvl="0" w:tplc="9698AF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36A"/>
    <w:rsid w:val="0032136A"/>
    <w:rsid w:val="003234E4"/>
    <w:rsid w:val="00602548"/>
    <w:rsid w:val="008C5181"/>
    <w:rsid w:val="00B53432"/>
    <w:rsid w:val="00D9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EA5F"/>
  <w15:chartTrackingRefBased/>
  <w15:docId w15:val="{0AA94F76-FAC2-482B-A825-2F4266A30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36A"/>
    <w:pPr>
      <w:ind w:leftChars="400" w:left="800"/>
    </w:pPr>
  </w:style>
  <w:style w:type="character" w:styleId="a4">
    <w:name w:val="Hyperlink"/>
    <w:basedOn w:val="a0"/>
    <w:uiPriority w:val="99"/>
    <w:unhideWhenUsed/>
    <w:rsid w:val="00D96C8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96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IMHYUNUK98/TodoListApp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47631-5855-4FD6-A061-AD5F3C97D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2</cp:revision>
  <dcterms:created xsi:type="dcterms:W3CDTF">2021-10-09T10:19:00Z</dcterms:created>
  <dcterms:modified xsi:type="dcterms:W3CDTF">2021-10-09T11:03:00Z</dcterms:modified>
</cp:coreProperties>
</file>