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55C4" w14:textId="39851699" w:rsidR="00B8203A" w:rsidRDefault="00B8203A" w:rsidP="00B8203A">
      <w:pPr>
        <w:rPr>
          <w:rFonts w:hint="eastAsia"/>
        </w:rPr>
      </w:pPr>
      <w:r>
        <w:t>2021-</w:t>
      </w:r>
      <w:proofErr w:type="gramStart"/>
      <w:r>
        <w:t>1 /</w:t>
      </w:r>
      <w:proofErr w:type="gramEnd"/>
      <w:r>
        <w:t> GEK20011-02         기독교 세계관 기말고사             담당: 최용준 교수</w:t>
      </w:r>
    </w:p>
    <w:p w14:paraId="493A3346" w14:textId="78159455" w:rsidR="00B8203A" w:rsidRDefault="00B8203A" w:rsidP="00B8203A">
      <w:r>
        <w:rPr>
          <w:rFonts w:hint="eastAsia"/>
        </w:rPr>
        <w:t>일시</w:t>
      </w:r>
      <w:r>
        <w:t xml:space="preserve">: 2021년 6월 10일(목) 11:30-12:45      이름:   </w:t>
      </w:r>
      <w:r w:rsidRPr="00A30E74">
        <w:rPr>
          <w:rFonts w:hint="eastAsia"/>
          <w:b/>
          <w:bCs/>
        </w:rPr>
        <w:t>김현욱</w:t>
      </w:r>
      <w:r>
        <w:t xml:space="preserve">             학번:     </w:t>
      </w:r>
      <w:r w:rsidRPr="00A30E74">
        <w:rPr>
          <w:b/>
          <w:bCs/>
        </w:rPr>
        <w:t xml:space="preserve"> </w:t>
      </w:r>
      <w:r w:rsidRPr="00A30E74">
        <w:rPr>
          <w:b/>
          <w:bCs/>
        </w:rPr>
        <w:t>21800201</w:t>
      </w:r>
      <w:r>
        <w:t xml:space="preserve">  </w:t>
      </w:r>
    </w:p>
    <w:p w14:paraId="58CDEC5B" w14:textId="6EE86847" w:rsidR="00B8203A" w:rsidRDefault="00B8203A" w:rsidP="00B8203A">
      <w:r>
        <w:rPr>
          <w:rFonts w:hint="eastAsia"/>
        </w:rPr>
        <w:t>본</w:t>
      </w:r>
      <w:r>
        <w:t xml:space="preserve"> 시험은 오픈 북 테스트가 아닙니다. 하나님 앞에서 정직하게 작성해 주시기 바랍니다.</w:t>
      </w:r>
    </w:p>
    <w:p w14:paraId="64F55F1B" w14:textId="77777777" w:rsidR="00B8203A" w:rsidRDefault="00B8203A" w:rsidP="00B8203A"/>
    <w:p w14:paraId="6EF1366C" w14:textId="4D03B4F8" w:rsidR="00B8203A" w:rsidRPr="00A30E74" w:rsidRDefault="00B8203A" w:rsidP="00B8203A">
      <w:pPr>
        <w:rPr>
          <w:b/>
          <w:bCs/>
        </w:rPr>
      </w:pPr>
      <w:r w:rsidRPr="00A30E74">
        <w:rPr>
          <w:b/>
          <w:bCs/>
        </w:rPr>
        <w:t>1. 이번 학기 주교재는 다 읽었나요? 수업에 자신의 준비, 태도, 정직 및 성실성에 대해 자신에게 5점 만점에 몇 점을 주겠으며 그 이유는 무엇입니까? (5점)</w:t>
      </w:r>
    </w:p>
    <w:p w14:paraId="22425E0B" w14:textId="4F68F58F" w:rsidR="00B8203A" w:rsidRDefault="00B8203A" w:rsidP="00B8203A"/>
    <w:p w14:paraId="421A6930" w14:textId="59587860" w:rsidR="00B8203A" w:rsidRDefault="00B8203A" w:rsidP="00B8203A">
      <w:pPr>
        <w:rPr>
          <w:rFonts w:hint="eastAsia"/>
        </w:rPr>
      </w:pPr>
      <w:r>
        <w:rPr>
          <w:rFonts w:hint="eastAsia"/>
        </w:rPr>
        <w:t>점수:</w:t>
      </w:r>
      <w:r>
        <w:t xml:space="preserve"> 5</w:t>
      </w:r>
      <w:r>
        <w:rPr>
          <w:rFonts w:hint="eastAsia"/>
        </w:rPr>
        <w:t>점</w:t>
      </w:r>
    </w:p>
    <w:p w14:paraId="2A09A76E" w14:textId="66EF3B9C" w:rsidR="00B8203A" w:rsidRDefault="00B8203A" w:rsidP="00B8203A">
      <w:pPr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 xml:space="preserve">주교재를 다 읽고 교수님께서 </w:t>
      </w:r>
      <w:proofErr w:type="spellStart"/>
      <w:r>
        <w:rPr>
          <w:rFonts w:hint="eastAsia"/>
        </w:rPr>
        <w:t>올려주신</w:t>
      </w:r>
      <w:proofErr w:type="spellEnd"/>
      <w:r>
        <w:rPr>
          <w:rFonts w:hint="eastAsia"/>
        </w:rPr>
        <w:t xml:space="preserve"> 논문을 읽으면서 기독교 세계관에 대한 전체적인 내용을 다시 이해해보기도 했습니다.</w:t>
      </w:r>
      <w:r>
        <w:t xml:space="preserve"> </w:t>
      </w:r>
      <w:r>
        <w:rPr>
          <w:rFonts w:hint="eastAsia"/>
        </w:rPr>
        <w:t xml:space="preserve">또한 저희 팀이 맡았던 인종차별 문제를 성경적 시야로 바라보면서 준비했던 과정이 제 </w:t>
      </w:r>
      <w:proofErr w:type="gramStart"/>
      <w:r>
        <w:rPr>
          <w:rFonts w:hint="eastAsia"/>
        </w:rPr>
        <w:t>삶 뿐만</w:t>
      </w:r>
      <w:proofErr w:type="gramEnd"/>
      <w:r>
        <w:rPr>
          <w:rFonts w:hint="eastAsia"/>
        </w:rPr>
        <w:t xml:space="preserve"> 아니라 이웃에게 관심을 갖고 그것을 어떻게 바라보아야 하는지 생각할 수 있게 된 좋은 기회였습니다.</w:t>
      </w:r>
      <w:r>
        <w:t xml:space="preserve"> </w:t>
      </w:r>
      <w:r>
        <w:rPr>
          <w:rFonts w:hint="eastAsia"/>
        </w:rPr>
        <w:t>이번 학기 수업을 들으면서 정직하게 책</w:t>
      </w:r>
      <w:r>
        <w:t xml:space="preserve"> </w:t>
      </w:r>
      <w:r>
        <w:rPr>
          <w:rFonts w:hint="eastAsia"/>
        </w:rPr>
        <w:t>읽고,</w:t>
      </w:r>
      <w:r>
        <w:t xml:space="preserve"> </w:t>
      </w:r>
      <w:r>
        <w:rPr>
          <w:rFonts w:hint="eastAsia"/>
        </w:rPr>
        <w:t>줌 수업을 들으면서 세계관을 정립할 수 있었습니다</w:t>
      </w:r>
    </w:p>
    <w:p w14:paraId="181E178B" w14:textId="77777777" w:rsidR="00B8203A" w:rsidRDefault="00B8203A" w:rsidP="00B8203A"/>
    <w:p w14:paraId="36C1C57F" w14:textId="2025FA50" w:rsidR="00B8203A" w:rsidRPr="00A30E74" w:rsidRDefault="00B8203A" w:rsidP="00B8203A">
      <w:pPr>
        <w:rPr>
          <w:b/>
          <w:bCs/>
        </w:rPr>
      </w:pPr>
      <w:r w:rsidRPr="00A30E74">
        <w:rPr>
          <w:b/>
          <w:bCs/>
        </w:rPr>
        <w:t>2. 기독교인이 아닌 친구가 ‘기독교 세계관이 무엇인가?’라고 질문한다면 어떻게 대답하겠습니까? 창조, 타락, 구속 및 완성을 포함해 설명해 보세요. (15점)</w:t>
      </w:r>
    </w:p>
    <w:p w14:paraId="6C0089A7" w14:textId="6BADCD84" w:rsidR="00B8203A" w:rsidRDefault="00B8203A" w:rsidP="00B8203A"/>
    <w:p w14:paraId="05B238EB" w14:textId="7D49DDED" w:rsidR="00B8203A" w:rsidRDefault="00B8203A" w:rsidP="00B8203A">
      <w:r>
        <w:rPr>
          <w:rFonts w:hint="eastAsia"/>
        </w:rPr>
        <w:t>기독교 세계관을 가지고 살아간다는 것은 구조와 방향의 의미를 정확히 알고 올바른 방향으로 나아</w:t>
      </w:r>
      <w:r w:rsidR="0057080F">
        <w:rPr>
          <w:rFonts w:hint="eastAsia"/>
        </w:rPr>
        <w:t>간다는 것</w:t>
      </w:r>
      <w:r>
        <w:rPr>
          <w:rFonts w:hint="eastAsia"/>
        </w:rPr>
        <w:t>을 의미합니다.</w:t>
      </w:r>
      <w:r>
        <w:t xml:space="preserve"> </w:t>
      </w:r>
      <w:r>
        <w:rPr>
          <w:rFonts w:hint="eastAsia"/>
        </w:rPr>
        <w:t>이를 창조,</w:t>
      </w:r>
      <w:r>
        <w:t xml:space="preserve"> </w:t>
      </w:r>
      <w:r>
        <w:rPr>
          <w:rFonts w:hint="eastAsia"/>
        </w:rPr>
        <w:t>타락,</w:t>
      </w:r>
      <w:r>
        <w:t xml:space="preserve"> </w:t>
      </w:r>
      <w:r>
        <w:rPr>
          <w:rFonts w:hint="eastAsia"/>
        </w:rPr>
        <w:t>구속,</w:t>
      </w:r>
      <w:r>
        <w:t xml:space="preserve"> </w:t>
      </w:r>
      <w:r>
        <w:rPr>
          <w:rFonts w:hint="eastAsia"/>
        </w:rPr>
        <w:t>완성의 관점으로 한 번 바라보겠습니다.</w:t>
      </w:r>
    </w:p>
    <w:p w14:paraId="7B2C2EAF" w14:textId="5B0C073F" w:rsidR="00B8203A" w:rsidRDefault="00B8203A" w:rsidP="00B8203A">
      <w:r>
        <w:rPr>
          <w:rFonts w:hint="eastAsia"/>
        </w:rPr>
        <w:t xml:space="preserve"> 하나님께서 말씀으로 이 세상을 만들고 만물의 질서를 정립하면서 인간을 통해</w:t>
      </w:r>
      <w:r>
        <w:t xml:space="preserve"> </w:t>
      </w:r>
      <w:r>
        <w:rPr>
          <w:rFonts w:hint="eastAsia"/>
        </w:rPr>
        <w:t>문화를 발전시키고 창조의 법에 따라 올바른 방향으로 세상을 다스릴 것을 명령하셨습니다.</w:t>
      </w:r>
      <w:r>
        <w:t xml:space="preserve"> </w:t>
      </w:r>
      <w:r>
        <w:rPr>
          <w:rFonts w:hint="eastAsia"/>
        </w:rPr>
        <w:t>모든 것을 준비하시고 하나님의 형상을 닮은 인간을 만들어 이 세상에 존재하게 하셨습니다.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아담이 선악과를 건드렸든 하나님께서 주신 자유의지의 존재함이 죄를 지을 수 있는 상태였기에 이 세상에 죄악이 들어오게 됩니다.</w:t>
      </w:r>
    </w:p>
    <w:p w14:paraId="43C8AD5B" w14:textId="6046A172" w:rsidR="00B8203A" w:rsidRDefault="00B8203A" w:rsidP="00B8203A">
      <w:r>
        <w:t xml:space="preserve"> </w:t>
      </w:r>
      <w:r>
        <w:rPr>
          <w:rFonts w:hint="eastAsia"/>
        </w:rPr>
        <w:t>아담이 선악과를 건드려 이 세상에 죄악이 들어오게 되고 하나님께서 창조하신 질서에 맞지 않게 인간의 욕심과 안목의 정욕으로 올바른 방향으로 반응하지 않게 되는 것을 의미합니다.</w:t>
      </w:r>
      <w:r>
        <w:t xml:space="preserve"> </w:t>
      </w:r>
      <w:r w:rsidR="00AD7A79">
        <w:rPr>
          <w:rFonts w:hint="eastAsia"/>
        </w:rPr>
        <w:t xml:space="preserve">이는 일상적인 부분에서 저희가 많이 넘어지는 부분이기에 구조와 방향의 의미를 제대로 이해할 필요가 있습니다. 하나님께서는 불변적 진리이자 창조의 법인 </w:t>
      </w:r>
      <w:r w:rsidR="00AD7A79">
        <w:t>‘</w:t>
      </w:r>
      <w:r w:rsidR="00AD7A79">
        <w:rPr>
          <w:rFonts w:hint="eastAsia"/>
        </w:rPr>
        <w:t>구조</w:t>
      </w:r>
      <w:r w:rsidR="00AD7A79">
        <w:t>’</w:t>
      </w:r>
      <w:proofErr w:type="spellStart"/>
      <w:r w:rsidR="00AD7A79">
        <w:rPr>
          <w:rFonts w:hint="eastAsia"/>
        </w:rPr>
        <w:t>를</w:t>
      </w:r>
      <w:proofErr w:type="spellEnd"/>
      <w:r w:rsidR="00AD7A79">
        <w:rPr>
          <w:rFonts w:hint="eastAsia"/>
        </w:rPr>
        <w:t xml:space="preserve"> 세우셨고 그 안에서 인간인 우리는 하나님의 말씀에 순종,</w:t>
      </w:r>
      <w:r w:rsidR="00AD7A79">
        <w:t xml:space="preserve"> </w:t>
      </w:r>
      <w:r w:rsidR="00AD7A79">
        <w:rPr>
          <w:rFonts w:hint="eastAsia"/>
        </w:rPr>
        <w:t>불순종의 반응을 하게 되는 존재입니다.</w:t>
      </w:r>
      <w:r w:rsidR="00AD7A79">
        <w:t xml:space="preserve"> </w:t>
      </w:r>
      <w:r w:rsidR="00AD7A79">
        <w:rPr>
          <w:rFonts w:hint="eastAsia"/>
        </w:rPr>
        <w:t>여기서 중요한 것은 옳음과 옳지 않음의 기준은 오로지 하나님의 말씀이며 이는 하나님께서 주신 자유의지로 하나님의 명령에 순종의 방향을 선택하게 되는 것</w:t>
      </w:r>
      <w:r w:rsidR="0057080F">
        <w:rPr>
          <w:rFonts w:hint="eastAsia"/>
        </w:rPr>
        <w:t>입니다.</w:t>
      </w:r>
      <w:r w:rsidR="0057080F">
        <w:t xml:space="preserve"> </w:t>
      </w:r>
      <w:r w:rsidR="0057080F">
        <w:rPr>
          <w:rFonts w:hint="eastAsia"/>
        </w:rPr>
        <w:t>하지만 중요한 것은 인간인 저희가</w:t>
      </w:r>
      <w:r w:rsidR="00AD7A79">
        <w:rPr>
          <w:rFonts w:hint="eastAsia"/>
        </w:rPr>
        <w:t xml:space="preserve"> 불순종하더라도 </w:t>
      </w:r>
      <w:r w:rsidR="00AD7A79">
        <w:rPr>
          <w:rFonts w:hint="eastAsia"/>
        </w:rPr>
        <w:lastRenderedPageBreak/>
        <w:t xml:space="preserve">하나님의 불변의 진리인 </w:t>
      </w:r>
      <w:r w:rsidR="00AD7A79">
        <w:t>‘</w:t>
      </w:r>
      <w:r w:rsidR="00AD7A79">
        <w:rPr>
          <w:rFonts w:hint="eastAsia"/>
        </w:rPr>
        <w:t>구조</w:t>
      </w:r>
      <w:r w:rsidR="00AD7A79">
        <w:t>’</w:t>
      </w:r>
      <w:r w:rsidR="00AD7A79">
        <w:rPr>
          <w:rFonts w:hint="eastAsia"/>
        </w:rPr>
        <w:t>는 변하지 않는 다는 사실을 알아야합니다</w:t>
      </w:r>
      <w:r w:rsidR="00AD7A79">
        <w:t xml:space="preserve">. </w:t>
      </w:r>
      <w:r w:rsidR="00AD7A79">
        <w:rPr>
          <w:rFonts w:hint="eastAsia"/>
        </w:rPr>
        <w:t>그것이 바로 죄인인 우리가 다시 하나님과의 관계를 회복할 수 있는 예수 그리스도의 구원인 것입니다.</w:t>
      </w:r>
    </w:p>
    <w:p w14:paraId="0D080ACE" w14:textId="72F01219" w:rsidR="00AD7A79" w:rsidRDefault="00AD7A79" w:rsidP="00B8203A">
      <w:r>
        <w:rPr>
          <w:rFonts w:hint="eastAsia"/>
        </w:rPr>
        <w:t xml:space="preserve"> 예수 그리스도의 구원을 통해 우리는 </w:t>
      </w:r>
      <w:proofErr w:type="gramStart"/>
      <w:r>
        <w:rPr>
          <w:rFonts w:hint="eastAsia"/>
        </w:rPr>
        <w:t>옛 것을</w:t>
      </w:r>
      <w:proofErr w:type="gramEnd"/>
      <w:r>
        <w:rPr>
          <w:rFonts w:hint="eastAsia"/>
        </w:rPr>
        <w:t xml:space="preserve"> 버리고 새 것이 되는 것을 의미합니다.</w:t>
      </w:r>
      <w:r>
        <w:t xml:space="preserve"> </w:t>
      </w:r>
      <w:r>
        <w:rPr>
          <w:rFonts w:hint="eastAsia"/>
        </w:rPr>
        <w:t>구속의 의미는 여러가지 관점으로 바라볼 수 있는 데</w:t>
      </w:r>
      <w:r>
        <w:t xml:space="preserve">, </w:t>
      </w:r>
      <w:r>
        <w:rPr>
          <w:rFonts w:hint="eastAsia"/>
        </w:rPr>
        <w:t>회복</w:t>
      </w:r>
      <w:r>
        <w:t>(restoration)</w:t>
      </w:r>
      <w:r>
        <w:rPr>
          <w:rFonts w:hint="eastAsia"/>
        </w:rPr>
        <w:t>적 의미의 구원은 기존에 존재했던 세계에 새로운 것을 추가하는 것이 아닌 타락하기 이전 창조의 세계로 돌아</w:t>
      </w:r>
      <w:r w:rsidR="0057080F">
        <w:rPr>
          <w:rFonts w:hint="eastAsia"/>
        </w:rPr>
        <w:t>간다는 것</w:t>
      </w:r>
      <w:r>
        <w:rPr>
          <w:rFonts w:hint="eastAsia"/>
        </w:rPr>
        <w:t>을 의미합니다.</w:t>
      </w:r>
      <w:r>
        <w:t xml:space="preserve"> </w:t>
      </w:r>
      <w:r>
        <w:rPr>
          <w:rFonts w:hint="eastAsia"/>
        </w:rPr>
        <w:t>또한 구속(</w:t>
      </w:r>
      <w:r>
        <w:t>redemption)</w:t>
      </w:r>
      <w:r>
        <w:rPr>
          <w:rFonts w:hint="eastAsia"/>
        </w:rPr>
        <w:t>은 죄인을 해방시켜 자유를 허락하듯 죄에서 벗어나 더 이상 죄의 종 노릇 하지 않게 됨을 의미합니다.</w:t>
      </w:r>
      <w:r>
        <w:t xml:space="preserve"> </w:t>
      </w:r>
      <w:r w:rsidR="0057080F">
        <w:rPr>
          <w:rFonts w:hint="eastAsia"/>
        </w:rPr>
        <w:t>즉 반응의 방향성을 올바르게 수정하게 되는 인간의 모습을 의미합니다.</w:t>
      </w:r>
    </w:p>
    <w:p w14:paraId="3FEFA942" w14:textId="3685AE1B" w:rsidR="0057080F" w:rsidRDefault="0057080F" w:rsidP="00B8203A">
      <w:pPr>
        <w:rPr>
          <w:rFonts w:hint="eastAsia"/>
        </w:rPr>
      </w:pPr>
      <w:r>
        <w:rPr>
          <w:rFonts w:hint="eastAsia"/>
        </w:rPr>
        <w:t xml:space="preserve"> 이렇듯 구원을 받은 우리는 하나님과의 올바른 관계</w:t>
      </w:r>
      <w:r>
        <w:t xml:space="preserve">, </w:t>
      </w:r>
      <w:r>
        <w:rPr>
          <w:rFonts w:hint="eastAsia"/>
        </w:rPr>
        <w:t>말씀에 대한 올바른 순종을 하면서 다시 재림하실 예수님,</w:t>
      </w:r>
      <w:r>
        <w:t xml:space="preserve"> </w:t>
      </w:r>
      <w:r>
        <w:rPr>
          <w:rFonts w:hint="eastAsia"/>
        </w:rPr>
        <w:t>완성되신 하나님의 나라를 바라보며 이 세상을 살아가게 되는 것입니다.</w:t>
      </w:r>
      <w:r>
        <w:t xml:space="preserve"> </w:t>
      </w:r>
      <w:r>
        <w:rPr>
          <w:rFonts w:hint="eastAsia"/>
        </w:rPr>
        <w:t>완성된 나라에는 새 하늘과 새 땅이 존재하며 죄를 지을 수 없는 상태</w:t>
      </w:r>
      <w:r>
        <w:t xml:space="preserve">, </w:t>
      </w:r>
      <w:r>
        <w:rPr>
          <w:rFonts w:hint="eastAsia"/>
        </w:rPr>
        <w:t xml:space="preserve">죄악이 없는 상태 </w:t>
      </w:r>
      <w:r>
        <w:t>(</w:t>
      </w:r>
      <w:r>
        <w:rPr>
          <w:rFonts w:hint="eastAsia"/>
        </w:rPr>
        <w:t>바다는 표현하지 않음)이고 하나님의 예언이 성취되는 곳이라고 할 수 있습니다.</w:t>
      </w:r>
      <w:r>
        <w:t xml:space="preserve"> </w:t>
      </w:r>
      <w:r>
        <w:rPr>
          <w:rFonts w:hint="eastAsia"/>
        </w:rPr>
        <w:t>그렇기에 완벽하신 하나님의 계획을 기다리며 이 세상에서 하나님의 말씀으로 올바른 방향으로 살아가는 것이 기독교 세계관이라고 할 수 있습니다.</w:t>
      </w:r>
    </w:p>
    <w:p w14:paraId="6B7D9D2D" w14:textId="77777777" w:rsidR="00B8203A" w:rsidRDefault="00B8203A" w:rsidP="00B8203A">
      <w:pPr>
        <w:rPr>
          <w:rFonts w:hint="eastAsia"/>
        </w:rPr>
      </w:pPr>
    </w:p>
    <w:p w14:paraId="42C26125" w14:textId="417522FE" w:rsidR="00B8203A" w:rsidRPr="00A30E74" w:rsidRDefault="00B8203A" w:rsidP="00B8203A">
      <w:pPr>
        <w:rPr>
          <w:b/>
          <w:bCs/>
        </w:rPr>
      </w:pPr>
      <w:r w:rsidRPr="00A30E74">
        <w:rPr>
          <w:b/>
          <w:bCs/>
        </w:rPr>
        <w:t>3. 현재 우리 사회에 가장 중요한 이슈/질문(가령 코로나19)은 무엇이라고 생각합니까? (본인이 발표한 내용은 제외) 그 이유는 무엇이며 이에 대해 기독교 세계관(창조, 타락, 구속, 완성)으로 설명해 보세요. (15점)</w:t>
      </w:r>
    </w:p>
    <w:p w14:paraId="45CC344D" w14:textId="45FF597F" w:rsidR="0057080F" w:rsidRDefault="0057080F" w:rsidP="00B8203A"/>
    <w:p w14:paraId="701929B6" w14:textId="3943720A" w:rsidR="0057080F" w:rsidRDefault="0057080F" w:rsidP="00B8203A">
      <w:r>
        <w:rPr>
          <w:rFonts w:hint="eastAsia"/>
        </w:rPr>
        <w:t xml:space="preserve">제가 생각한 가장 중요한 이슈는 기독교 세계관으로 바라본 </w:t>
      </w:r>
      <w:r>
        <w:t>“</w:t>
      </w:r>
      <w:r>
        <w:rPr>
          <w:rFonts w:hint="eastAsia"/>
        </w:rPr>
        <w:t>교육</w:t>
      </w:r>
      <w:r>
        <w:t>”</w:t>
      </w:r>
      <w:r>
        <w:rPr>
          <w:rFonts w:hint="eastAsia"/>
        </w:rPr>
        <w:t>입니다.</w:t>
      </w:r>
    </w:p>
    <w:p w14:paraId="6B7AC950" w14:textId="608A008A" w:rsidR="0057080F" w:rsidRDefault="0057080F" w:rsidP="00B8203A"/>
    <w:p w14:paraId="29439F5A" w14:textId="34DF50CC" w:rsidR="0057080F" w:rsidRDefault="0057080F" w:rsidP="00B8203A">
      <w:r>
        <w:rPr>
          <w:rFonts w:hint="eastAsia"/>
        </w:rPr>
        <w:t xml:space="preserve">적어도 제가 받아온 교육으로는 </w:t>
      </w:r>
      <w:r>
        <w:t>“</w:t>
      </w:r>
      <w:r>
        <w:rPr>
          <w:rFonts w:hint="eastAsia"/>
        </w:rPr>
        <w:t>배움</w:t>
      </w:r>
      <w:r>
        <w:t>”</w:t>
      </w:r>
      <w:r>
        <w:rPr>
          <w:rFonts w:hint="eastAsia"/>
        </w:rPr>
        <w:t>이라고 표현할 수 있는 범위가 좁은 것 같습니다.</w:t>
      </w:r>
      <w:r>
        <w:t xml:space="preserve"> </w:t>
      </w:r>
      <w:r>
        <w:rPr>
          <w:rFonts w:hint="eastAsia"/>
        </w:rPr>
        <w:t>학교에서 가르치는 것들이 학생들을 올바른 방향으로 가르친다는 것 보다 지식적인 측면만을 강조하며 학생들의 가치관을 세우는 데 도움을 주지 못하고 있다는 생각이 크기에</w:t>
      </w:r>
      <w:r>
        <w:t xml:space="preserve"> </w:t>
      </w:r>
      <w:r>
        <w:rPr>
          <w:rFonts w:hint="eastAsia"/>
        </w:rPr>
        <w:t>이것이 중요한 이슈라고 생각을 합니다.</w:t>
      </w:r>
    </w:p>
    <w:p w14:paraId="7440B0BE" w14:textId="226497D1" w:rsidR="000C0929" w:rsidRDefault="0057080F" w:rsidP="00B8203A">
      <w:r>
        <w:rPr>
          <w:rFonts w:hint="eastAsia"/>
        </w:rPr>
        <w:t xml:space="preserve"> 하나님께서 모든 것을 준비하시고 인간을 하나님의 형상에 따라 세상에 존재하게 하시고 이 세상을 다스리고 정복하라고 명령하셨습니다.</w:t>
      </w:r>
      <w:r>
        <w:t xml:space="preserve"> </w:t>
      </w:r>
      <w:r w:rsidR="000C0929">
        <w:rPr>
          <w:rFonts w:hint="eastAsia"/>
        </w:rPr>
        <w:t>그렇기에 인간은 이 세상을 살아갈 때 책임감을 가지고 하나님께서 만드신 이 세상을 올바른 방향으로 이끌어가야 할 책임이 존재합니다.</w:t>
      </w:r>
      <w:r w:rsidR="000C0929">
        <w:t xml:space="preserve"> </w:t>
      </w:r>
      <w:r w:rsidR="000C0929">
        <w:rPr>
          <w:rFonts w:hint="eastAsia"/>
        </w:rPr>
        <w:t>그렇기에 어렸을 때부터 받게 되는 교육이 세상에 나아가서 가지고 있어야할 가치관과 본인의 세계관을 형성하는 중요한 도구라고 생각합니다.</w:t>
      </w:r>
    </w:p>
    <w:p w14:paraId="0820F5E9" w14:textId="2D72578D" w:rsidR="000C0929" w:rsidRDefault="000C0929" w:rsidP="00B8203A">
      <w:r>
        <w:rPr>
          <w:rFonts w:hint="eastAsia"/>
        </w:rPr>
        <w:t xml:space="preserve"> 하지만 제가 받아온 교육으로는 도저히 성경적 세계관을 가질 수 없고 오로지 저희 눈에 보이는 사회적 위치와 안목의 욕심들로 가득차는 교육을 받고 있다는 생각이 너무 강했습니다.</w:t>
      </w:r>
      <w:r>
        <w:t xml:space="preserve"> </w:t>
      </w:r>
      <w:proofErr w:type="spellStart"/>
      <w:r>
        <w:rPr>
          <w:rFonts w:hint="eastAsia"/>
        </w:rPr>
        <w:t>어떻게든</w:t>
      </w:r>
      <w:proofErr w:type="spellEnd"/>
      <w:r>
        <w:t xml:space="preserve"> </w:t>
      </w:r>
      <w:r>
        <w:rPr>
          <w:rFonts w:hint="eastAsia"/>
        </w:rPr>
        <w:lastRenderedPageBreak/>
        <w:t>좋은 대학을 가려고 하는 목적성 없고</w:t>
      </w:r>
      <w:r>
        <w:t xml:space="preserve">, </w:t>
      </w:r>
      <w:r>
        <w:rPr>
          <w:rFonts w:hint="eastAsia"/>
        </w:rPr>
        <w:t xml:space="preserve">사회적 위치만을 </w:t>
      </w:r>
      <w:proofErr w:type="spellStart"/>
      <w:r>
        <w:rPr>
          <w:rFonts w:hint="eastAsia"/>
        </w:rPr>
        <w:t>신경쓰게</w:t>
      </w:r>
      <w:proofErr w:type="spellEnd"/>
      <w:r>
        <w:rPr>
          <w:rFonts w:hint="eastAsia"/>
        </w:rPr>
        <w:t xml:space="preserve"> 되며 학습을 받는 학생들의 모습이 안타까웠습니다.</w:t>
      </w:r>
      <w:r>
        <w:t xml:space="preserve"> </w:t>
      </w:r>
      <w:r>
        <w:rPr>
          <w:rFonts w:hint="eastAsia"/>
        </w:rPr>
        <w:t>하나님께서 분명 이 세상의 것들을 사랑하지 말고 하나님의 의와 하나님의 나라를 먼저 구하라고 하셨는데</w:t>
      </w:r>
      <w:r>
        <w:t xml:space="preserve">, </w:t>
      </w:r>
      <w:r>
        <w:rPr>
          <w:rFonts w:hint="eastAsia"/>
        </w:rPr>
        <w:t>이처럼 하나님의 말씀을 갖고 살아갈 기회조차 없는 한국의 교육을 다시 바라보아야 한다고 생각합니다.</w:t>
      </w:r>
    </w:p>
    <w:p w14:paraId="16958488" w14:textId="6D4FA009" w:rsidR="000C0929" w:rsidRDefault="000C0929" w:rsidP="00B8203A">
      <w:r>
        <w:rPr>
          <w:rFonts w:hint="eastAsia"/>
        </w:rPr>
        <w:t xml:space="preserve"> 교육이 나아가야 할 방향은 학생들에게 단순히 지식적 측면만을 넓히는 것이 아니라 가치관을 세우게</w:t>
      </w:r>
      <w:r>
        <w:t xml:space="preserve"> </w:t>
      </w:r>
      <w:r>
        <w:rPr>
          <w:rFonts w:hint="eastAsia"/>
        </w:rPr>
        <w:t xml:space="preserve">해주는 것에 중점을 </w:t>
      </w:r>
      <w:r w:rsidR="00A30E74">
        <w:rPr>
          <w:rFonts w:hint="eastAsia"/>
        </w:rPr>
        <w:t>두어야 합니다.</w:t>
      </w:r>
      <w:r w:rsidR="00A30E74">
        <w:t xml:space="preserve"> </w:t>
      </w:r>
      <w:r>
        <w:rPr>
          <w:rFonts w:hint="eastAsia"/>
        </w:rPr>
        <w:t>하나님의 말씀대로 이 세상을 다스리고 정복하는 명령을 행하기 위해서는 올바른 가치관,</w:t>
      </w:r>
      <w:r>
        <w:t xml:space="preserve"> </w:t>
      </w:r>
      <w:r>
        <w:rPr>
          <w:rFonts w:hint="eastAsia"/>
        </w:rPr>
        <w:t>세계관이 밑바탕이 되어야 하</w:t>
      </w:r>
      <w:r w:rsidR="00A30E74">
        <w:rPr>
          <w:rFonts w:hint="eastAsia"/>
        </w:rPr>
        <w:t>는데 그 과정은 어렸을</w:t>
      </w:r>
      <w:r w:rsidR="00A30E74">
        <w:t xml:space="preserve"> </w:t>
      </w:r>
      <w:r w:rsidR="00A30E74">
        <w:rPr>
          <w:rFonts w:hint="eastAsia"/>
        </w:rPr>
        <w:t>때부터 받아오는 교육에 영향을 받는다고 생각합니다.</w:t>
      </w:r>
      <w:r w:rsidR="00A30E74">
        <w:t xml:space="preserve"> </w:t>
      </w:r>
      <w:r w:rsidR="00A30E74">
        <w:rPr>
          <w:rFonts w:hint="eastAsia"/>
        </w:rPr>
        <w:t>개인적으로 가정에서의 교육</w:t>
      </w:r>
      <w:r w:rsidR="00A30E74">
        <w:t xml:space="preserve">, </w:t>
      </w:r>
      <w:r w:rsidR="00A30E74">
        <w:rPr>
          <w:rFonts w:hint="eastAsia"/>
        </w:rPr>
        <w:t>부모님의 신앙을 통해 하나님을 알게 되었기에 교육을 이제 받지 않고 사회에 나간 성인들과 무관한 것이 아니라 그들이</w:t>
      </w:r>
      <w:r w:rsidR="00A30E74">
        <w:t xml:space="preserve"> </w:t>
      </w:r>
      <w:r w:rsidR="00A30E74">
        <w:rPr>
          <w:rFonts w:hint="eastAsia"/>
        </w:rPr>
        <w:t>올바른 세계관과 가치를 갖고 있다면 다음 세대들이 올바른 세계관을 가지는 데 기회가 더 늘어날 것이라고 생각을 합니다.</w:t>
      </w:r>
      <w:r w:rsidR="00A30E74">
        <w:t xml:space="preserve"> </w:t>
      </w:r>
      <w:r w:rsidR="00A30E74">
        <w:rPr>
          <w:rFonts w:hint="eastAsia"/>
        </w:rPr>
        <w:t>예수님께서 죄인인 우리를 사랑으로 구원해 주셨듯 저희도 다음 세대를 위해 사랑으로</w:t>
      </w:r>
      <w:r w:rsidR="00A30E74">
        <w:t xml:space="preserve"> </w:t>
      </w:r>
      <w:r w:rsidR="00A30E74">
        <w:rPr>
          <w:rFonts w:hint="eastAsia"/>
        </w:rPr>
        <w:t>섬기고 문화를 정복해야 할 필요성이 있음에 확신합니다.</w:t>
      </w:r>
    </w:p>
    <w:p w14:paraId="22BB65EB" w14:textId="6CCB8372" w:rsidR="00A30E74" w:rsidRDefault="00A30E74" w:rsidP="00B8203A">
      <w:pPr>
        <w:rPr>
          <w:rFonts w:hint="eastAsia"/>
        </w:rPr>
      </w:pPr>
      <w:r>
        <w:rPr>
          <w:rFonts w:hint="eastAsia"/>
        </w:rPr>
        <w:t xml:space="preserve"> 이처럼 올바른 교육이 세대에 걸쳐 이뤄지고</w:t>
      </w:r>
      <w:r>
        <w:t xml:space="preserve"> </w:t>
      </w:r>
      <w:r>
        <w:rPr>
          <w:rFonts w:hint="eastAsia"/>
        </w:rPr>
        <w:t>하나님께서 이 세상을 창조하시면서 하셨던 말씀이 성취되어가는 과정이 존재한다면 그것은 올바른 방향성을 갖고 완성하실 하나님의 세계를 바라보며 살아가는 세상이 되어갈 것이라고 생각합니다.</w:t>
      </w:r>
    </w:p>
    <w:p w14:paraId="1F0E1298" w14:textId="567EB036" w:rsidR="0057080F" w:rsidRDefault="00A30E74" w:rsidP="00B8203A">
      <w:pPr>
        <w:rPr>
          <w:rFonts w:hint="eastAsia"/>
        </w:rPr>
      </w:pPr>
      <w:r>
        <w:rPr>
          <w:rFonts w:hint="eastAsia"/>
        </w:rPr>
        <w:t xml:space="preserve"> </w:t>
      </w:r>
    </w:p>
    <w:p w14:paraId="36159146" w14:textId="553AF4F0" w:rsidR="00B8203A" w:rsidRDefault="00B8203A" w:rsidP="00B8203A">
      <w:r>
        <w:t>4. 이 과목이 기대했던 만큼 도움이 되었나요? 그렇다면 이 강의를 통해 깊이 깨달은 점과 다음 학기에 개선했으면 하고 바라는 점들을 자유롭게 적어 보세요. (5점)</w:t>
      </w:r>
    </w:p>
    <w:p w14:paraId="51D3758D" w14:textId="02972E29" w:rsidR="00A30E74" w:rsidRDefault="00A30E74" w:rsidP="00B8203A"/>
    <w:p w14:paraId="7CD28DFE" w14:textId="663B5BED" w:rsidR="00A30E74" w:rsidRDefault="00A30E74" w:rsidP="00B8203A">
      <w:pPr>
        <w:rPr>
          <w:rFonts w:hint="eastAsia"/>
        </w:rPr>
      </w:pPr>
      <w:r>
        <w:rPr>
          <w:rFonts w:hint="eastAsia"/>
        </w:rPr>
        <w:t xml:space="preserve">이번 학기 수업을 들으면서 </w:t>
      </w:r>
      <w:r w:rsidR="00D8374B">
        <w:rPr>
          <w:rFonts w:hint="eastAsia"/>
        </w:rPr>
        <w:t xml:space="preserve">교수님의 </w:t>
      </w:r>
      <w:r w:rsidR="00D8374B">
        <w:t>devotion</w:t>
      </w:r>
      <w:r w:rsidR="00D8374B">
        <w:rPr>
          <w:rFonts w:hint="eastAsia"/>
        </w:rPr>
        <w:t>으로 이 세상을 바꾸기 위해 살아가는 많은 사람들과 또 역사에 대해서 접하게 되어서 좋았습니다.</w:t>
      </w:r>
      <w:r w:rsidR="00D8374B">
        <w:t xml:space="preserve"> </w:t>
      </w:r>
      <w:r w:rsidR="00D8374B">
        <w:rPr>
          <w:rFonts w:hint="eastAsia"/>
        </w:rPr>
        <w:t>또한 발표 수업을 통해 우리의 삶을 넘어서서 세상을 어떻게 바라볼 것인가를 생각하고 세상에 나아갔을 때 절대로 흔들리지 않을 가치관을 세우게 되는데 정말 많은 도움이 되었습니다.</w:t>
      </w:r>
      <w:r w:rsidR="00D8374B">
        <w:t xml:space="preserve"> </w:t>
      </w:r>
      <w:r w:rsidR="00D8374B">
        <w:rPr>
          <w:rFonts w:hint="eastAsia"/>
        </w:rPr>
        <w:t xml:space="preserve">수업을 통해 깊이 깨달은 점은 아무리 시험과 과제에 무너지고 욕심이 생겨도 개인적으로 하나님과의 대화를 통해 </w:t>
      </w:r>
      <w:r w:rsidR="00D8374B">
        <w:t>“</w:t>
      </w:r>
      <w:r w:rsidR="00D8374B">
        <w:rPr>
          <w:rFonts w:hint="eastAsia"/>
        </w:rPr>
        <w:t>제 몸은 제 것이 아닙니다.</w:t>
      </w:r>
      <w:r w:rsidR="00D8374B">
        <w:t xml:space="preserve"> </w:t>
      </w:r>
      <w:r w:rsidR="00D8374B">
        <w:rPr>
          <w:rFonts w:hint="eastAsia"/>
        </w:rPr>
        <w:t>하나님의 나라와 의를 먼저 구하겠습니다</w:t>
      </w:r>
      <w:r w:rsidR="00D8374B">
        <w:t>”</w:t>
      </w:r>
      <w:r w:rsidR="00D8374B">
        <w:rPr>
          <w:rFonts w:hint="eastAsia"/>
        </w:rPr>
        <w:t>라는 마음이 들게 되는 것에 감사했고 세상적으로 목표와 비전을 정하기 않게 도움이 되었다는 것입니다.</w:t>
      </w:r>
      <w:r w:rsidR="00D8374B">
        <w:t xml:space="preserve"> </w:t>
      </w:r>
      <w:r w:rsidR="00D8374B">
        <w:rPr>
          <w:rFonts w:hint="eastAsia"/>
        </w:rPr>
        <w:t xml:space="preserve">다음 학기에도 교수님께서 수업을 진행하실 때 </w:t>
      </w:r>
      <w:r w:rsidR="00D8374B">
        <w:t>devotion</w:t>
      </w:r>
      <w:r w:rsidR="00D8374B">
        <w:rPr>
          <w:rFonts w:hint="eastAsia"/>
        </w:rPr>
        <w:t>과 발표 수업 그리고 창조,</w:t>
      </w:r>
      <w:r w:rsidR="00D8374B">
        <w:t xml:space="preserve"> </w:t>
      </w:r>
      <w:r w:rsidR="00D8374B">
        <w:rPr>
          <w:rFonts w:hint="eastAsia"/>
        </w:rPr>
        <w:t>타락,</w:t>
      </w:r>
      <w:r w:rsidR="00D8374B">
        <w:t xml:space="preserve"> </w:t>
      </w:r>
      <w:r w:rsidR="00D8374B">
        <w:rPr>
          <w:rFonts w:hint="eastAsia"/>
        </w:rPr>
        <w:t>구속,</w:t>
      </w:r>
      <w:r w:rsidR="00D8374B">
        <w:t xml:space="preserve"> </w:t>
      </w:r>
      <w:r w:rsidR="00D8374B">
        <w:rPr>
          <w:rFonts w:hint="eastAsia"/>
        </w:rPr>
        <w:t>완성의 내용을 후배들,</w:t>
      </w:r>
      <w:r w:rsidR="00D8374B">
        <w:t xml:space="preserve"> </w:t>
      </w:r>
      <w:r w:rsidR="00D8374B">
        <w:rPr>
          <w:rFonts w:hint="eastAsia"/>
        </w:rPr>
        <w:t xml:space="preserve">혹은 </w:t>
      </w:r>
      <w:proofErr w:type="spellStart"/>
      <w:r w:rsidR="00D8374B">
        <w:rPr>
          <w:rFonts w:hint="eastAsia"/>
        </w:rPr>
        <w:t>한동대의</w:t>
      </w:r>
      <w:proofErr w:type="spellEnd"/>
      <w:r w:rsidR="00D8374B">
        <w:rPr>
          <w:rFonts w:hint="eastAsia"/>
        </w:rPr>
        <w:t xml:space="preserve"> 모든 학생들에게 좋은 수업으로 </w:t>
      </w:r>
      <w:proofErr w:type="spellStart"/>
      <w:r w:rsidR="00D8374B">
        <w:rPr>
          <w:rFonts w:hint="eastAsia"/>
        </w:rPr>
        <w:t>전해주셨으면</w:t>
      </w:r>
      <w:proofErr w:type="spellEnd"/>
      <w:r w:rsidR="00D8374B">
        <w:rPr>
          <w:rFonts w:hint="eastAsia"/>
        </w:rPr>
        <w:t xml:space="preserve"> 좋겠습니다.</w:t>
      </w:r>
      <w:r w:rsidR="00D8374B">
        <w:t xml:space="preserve"> </w:t>
      </w:r>
      <w:r w:rsidR="00D8374B">
        <w:rPr>
          <w:rFonts w:hint="eastAsia"/>
        </w:rPr>
        <w:t>이번 학기 정말 좋은 수업 감사드립니다.</w:t>
      </w:r>
    </w:p>
    <w:p w14:paraId="29677F9B" w14:textId="77777777" w:rsidR="00A30E74" w:rsidRDefault="00A30E74" w:rsidP="00B8203A">
      <w:pPr>
        <w:rPr>
          <w:rFonts w:hint="eastAsia"/>
        </w:rPr>
      </w:pPr>
    </w:p>
    <w:p w14:paraId="7472F32F" w14:textId="77777777" w:rsidR="00B8203A" w:rsidRDefault="00B8203A" w:rsidP="00B8203A">
      <w:r>
        <w:rPr>
          <w:rFonts w:hint="eastAsia"/>
        </w:rPr>
        <w:t>수고했습니다</w:t>
      </w:r>
      <w:r>
        <w:t>. 주님의 축복을 빕니다.</w:t>
      </w:r>
    </w:p>
    <w:p w14:paraId="7740A516" w14:textId="78E83A39" w:rsidR="00874553" w:rsidRDefault="00B8203A" w:rsidP="00B8203A">
      <w:r>
        <w:rPr>
          <w:rFonts w:hint="eastAsia"/>
        </w:rPr>
        <w:t>답안지는</w:t>
      </w:r>
      <w:r>
        <w:t xml:space="preserve"> Word file로 TA(21700811@handong.edu)에게 메일로 보내기 바랍니다.</w:t>
      </w:r>
    </w:p>
    <w:sectPr w:rsidR="00874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3A"/>
    <w:rsid w:val="000C0929"/>
    <w:rsid w:val="0057080F"/>
    <w:rsid w:val="00874553"/>
    <w:rsid w:val="00A30E74"/>
    <w:rsid w:val="00AD7A79"/>
    <w:rsid w:val="00B8203A"/>
    <w:rsid w:val="00D8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ADCA"/>
  <w15:chartTrackingRefBased/>
  <w15:docId w15:val="{BC5B690F-B228-41C2-B608-A27E7E34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0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2021-06-10T02:28:00Z</dcterms:created>
  <dcterms:modified xsi:type="dcterms:W3CDTF">2021-06-10T03:27:00Z</dcterms:modified>
</cp:coreProperties>
</file>