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7395D" w14:textId="0BE7B0DF" w:rsidR="00E5744E" w:rsidRDefault="00F3558C">
      <w:r>
        <w:rPr>
          <w:noProof/>
        </w:rPr>
        <w:drawing>
          <wp:inline distT="0" distB="0" distL="0" distR="0" wp14:anchorId="464F7930" wp14:editId="631A8831">
            <wp:extent cx="5731510" cy="511429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91228" w14:textId="00B9EEF6" w:rsidR="00F3558C" w:rsidRDefault="00F3558C">
      <w:r>
        <w:rPr>
          <w:noProof/>
        </w:rPr>
        <w:drawing>
          <wp:inline distT="0" distB="0" distL="0" distR="0" wp14:anchorId="0F16EC69" wp14:editId="1551DDE2">
            <wp:extent cx="5731510" cy="3136265"/>
            <wp:effectExtent l="0" t="0" r="2540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10E42" w14:textId="3ECB6E84" w:rsidR="00F3558C" w:rsidRDefault="00F3558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D5B8211" wp14:editId="56D9EF6B">
            <wp:extent cx="5731510" cy="852170"/>
            <wp:effectExtent l="0" t="0" r="2540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55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58C"/>
    <w:rsid w:val="00E5744E"/>
    <w:rsid w:val="00F35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543EC"/>
  <w15:chartTrackingRefBased/>
  <w15:docId w15:val="{4D7EC846-5117-4FD7-899D-EC6AE49AD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8"/>
        <w:lang w:val="en-US" w:eastAsia="ko-KR" w:bidi="th-TH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vldrjtmxkdlf98@outlook.kr</dc:creator>
  <cp:keywords/>
  <dc:description/>
  <cp:lastModifiedBy>vldrjtmxkdlf98@outlook.kr</cp:lastModifiedBy>
  <cp:revision>1</cp:revision>
  <dcterms:created xsi:type="dcterms:W3CDTF">2021-06-08T08:57:00Z</dcterms:created>
  <dcterms:modified xsi:type="dcterms:W3CDTF">2021-06-08T08:59:00Z</dcterms:modified>
</cp:coreProperties>
</file>