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7A90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Hello </w:t>
      </w:r>
      <w:proofErr w:type="gramStart"/>
      <w:r w:rsidRPr="004F191B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4F191B">
        <w:rPr>
          <w:rFonts w:ascii="Times New Roman" w:hAnsi="Times New Roman" w:cs="Times New Roman"/>
          <w:sz w:val="24"/>
          <w:szCs w:val="24"/>
        </w:rPr>
        <w:t xml:space="preserve"> name is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Hyunuk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 Kim. </w:t>
      </w:r>
    </w:p>
    <w:p w14:paraId="57C592F8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I'm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 tell you about why we should not drink alcohol.</w:t>
      </w:r>
    </w:p>
    <w:p w14:paraId="51A417D3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I'm pretty sure that everyone in this place tried alcohol when your age </w:t>
      </w:r>
      <w:proofErr w:type="gramStart"/>
      <w:r w:rsidRPr="004F191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F191B">
        <w:rPr>
          <w:rFonts w:ascii="Times New Roman" w:hAnsi="Times New Roman" w:cs="Times New Roman"/>
          <w:sz w:val="24"/>
          <w:szCs w:val="24"/>
        </w:rPr>
        <w:t xml:space="preserve"> over 19.</w:t>
      </w:r>
    </w:p>
    <w:p w14:paraId="1F32CA6D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Did you feel pleasure? feeling of </w:t>
      </w:r>
      <w:proofErr w:type="gramStart"/>
      <w:r w:rsidRPr="004F191B">
        <w:rPr>
          <w:rFonts w:ascii="Times New Roman" w:hAnsi="Times New Roman" w:cs="Times New Roman"/>
          <w:sz w:val="24"/>
          <w:szCs w:val="24"/>
        </w:rPr>
        <w:t>relax ?</w:t>
      </w:r>
      <w:proofErr w:type="gramEnd"/>
      <w:r w:rsidRPr="004F191B">
        <w:rPr>
          <w:rFonts w:ascii="Times New Roman" w:hAnsi="Times New Roman" w:cs="Times New Roman"/>
          <w:sz w:val="24"/>
          <w:szCs w:val="24"/>
        </w:rPr>
        <w:t xml:space="preserve"> headache ?</w:t>
      </w:r>
    </w:p>
    <w:p w14:paraId="7A8C8A17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Now a days so many people drink alcohol.</w:t>
      </w:r>
    </w:p>
    <w:p w14:paraId="7C9A9408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Also, you will often see alcohol in dramas and movies.</w:t>
      </w:r>
    </w:p>
    <w:p w14:paraId="512DE487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Therefore, after becoming an adult, there is a culture of drinking naturally, and there is a rather critical view of having a negative opinion about drinking.</w:t>
      </w:r>
    </w:p>
    <w:p w14:paraId="68A4DEFD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But I think we need to know objectively about the disadvantages of alcohol.</w:t>
      </w:r>
    </w:p>
    <w:p w14:paraId="180B88D9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Also, we should be aware of the alcohol all the time, especially as a Christian.</w:t>
      </w:r>
    </w:p>
    <w:p w14:paraId="0D8DA6C1" w14:textId="11EB3DC9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08ADFD13" w14:textId="15D26618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43A3764B" w14:textId="77777777" w:rsidR="004F191B" w:rsidRPr="004F191B" w:rsidRDefault="004F191B" w:rsidP="004F191B">
      <w:pPr>
        <w:rPr>
          <w:rFonts w:ascii="Times New Roman" w:hAnsi="Times New Roman" w:cs="Times New Roman" w:hint="eastAsia"/>
          <w:sz w:val="24"/>
          <w:szCs w:val="24"/>
        </w:rPr>
      </w:pPr>
    </w:p>
    <w:p w14:paraId="0E42FD41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There are lots of bad elements and effects of the alcohol. Here </w:t>
      </w:r>
      <w:proofErr w:type="gramStart"/>
      <w:r w:rsidRPr="004F191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F191B">
        <w:rPr>
          <w:rFonts w:ascii="Times New Roman" w:hAnsi="Times New Roman" w:cs="Times New Roman"/>
          <w:sz w:val="24"/>
          <w:szCs w:val="24"/>
        </w:rPr>
        <w:t xml:space="preserve"> my three objectives. </w:t>
      </w:r>
    </w:p>
    <w:p w14:paraId="3AFA5080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The Physical Problems and mental effects of the alcohol and the Christian view about it.</w:t>
      </w:r>
    </w:p>
    <w:p w14:paraId="2FEF0695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Lastly Showing some opposite opinions and summarize my speech.</w:t>
      </w:r>
    </w:p>
    <w:p w14:paraId="7FDC51ED" w14:textId="70FDF156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59206521" w14:textId="4AD48A9D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56D68AE4" w14:textId="7F9B2F35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7F6EF10C" w14:textId="5E224FAB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65574C21" w14:textId="6110753D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4F6E8A8A" w14:textId="5EC5A0C1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5EB4F709" w14:textId="5F75F5D3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4B648C86" w14:textId="6B6FC798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3A490708" w14:textId="1E9F9EA4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6C95C028" w14:textId="47F9C2C8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53B23D0F" w14:textId="77DD5072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00642A1E" w14:textId="1DB06863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13A16D3E" w14:textId="32E8AC21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21C087C8" w14:textId="77777777" w:rsidR="004F191B" w:rsidRPr="004F191B" w:rsidRDefault="004F191B" w:rsidP="004F191B">
      <w:pPr>
        <w:rPr>
          <w:rFonts w:ascii="Times New Roman" w:hAnsi="Times New Roman" w:cs="Times New Roman" w:hint="eastAsia"/>
          <w:sz w:val="24"/>
          <w:szCs w:val="24"/>
        </w:rPr>
      </w:pPr>
    </w:p>
    <w:p w14:paraId="423FDC18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lastRenderedPageBreak/>
        <w:t xml:space="preserve">First, Long term consumption of alcohol rapidly deteriorates physical health. </w:t>
      </w:r>
    </w:p>
    <w:p w14:paraId="26EB6D3F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Kathleen Davis from Medical News Today in 2018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saids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 that Alcohol contributes to over 200 diseases and injury-related health conditions.</w:t>
      </w:r>
    </w:p>
    <w:p w14:paraId="30CACC46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91B">
        <w:rPr>
          <w:rFonts w:ascii="Times New Roman" w:hAnsi="Times New Roman" w:cs="Times New Roman"/>
          <w:sz w:val="24"/>
          <w:szCs w:val="24"/>
        </w:rPr>
        <w:t>Take a look</w:t>
      </w:r>
      <w:proofErr w:type="gramEnd"/>
      <w:r w:rsidRPr="004F191B">
        <w:rPr>
          <w:rFonts w:ascii="Times New Roman" w:hAnsi="Times New Roman" w:cs="Times New Roman"/>
          <w:sz w:val="24"/>
          <w:szCs w:val="24"/>
        </w:rPr>
        <w:t xml:space="preserve"> at this Chart. This chart is from NCDAS, National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Centor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 for Drug Abuse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Statisticsc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0B70B8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We could see the causes of Alcohol-Related Deaths. Liver Disease 31%, Alcohol Poisoning 14%, Car Crash 7%.</w:t>
      </w:r>
    </w:p>
    <w:p w14:paraId="24F03423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It should be kept in mind that it is not just data on what disease people have, but on people who died from alcohol.</w:t>
      </w:r>
    </w:p>
    <w:p w14:paraId="2E0CEEC5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Even if you drink a little alcohol, if you drink it in the long run, the probability of getting physical illness or death increases.</w:t>
      </w:r>
    </w:p>
    <w:p w14:paraId="4130BD0E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Severely, </w:t>
      </w:r>
      <w:proofErr w:type="gramStart"/>
      <w:r w:rsidRPr="004F191B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4F191B">
        <w:rPr>
          <w:rFonts w:ascii="Times New Roman" w:hAnsi="Times New Roman" w:cs="Times New Roman"/>
          <w:sz w:val="24"/>
          <w:szCs w:val="24"/>
        </w:rPr>
        <w:t xml:space="preserve"> impacts on the baby if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pragnent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 woman has drunk alcohol for a long time. </w:t>
      </w:r>
    </w:p>
    <w:p w14:paraId="05D1927D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According to Mayo Clinic in 2018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saids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 that Alcohol interferes with the delivery of oxygen and optimal nutrition to developing baby. </w:t>
      </w:r>
    </w:p>
    <w:p w14:paraId="53ED7510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Even if you feel pleasure and happy to drink for a while, there is nothing physically good in the long run.</w:t>
      </w:r>
    </w:p>
    <w:p w14:paraId="57B0D4BB" w14:textId="7225D3C0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3039739F" w14:textId="77777777" w:rsidR="004F191B" w:rsidRPr="004F191B" w:rsidRDefault="004F191B" w:rsidP="004F191B">
      <w:pPr>
        <w:rPr>
          <w:rFonts w:ascii="Times New Roman" w:hAnsi="Times New Roman" w:cs="Times New Roman" w:hint="eastAsia"/>
          <w:sz w:val="24"/>
          <w:szCs w:val="24"/>
        </w:rPr>
      </w:pPr>
    </w:p>
    <w:p w14:paraId="35DDF5AE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Second, we should remember that drinking alcohol makes us mentally exhausted. </w:t>
      </w:r>
    </w:p>
    <w:p w14:paraId="1F26F5B2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When we drink alcohol,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dopamin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seratonin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 make our feelings better.    Have you heard about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dopamin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seratonin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>??</w:t>
      </w:r>
    </w:p>
    <w:p w14:paraId="34AC6D34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Dopamine is an excitatory substance that makes people feel good. </w:t>
      </w:r>
    </w:p>
    <w:p w14:paraId="55E63EED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For example, dopamine is emitted when you win the lottery or score a goal in a soccer game.</w:t>
      </w:r>
    </w:p>
    <w:p w14:paraId="7D08FE88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Seratonines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 are also work as substances for that too.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Seratonin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 makes us happy like, eating a delicious food or taking a walk in the weekend.</w:t>
      </w:r>
    </w:p>
    <w:p w14:paraId="5D19B1F2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However, if we keep drinking alcohol, we'll need more alcohol to get the same effects of the hormone. </w:t>
      </w:r>
    </w:p>
    <w:p w14:paraId="3DCC8B92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David in National Library of Medicine 1997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saids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 that some of the most potent antidepressants are working to inhibit serotonin transporters. </w:t>
      </w:r>
    </w:p>
    <w:p w14:paraId="6B134723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This means that the more we drink alcohol, the more hormone should work.</w:t>
      </w:r>
    </w:p>
    <w:p w14:paraId="5D9D0785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Because the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antipressants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 effect on our chemical system to inhibit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serotonine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65241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Lots of chemical interactions are stimulated by alcohol moreover.</w:t>
      </w:r>
    </w:p>
    <w:p w14:paraId="0F6B68BF" w14:textId="271572CE" w:rsidR="004F191B" w:rsidRPr="004F191B" w:rsidRDefault="004F191B" w:rsidP="004F191B">
      <w:pPr>
        <w:rPr>
          <w:rFonts w:ascii="Times New Roman" w:hAnsi="Times New Roman" w:cs="Times New Roman" w:hint="eastAsia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Worst case, </w:t>
      </w:r>
      <w:proofErr w:type="gramStart"/>
      <w:r w:rsidRPr="004F191B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4F191B">
        <w:rPr>
          <w:rFonts w:ascii="Times New Roman" w:hAnsi="Times New Roman" w:cs="Times New Roman"/>
          <w:sz w:val="24"/>
          <w:szCs w:val="24"/>
        </w:rPr>
        <w:t xml:space="preserve"> leads us to fall into depression or addiction to the point where we can't live without alcohol.</w:t>
      </w:r>
    </w:p>
    <w:p w14:paraId="269E18C4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lastRenderedPageBreak/>
        <w:t xml:space="preserve">Third, </w:t>
      </w:r>
      <w:proofErr w:type="gramStart"/>
      <w:r w:rsidRPr="004F191B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4F191B">
        <w:rPr>
          <w:rFonts w:ascii="Times New Roman" w:hAnsi="Times New Roman" w:cs="Times New Roman"/>
          <w:sz w:val="24"/>
          <w:szCs w:val="24"/>
        </w:rPr>
        <w:t xml:space="preserve"> bible said, we should not get drunk and only be filled with the Holy Spirit.</w:t>
      </w:r>
    </w:p>
    <w:p w14:paraId="1A28E595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However, </w:t>
      </w:r>
      <w:proofErr w:type="gramStart"/>
      <w:r w:rsidRPr="004F191B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4F191B">
        <w:rPr>
          <w:rFonts w:ascii="Times New Roman" w:hAnsi="Times New Roman" w:cs="Times New Roman"/>
          <w:sz w:val="24"/>
          <w:szCs w:val="24"/>
        </w:rPr>
        <w:t xml:space="preserve"> individual freedom is emphasized, the view on drinking seems to be free among Christians.</w:t>
      </w:r>
    </w:p>
    <w:p w14:paraId="2DFC3875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Some people compromise themselves that they can control themselves to the point where they don't get drunk even if they drink, and that they are somewhat okay.</w:t>
      </w:r>
    </w:p>
    <w:p w14:paraId="400EA43D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However, if you think about your priority of life as a Christian, you can see that it is not right. And It's not the God really want us to do</w:t>
      </w:r>
    </w:p>
    <w:p w14:paraId="0CBF99CC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Jesus said “Not to get drunk” because the alcohol prevents us from distinguish God's Way.</w:t>
      </w:r>
    </w:p>
    <w:p w14:paraId="2D7BCE39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Romans 12:2, Do not be conformed to this world but be transformed by the renewal of your mind.</w:t>
      </w:r>
    </w:p>
    <w:p w14:paraId="01A33382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Then you will be able to test and approve what God’s will is—his good, </w:t>
      </w:r>
      <w:proofErr w:type="gramStart"/>
      <w:r w:rsidRPr="004F191B">
        <w:rPr>
          <w:rFonts w:ascii="Times New Roman" w:hAnsi="Times New Roman" w:cs="Times New Roman"/>
          <w:sz w:val="24"/>
          <w:szCs w:val="24"/>
        </w:rPr>
        <w:t>pleasing</w:t>
      </w:r>
      <w:proofErr w:type="gramEnd"/>
      <w:r w:rsidRPr="004F191B">
        <w:rPr>
          <w:rFonts w:ascii="Times New Roman" w:hAnsi="Times New Roman" w:cs="Times New Roman"/>
          <w:sz w:val="24"/>
          <w:szCs w:val="24"/>
        </w:rPr>
        <w:t xml:space="preserve"> and perfect will.</w:t>
      </w:r>
    </w:p>
    <w:p w14:paraId="6CFBAAAF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What do you think about the sentence, "Do not be conformed"?</w:t>
      </w:r>
    </w:p>
    <w:p w14:paraId="0DCFFF14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I think that Do not conforming to this world is not compromising ourselves. like, it's okay to do something that other people do.</w:t>
      </w:r>
    </w:p>
    <w:p w14:paraId="7F7958E3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91B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4F191B">
        <w:rPr>
          <w:rFonts w:ascii="Times New Roman" w:hAnsi="Times New Roman" w:cs="Times New Roman"/>
          <w:sz w:val="24"/>
          <w:szCs w:val="24"/>
        </w:rPr>
        <w:t xml:space="preserve"> live a life of joy all the time, I think we should live a life of the Holy Spirit, not alcohol.</w:t>
      </w:r>
    </w:p>
    <w:p w14:paraId="6D53E643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46B58476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Conversely, alcohol has some positive things on the interaction between people. </w:t>
      </w:r>
    </w:p>
    <w:p w14:paraId="3CA780E7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According to NIA in 2016 said that alcohol alters our social or cognitive abilities, allowing us to perform more effectively in social circumstances.</w:t>
      </w:r>
    </w:p>
    <w:p w14:paraId="0108F630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we'll be more competitive and active when we drink a moderate amount of alcohol.</w:t>
      </w:r>
    </w:p>
    <w:p w14:paraId="4FD941DD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In other words, it helps us to make intimate bonds with other people in society.</w:t>
      </w:r>
    </w:p>
    <w:p w14:paraId="5CC09E7D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In my experience, I'd rather be more speak with other people with alcohol.</w:t>
      </w:r>
    </w:p>
    <w:p w14:paraId="648D1998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Like this, we can borrow some power of alcohol to get along with other people in that situation.</w:t>
      </w:r>
    </w:p>
    <w:p w14:paraId="141BC38C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Monga 2021 also said that small amount of alcohol can have psychological benefits, helping someone unwind after a hard day.</w:t>
      </w:r>
    </w:p>
    <w:p w14:paraId="082997D9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That's why we always eat chicken and beer after finishing something. </w:t>
      </w:r>
    </w:p>
    <w:p w14:paraId="3EB305F9" w14:textId="7CE20CB8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070EDE6A" w14:textId="60774DD1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5BF12570" w14:textId="4D3623B6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3104D7C8" w14:textId="21D6E541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4C25C109" w14:textId="5F6B489D" w:rsid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</w:p>
    <w:p w14:paraId="31CDA0C7" w14:textId="77777777" w:rsidR="004F191B" w:rsidRPr="004F191B" w:rsidRDefault="004F191B" w:rsidP="004F191B">
      <w:pPr>
        <w:rPr>
          <w:rFonts w:ascii="Times New Roman" w:hAnsi="Times New Roman" w:cs="Times New Roman" w:hint="eastAsia"/>
          <w:sz w:val="24"/>
          <w:szCs w:val="24"/>
        </w:rPr>
      </w:pPr>
    </w:p>
    <w:p w14:paraId="74F8E663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In conclusion, Alcohol assumption is physically, mentally, and religiously harmful.</w:t>
      </w:r>
    </w:p>
    <w:p w14:paraId="0BAB685E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Alcohol induces lots of heart-related </w:t>
      </w:r>
      <w:proofErr w:type="spellStart"/>
      <w:r w:rsidRPr="004F191B">
        <w:rPr>
          <w:rFonts w:ascii="Times New Roman" w:hAnsi="Times New Roman" w:cs="Times New Roman"/>
          <w:sz w:val="24"/>
          <w:szCs w:val="24"/>
        </w:rPr>
        <w:t>dieseases</w:t>
      </w:r>
      <w:proofErr w:type="spellEnd"/>
      <w:r w:rsidRPr="004F191B">
        <w:rPr>
          <w:rFonts w:ascii="Times New Roman" w:hAnsi="Times New Roman" w:cs="Times New Roman"/>
          <w:sz w:val="24"/>
          <w:szCs w:val="24"/>
        </w:rPr>
        <w:t xml:space="preserve"> and physical weaknesses.</w:t>
      </w:r>
    </w:p>
    <w:p w14:paraId="49CF9020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91B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4F191B">
        <w:rPr>
          <w:rFonts w:ascii="Times New Roman" w:hAnsi="Times New Roman" w:cs="Times New Roman"/>
          <w:sz w:val="24"/>
          <w:szCs w:val="24"/>
        </w:rPr>
        <w:t xml:space="preserve"> it does not send healthy signals to the body.</w:t>
      </w:r>
    </w:p>
    <w:p w14:paraId="3AD8FB62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Lastly, it makes us live instinctively without hearing what God is trying to say to us.</w:t>
      </w:r>
    </w:p>
    <w:p w14:paraId="3130BDB0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We were born with nothing. And as God chose us to send this world, we will have to realize who is the master of our life.</w:t>
      </w:r>
    </w:p>
    <w:p w14:paraId="35E9CFAC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We must know that the sovereignty of life belongs to God.</w:t>
      </w:r>
    </w:p>
    <w:p w14:paraId="65D0BEF1" w14:textId="77777777" w:rsidR="004F191B" w:rsidRPr="004F191B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 xml:space="preserve">We must stay away from alcohol to distinguish it. </w:t>
      </w:r>
    </w:p>
    <w:p w14:paraId="647A6471" w14:textId="143A0C01" w:rsidR="002D4010" w:rsidRPr="0085729E" w:rsidRDefault="004F191B" w:rsidP="004F191B">
      <w:pPr>
        <w:rPr>
          <w:rFonts w:ascii="Times New Roman" w:hAnsi="Times New Roman" w:cs="Times New Roman"/>
          <w:sz w:val="24"/>
          <w:szCs w:val="24"/>
        </w:rPr>
      </w:pPr>
      <w:r w:rsidRPr="004F191B">
        <w:rPr>
          <w:rFonts w:ascii="Times New Roman" w:hAnsi="Times New Roman" w:cs="Times New Roman"/>
          <w:sz w:val="24"/>
          <w:szCs w:val="24"/>
        </w:rPr>
        <w:t>Do you want to be a good child for God? Then quit the alcohol.</w:t>
      </w:r>
    </w:p>
    <w:sectPr w:rsidR="002D4010" w:rsidRPr="008572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9E"/>
    <w:rsid w:val="00015BFF"/>
    <w:rsid w:val="002D4010"/>
    <w:rsid w:val="004F191B"/>
    <w:rsid w:val="00694F55"/>
    <w:rsid w:val="00747820"/>
    <w:rsid w:val="008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F91C"/>
  <w15:chartTrackingRefBased/>
  <w15:docId w15:val="{3B7AA87A-5489-4B71-BC14-1B84BFC0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2022-06-13T07:19:00Z</dcterms:created>
  <dcterms:modified xsi:type="dcterms:W3CDTF">2022-06-13T11:48:00Z</dcterms:modified>
</cp:coreProperties>
</file>