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Cs w:val="20"/>
          <w:rtl w:val="off"/>
        </w:rPr>
        <w:t>20220804</w:t>
      </w:r>
    </w:p>
    <w:p>
      <w:pPr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Cs w:val="20"/>
          <w:rtl w:val="off"/>
        </w:rPr>
        <w:t>37_연습문제_</w:t>
      </w:r>
      <w:r>
        <w:rPr>
          <w:caps w:val="off"/>
          <w:rFonts w:ascii="맑은 고딕" w:eastAsia="맑은 고딕" w:hAnsi="맑은 고딕" w:cs="Arial"/>
          <w:b w:val="0"/>
          <w:i w:val="0"/>
          <w:sz w:val="20"/>
          <w:szCs w:val="20"/>
        </w:rPr>
        <w:t>사각형의 넓이가 출력되게 만드세요.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class Rectangle: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def __init__(self, x1, y1, x2, y2):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    self.x1 = x1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    self.y1 = y1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    self.x2 = x2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    self.y2 = y2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rect = Rectangle(x1=20, y1=20, x2=40, y2=30)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width=abs(rect.x2-rect.x1)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height=abs(rect.y2-rect.y1)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area=width*height                            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print(area)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Arial"/>
          <w:b w:val="0"/>
          <w:i w:val="0"/>
          <w:sz w:val="20"/>
          <w:szCs w:val="20"/>
        </w:rPr>
      </w:pPr>
      <w:r>
        <w:rPr>
          <w:lang w:eastAsia="ko-KR"/>
          <w:rFonts w:ascii="맑은 고딕" w:eastAsia="맑은 고딕" w:hAnsi="맑은 고딕" w:hint="default"/>
          <w:szCs w:val="20"/>
          <w:rtl w:val="off"/>
        </w:rPr>
        <w:t>37_심사문제_</w:t>
      </w:r>
      <w:r>
        <w:rPr>
          <w:caps w:val="off"/>
          <w:rFonts w:ascii="맑은 고딕" w:eastAsia="맑은 고딕" w:hAnsi="맑은 고딕" w:cs="Arial"/>
          <w:b w:val="0"/>
          <w:i w:val="0"/>
          <w:sz w:val="20"/>
          <w:szCs w:val="20"/>
        </w:rPr>
        <w:t>표준 입력으로 x, y 좌표 4개가 입력되어 Point2D 클래스의 인스턴스 리스트에 저장됩니다. 여기서 점 4개는 첫 번째 점부터 마지막 점까지 순서대로 이어져 있습니다. 다음 소스 코드를 완성하여 첫 번째 점부터 마지막 점까지 연결된 선의 길이가 출력되게 만드세요.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스스로 푼 풀이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import math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class Point2D: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def __init__(self, x=0, y=0):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    self.x = x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       self.y = y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 xml:space="preserve"> 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length = 0.0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p = [Point2D(), Point2D(), Point2D(), Point2D()]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p[0].x, p[0].y, p[1].x, p[1].y, p[2].x, p[2].y, p[3].x, p[3].y = map(int, input().split())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a=math.sqrt((p[0].x-p[1].x)**2+(p[0].y-p[1].y)**2)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b=math.sqrt((p[1].x-p[2].x)**2+(p[1].y-p[2].y)**2)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c=math.sqrt((p[2].x-p[3].x)**2+(p[2].y-p[3].y)**2)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length=a+b+c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rFonts w:ascii="맑은 고딕" w:eastAsia="맑은 고딕" w:hAnsi="맑은 고딕" w:hint="default"/>
                <w:szCs w:val="20"/>
              </w:rPr>
              <w:t>print(length)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힌트보고 푼 풀이(for문 사용)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import math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 xml:space="preserve">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class Point2D: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 xml:space="preserve">    def __init__(self, x=0, y=0):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 xml:space="preserve">        self.x = x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 xml:space="preserve">        self.y = y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 xml:space="preserve">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length = 0.0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p = [Point2D(), Point2D(), Point2D(), Point2D()]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p[0].x, p[0].y, p[1].x, p[1].y, p[2].x, p[2].y, p[3].x, p[3].y = map(int, input().split())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b=0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for i in range(len(p)-1):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 xml:space="preserve">    a=math.sqrt((p[i].x-p[i+1].x)**2+(p[i].y-p[i+1].y)**2)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 xml:space="preserve">    b+=a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length=b</w:t>
            </w:r>
          </w:p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Cs w:val="20"/>
                <w:rtl w:val="off"/>
              </w:rPr>
              <w:t>print(length)</w:t>
            </w:r>
          </w:p>
        </w:tc>
      </w:tr>
    </w:tbl>
    <w:p>
      <w:pPr>
        <w:rPr>
          <w:rFonts w:ascii="맑은 고딕" w:eastAsia="맑은 고딕" w:hAnsi="맑은 고딕" w:hint="default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wjdtn</dc:creator>
  <cp:keywords/>
  <dc:description/>
  <cp:lastModifiedBy>wjdtn</cp:lastModifiedBy>
  <cp:revision>1</cp:revision>
  <dcterms:created xsi:type="dcterms:W3CDTF">2022-08-04T17:39:48Z</dcterms:created>
  <dcterms:modified xsi:type="dcterms:W3CDTF">2022-08-04T10:23:00Z</dcterms:modified>
  <cp:version>1100.0100.01</cp:version>
</cp:coreProperties>
</file>