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60" w:before="0" w:line="312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22222"/>
          <w:sz w:val="26"/>
          <w:szCs w:val="26"/>
        </w:rPr>
        <w:t xml:space="preserve">8월 운영 보고 초안</w:t>
      </w:r>
    </w:p>
    <w:p>
      <w:pPr>
        <w:autoSpaceDE w:val="0"/>
        <w:autoSpaceDN w:val="0"/>
        <w:spacing w:after="24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6B6B6B"/>
          <w:sz w:val="18"/>
          <w:szCs w:val="18"/>
        </w:rPr>
        <w:t xml:space="preserve">(메모장에 적어 둔 것 그대로 옮김)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1"/>
          <w:szCs w:val="21"/>
        </w:rPr>
        <w:t xml:space="preserve">8월 정리. 이번달은 비가 많이와서 저녁 손님이 좀 줄었음. 그래도 점심은 괜찮았고 전체로 보면 작년 8월 보다는 조금 올랐다 (작년 3576만원 이었는데 이번달 3842만원 정도)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1"/>
          <w:szCs w:val="21"/>
        </w:rPr>
        <w:t xml:space="preserve">홀 매출 2415만, 배달 1163만, 포장 264만. 배달이 생각보다 많이 나옴 앱 수수료 생각하면 남는건 별로 없을수도..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손님수는 3125명. 점심 2130만 저녁 1712만.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제일 많이 나간 메뉴 된장찌개 정식 1020그릇 제육 860 김치찌개 740 순. 제육은 저녁에 많이 나감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재료비 1383만 인건비 960만 월세 280 공과금 115 기타 109 (에어컨 수리 포함) → 남은거 대충 995만?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1"/>
          <w:szCs w:val="21"/>
        </w:rPr>
        <w:t xml:space="preserve">3주차에 장마 때문에 매출 제일 적었음 838만. 1주 895, 2주 942, 4주 916, 마지막 3일 251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직원 한명 여름휴가 5일 다녀옴 그동안 점심 대기 길어져서 컴플레인 두건 있었음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1"/>
          <w:szCs w:val="21"/>
        </w:rPr>
        <w:t xml:space="preserve">9월에 할거 - 점심 세트 가격 그대로 가기, 배달 용기 새는거 바꾸기, 저녁 신메뉴 하나 해보기 (보쌈?), 추석 연휴 영업일 미리 공지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  <w:autoSpaceDE w:val="0"/>
      <w:autoSpaceDN w:val="0"/>
    </w:pPr>
    <w:r>
      <w:rPr>
        <w:rFonts w:ascii="Pretendard" w:cs="Pretendard" w:eastAsia="Pretendard" w:hAnsi="Pretendard"/>
        <w:b w:val="false"/>
        <w:bCs w:val="false"/>
        <w:i w:val="false"/>
        <w:iCs w:val="false"/>
        <w:color w:val="9A9A9A"/>
        <w:sz w:val="15"/>
        <w:szCs w:val="15"/>
      </w:rPr>
      <w:t xml:space="preserve">swan · 직접 만든 예시(가상 자료) — 상호·숫자는 모두 가상입니다</w:t>
    </w:r>
    <w:r>
      <w:rPr>
        <w:rFonts w:ascii="Pretendard" w:cs="Pretendard" w:eastAsia="Pretendard" w:hAnsi="Pretendard"/>
        <w:color w:val="9A9A9A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2026-09-24T08:23:23.396Z</dcterms:created>
  <dcterms:modified xsi:type="dcterms:W3CDTF">2026-09-24T08:23:23.396Z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