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60" w:before="0" w:line="312"/>
      </w:pPr>
      <w:r>
        <w:rPr>
          <w:rFonts w:ascii="Pretendard" w:cs="Pretendard" w:eastAsia="Pretendard" w:hAnsi="Pretendard"/>
          <w:b/>
          <w:bCs/>
          <w:color w:val="222222"/>
          <w:sz w:val="26"/>
          <w:szCs w:val="26"/>
        </w:rPr>
        <w:t xml:space="preserve">10월 정기산행 공지 초안 (총무 메모)</w:t>
      </w:r>
    </w:p>
    <w:p>
      <w:pPr>
        <w:autoSpaceDE w:val="0"/>
        <w:autoSpaceDN w:val="0"/>
        <w:spacing w:after="240" w:before="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(단톡방에 올리기 전에 휴대폰 메모에 적어 둔 것)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10월 정기산행 공지 초안. 날짜 10/17 토요일. 청운산 가기로함 (작년에 비와서 못간데)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아침 7시반까지 시청앞 공영주차장 모이기. 버스 대절함 45인승. 늦으면 그냥 출발함 (지난번에 20분 기다렸음..) 9시반쯤 산 입구 도착 예정 몸풀기 하고 바로 출발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코스 두개 A코스 정상까지 약 9km 5시간반 / B코스 폭포까지 5km 3시간. 신청할때 코스 꼭 말해주기. 무릎 안좋은분이나 처음 오는분은 B 추천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A코스는 2시까지 정상 못가면 무조건 돌아옴 대장 말 따르기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점심은 하산해서 3시반에 식당에서 다같이 (두부전골) 도시락 안싸와도됨. B코스는 먼저 내려와서 식당옆 쉼터에서 기다리기. 간식 물은 각자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회비 3만원 (버스+점심 포함) 비회원 3만5천. 총무 계좌로 10/10까지 계좌는 단톡 공지 참고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준비물 등산화 스틱 우비 여벌옷 개인상비약 보온병? 산에 해가 일찍지니까 헤드랜턴 있으면 챙기기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신청 10/10까지 단톡에 댓글로 이름 코스 적기. 선착순 40명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비오면 10/16 금요일 저녁 8시에 취소할지 단톡에 공지. 버스는 4시반 출발 시청앞 6시쯤 도착 예정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당일 비상연락 산행대장 010-0000-0000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(끝에 인사말 한줄 넣어주세요)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  <w:autoSpaceDE w:val="0"/>
      <w:autoSpaceDN w:val="0"/>
    </w:pPr>
    <w:r>
      <w:rPr>
        <w:rFonts w:ascii="Pretendard" w:cs="Pretendard" w:eastAsia="Pretendard" w:hAnsi="Pretendard"/>
        <w:b w:val="false"/>
        <w:bCs w:val="false"/>
        <w:color w:val="9A9A9A"/>
        <w:sz w:val="15"/>
        <w:szCs w:val="15"/>
      </w:rPr>
      <w:t xml:space="preserve">swan · 직접 만든 예시(가상 자료) — 단체명·장소·연락처는 모두 가상입니다</w:t>
    </w:r>
    <w:r>
      <w:rPr>
        <w:rFonts w:ascii="Pretendard" w:cs="Pretendard" w:eastAsia="Pretendard" w:hAnsi="Pretendard"/>
        <w:color w:val="9A9A9A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2026-09-24T08:36:10.015Z</dcterms:created>
  <dcterms:modified xsi:type="dcterms:W3CDTF">2026-09-24T08:36:10.015Z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