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92588" w14:textId="3A1A9697" w:rsidR="00FA2FD2" w:rsidRDefault="004706B2">
      <w:pPr>
        <w:rPr>
          <w:rFonts w:hint="eastAsia"/>
        </w:rPr>
      </w:pPr>
      <w:r>
        <w:rPr>
          <w:rFonts w:hint="eastAsia"/>
        </w:rPr>
        <w:t>Hello</w:t>
      </w:r>
    </w:p>
    <w:sectPr w:rsidR="00FA2F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6B2"/>
    <w:rsid w:val="004706B2"/>
    <w:rsid w:val="006A430E"/>
    <w:rsid w:val="00FA2FD2"/>
    <w:rsid w:val="00FB0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DDF51"/>
  <w15:chartTrackingRefBased/>
  <w15:docId w15:val="{D9459714-4C36-4B11-8EDE-C32F33E59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706B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70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706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06B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706B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706B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706B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706B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706B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706B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706B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706B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06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706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706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706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706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706B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706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70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706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706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70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706B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706B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706B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70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706B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70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kimcountry320@naver.com</dc:creator>
  <cp:keywords/>
  <dc:description/>
  <cp:lastModifiedBy>kimcountry320@naver.com</cp:lastModifiedBy>
  <cp:revision>1</cp:revision>
  <dcterms:created xsi:type="dcterms:W3CDTF">2026-03-19T15:40:00Z</dcterms:created>
  <dcterms:modified xsi:type="dcterms:W3CDTF">2026-03-19T15:41:00Z</dcterms:modified>
</cp:coreProperties>
</file>