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682F" w14:textId="2C5E547A" w:rsidR="003B3BAB" w:rsidRDefault="0086043F">
      <w:proofErr w:type="spellStart"/>
      <w:r>
        <w:t>A</w:t>
      </w:r>
      <w:r>
        <w:rPr>
          <w:rFonts w:hint="eastAsia"/>
        </w:rPr>
        <w:t>sdfsadfsdf</w:t>
      </w:r>
      <w:proofErr w:type="spellEnd"/>
    </w:p>
    <w:p w14:paraId="39DB892A" w14:textId="798AA2AB" w:rsidR="00AD0920" w:rsidRDefault="00AD0920">
      <w:r>
        <w:rPr>
          <w:noProof/>
        </w:rPr>
        <w:drawing>
          <wp:inline distT="0" distB="0" distL="0" distR="0" wp14:anchorId="74B543ED" wp14:editId="2204A01E">
            <wp:extent cx="4572000" cy="711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6B09" w14:textId="570A2E48" w:rsidR="00B9763A" w:rsidRDefault="00B9763A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9763A" w14:paraId="0479ED84" w14:textId="77777777" w:rsidTr="00E63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3F664989" w14:textId="1B962467" w:rsidR="00B9763A" w:rsidRDefault="00B9763A">
            <w:proofErr w:type="spellStart"/>
            <w:r>
              <w:rPr>
                <w:rFonts w:hint="eastAsia"/>
              </w:rPr>
              <w:t>q</w:t>
            </w:r>
            <w:r>
              <w:t>eo</w:t>
            </w:r>
            <w:proofErr w:type="spellEnd"/>
          </w:p>
        </w:tc>
        <w:tc>
          <w:tcPr>
            <w:tcW w:w="1037" w:type="dxa"/>
          </w:tcPr>
          <w:p w14:paraId="521FF4FE" w14:textId="77777777" w:rsidR="00B9763A" w:rsidRDefault="00B9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2F06A784" w14:textId="77777777" w:rsidR="00B9763A" w:rsidRDefault="00B9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2D55345E" w14:textId="77777777" w:rsidR="00B9763A" w:rsidRDefault="00B9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38C6C394" w14:textId="77777777" w:rsidR="00B9763A" w:rsidRDefault="00B9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3C49DEE8" w14:textId="77777777" w:rsidR="00B9763A" w:rsidRDefault="00B9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78F93176" w14:textId="77777777" w:rsidR="00B9763A" w:rsidRDefault="00B9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0AEB6B24" w14:textId="77777777" w:rsidR="00B9763A" w:rsidRDefault="00B9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988" w14:paraId="5D7BE732" w14:textId="77777777" w:rsidTr="00E6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Merge w:val="restart"/>
          </w:tcPr>
          <w:p w14:paraId="5499A596" w14:textId="5FA249D9" w:rsidR="00396988" w:rsidRPr="00396988" w:rsidRDefault="00396988" w:rsidP="00396988">
            <w:pPr>
              <w:jc w:val="center"/>
              <w:rPr>
                <w:rFonts w:hint="eastAsia"/>
              </w:rPr>
            </w:pPr>
            <w:bookmarkStart w:id="0" w:name="_GoBack"/>
            <w:r w:rsidRPr="00396988">
              <w:rPr>
                <w:rFonts w:hint="eastAsia"/>
              </w:rPr>
              <w:t>沿途</w:t>
            </w:r>
            <w:bookmarkEnd w:id="0"/>
          </w:p>
        </w:tc>
        <w:tc>
          <w:tcPr>
            <w:tcW w:w="1037" w:type="dxa"/>
          </w:tcPr>
          <w:p w14:paraId="25725405" w14:textId="7777777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2E0E0634" w14:textId="20C7E7D9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wq</w:t>
            </w:r>
            <w:proofErr w:type="spellEnd"/>
          </w:p>
        </w:tc>
        <w:tc>
          <w:tcPr>
            <w:tcW w:w="1037" w:type="dxa"/>
          </w:tcPr>
          <w:p w14:paraId="6B10D02E" w14:textId="7777777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7F0F6600" w14:textId="7777777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0CC9006B" w14:textId="600CAD79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037" w:type="dxa"/>
          </w:tcPr>
          <w:p w14:paraId="1621CA70" w14:textId="7777777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295FDBB1" w14:textId="7777777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988" w14:paraId="31406EE3" w14:textId="77777777" w:rsidTr="00E6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Merge/>
          </w:tcPr>
          <w:p w14:paraId="75615775" w14:textId="77777777" w:rsidR="00396988" w:rsidRDefault="00396988"/>
        </w:tc>
        <w:tc>
          <w:tcPr>
            <w:tcW w:w="1037" w:type="dxa"/>
          </w:tcPr>
          <w:p w14:paraId="32650BBB" w14:textId="003731DE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w</w:t>
            </w:r>
            <w:proofErr w:type="spellEnd"/>
          </w:p>
        </w:tc>
        <w:tc>
          <w:tcPr>
            <w:tcW w:w="1037" w:type="dxa"/>
          </w:tcPr>
          <w:p w14:paraId="697FD1E2" w14:textId="7777777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67A3B9D8" w14:textId="413429D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</w:t>
            </w:r>
            <w:r>
              <w:t>qee</w:t>
            </w:r>
            <w:proofErr w:type="spellEnd"/>
          </w:p>
        </w:tc>
        <w:tc>
          <w:tcPr>
            <w:tcW w:w="1037" w:type="dxa"/>
          </w:tcPr>
          <w:p w14:paraId="0F1D7F25" w14:textId="1863FB7D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q</w:t>
            </w:r>
            <w:r>
              <w:t>ww</w:t>
            </w:r>
            <w:proofErr w:type="spellEnd"/>
          </w:p>
        </w:tc>
        <w:tc>
          <w:tcPr>
            <w:tcW w:w="1037" w:type="dxa"/>
          </w:tcPr>
          <w:p w14:paraId="79A36297" w14:textId="7777777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0C0A24E2" w14:textId="77777777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7C35A679" w14:textId="0EAEFA65" w:rsidR="00396988" w:rsidRDefault="0039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</w:tr>
      <w:tr w:rsidR="00B9763A" w14:paraId="5DD1A835" w14:textId="77777777" w:rsidTr="00E6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0FEAC8EB" w14:textId="77777777" w:rsidR="00B9763A" w:rsidRDefault="00B9763A"/>
        </w:tc>
        <w:tc>
          <w:tcPr>
            <w:tcW w:w="1037" w:type="dxa"/>
          </w:tcPr>
          <w:p w14:paraId="3D2A99AA" w14:textId="77777777" w:rsidR="00B9763A" w:rsidRDefault="00B9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2655F4BD" w14:textId="77777777" w:rsidR="00B9763A" w:rsidRDefault="00B9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4A9AB24E" w14:textId="77777777" w:rsidR="00B9763A" w:rsidRDefault="00B9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2BB7244B" w14:textId="77777777" w:rsidR="00B9763A" w:rsidRDefault="00B9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2BF80F70" w14:textId="0CA197B8" w:rsidR="00B9763A" w:rsidRDefault="00B9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</w:t>
            </w:r>
            <w:r>
              <w:t>qe</w:t>
            </w:r>
            <w:proofErr w:type="spellEnd"/>
          </w:p>
        </w:tc>
        <w:tc>
          <w:tcPr>
            <w:tcW w:w="1037" w:type="dxa"/>
          </w:tcPr>
          <w:p w14:paraId="66750C62" w14:textId="2E46304E" w:rsidR="00B9763A" w:rsidRDefault="00B9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</w:p>
        </w:tc>
        <w:tc>
          <w:tcPr>
            <w:tcW w:w="1037" w:type="dxa"/>
          </w:tcPr>
          <w:p w14:paraId="3368FD7E" w14:textId="77777777" w:rsidR="00B9763A" w:rsidRDefault="00B9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9E5D38" w14:textId="77777777" w:rsidR="00B9763A" w:rsidRDefault="00B9763A"/>
    <w:sectPr w:rsidR="00B9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71375"/>
    <w:multiLevelType w:val="hybridMultilevel"/>
    <w:tmpl w:val="5E4AC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BD"/>
    <w:rsid w:val="00396988"/>
    <w:rsid w:val="003B3BAB"/>
    <w:rsid w:val="0086043F"/>
    <w:rsid w:val="00AD0920"/>
    <w:rsid w:val="00B9763A"/>
    <w:rsid w:val="00E63B42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84D6"/>
  <w15:chartTrackingRefBased/>
  <w15:docId w15:val="{7BFE0636-C674-47FE-ADCE-26606077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3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763A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B97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E63B4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396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User</cp:lastModifiedBy>
  <cp:revision>5</cp:revision>
  <dcterms:created xsi:type="dcterms:W3CDTF">2019-02-20T06:45:00Z</dcterms:created>
  <dcterms:modified xsi:type="dcterms:W3CDTF">2020-03-31T00:27:00Z</dcterms:modified>
</cp:coreProperties>
</file>