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5497C" w:rsidRDefault="00CB186A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85497C" w:rsidRDefault="00CB186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5497C" w:rsidRDefault="00CB186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85497C" w:rsidRDefault="00CB186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5497C" w:rsidRDefault="00CB186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5497C" w:rsidRDefault="0085497C">
      <w:pPr>
        <w:spacing w:before="240" w:after="240"/>
        <w:rPr>
          <w:b/>
        </w:rPr>
      </w:pPr>
    </w:p>
    <w:p w14:paraId="00000007" w14:textId="77777777" w:rsidR="0085497C" w:rsidRDefault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5497C" w:rsidRDefault="0085497C">
      <w:pPr>
        <w:spacing w:before="240"/>
      </w:pPr>
    </w:p>
    <w:p w14:paraId="0000000A" w14:textId="77777777" w:rsidR="0085497C" w:rsidRDefault="0085497C">
      <w:pPr>
        <w:spacing w:before="240"/>
      </w:pPr>
    </w:p>
    <w:p w14:paraId="0000000B" w14:textId="77777777" w:rsidR="0085497C" w:rsidRDefault="0085497C">
      <w:pPr>
        <w:spacing w:before="240" w:after="240"/>
        <w:rPr>
          <w:b/>
        </w:rPr>
      </w:pPr>
    </w:p>
    <w:p w14:paraId="0000000C" w14:textId="77777777" w:rsidR="0085497C" w:rsidRDefault="0085497C">
      <w:pPr>
        <w:spacing w:before="240" w:after="240"/>
        <w:rPr>
          <w:b/>
        </w:rPr>
      </w:pPr>
    </w:p>
    <w:p w14:paraId="0000000D" w14:textId="77777777" w:rsidR="0085497C" w:rsidRDefault="0085497C">
      <w:pPr>
        <w:spacing w:before="240" w:after="240"/>
        <w:rPr>
          <w:b/>
        </w:rPr>
      </w:pPr>
    </w:p>
    <w:p w14:paraId="0000000E" w14:textId="77777777" w:rsidR="0085497C" w:rsidRDefault="0085497C">
      <w:pPr>
        <w:spacing w:before="240" w:after="240"/>
        <w:rPr>
          <w:b/>
        </w:rPr>
      </w:pPr>
    </w:p>
    <w:p w14:paraId="0000000F" w14:textId="77777777" w:rsidR="0085497C" w:rsidRDefault="0085497C">
      <w:pPr>
        <w:spacing w:before="240" w:after="240"/>
        <w:rPr>
          <w:b/>
        </w:rPr>
      </w:pPr>
    </w:p>
    <w:p w14:paraId="00000010" w14:textId="77777777" w:rsidR="0085497C" w:rsidRDefault="0085497C">
      <w:pPr>
        <w:spacing w:before="240"/>
      </w:pPr>
    </w:p>
    <w:p w14:paraId="00000011" w14:textId="77777777" w:rsidR="0085497C" w:rsidRDefault="0085497C">
      <w:pPr>
        <w:spacing w:before="240"/>
      </w:pPr>
    </w:p>
    <w:p w14:paraId="00000012" w14:textId="77777777" w:rsidR="0085497C" w:rsidRDefault="0085497C">
      <w:pPr>
        <w:spacing w:before="240"/>
      </w:pPr>
    </w:p>
    <w:p w14:paraId="00000013" w14:textId="77777777" w:rsidR="0085497C" w:rsidRDefault="0085497C">
      <w:pPr>
        <w:spacing w:before="240"/>
      </w:pPr>
    </w:p>
    <w:p w14:paraId="00000014" w14:textId="77777777" w:rsidR="0085497C" w:rsidRDefault="00CB186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5497C" w:rsidRDefault="00CB186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5497C" w:rsidRDefault="00CB186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3C0E14A9" w14:textId="77777777" w:rsidR="00CB186A" w:rsidRDefault="00CB186A" w:rsidP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Set: Unordered collection, meaning the elements are not stored in any specific order, and the order may change when items are added or removed.</w:t>
      </w:r>
    </w:p>
    <w:p w14:paraId="556CC775" w14:textId="77777777" w:rsidR="00CB186A" w:rsidRDefault="00CB186A" w:rsidP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Does not allow duplicate elements. If you try to add a duplicate item, it will not be added to the set.</w:t>
      </w:r>
    </w:p>
    <w:p w14:paraId="20CC3728" w14:textId="77777777" w:rsidR="00CB186A" w:rsidRDefault="00CB186A" w:rsidP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1A06A163" w:rsidR="0085497C" w:rsidRDefault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List: Ordered collection, meaning the elements maintain their insertion order. You can access elements by their index.</w:t>
      </w:r>
    </w:p>
    <w:p w14:paraId="0B6A0925" w14:textId="2B3584FC" w:rsidR="00CB186A" w:rsidRDefault="00CB186A" w:rsidP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Allows duplicate elements. You can have multiple instances of the same value in a list.</w:t>
      </w:r>
    </w:p>
    <w:p w14:paraId="0000001C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85497C" w:rsidRDefault="00CB186A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21" w14:textId="58A00D1F" w:rsidR="0085497C" w:rsidRDefault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B186A">
        <w:t>languages = set(["C++", "Java", "C#", "PHP", "JavaScript"])</w:t>
      </w:r>
    </w:p>
    <w:p w14:paraId="00000022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85497C" w:rsidRDefault="00CB186A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25" w14:textId="0AE6CAA2" w:rsidR="0085497C" w:rsidRDefault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2A" w14:textId="60CD1BCB" w:rsidR="0085497C" w:rsidRDefault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B186A">
        <w:t>Set in Python does not support indexing and slicing operat</w:t>
      </w:r>
      <w:r>
        <w:t>ions because it is unordered.</w:t>
      </w:r>
    </w:p>
    <w:p w14:paraId="0000002B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2F" w14:textId="0112385F" w:rsidR="0085497C" w:rsidRDefault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immutable</w:t>
      </w:r>
    </w:p>
    <w:p w14:paraId="00000030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5497C" w:rsidRDefault="00CB186A">
      <w:pPr>
        <w:spacing w:before="240" w:after="240"/>
      </w:pPr>
      <w:r>
        <w:br w:type="page"/>
      </w:r>
    </w:p>
    <w:p w14:paraId="00000033" w14:textId="77777777" w:rsidR="0085497C" w:rsidRDefault="00CB186A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36" w14:textId="1ACC24F6" w:rsidR="0085497C" w:rsidRDefault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7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85497C" w:rsidRDefault="00CB186A">
      <w:pPr>
        <w:spacing w:before="200" w:after="240"/>
      </w:pPr>
      <w:r>
        <w:t>And how many elements would exist in this set?</w:t>
      </w:r>
    </w:p>
    <w:p w14:paraId="00000039" w14:textId="77777777" w:rsidR="0085497C" w:rsidRDefault="00CB186A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3B" w14:textId="1985C01B" w:rsidR="0085497C" w:rsidRDefault="00CB18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5497C" w:rsidRDefault="00CB186A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32, </w:t>
      </w:r>
      <w:proofErr w:type="gramStart"/>
      <w:r>
        <w:rPr>
          <w:rFonts w:ascii="Courier New" w:eastAsia="Courier New" w:hAnsi="Courier New" w:cs="Courier New"/>
        </w:rPr>
        <w:t>128)}</w:t>
      </w:r>
      <w:proofErr w:type="gramEnd"/>
    </w:p>
    <w:p w14:paraId="00000040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41" w14:textId="59B9A441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given expression is called a set comprehension</w:t>
      </w:r>
    </w:p>
    <w:p w14:paraId="00000042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47" w14:textId="295792DF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operator used to calculate the intersection (common elements) between two sets in Python is the </w:t>
      </w:r>
      <w:proofErr w:type="gramStart"/>
      <w:r>
        <w:t>ampersand(</w:t>
      </w:r>
      <w:proofErr w:type="gramEnd"/>
      <w:r>
        <w:t>&amp;) operator.</w:t>
      </w:r>
    </w:p>
    <w:p w14:paraId="00000048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4B" w14:textId="40945778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operator used to calculate the difference between two sets in Python is the </w:t>
      </w:r>
      <w:proofErr w:type="gramStart"/>
      <w:r>
        <w:t>minus(</w:t>
      </w:r>
      <w:proofErr w:type="gramEnd"/>
      <w:r>
        <w:t>-) operator.</w:t>
      </w:r>
    </w:p>
    <w:p w14:paraId="0000004C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85497C" w:rsidRDefault="00CB186A">
      <w:pPr>
        <w:spacing w:before="240" w:after="240"/>
      </w:pPr>
      <w:r>
        <w:br w:type="page"/>
      </w:r>
    </w:p>
    <w:p w14:paraId="0000004F" w14:textId="77777777" w:rsidR="0085497C" w:rsidRDefault="00CB186A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85497C" w:rsidRDefault="00CB186A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52" w14:textId="22EA691D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56" w14:textId="56B8C85F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5A" w14:textId="4DCFC903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85497C" w:rsidRDefault="00CB186A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5E" w14:textId="780F38F1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5497C" w:rsidRDefault="00CB186A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85497C" w:rsidRDefault="00CB186A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66" w14:textId="42A842CC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85497C" w:rsidRDefault="00CB186A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6C" w14:textId="555B6CEF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Union(</w:t>
      </w:r>
      <w:proofErr w:type="gramEnd"/>
      <w:r>
        <w:t>)</w:t>
      </w:r>
    </w:p>
    <w:p w14:paraId="0000006D" w14:textId="349370A3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proofErr w:type="spellStart"/>
      <w:proofErr w:type="gramStart"/>
      <w:r>
        <w:t>languages.union</w:t>
      </w:r>
      <w:proofErr w:type="spellEnd"/>
      <w:proofErr w:type="gramEnd"/>
      <w:r>
        <w:t>({“Python”)}</w:t>
      </w:r>
    </w:p>
    <w:p w14:paraId="0000006E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71" w14:textId="17549E24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  <w:r>
        <w:t xml:space="preserve"> the elements in the set do not remain in the same position.</w:t>
      </w:r>
    </w:p>
    <w:p w14:paraId="00000072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85497C" w:rsidRDefault="00CB186A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77" w14:textId="3B24F37E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85497C" w:rsidRDefault="00CB186A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7C" w14:textId="37D436AD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 pair</w:t>
      </w:r>
    </w:p>
    <w:p w14:paraId="0000007D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85497C" w:rsidRDefault="00CB186A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81" w14:textId="5BB977CB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for a dictionary to have more than one key with the same value in python.</w:t>
      </w:r>
    </w:p>
    <w:p w14:paraId="00000082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85497C" w:rsidRDefault="00CB186A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86" w14:textId="716DEE4B" w:rsidR="0085497C" w:rsidRDefault="00BE0E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for a dictionary to have the same value appear more than once</w:t>
      </w:r>
    </w:p>
    <w:p w14:paraId="00000087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85497C" w:rsidRDefault="00CB186A">
      <w:pPr>
        <w:spacing w:before="240" w:after="240"/>
      </w:pPr>
      <w:r>
        <w:br w:type="page"/>
      </w:r>
    </w:p>
    <w:p w14:paraId="0000008A" w14:textId="77777777" w:rsidR="0085497C" w:rsidRDefault="00CB186A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8C" w14:textId="61B0EBB6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BE0E8F">
        <w:t>utable</w:t>
      </w:r>
    </w:p>
    <w:p w14:paraId="0000008D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85497C" w:rsidRDefault="00CB186A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91" w14:textId="06B308FD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85497C" w:rsidRDefault="00CB186A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</w:t>
      </w:r>
      <w:proofErr w:type="gramStart"/>
      <w:r>
        <w:rPr>
          <w:rFonts w:ascii="Courier New" w:eastAsia="Courier New" w:hAnsi="Courier New" w:cs="Courier New"/>
        </w:rPr>
        <w:t>= {"</w:t>
      </w:r>
      <w:proofErr w:type="gramEnd"/>
      <w:r>
        <w:rPr>
          <w:rFonts w:ascii="Courier New" w:eastAsia="Courier New" w:hAnsi="Courier New" w:cs="Courier New"/>
        </w:rPr>
        <w:t>apple":10, "banana":15, "orange":11}</w:t>
      </w:r>
    </w:p>
    <w:p w14:paraId="00000096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97" w14:textId="1E768422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Contains 3 elements</w:t>
      </w:r>
    </w:p>
    <w:p w14:paraId="00000098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85497C" w:rsidRDefault="00CB186A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9B" w14:textId="1E4074E6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85497C" w:rsidRDefault="0085497C"/>
    <w:p w14:paraId="0000009E" w14:textId="77777777" w:rsidR="0085497C" w:rsidRDefault="00CB186A">
      <w:r>
        <w:t>And, what output would be displayed by executing the following statement -</w:t>
      </w:r>
    </w:p>
    <w:p w14:paraId="0000009F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418C9704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85497C" w:rsidRDefault="00CB186A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85497C" w:rsidRDefault="00CB186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A7" w14:textId="6D81DC56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F0579">
        <w:t>lang_gen</w:t>
      </w:r>
      <w:proofErr w:type="spellEnd"/>
      <w:r w:rsidRPr="00BF0579">
        <w:t xml:space="preserve"> = </w:t>
      </w:r>
      <w:proofErr w:type="spellStart"/>
      <w:proofErr w:type="gramStart"/>
      <w:r w:rsidRPr="00BF0579">
        <w:t>dict</w:t>
      </w:r>
      <w:proofErr w:type="spellEnd"/>
      <w:r w:rsidRPr="00BF0579">
        <w:t>(</w:t>
      </w:r>
      <w:proofErr w:type="gramEnd"/>
      <w:r w:rsidRPr="00BF0579">
        <w:t>[("Java", 3), ("Assembly", 2), ("Machine Code", 1)])</w:t>
      </w:r>
    </w:p>
    <w:p w14:paraId="000000A8" w14:textId="5F2D7432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00000A9" w14:textId="77777777" w:rsidR="0085497C" w:rsidRDefault="00CB186A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85497C" w:rsidRDefault="00CB186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3BD66E17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F0579">
        <w:t xml:space="preserve">"Assembly" in </w:t>
      </w:r>
      <w:proofErr w:type="spellStart"/>
      <w:r w:rsidRPr="00BF0579">
        <w:t>lang_gen</w:t>
      </w:r>
      <w:proofErr w:type="spellEnd"/>
    </w:p>
    <w:p w14:paraId="000000AC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85497C" w:rsidRDefault="00CB186A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62B9BE" w14:textId="5A27D9E0" w:rsidR="00BF0579" w:rsidRDefault="00BF0579" w:rsidP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</w:t>
      </w:r>
      <w:proofErr w:type="gramStart"/>
      <w:r>
        <w:t>= {"</w:t>
      </w:r>
      <w:proofErr w:type="gramEnd"/>
      <w:r>
        <w:t>Math": 95, "Science": 88, "History": 92}</w:t>
      </w:r>
    </w:p>
    <w:p w14:paraId="667C506A" w14:textId="77777777" w:rsidR="00BF0579" w:rsidRDefault="00BF0579" w:rsidP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25DAA9" w14:textId="77777777" w:rsidR="00BF0579" w:rsidRDefault="00BF0579" w:rsidP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0" w14:textId="294259B1" w:rsidR="0085497C" w:rsidRDefault="00BF0579" w:rsidP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85497C" w:rsidRDefault="00CB186A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5B233D5F" w14:textId="77777777" w:rsidR="00BF0579" w:rsidRDefault="00BF0579" w:rsidP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</w:t>
      </w:r>
      <w:proofErr w:type="gramStart"/>
      <w:r>
        <w:t>= {"</w:t>
      </w:r>
      <w:proofErr w:type="gramEnd"/>
      <w:r>
        <w:t>Math": 95, "Science": 88, "History": 92}</w:t>
      </w:r>
    </w:p>
    <w:p w14:paraId="71F655E7" w14:textId="77777777" w:rsidR="00BF0579" w:rsidRDefault="00BF0579" w:rsidP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4A6A71" w14:textId="77777777" w:rsidR="00BF0579" w:rsidRDefault="00BF0579" w:rsidP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000000B4" w14:textId="4BE23DB4" w:rsidR="0085497C" w:rsidRDefault="00BF0579" w:rsidP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85497C" w:rsidRDefault="00CB186A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B9" w14:textId="5184BA8C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85497C" w:rsidRDefault="00CB186A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85497C" w:rsidRDefault="00CB186A">
      <w:pPr>
        <w:spacing w:before="240"/>
        <w:rPr>
          <w:i/>
        </w:rPr>
      </w:pPr>
      <w:r>
        <w:rPr>
          <w:i/>
        </w:rPr>
        <w:t>Answer:</w:t>
      </w:r>
    </w:p>
    <w:p w14:paraId="000000BE" w14:textId="7BF24165" w:rsidR="0085497C" w:rsidRDefault="00BF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85497C" w:rsidRDefault="008549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85497C" w:rsidRDefault="0085497C">
      <w:pPr>
        <w:spacing w:after="240"/>
      </w:pPr>
    </w:p>
    <w:p w14:paraId="000000C1" w14:textId="77777777" w:rsidR="0085497C" w:rsidRDefault="0085497C">
      <w:pPr>
        <w:spacing w:before="240" w:after="240"/>
        <w:rPr>
          <w:b/>
        </w:rPr>
      </w:pPr>
    </w:p>
    <w:p w14:paraId="000000C2" w14:textId="77777777" w:rsidR="0085497C" w:rsidRDefault="0085497C">
      <w:pPr>
        <w:spacing w:before="240" w:after="240"/>
        <w:rPr>
          <w:b/>
        </w:rPr>
      </w:pPr>
    </w:p>
    <w:p w14:paraId="000000C3" w14:textId="77777777" w:rsidR="0085497C" w:rsidRDefault="00CB18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85497C" w:rsidRDefault="0085497C"/>
    <w:p w14:paraId="000000C5" w14:textId="77777777" w:rsidR="0085497C" w:rsidRDefault="00CB186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85497C" w:rsidRDefault="00CB186A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85497C" w:rsidRDefault="0085497C"/>
    <w:sectPr w:rsidR="008549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7C"/>
    <w:rsid w:val="00410759"/>
    <w:rsid w:val="0085497C"/>
    <w:rsid w:val="00911BE9"/>
    <w:rsid w:val="00BE0E8F"/>
    <w:rsid w:val="00BF0579"/>
    <w:rsid w:val="00CA581C"/>
    <w:rsid w:val="00C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B40B"/>
  <w15:docId w15:val="{DC3F7B5F-DAE5-4287-8E91-E01A6AF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 Joshi</cp:lastModifiedBy>
  <cp:revision>2</cp:revision>
  <dcterms:created xsi:type="dcterms:W3CDTF">2024-12-29T18:17:00Z</dcterms:created>
  <dcterms:modified xsi:type="dcterms:W3CDTF">2024-12-29T18:17:00Z</dcterms:modified>
</cp:coreProperties>
</file>