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A04F2" w14:textId="20F43C0A" w:rsidR="00BC2124" w:rsidRDefault="00E3194B" w:rsidP="00E3194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3194B">
        <w:rPr>
          <w:b/>
          <w:bCs/>
          <w:sz w:val="32"/>
          <w:szCs w:val="32"/>
          <w:u w:val="single"/>
          <w:lang w:val="en-US"/>
        </w:rPr>
        <w:t>DATA FLOW DIAGRAMS</w:t>
      </w:r>
    </w:p>
    <w:p w14:paraId="18FA56AB" w14:textId="77777777" w:rsidR="00E3194B" w:rsidRPr="00E3194B" w:rsidRDefault="00E3194B">
      <w:pPr>
        <w:rPr>
          <w:b/>
          <w:bCs/>
          <w:sz w:val="16"/>
          <w:szCs w:val="16"/>
          <w:u w:val="single"/>
          <w:lang w:val="en-US"/>
        </w:rPr>
      </w:pPr>
    </w:p>
    <w:p w14:paraId="1C09706D" w14:textId="52B23078" w:rsidR="00E3194B" w:rsidRDefault="00E3194B" w:rsidP="00E3194B">
      <w:pPr>
        <w:jc w:val="center"/>
        <w:rPr>
          <w:b/>
          <w:bCs/>
          <w:sz w:val="28"/>
          <w:szCs w:val="28"/>
          <w:lang w:val="en-US"/>
        </w:rPr>
      </w:pPr>
      <w:r w:rsidRPr="00E3194B">
        <w:rPr>
          <w:b/>
          <w:bCs/>
          <w:sz w:val="28"/>
          <w:szCs w:val="28"/>
          <w:lang w:val="en-US"/>
        </w:rPr>
        <w:t>Level 0</w:t>
      </w:r>
    </w:p>
    <w:p w14:paraId="43AC26E1" w14:textId="4E60E5E1" w:rsidR="00E3194B" w:rsidRDefault="00E3194B" w:rsidP="00E3194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7A7CD4" wp14:editId="421E72E0">
            <wp:extent cx="4579620" cy="2910982"/>
            <wp:effectExtent l="0" t="0" r="0" b="0"/>
            <wp:docPr id="27260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4" b="8770"/>
                    <a:stretch/>
                  </pic:blipFill>
                  <pic:spPr bwMode="auto">
                    <a:xfrm>
                      <a:off x="0" y="0"/>
                      <a:ext cx="4579620" cy="291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B7211" w14:textId="19BB1832" w:rsidR="00E3194B" w:rsidRDefault="00E3194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2E9D8" wp14:editId="61B28C3E">
                <wp:simplePos x="0" y="0"/>
                <wp:positionH relativeFrom="column">
                  <wp:posOffset>-15240</wp:posOffset>
                </wp:positionH>
                <wp:positionV relativeFrom="paragraph">
                  <wp:posOffset>295275</wp:posOffset>
                </wp:positionV>
                <wp:extent cx="5730240" cy="0"/>
                <wp:effectExtent l="13335" t="7620" r="9525" b="11430"/>
                <wp:wrapNone/>
                <wp:docPr id="18681407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0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C61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2pt;margin-top:23.25pt;width:451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"/>
            </w:pict>
          </mc:Fallback>
        </mc:AlternateContent>
      </w:r>
    </w:p>
    <w:p w14:paraId="7495A937" w14:textId="77777777" w:rsidR="00E3194B" w:rsidRDefault="00E3194B">
      <w:pPr>
        <w:rPr>
          <w:b/>
          <w:bCs/>
          <w:sz w:val="28"/>
          <w:szCs w:val="28"/>
          <w:lang w:val="en-US"/>
        </w:rPr>
      </w:pPr>
    </w:p>
    <w:p w14:paraId="5202E41D" w14:textId="13779F03" w:rsidR="00E3194B" w:rsidRDefault="00E3194B" w:rsidP="00E3194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Level 1</w:t>
      </w:r>
    </w:p>
    <w:p w14:paraId="581C1FA8" w14:textId="6F1BF5DA" w:rsidR="00E3194B" w:rsidRPr="00E3194B" w:rsidRDefault="00E3194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120FA46" wp14:editId="50276AE3">
            <wp:simplePos x="0" y="0"/>
            <wp:positionH relativeFrom="column">
              <wp:posOffset>-358140</wp:posOffset>
            </wp:positionH>
            <wp:positionV relativeFrom="paragraph">
              <wp:posOffset>157480</wp:posOffset>
            </wp:positionV>
            <wp:extent cx="6443144" cy="3543300"/>
            <wp:effectExtent l="0" t="0" r="0" b="0"/>
            <wp:wrapTight wrapText="bothSides">
              <wp:wrapPolygon edited="0">
                <wp:start x="6898" y="813"/>
                <wp:lineTo x="1405" y="1161"/>
                <wp:lineTo x="1022" y="1277"/>
                <wp:lineTo x="1022" y="5342"/>
                <wp:lineTo x="2619" y="6619"/>
                <wp:lineTo x="3321" y="6735"/>
                <wp:lineTo x="5748" y="8477"/>
                <wp:lineTo x="2171" y="9406"/>
                <wp:lineTo x="1022" y="9755"/>
                <wp:lineTo x="1022" y="13819"/>
                <wp:lineTo x="1213" y="14052"/>
                <wp:lineTo x="2363" y="14052"/>
                <wp:lineTo x="2363" y="17535"/>
                <wp:lineTo x="3002" y="17768"/>
                <wp:lineTo x="6770" y="17768"/>
                <wp:lineTo x="6770" y="18929"/>
                <wp:lineTo x="7345" y="19626"/>
                <wp:lineTo x="8303" y="19626"/>
                <wp:lineTo x="8367" y="20323"/>
                <wp:lineTo x="19416" y="20323"/>
                <wp:lineTo x="19480" y="19626"/>
                <wp:lineTo x="20438" y="19626"/>
                <wp:lineTo x="21140" y="18813"/>
                <wp:lineTo x="21204" y="16258"/>
                <wp:lineTo x="20949" y="15910"/>
                <wp:lineTo x="19607" y="15910"/>
                <wp:lineTo x="19607" y="10335"/>
                <wp:lineTo x="21012" y="8477"/>
                <wp:lineTo x="21204" y="3948"/>
                <wp:lineTo x="20629" y="3716"/>
                <wp:lineTo x="16414" y="2903"/>
                <wp:lineTo x="16542" y="1858"/>
                <wp:lineTo x="15584" y="1626"/>
                <wp:lineTo x="10027" y="813"/>
                <wp:lineTo x="6898" y="813"/>
              </wp:wrapPolygon>
            </wp:wrapTight>
            <wp:docPr id="1710163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144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3194B" w:rsidRPr="00E3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4B"/>
    <w:rsid w:val="009051D9"/>
    <w:rsid w:val="00BC2124"/>
    <w:rsid w:val="00C0714C"/>
    <w:rsid w:val="00E3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5B2453D4"/>
  <w15:chartTrackingRefBased/>
  <w15:docId w15:val="{0F917195-44F3-4CE2-A48E-31FCE20F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Singla</dc:creator>
  <cp:keywords/>
  <dc:description/>
  <cp:lastModifiedBy>Archita Singla</cp:lastModifiedBy>
  <cp:revision>1</cp:revision>
  <dcterms:created xsi:type="dcterms:W3CDTF">2024-08-24T15:57:00Z</dcterms:created>
  <dcterms:modified xsi:type="dcterms:W3CDTF">2024-08-24T16:01:00Z</dcterms:modified>
</cp:coreProperties>
</file>