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94A5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🎥</w:t>
      </w:r>
      <w:r w:rsidRPr="00E82B80">
        <w:t xml:space="preserve"> </w:t>
      </w:r>
      <w:r w:rsidRPr="00E82B80">
        <w:rPr>
          <w:b/>
          <w:bCs/>
        </w:rPr>
        <w:t>“How I’m Getting 4000 Watch Hours Fast — Without Livestreaming Every Day”</w:t>
      </w:r>
    </w:p>
    <w:p w14:paraId="748A523C" w14:textId="77777777" w:rsidR="00E82B80" w:rsidRPr="00E82B80" w:rsidRDefault="00E82B80" w:rsidP="00E82B80">
      <w:r w:rsidRPr="00E82B80">
        <w:t xml:space="preserve">This is the </w:t>
      </w:r>
      <w:r w:rsidRPr="00E82B80">
        <w:rPr>
          <w:b/>
          <w:bCs/>
        </w:rPr>
        <w:t>motivated learner</w:t>
      </w:r>
      <w:r w:rsidRPr="00E82B80">
        <w:t xml:space="preserve"> phase — your audience already trusts you after the first “4000 Hours in 7 Days” experiment.</w:t>
      </w:r>
      <w:r w:rsidRPr="00E82B80">
        <w:br/>
        <w:t xml:space="preserve">Now they want </w:t>
      </w:r>
      <w:r w:rsidRPr="00E82B80">
        <w:rPr>
          <w:b/>
          <w:bCs/>
        </w:rPr>
        <w:t>a repeatable system</w:t>
      </w:r>
      <w:r w:rsidRPr="00E82B80">
        <w:t>.</w:t>
      </w:r>
      <w:r w:rsidRPr="00E82B80">
        <w:br/>
        <w:t xml:space="preserve">This script keeps your </w:t>
      </w:r>
      <w:r w:rsidRPr="00E82B80">
        <w:rPr>
          <w:i/>
          <w:iCs/>
        </w:rPr>
        <w:t>authentic, calm tone</w:t>
      </w:r>
      <w:r w:rsidRPr="00E82B80">
        <w:t xml:space="preserve"> while using </w:t>
      </w:r>
      <w:r w:rsidRPr="00E82B80">
        <w:rPr>
          <w:b/>
          <w:bCs/>
        </w:rPr>
        <w:t>YouTube retention science</w:t>
      </w:r>
      <w:r w:rsidRPr="00E82B80">
        <w:t xml:space="preserve"> (curiosity, proof, pacing, and transitions every ~15–25 seconds).</w:t>
      </w:r>
    </w:p>
    <w:p w14:paraId="7981AEE5" w14:textId="77777777" w:rsidR="00E82B80" w:rsidRPr="00E82B80" w:rsidRDefault="00E82B80" w:rsidP="00E82B80">
      <w:r w:rsidRPr="00E82B80">
        <w:pict w14:anchorId="08F530FD">
          <v:rect id="_x0000_i1091" style="width:0;height:1.5pt" o:hralign="center" o:hrstd="t" o:hr="t" fillcolor="#a0a0a0" stroked="f"/>
        </w:pict>
      </w:r>
    </w:p>
    <w:p w14:paraId="7F1F84FE" w14:textId="77777777" w:rsidR="00E82B80" w:rsidRPr="00E82B80" w:rsidRDefault="00E82B80" w:rsidP="00E82B80">
      <w:pPr>
        <w:rPr>
          <w:b/>
          <w:bCs/>
        </w:rPr>
      </w:pPr>
      <w:r w:rsidRPr="00E82B80">
        <w:rPr>
          <w:rFonts w:ascii="Segoe UI Emoji" w:hAnsi="Segoe UI Emoji" w:cs="Segoe UI Emoji"/>
          <w:b/>
          <w:bCs/>
        </w:rPr>
        <w:t>🎬</w:t>
      </w:r>
      <w:r w:rsidRPr="00E82B80">
        <w:rPr>
          <w:b/>
          <w:bCs/>
        </w:rPr>
        <w:t xml:space="preserve"> VIDEO TITLE</w:t>
      </w:r>
    </w:p>
    <w:p w14:paraId="773E0393" w14:textId="77777777" w:rsidR="00E82B80" w:rsidRPr="00E82B80" w:rsidRDefault="00E82B80" w:rsidP="00E82B80">
      <w:r w:rsidRPr="00E82B80">
        <w:rPr>
          <w:b/>
          <w:bCs/>
        </w:rPr>
        <w:t>“How I’m Getting 4000 Watch Hours Fast — Without Livestreaming Every Day”</w:t>
      </w:r>
    </w:p>
    <w:p w14:paraId="211C0F9F" w14:textId="77777777" w:rsidR="00E82B80" w:rsidRPr="00E82B80" w:rsidRDefault="00E82B80" w:rsidP="00E82B80">
      <w:r w:rsidRPr="00E82B80">
        <w:pict w14:anchorId="41651301">
          <v:rect id="_x0000_i1092" style="width:0;height:1.5pt" o:hralign="center" o:hrstd="t" o:hr="t" fillcolor="#a0a0a0" stroked="f"/>
        </w:pict>
      </w:r>
    </w:p>
    <w:p w14:paraId="4C900BEC" w14:textId="77777777" w:rsidR="00E82B80" w:rsidRPr="00E82B80" w:rsidRDefault="00E82B80" w:rsidP="00E82B80">
      <w:pPr>
        <w:rPr>
          <w:b/>
          <w:bCs/>
        </w:rPr>
      </w:pPr>
      <w:r w:rsidRPr="00E82B80">
        <w:rPr>
          <w:b/>
          <w:bCs/>
        </w:rPr>
        <w:t>[0:00 – 0:40] — HOOK (The ‘Smart Shift’ Moment)</w:t>
      </w:r>
    </w:p>
    <w:p w14:paraId="4D262950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Visual: You editing on your laptop, YouTube Studio dashboard open, soft background beat.</w:t>
      </w:r>
    </w:p>
    <w:p w14:paraId="4C0BADF7" w14:textId="77777777" w:rsidR="00E82B80" w:rsidRPr="00E82B80" w:rsidRDefault="00E82B80" w:rsidP="00E82B80">
      <w:r w:rsidRPr="00E82B80">
        <w:rPr>
          <w:b/>
          <w:bCs/>
        </w:rPr>
        <w:t>Narration:</w:t>
      </w:r>
      <w:r w:rsidRPr="00E82B80">
        <w:br/>
        <w:t xml:space="preserve">“In my last video, I tried to hit </w:t>
      </w:r>
      <w:r w:rsidRPr="00E82B80">
        <w:rPr>
          <w:b/>
          <w:bCs/>
        </w:rPr>
        <w:t>4000 watch hours in just 7 days.</w:t>
      </w:r>
      <w:r w:rsidRPr="00E82B80">
        <w:br/>
        <w:t xml:space="preserve">I went live for 90 minutes, got 3 viewers — and one of them was me. </w:t>
      </w:r>
      <w:r w:rsidRPr="00E82B80">
        <w:rPr>
          <w:rFonts w:ascii="Segoe UI Emoji" w:hAnsi="Segoe UI Emoji" w:cs="Segoe UI Emoji"/>
        </w:rPr>
        <w:t>😅</w:t>
      </w:r>
      <w:r w:rsidRPr="00E82B80">
        <w:br/>
        <w:t>That’s when I realized — you can’t trick the YouTube algorithm.</w:t>
      </w:r>
      <w:r w:rsidRPr="00E82B80">
        <w:br/>
        <w:t xml:space="preserve">But you </w:t>
      </w:r>
      <w:r w:rsidRPr="00E82B80">
        <w:rPr>
          <w:i/>
          <w:iCs/>
        </w:rPr>
        <w:t>can</w:t>
      </w:r>
      <w:r w:rsidRPr="00E82B80">
        <w:t xml:space="preserve"> teach it.</w:t>
      </w:r>
    </w:p>
    <w:p w14:paraId="771DB6A4" w14:textId="77777777" w:rsidR="00E82B80" w:rsidRPr="00E82B80" w:rsidRDefault="00E82B80" w:rsidP="00E82B80">
      <w:r w:rsidRPr="00E82B80">
        <w:t>So this week, I stopped livestreaming…</w:t>
      </w:r>
      <w:r w:rsidRPr="00E82B80">
        <w:br/>
        <w:t xml:space="preserve">and started using a smarter system that grows my watch time </w:t>
      </w:r>
      <w:r w:rsidRPr="00E82B80">
        <w:rPr>
          <w:i/>
          <w:iCs/>
        </w:rPr>
        <w:t>even when I’m offline.</w:t>
      </w:r>
      <w:r w:rsidRPr="00E82B80">
        <w:br/>
        <w:t>Here’s exactly how it works.”</w:t>
      </w:r>
    </w:p>
    <w:p w14:paraId="49F4B095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On-screen text:</w:t>
      </w:r>
      <w:r w:rsidRPr="00E82B80">
        <w:t xml:space="preserve"> “The 4000-Hour System (No Daily Lives Required)”</w:t>
      </w:r>
    </w:p>
    <w:p w14:paraId="4B271979" w14:textId="77777777" w:rsidR="00E82B80" w:rsidRPr="00E82B80" w:rsidRDefault="00E82B80" w:rsidP="00E82B80">
      <w:r w:rsidRPr="00E82B80">
        <w:pict w14:anchorId="5D96F6F0">
          <v:rect id="_x0000_i1093" style="width:0;height:1.5pt" o:hralign="center" o:hrstd="t" o:hr="t" fillcolor="#a0a0a0" stroked="f"/>
        </w:pict>
      </w:r>
    </w:p>
    <w:p w14:paraId="36090C87" w14:textId="77777777" w:rsidR="00E82B80" w:rsidRPr="00E82B80" w:rsidRDefault="00E82B80" w:rsidP="00E82B80">
      <w:pPr>
        <w:rPr>
          <w:b/>
          <w:bCs/>
        </w:rPr>
      </w:pPr>
      <w:r w:rsidRPr="00E82B80">
        <w:rPr>
          <w:b/>
          <w:bCs/>
        </w:rPr>
        <w:t>[0:40 – 2:00] — SECTION 1: The Realization</w:t>
      </w:r>
    </w:p>
    <w:p w14:paraId="14325B28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Visual: Flashback clips of your first live, empty chat, slow pan over analytics chart.</w:t>
      </w:r>
    </w:p>
    <w:p w14:paraId="6ADFC547" w14:textId="77777777" w:rsidR="00E82B80" w:rsidRPr="00E82B80" w:rsidRDefault="00E82B80" w:rsidP="00E82B80">
      <w:r w:rsidRPr="00E82B80">
        <w:rPr>
          <w:b/>
          <w:bCs/>
        </w:rPr>
        <w:t>Narration:</w:t>
      </w:r>
      <w:r w:rsidRPr="00E82B80">
        <w:br/>
        <w:t xml:space="preserve">“When I checked my analytics after that livestream, I had about </w:t>
      </w:r>
      <w:r w:rsidRPr="00E82B80">
        <w:rPr>
          <w:b/>
          <w:bCs/>
        </w:rPr>
        <w:t>one hour</w:t>
      </w:r>
      <w:r w:rsidRPr="00E82B80">
        <w:t xml:space="preserve"> of real watch time.</w:t>
      </w:r>
      <w:r w:rsidRPr="00E82B80">
        <w:br/>
        <w:t>It wasn’t much — but it was honest data.</w:t>
      </w:r>
    </w:p>
    <w:p w14:paraId="25A01407" w14:textId="77777777" w:rsidR="00E82B80" w:rsidRPr="00E82B80" w:rsidRDefault="00E82B80" w:rsidP="00E82B80">
      <w:r w:rsidRPr="00E82B80">
        <w:t>It told me something powerful:</w:t>
      </w:r>
      <w:r w:rsidRPr="00E82B80">
        <w:br/>
        <w:t>YouTube doesn’t reward people who go live —</w:t>
      </w:r>
      <w:r w:rsidRPr="00E82B80">
        <w:br/>
        <w:t xml:space="preserve">it rewards people who </w:t>
      </w:r>
      <w:r w:rsidRPr="00E82B80">
        <w:rPr>
          <w:b/>
          <w:bCs/>
        </w:rPr>
        <w:t>keep others watching.</w:t>
      </w:r>
    </w:p>
    <w:p w14:paraId="092D254A" w14:textId="77777777" w:rsidR="00E82B80" w:rsidRPr="00E82B80" w:rsidRDefault="00E82B80" w:rsidP="00E82B80">
      <w:r w:rsidRPr="00E82B80">
        <w:lastRenderedPageBreak/>
        <w:t>So instead of chasing random hours,</w:t>
      </w:r>
      <w:r w:rsidRPr="00E82B80">
        <w:br/>
        <w:t xml:space="preserve">I started focusing on </w:t>
      </w:r>
      <w:r w:rsidRPr="00E82B80">
        <w:rPr>
          <w:b/>
          <w:bCs/>
        </w:rPr>
        <w:t>how long</w:t>
      </w:r>
      <w:r w:rsidRPr="00E82B80">
        <w:t xml:space="preserve"> viewers stayed — not how many showed up.”</w:t>
      </w:r>
    </w:p>
    <w:p w14:paraId="23FC4C12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Cutaway idea:</w:t>
      </w:r>
      <w:r w:rsidRPr="00E82B80">
        <w:t xml:space="preserve"> Overlay: “Watch Time = Duration × Audience Retention.”</w:t>
      </w:r>
    </w:p>
    <w:p w14:paraId="20FF0D42" w14:textId="77777777" w:rsidR="00E82B80" w:rsidRPr="00E82B80" w:rsidRDefault="00E82B80" w:rsidP="00E82B80">
      <w:r w:rsidRPr="00E82B80">
        <w:pict w14:anchorId="038C2C68">
          <v:rect id="_x0000_i1094" style="width:0;height:1.5pt" o:hralign="center" o:hrstd="t" o:hr="t" fillcolor="#a0a0a0" stroked="f"/>
        </w:pict>
      </w:r>
    </w:p>
    <w:p w14:paraId="73AC51B9" w14:textId="77777777" w:rsidR="00E82B80" w:rsidRPr="00E82B80" w:rsidRDefault="00E82B80" w:rsidP="00E82B80">
      <w:pPr>
        <w:rPr>
          <w:b/>
          <w:bCs/>
        </w:rPr>
      </w:pPr>
      <w:r w:rsidRPr="00E82B80">
        <w:rPr>
          <w:b/>
          <w:bCs/>
        </w:rPr>
        <w:t>[2:00 – 3:30] — SECTION 2: The Shift from Activity → Strategy</w:t>
      </w:r>
    </w:p>
    <w:p w14:paraId="34C8219D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Visual: You using a whiteboard or Notion page labeled “Watch Time System.”</w:t>
      </w:r>
    </w:p>
    <w:p w14:paraId="7CBE642A" w14:textId="77777777" w:rsidR="00E82B80" w:rsidRPr="00E82B80" w:rsidRDefault="00E82B80" w:rsidP="00E82B80">
      <w:r w:rsidRPr="00E82B80">
        <w:rPr>
          <w:b/>
          <w:bCs/>
        </w:rPr>
        <w:t>Narration:</w:t>
      </w:r>
      <w:r w:rsidRPr="00E82B80">
        <w:br/>
        <w:t>“Most small creators think more uploads means more growth.</w:t>
      </w:r>
      <w:r w:rsidRPr="00E82B80">
        <w:br/>
        <w:t>But YouTube doesn’t care how often you post —</w:t>
      </w:r>
      <w:r w:rsidRPr="00E82B80">
        <w:br/>
        <w:t>it cares how long you can keep a viewer in the app.</w:t>
      </w:r>
    </w:p>
    <w:p w14:paraId="2F15A12F" w14:textId="77777777" w:rsidR="00E82B80" w:rsidRPr="00E82B80" w:rsidRDefault="00E82B80" w:rsidP="00E82B80">
      <w:r w:rsidRPr="00E82B80">
        <w:t>That’s why I stopped streaming every day and built a 3-part system:</w:t>
      </w:r>
      <w:r w:rsidRPr="00E82B80">
        <w:br/>
        <w:t>One long-form video, two Shorts, and one follow-up video — all connected by topic.</w:t>
      </w:r>
      <w:r w:rsidRPr="00E82B80">
        <w:br/>
        <w:t xml:space="preserve">That way, every view leads somewhere else </w:t>
      </w:r>
      <w:r w:rsidRPr="00E82B80">
        <w:rPr>
          <w:i/>
          <w:iCs/>
        </w:rPr>
        <w:t>on my own channel.</w:t>
      </w:r>
      <w:r w:rsidRPr="00E82B80">
        <w:t>”</w:t>
      </w:r>
    </w:p>
    <w:p w14:paraId="6BD560B6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Cutaway idea:</w:t>
      </w:r>
      <w:r w:rsidRPr="00E82B80">
        <w:t xml:space="preserve"> Arrows showing: “Short → Main Video → Next Video → Watch Time Loop.”</w:t>
      </w:r>
    </w:p>
    <w:p w14:paraId="73EC21BF" w14:textId="77777777" w:rsidR="00E82B80" w:rsidRPr="00E82B80" w:rsidRDefault="00E82B80" w:rsidP="00E82B80">
      <w:r w:rsidRPr="00E82B80">
        <w:pict w14:anchorId="339055BE">
          <v:rect id="_x0000_i1095" style="width:0;height:1.5pt" o:hralign="center" o:hrstd="t" o:hr="t" fillcolor="#a0a0a0" stroked="f"/>
        </w:pict>
      </w:r>
    </w:p>
    <w:p w14:paraId="44D79180" w14:textId="77777777" w:rsidR="00E82B80" w:rsidRPr="00E82B80" w:rsidRDefault="00E82B80" w:rsidP="00E82B80">
      <w:pPr>
        <w:rPr>
          <w:b/>
          <w:bCs/>
        </w:rPr>
      </w:pPr>
      <w:r w:rsidRPr="00E82B80">
        <w:rPr>
          <w:b/>
          <w:bCs/>
        </w:rPr>
        <w:t>[3:30 – 5:00] — SECTION 3: The 3-Part Watch Time System</w:t>
      </w:r>
    </w:p>
    <w:p w14:paraId="1CF5B1BF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Visual: Minimal motion graphics introducing each step.</w:t>
      </w:r>
    </w:p>
    <w:p w14:paraId="18B0A27D" w14:textId="77777777" w:rsidR="00E82B80" w:rsidRPr="00E82B80" w:rsidRDefault="00E82B80" w:rsidP="00E82B80">
      <w:r w:rsidRPr="00E82B80">
        <w:rPr>
          <w:b/>
          <w:bCs/>
        </w:rPr>
        <w:t>Narration:</w:t>
      </w:r>
      <w:r w:rsidRPr="00E82B80">
        <w:br/>
        <w:t>“Here’s how it works:</w:t>
      </w:r>
    </w:p>
    <w:p w14:paraId="4B564E6E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🧩</w:t>
      </w:r>
      <w:r w:rsidRPr="00E82B80">
        <w:t xml:space="preserve"> </w:t>
      </w:r>
      <w:r w:rsidRPr="00E82B80">
        <w:rPr>
          <w:b/>
          <w:bCs/>
        </w:rPr>
        <w:t>1. The Anchor Video</w:t>
      </w:r>
      <w:r w:rsidRPr="00E82B80">
        <w:t xml:space="preserve"> — A 5–10 minute video that’s searchable.</w:t>
      </w:r>
      <w:r w:rsidRPr="00E82B80">
        <w:br/>
        <w:t xml:space="preserve">Something like: </w:t>
      </w:r>
      <w:r w:rsidRPr="00E82B80">
        <w:rPr>
          <w:i/>
          <w:iCs/>
        </w:rPr>
        <w:t>‘Can You Really Get Monetized Fast?’</w:t>
      </w:r>
      <w:r w:rsidRPr="00E82B80">
        <w:br/>
        <w:t>This builds your baseline watch time.</w:t>
      </w:r>
    </w:p>
    <w:p w14:paraId="490BB491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🧩</w:t>
      </w:r>
      <w:r w:rsidRPr="00E82B80">
        <w:t xml:space="preserve"> </w:t>
      </w:r>
      <w:r w:rsidRPr="00E82B80">
        <w:rPr>
          <w:b/>
          <w:bCs/>
        </w:rPr>
        <w:t>2. The Short Funnel</w:t>
      </w:r>
      <w:r w:rsidRPr="00E82B80">
        <w:t xml:space="preserve"> — 2 or 3 Shorts taken from that main video.</w:t>
      </w:r>
      <w:r w:rsidRPr="00E82B80">
        <w:br/>
        <w:t>Each one teases a key idea, and ends with:</w:t>
      </w:r>
    </w:p>
    <w:p w14:paraId="611AFA03" w14:textId="77777777" w:rsidR="00E82B80" w:rsidRPr="00E82B80" w:rsidRDefault="00E82B80" w:rsidP="00E82B80">
      <w:r w:rsidRPr="00E82B80">
        <w:t>‘Watch the full video on my channel.’</w:t>
      </w:r>
    </w:p>
    <w:p w14:paraId="62F62F09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🧩</w:t>
      </w:r>
      <w:r w:rsidRPr="00E82B80">
        <w:t xml:space="preserve"> </w:t>
      </w:r>
      <w:r w:rsidRPr="00E82B80">
        <w:rPr>
          <w:b/>
          <w:bCs/>
        </w:rPr>
        <w:t>3. The Watch Chain</w:t>
      </w:r>
      <w:r w:rsidRPr="00E82B80">
        <w:t xml:space="preserve"> — At the end of every long video,</w:t>
      </w:r>
      <w:r w:rsidRPr="00E82B80">
        <w:br/>
        <w:t>I recommend another one that continues the same story.</w:t>
      </w:r>
      <w:r w:rsidRPr="00E82B80">
        <w:br/>
        <w:t>That’s how you guide viewers through multiple videos in one session.”</w:t>
      </w:r>
    </w:p>
    <w:p w14:paraId="19776655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Visual cue:</w:t>
      </w:r>
      <w:r w:rsidRPr="00E82B80">
        <w:t xml:space="preserve"> Flowchart of video connections.</w:t>
      </w:r>
    </w:p>
    <w:p w14:paraId="149D7A3D" w14:textId="77777777" w:rsidR="00E82B80" w:rsidRPr="00E82B80" w:rsidRDefault="00E82B80" w:rsidP="00E82B80">
      <w:r w:rsidRPr="00E82B80">
        <w:rPr>
          <w:b/>
          <w:bCs/>
        </w:rPr>
        <w:lastRenderedPageBreak/>
        <w:t>Narration:</w:t>
      </w:r>
      <w:r w:rsidRPr="00E82B80">
        <w:br/>
        <w:t>“This small change — connecting videos by topic — doubled my average view duration in just two weeks.”</w:t>
      </w:r>
    </w:p>
    <w:p w14:paraId="786721D7" w14:textId="77777777" w:rsidR="00E82B80" w:rsidRPr="00E82B80" w:rsidRDefault="00E82B80" w:rsidP="00E82B80">
      <w:r w:rsidRPr="00E82B80">
        <w:pict w14:anchorId="43362A32">
          <v:rect id="_x0000_i1096" style="width:0;height:1.5pt" o:hralign="center" o:hrstd="t" o:hr="t" fillcolor="#a0a0a0" stroked="f"/>
        </w:pict>
      </w:r>
    </w:p>
    <w:p w14:paraId="278A3157" w14:textId="77777777" w:rsidR="00E82B80" w:rsidRPr="00E82B80" w:rsidRDefault="00E82B80" w:rsidP="00E82B80">
      <w:pPr>
        <w:rPr>
          <w:b/>
          <w:bCs/>
        </w:rPr>
      </w:pPr>
      <w:r w:rsidRPr="00E82B80">
        <w:rPr>
          <w:b/>
          <w:bCs/>
        </w:rPr>
        <w:t>[5:00 – 6:15] — SECTION 4: Building Watch Time on Autopilot</w:t>
      </w:r>
    </w:p>
    <w:p w14:paraId="7B93905F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Visual: You reviewing analytics showing rising “Average View Duration.”</w:t>
      </w:r>
    </w:p>
    <w:p w14:paraId="67168E6F" w14:textId="77777777" w:rsidR="00E82B80" w:rsidRPr="00E82B80" w:rsidRDefault="00E82B80" w:rsidP="00E82B80">
      <w:r w:rsidRPr="00E82B80">
        <w:rPr>
          <w:b/>
          <w:bCs/>
        </w:rPr>
        <w:t>Narration:</w:t>
      </w:r>
      <w:r w:rsidRPr="00E82B80">
        <w:br/>
        <w:t xml:space="preserve">“When you do this right, your videos start working for you </w:t>
      </w:r>
      <w:r w:rsidRPr="00E82B80">
        <w:rPr>
          <w:i/>
          <w:iCs/>
        </w:rPr>
        <w:t>while you sleep.</w:t>
      </w:r>
      <w:r w:rsidRPr="00E82B80">
        <w:br/>
        <w:t>One short brings in a viewer.</w:t>
      </w:r>
      <w:r w:rsidRPr="00E82B80">
        <w:br/>
        <w:t>They click into your main video.</w:t>
      </w:r>
      <w:r w:rsidRPr="00E82B80">
        <w:br/>
        <w:t>That video recommends your next one.</w:t>
      </w:r>
    </w:p>
    <w:p w14:paraId="67633753" w14:textId="77777777" w:rsidR="00E82B80" w:rsidRPr="00E82B80" w:rsidRDefault="00E82B80" w:rsidP="00E82B80">
      <w:r w:rsidRPr="00E82B80">
        <w:t>It’s like building an ecosystem where every view creates the next one.</w:t>
      </w:r>
      <w:r w:rsidRPr="00E82B80">
        <w:br/>
        <w:t>That’s how big creators compound their hours — and it works for small channels too.”</w:t>
      </w:r>
    </w:p>
    <w:p w14:paraId="644E66C8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Overlay text:</w:t>
      </w:r>
      <w:r w:rsidRPr="00E82B80">
        <w:t xml:space="preserve"> “Watch Time Compounds — Like Interest.”</w:t>
      </w:r>
    </w:p>
    <w:p w14:paraId="2EC9FB9F" w14:textId="77777777" w:rsidR="00E82B80" w:rsidRPr="00E82B80" w:rsidRDefault="00E82B80" w:rsidP="00E82B80">
      <w:r w:rsidRPr="00E82B80">
        <w:pict w14:anchorId="0FFDA7A5">
          <v:rect id="_x0000_i1097" style="width:0;height:1.5pt" o:hralign="center" o:hrstd="t" o:hr="t" fillcolor="#a0a0a0" stroked="f"/>
        </w:pict>
      </w:r>
    </w:p>
    <w:p w14:paraId="15C6CAFF" w14:textId="77777777" w:rsidR="00E82B80" w:rsidRPr="00E82B80" w:rsidRDefault="00E82B80" w:rsidP="00E82B80">
      <w:pPr>
        <w:rPr>
          <w:b/>
          <w:bCs/>
        </w:rPr>
      </w:pPr>
      <w:r w:rsidRPr="00E82B80">
        <w:rPr>
          <w:b/>
          <w:bCs/>
        </w:rPr>
        <w:t>[6:15 – 7:15] — SECTION 5: What I Stopped Doing</w:t>
      </w:r>
    </w:p>
    <w:p w14:paraId="06665003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Visual: Quick cuts of bad YouTube habits.</w:t>
      </w:r>
    </w:p>
    <w:p w14:paraId="1E183F7C" w14:textId="77777777" w:rsidR="00E82B80" w:rsidRPr="00E82B80" w:rsidRDefault="00E82B80" w:rsidP="00E82B80">
      <w:r w:rsidRPr="00E82B80">
        <w:rPr>
          <w:b/>
          <w:bCs/>
        </w:rPr>
        <w:t>Narration:</w:t>
      </w:r>
      <w:r w:rsidRPr="00E82B80">
        <w:br/>
        <w:t>“To make this work, I had to stop doing a few things completely:</w:t>
      </w:r>
    </w:p>
    <w:p w14:paraId="23483AF6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❌</w:t>
      </w:r>
      <w:r w:rsidRPr="00E82B80">
        <w:t xml:space="preserve"> Random livestreams with no clear title.</w:t>
      </w:r>
      <w:r w:rsidRPr="00E82B80">
        <w:br/>
      </w:r>
      <w:r w:rsidRPr="00E82B80">
        <w:rPr>
          <w:rFonts w:ascii="Segoe UI Emoji" w:hAnsi="Segoe UI Emoji" w:cs="Segoe UI Emoji"/>
        </w:rPr>
        <w:t>❌</w:t>
      </w:r>
      <w:r w:rsidRPr="00E82B80">
        <w:t xml:space="preserve"> Unlisted replays that waste hours.</w:t>
      </w:r>
      <w:r w:rsidRPr="00E82B80">
        <w:br/>
      </w:r>
      <w:r w:rsidRPr="00E82B80">
        <w:rPr>
          <w:rFonts w:ascii="Segoe UI Emoji" w:hAnsi="Segoe UI Emoji" w:cs="Segoe UI Emoji"/>
        </w:rPr>
        <w:t>❌</w:t>
      </w:r>
      <w:r w:rsidRPr="00E82B80">
        <w:t xml:space="preserve"> Uploading Shorts that lead nowhere.</w:t>
      </w:r>
    </w:p>
    <w:p w14:paraId="250AAAB6" w14:textId="77777777" w:rsidR="00E82B80" w:rsidRPr="00E82B80" w:rsidRDefault="00E82B80" w:rsidP="00E82B80">
      <w:r w:rsidRPr="00E82B80">
        <w:t>If a video doesn’t fit into my watch loop, it doesn’t go up.</w:t>
      </w:r>
      <w:r w:rsidRPr="00E82B80">
        <w:br/>
        <w:t>Because every video now has one job — to keep someone watching longer.”</w:t>
      </w:r>
    </w:p>
    <w:p w14:paraId="2543DC90" w14:textId="77777777" w:rsidR="00E82B80" w:rsidRPr="00E82B80" w:rsidRDefault="00E82B80" w:rsidP="00E82B80">
      <w:r w:rsidRPr="00E82B80">
        <w:pict w14:anchorId="11151280">
          <v:rect id="_x0000_i1098" style="width:0;height:1.5pt" o:hralign="center" o:hrstd="t" o:hr="t" fillcolor="#a0a0a0" stroked="f"/>
        </w:pict>
      </w:r>
    </w:p>
    <w:p w14:paraId="37714EFD" w14:textId="77777777" w:rsidR="00E82B80" w:rsidRPr="00E82B80" w:rsidRDefault="00E82B80" w:rsidP="00E82B80">
      <w:pPr>
        <w:rPr>
          <w:b/>
          <w:bCs/>
        </w:rPr>
      </w:pPr>
      <w:r w:rsidRPr="00E82B80">
        <w:rPr>
          <w:b/>
          <w:bCs/>
        </w:rPr>
        <w:t>[7:15 – 8:00] — SECTION 6: The Early Results</w:t>
      </w:r>
    </w:p>
    <w:p w14:paraId="10F00F1D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Visual: Real screenshots of your analytics with subtle progress.</w:t>
      </w:r>
    </w:p>
    <w:p w14:paraId="64807EC9" w14:textId="77777777" w:rsidR="00E82B80" w:rsidRPr="00E82B80" w:rsidRDefault="00E82B80" w:rsidP="00E82B80">
      <w:r w:rsidRPr="00E82B80">
        <w:rPr>
          <w:b/>
          <w:bCs/>
        </w:rPr>
        <w:t>Narration:</w:t>
      </w:r>
      <w:r w:rsidRPr="00E82B80">
        <w:br/>
        <w:t>“After switching to this system, my numbers started climbing —</w:t>
      </w:r>
      <w:r w:rsidRPr="00E82B80">
        <w:br/>
        <w:t>slowly, but consistently.</w:t>
      </w:r>
    </w:p>
    <w:p w14:paraId="308CC827" w14:textId="77777777" w:rsidR="00E82B80" w:rsidRPr="00E82B80" w:rsidRDefault="00E82B80" w:rsidP="00E82B80">
      <w:r w:rsidRPr="00E82B80">
        <w:lastRenderedPageBreak/>
        <w:t xml:space="preserve">From </w:t>
      </w:r>
      <w:r w:rsidRPr="00E82B80">
        <w:rPr>
          <w:b/>
          <w:bCs/>
        </w:rPr>
        <w:t>1 hour on my first live</w:t>
      </w:r>
      <w:r w:rsidRPr="00E82B80">
        <w:br/>
        <w:t xml:space="preserve">to </w:t>
      </w:r>
      <w:r w:rsidRPr="00E82B80">
        <w:rPr>
          <w:b/>
          <w:bCs/>
        </w:rPr>
        <w:t>20, then 50, then 100 hours</w:t>
      </w:r>
      <w:r w:rsidRPr="00E82B80">
        <w:t xml:space="preserve"> over time.</w:t>
      </w:r>
      <w:r w:rsidRPr="00E82B80">
        <w:br/>
        <w:t>And because it’s all organic, public watch time —</w:t>
      </w:r>
      <w:r w:rsidRPr="00E82B80">
        <w:br/>
        <w:t>it actually counts toward monetization.”</w:t>
      </w:r>
    </w:p>
    <w:p w14:paraId="23E73F8F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Visual: Timeline graphic — ‘Day 1 → Day 30: Watch Time Growth.’</w:t>
      </w:r>
    </w:p>
    <w:p w14:paraId="797E1E0C" w14:textId="77777777" w:rsidR="00E82B80" w:rsidRPr="00E82B80" w:rsidRDefault="00E82B80" w:rsidP="00E82B80">
      <w:r w:rsidRPr="00E82B80">
        <w:pict w14:anchorId="70737CC2">
          <v:rect id="_x0000_i1099" style="width:0;height:1.5pt" o:hralign="center" o:hrstd="t" o:hr="t" fillcolor="#a0a0a0" stroked="f"/>
        </w:pict>
      </w:r>
    </w:p>
    <w:p w14:paraId="7653AF09" w14:textId="77777777" w:rsidR="00E82B80" w:rsidRPr="00E82B80" w:rsidRDefault="00E82B80" w:rsidP="00E82B80">
      <w:pPr>
        <w:rPr>
          <w:b/>
          <w:bCs/>
        </w:rPr>
      </w:pPr>
      <w:r w:rsidRPr="00E82B80">
        <w:rPr>
          <w:b/>
          <w:bCs/>
        </w:rPr>
        <w:t>[8:00 – 8:30] — OUTRO (The Loop Forward)</w:t>
      </w:r>
    </w:p>
    <w:p w14:paraId="036EF611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Visual: You smiling, ending on a calm and confident tone.</w:t>
      </w:r>
    </w:p>
    <w:p w14:paraId="52E29F26" w14:textId="77777777" w:rsidR="00E82B80" w:rsidRPr="00E82B80" w:rsidRDefault="00E82B80" w:rsidP="00E82B80">
      <w:r w:rsidRPr="00E82B80">
        <w:rPr>
          <w:b/>
          <w:bCs/>
        </w:rPr>
        <w:t>Narration:</w:t>
      </w:r>
      <w:r w:rsidRPr="00E82B80">
        <w:br/>
        <w:t>“So no — you don’t need to stream every day to grow.</w:t>
      </w:r>
      <w:r w:rsidRPr="00E82B80">
        <w:br/>
        <w:t>You just need a system that connects your content and keeps people watching.</w:t>
      </w:r>
    </w:p>
    <w:p w14:paraId="5B005EC1" w14:textId="77777777" w:rsidR="00E82B80" w:rsidRPr="00E82B80" w:rsidRDefault="00E82B80" w:rsidP="00E82B80">
      <w:r w:rsidRPr="00E82B80">
        <w:t>In my next video,</w:t>
      </w:r>
      <w:r w:rsidRPr="00E82B80">
        <w:br/>
        <w:t xml:space="preserve">I’ll show you </w:t>
      </w:r>
      <w:r w:rsidRPr="00E82B80">
        <w:rPr>
          <w:i/>
          <w:iCs/>
        </w:rPr>
        <w:t>how to make videos people watch all the way through</w:t>
      </w:r>
      <w:r w:rsidRPr="00E82B80">
        <w:t xml:space="preserve"> —</w:t>
      </w:r>
      <w:r w:rsidRPr="00E82B80">
        <w:br/>
        <w:t>because retention is the real engine behind YouTube growth.”</w:t>
      </w:r>
    </w:p>
    <w:p w14:paraId="383FE5CF" w14:textId="77777777" w:rsidR="00E82B80" w:rsidRPr="00E82B80" w:rsidRDefault="00E82B80" w:rsidP="00E82B80">
      <w:r w:rsidRPr="00E82B80">
        <w:rPr>
          <w:rFonts w:ascii="Segoe UI Emoji" w:hAnsi="Segoe UI Emoji" w:cs="Segoe UI Emoji"/>
        </w:rPr>
        <w:t>🎬</w:t>
      </w:r>
      <w:r w:rsidRPr="00E82B80">
        <w:t xml:space="preserve"> </w:t>
      </w:r>
      <w:r w:rsidRPr="00E82B80">
        <w:rPr>
          <w:i/>
          <w:iCs/>
        </w:rPr>
        <w:t>On-screen text:</w:t>
      </w:r>
      <w:r w:rsidRPr="00E82B80">
        <w:br/>
        <w:t>“Next: How to Make Videos People Watch All The Way → Subscribe.”</w:t>
      </w:r>
    </w:p>
    <w:p w14:paraId="06600BEC" w14:textId="77777777" w:rsidR="00E82B80" w:rsidRPr="00E82B80" w:rsidRDefault="00E82B80" w:rsidP="00E82B80">
      <w:r w:rsidRPr="00E82B80">
        <w:pict w14:anchorId="19860A87">
          <v:rect id="_x0000_i1100" style="width:0;height:1.5pt" o:hralign="center" o:hrstd="t" o:hr="t" fillcolor="#a0a0a0" stroked="f"/>
        </w:pict>
      </w:r>
    </w:p>
    <w:p w14:paraId="2DB6086B" w14:textId="77777777" w:rsidR="00E82B80" w:rsidRPr="00E82B80" w:rsidRDefault="00E82B80" w:rsidP="00E82B80">
      <w:pPr>
        <w:rPr>
          <w:b/>
          <w:bCs/>
        </w:rPr>
      </w:pPr>
      <w:r w:rsidRPr="00E82B80">
        <w:rPr>
          <w:rFonts w:ascii="Segoe UI Emoji" w:hAnsi="Segoe UI Emoji" w:cs="Segoe UI Emoji"/>
          <w:b/>
          <w:bCs/>
        </w:rPr>
        <w:t>🎨</w:t>
      </w:r>
      <w:r w:rsidRPr="00E82B80">
        <w:rPr>
          <w:b/>
          <w:bCs/>
        </w:rPr>
        <w:t xml:space="preserve"> CREATIVE / PRODUCTION NOTES:</w:t>
      </w:r>
    </w:p>
    <w:p w14:paraId="3B6DC6BD" w14:textId="77777777" w:rsidR="00E82B80" w:rsidRPr="00E82B80" w:rsidRDefault="00E82B80" w:rsidP="00E82B80">
      <w:pPr>
        <w:numPr>
          <w:ilvl w:val="0"/>
          <w:numId w:val="1"/>
        </w:numPr>
      </w:pPr>
      <w:r w:rsidRPr="00E82B80">
        <w:rPr>
          <w:b/>
          <w:bCs/>
        </w:rPr>
        <w:t>Tone:</w:t>
      </w:r>
      <w:r w:rsidRPr="00E82B80">
        <w:t xml:space="preserve"> Calm, confident, authentic (think “Ali Abdaal meets Think Media”).</w:t>
      </w:r>
    </w:p>
    <w:p w14:paraId="7D6E20A4" w14:textId="77777777" w:rsidR="00E82B80" w:rsidRPr="00E82B80" w:rsidRDefault="00E82B80" w:rsidP="00E82B80">
      <w:pPr>
        <w:numPr>
          <w:ilvl w:val="0"/>
          <w:numId w:val="1"/>
        </w:numPr>
      </w:pPr>
      <w:r w:rsidRPr="00E82B80">
        <w:rPr>
          <w:b/>
          <w:bCs/>
        </w:rPr>
        <w:t>Editing style:</w:t>
      </w:r>
    </w:p>
    <w:p w14:paraId="04E72792" w14:textId="77777777" w:rsidR="00E82B80" w:rsidRPr="00E82B80" w:rsidRDefault="00E82B80" w:rsidP="00E82B80">
      <w:pPr>
        <w:numPr>
          <w:ilvl w:val="1"/>
          <w:numId w:val="1"/>
        </w:numPr>
      </w:pPr>
      <w:r w:rsidRPr="00E82B80">
        <w:t xml:space="preserve">Keep </w:t>
      </w:r>
      <w:r w:rsidRPr="00E82B80">
        <w:rPr>
          <w:b/>
          <w:bCs/>
        </w:rPr>
        <w:t>jump cuts fast</w:t>
      </w:r>
      <w:r w:rsidRPr="00E82B80">
        <w:t xml:space="preserve"> during teaching segments.</w:t>
      </w:r>
    </w:p>
    <w:p w14:paraId="32E5C669" w14:textId="77777777" w:rsidR="00E82B80" w:rsidRPr="00E82B80" w:rsidRDefault="00E82B80" w:rsidP="00E82B80">
      <w:pPr>
        <w:numPr>
          <w:ilvl w:val="1"/>
          <w:numId w:val="1"/>
        </w:numPr>
      </w:pPr>
      <w:r w:rsidRPr="00E82B80">
        <w:t xml:space="preserve">Add </w:t>
      </w:r>
      <w:r w:rsidRPr="00E82B80">
        <w:rPr>
          <w:b/>
          <w:bCs/>
        </w:rPr>
        <w:t>proof overlays</w:t>
      </w:r>
      <w:r w:rsidRPr="00E82B80">
        <w:t xml:space="preserve"> (your analytics, Notion board, sketches).</w:t>
      </w:r>
    </w:p>
    <w:p w14:paraId="33F970BA" w14:textId="77777777" w:rsidR="00E82B80" w:rsidRPr="00E82B80" w:rsidRDefault="00E82B80" w:rsidP="00E82B80">
      <w:pPr>
        <w:numPr>
          <w:ilvl w:val="1"/>
          <w:numId w:val="1"/>
        </w:numPr>
      </w:pPr>
      <w:r w:rsidRPr="00E82B80">
        <w:t xml:space="preserve">Use </w:t>
      </w:r>
      <w:r w:rsidRPr="00E82B80">
        <w:rPr>
          <w:b/>
          <w:bCs/>
        </w:rPr>
        <w:t>soft beats or lo-fi background music</w:t>
      </w:r>
      <w:r w:rsidRPr="00E82B80">
        <w:t xml:space="preserve"> for flow.</w:t>
      </w:r>
    </w:p>
    <w:p w14:paraId="03666D76" w14:textId="77777777" w:rsidR="00E82B80" w:rsidRPr="00E82B80" w:rsidRDefault="00E82B80" w:rsidP="00E82B80">
      <w:pPr>
        <w:numPr>
          <w:ilvl w:val="1"/>
          <w:numId w:val="1"/>
        </w:numPr>
      </w:pPr>
      <w:r w:rsidRPr="00E82B80">
        <w:t xml:space="preserve">Include </w:t>
      </w:r>
      <w:r w:rsidRPr="00E82B80">
        <w:rPr>
          <w:b/>
          <w:bCs/>
        </w:rPr>
        <w:t>text overlays</w:t>
      </w:r>
      <w:r w:rsidRPr="00E82B80">
        <w:t xml:space="preserve"> for key ideas like “Watch Loop,” “Anchor Video,” “Short Funnel.”</w:t>
      </w:r>
    </w:p>
    <w:p w14:paraId="0B81EBD6" w14:textId="77777777" w:rsidR="00E82B80" w:rsidRPr="00E82B80" w:rsidRDefault="00E82B80" w:rsidP="00E82B80">
      <w:pPr>
        <w:numPr>
          <w:ilvl w:val="0"/>
          <w:numId w:val="1"/>
        </w:numPr>
      </w:pPr>
      <w:r w:rsidRPr="00E82B80">
        <w:rPr>
          <w:b/>
          <w:bCs/>
        </w:rPr>
        <w:t>Retention pacing:</w:t>
      </w:r>
      <w:r w:rsidRPr="00E82B80">
        <w:br/>
        <w:t>Every ~25 seconds, change visual context: zoom, overlay, cut, or insert clip — to reset viewer attention.</w:t>
      </w:r>
    </w:p>
    <w:p w14:paraId="12412B6A" w14:textId="77777777" w:rsidR="00E82B80" w:rsidRPr="00E82B80" w:rsidRDefault="00E82B80" w:rsidP="00E82B80">
      <w:r w:rsidRPr="00E82B80">
        <w:pict w14:anchorId="464E8DD2">
          <v:rect id="_x0000_i1101" style="width:0;height:1.5pt" o:hralign="center" o:hrstd="t" o:hr="t" fillcolor="#a0a0a0" stroked="f"/>
        </w:pict>
      </w:r>
    </w:p>
    <w:p w14:paraId="1C992FC5" w14:textId="77777777" w:rsidR="0047633F" w:rsidRPr="00E82B80" w:rsidRDefault="0047633F" w:rsidP="00E82B80"/>
    <w:sectPr w:rsidR="0047633F" w:rsidRPr="00E8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D55E3"/>
    <w:multiLevelType w:val="multilevel"/>
    <w:tmpl w:val="518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73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20"/>
    <w:rsid w:val="00205CE4"/>
    <w:rsid w:val="0047633F"/>
    <w:rsid w:val="006E1F2E"/>
    <w:rsid w:val="007044E6"/>
    <w:rsid w:val="00B02906"/>
    <w:rsid w:val="00C95E20"/>
    <w:rsid w:val="00E8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57A9-B9FC-4BE7-8425-6E9E227F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2</cp:revision>
  <dcterms:created xsi:type="dcterms:W3CDTF">2025-10-30T20:56:00Z</dcterms:created>
  <dcterms:modified xsi:type="dcterms:W3CDTF">2025-10-30T21:06:00Z</dcterms:modified>
</cp:coreProperties>
</file>