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7D" w:rsidRDefault="000423EA" w:rsidP="00944B5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GodotFreeCodeCamp</w:t>
      </w:r>
      <w:proofErr w:type="spellEnd"/>
    </w:p>
    <w:p w:rsidR="003A0EA7" w:rsidRDefault="003A0EA7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49A6" w:rsidRPr="00DE49A6" w:rsidRDefault="00DE49A6" w:rsidP="00DE4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A6">
        <w:rPr>
          <w:rFonts w:ascii="Times New Roman" w:hAnsi="Times New Roman" w:cs="Times New Roman"/>
          <w:sz w:val="28"/>
          <w:szCs w:val="28"/>
        </w:rPr>
        <w:t>Godot Game Development – Crash Course for Beginners</w:t>
      </w:r>
    </w:p>
    <w:p w:rsidR="00DE49A6" w:rsidRPr="00DE49A6" w:rsidRDefault="00DE49A6" w:rsidP="00DE4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49A6">
        <w:rPr>
          <w:rFonts w:ascii="Times New Roman" w:hAnsi="Times New Roman" w:cs="Times New Roman"/>
          <w:sz w:val="28"/>
          <w:szCs w:val="28"/>
        </w:rPr>
        <w:t>https://youtu.be/S8lMTwSRoRg</w:t>
      </w:r>
    </w:p>
    <w:p w:rsidR="00561B36" w:rsidRDefault="00561B36" w:rsidP="00DE49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49A6" w:rsidRPr="00DE49A6" w:rsidRDefault="00DE49A6" w:rsidP="00DE49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E49A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E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9A6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DE49A6">
        <w:rPr>
          <w:rFonts w:ascii="Times New Roman" w:hAnsi="Times New Roman" w:cs="Times New Roman"/>
          <w:sz w:val="28"/>
          <w:szCs w:val="28"/>
        </w:rPr>
        <w:t xml:space="preserve"> Godot 4.0 Stable, </w:t>
      </w:r>
      <w:proofErr w:type="spellStart"/>
      <w:r w:rsidRPr="00DE49A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E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9A6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DE49A6">
        <w:rPr>
          <w:rFonts w:ascii="Times New Roman" w:hAnsi="Times New Roman" w:cs="Times New Roman"/>
          <w:sz w:val="28"/>
          <w:szCs w:val="28"/>
        </w:rPr>
        <w:t xml:space="preserve"> console.</w:t>
      </w:r>
    </w:p>
    <w:p w:rsidR="00DE49A6" w:rsidRPr="00DE49A6" w:rsidRDefault="00DE49A6" w:rsidP="00DE49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E49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E49A6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B4197E" w:rsidRDefault="00DE49A6" w:rsidP="00DE49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E49A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E49A6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 w:rsidRPr="00DE49A6">
        <w:rPr>
          <w:rFonts w:ascii="Times New Roman" w:hAnsi="Times New Roman" w:cs="Times New Roman"/>
          <w:sz w:val="28"/>
          <w:szCs w:val="28"/>
        </w:rPr>
        <w:t>main.tscn</w:t>
      </w:r>
      <w:proofErr w:type="spellEnd"/>
      <w:proofErr w:type="gramEnd"/>
    </w:p>
    <w:p w:rsidR="00FE376D" w:rsidRPr="003A0EA7" w:rsidRDefault="00FE376D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0EA7" w:rsidRPr="003A0EA7" w:rsidRDefault="003A0EA7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1A31" w:rsidRDefault="00621A31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376D" w:rsidRDefault="00FE376D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2363" w:rsidRDefault="007D2363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2363" w:rsidRDefault="007D2363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2363" w:rsidRDefault="007D2363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2363" w:rsidRDefault="007D2363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1BD1" w:rsidRDefault="00141BD1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1BD1" w:rsidRDefault="00141BD1" w:rsidP="003A0E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1A31" w:rsidRPr="00621A31" w:rsidRDefault="00621A31" w:rsidP="00621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1A31">
        <w:rPr>
          <w:rFonts w:ascii="Times New Roman" w:hAnsi="Times New Roman" w:cs="Times New Roman"/>
          <w:sz w:val="28"/>
          <w:szCs w:val="28"/>
        </w:rPr>
        <w:t xml:space="preserve">41:40 Setting Up </w:t>
      </w:r>
      <w:proofErr w:type="spellStart"/>
      <w:r w:rsidRPr="00621A31">
        <w:rPr>
          <w:rFonts w:ascii="Times New Roman" w:hAnsi="Times New Roman" w:cs="Times New Roman"/>
          <w:sz w:val="28"/>
          <w:szCs w:val="28"/>
        </w:rPr>
        <w:t>Paralax</w:t>
      </w:r>
      <w:proofErr w:type="spellEnd"/>
      <w:r w:rsidRPr="00621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A31">
        <w:rPr>
          <w:rFonts w:ascii="Times New Roman" w:hAnsi="Times New Roman" w:cs="Times New Roman"/>
          <w:sz w:val="28"/>
          <w:szCs w:val="28"/>
        </w:rPr>
        <w:t>Backround</w:t>
      </w:r>
      <w:proofErr w:type="spellEnd"/>
    </w:p>
    <w:p w:rsidR="00621A31" w:rsidRPr="00621A31" w:rsidRDefault="00621A31" w:rsidP="00621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15AD" w:rsidRPr="00EF15AD" w:rsidRDefault="00EF15AD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15AD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Add a new scene</w:t>
      </w:r>
    </w:p>
    <w:p w:rsidR="00EF15AD" w:rsidRPr="00EF15AD" w:rsidRDefault="00EF15AD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15AD">
        <w:rPr>
          <w:rFonts w:ascii="Times New Roman" w:hAnsi="Times New Roman" w:cs="Times New Roman"/>
          <w:sz w:val="28"/>
          <w:szCs w:val="28"/>
        </w:rPr>
        <w:t>-&gt; Other Node -&gt; Create New Node -&gt; Parallax Background</w:t>
      </w:r>
    </w:p>
    <w:p w:rsidR="00EF15AD" w:rsidRPr="00EF15AD" w:rsidRDefault="00EF15AD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15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Parallax Background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Parallax Layer</w:t>
      </w:r>
    </w:p>
    <w:p w:rsidR="00621A31" w:rsidRPr="00621A31" w:rsidRDefault="00EF15AD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15AD">
        <w:rPr>
          <w:rFonts w:ascii="Times New Roman" w:hAnsi="Times New Roman" w:cs="Times New Roman"/>
          <w:sz w:val="28"/>
          <w:szCs w:val="28"/>
        </w:rPr>
        <w:t xml:space="preserve">Save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15AD">
        <w:rPr>
          <w:rFonts w:ascii="Times New Roman" w:hAnsi="Times New Roman" w:cs="Times New Roman"/>
          <w:sz w:val="28"/>
          <w:szCs w:val="28"/>
        </w:rPr>
        <w:t>bg.tscn</w:t>
      </w:r>
      <w:proofErr w:type="spellEnd"/>
      <w:proofErr w:type="gramEnd"/>
    </w:p>
    <w:p w:rsidR="00621A31" w:rsidRDefault="00621A31" w:rsidP="00621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1BD1" w:rsidRDefault="00CE309D" w:rsidP="00CE30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33060" cy="39600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28" cy="396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D1" w:rsidRDefault="00141BD1" w:rsidP="00FE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1BD1" w:rsidRDefault="00FE7C17" w:rsidP="00FE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7060" cy="134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1A" w:rsidRDefault="0019301A" w:rsidP="00FE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15AD" w:rsidRPr="00EF15AD" w:rsidRDefault="00EF15AD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15A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>.</w:t>
      </w:r>
    </w:p>
    <w:p w:rsidR="00EF15AD" w:rsidRPr="00EF15AD" w:rsidRDefault="009F7B06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Sunny Land -&gt; </w:t>
      </w:r>
      <w:r w:rsidR="00DD1B1D" w:rsidRPr="00DD1B1D">
        <w:rPr>
          <w:rFonts w:ascii="Times New Roman" w:hAnsi="Times New Roman" w:cs="Times New Roman"/>
          <w:sz w:val="28"/>
          <w:szCs w:val="28"/>
        </w:rPr>
        <w:t>sunny-land -&gt; assets</w:t>
      </w:r>
      <w:r w:rsidR="00DD1B1D">
        <w:rPr>
          <w:rFonts w:ascii="Times New Roman" w:hAnsi="Times New Roman" w:cs="Times New Roman"/>
          <w:sz w:val="28"/>
          <w:szCs w:val="28"/>
        </w:rPr>
        <w:t xml:space="preserve"> -&gt; </w:t>
      </w:r>
      <w:r w:rsidR="00EF15AD" w:rsidRPr="00EF15AD">
        <w:rPr>
          <w:rFonts w:ascii="Times New Roman" w:hAnsi="Times New Roman" w:cs="Times New Roman"/>
          <w:sz w:val="28"/>
          <w:szCs w:val="28"/>
        </w:rPr>
        <w:t>environment -&gt; back.png</w:t>
      </w:r>
    </w:p>
    <w:p w:rsidR="00EF15AD" w:rsidRPr="00EF15AD" w:rsidRDefault="00EF15AD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15AD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Shilf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19301A" w:rsidRDefault="00EF15AD" w:rsidP="00EF15A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15A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file back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Parallax Layer</w:t>
      </w:r>
    </w:p>
    <w:p w:rsidR="0019301A" w:rsidRDefault="004D26CF" w:rsidP="00FE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38900" cy="3307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1A" w:rsidRDefault="0019301A" w:rsidP="00FE7C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9301A" w:rsidRDefault="00EF15AD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15AD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ParallaxLayer2,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F15AD">
        <w:rPr>
          <w:rFonts w:ascii="Times New Roman" w:hAnsi="Times New Roman" w:cs="Times New Roman"/>
          <w:sz w:val="28"/>
          <w:szCs w:val="28"/>
        </w:rPr>
        <w:t xml:space="preserve"> middle.png </w:t>
      </w:r>
      <w:proofErr w:type="spellStart"/>
      <w:r w:rsidRPr="00EF15AD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195FD1" w:rsidRPr="00195FD1" w:rsidRDefault="00195FD1" w:rsidP="00195F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5FD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95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FD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95FD1">
        <w:rPr>
          <w:rFonts w:ascii="Times New Roman" w:hAnsi="Times New Roman" w:cs="Times New Roman"/>
          <w:sz w:val="28"/>
          <w:szCs w:val="28"/>
        </w:rPr>
        <w:t xml:space="preserve"> duplicate </w:t>
      </w:r>
      <w:proofErr w:type="spellStart"/>
      <w:r w:rsidRPr="00195FD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95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FD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95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FD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95FD1">
        <w:rPr>
          <w:rFonts w:ascii="Times New Roman" w:hAnsi="Times New Roman" w:cs="Times New Roman"/>
          <w:sz w:val="28"/>
          <w:szCs w:val="28"/>
        </w:rPr>
        <w:t xml:space="preserve"> middle </w:t>
      </w:r>
      <w:proofErr w:type="spellStart"/>
      <w:r w:rsidRPr="00195FD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95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FD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5FD1">
        <w:rPr>
          <w:rFonts w:ascii="Times New Roman" w:hAnsi="Times New Roman" w:cs="Times New Roman"/>
          <w:sz w:val="28"/>
          <w:szCs w:val="28"/>
        </w:rPr>
        <w:t xml:space="preserve"> full background</w:t>
      </w:r>
    </w:p>
    <w:p w:rsidR="004D26CF" w:rsidRDefault="004D26CF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26CF" w:rsidRDefault="00EF15AD" w:rsidP="00EF15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3620" cy="439949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438" cy="44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CF" w:rsidRDefault="004D26CF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E7E" w:rsidRDefault="00B24E7E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ParallaxLayer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background.</w:t>
      </w:r>
    </w:p>
    <w:p w:rsidR="00B24E7E" w:rsidRDefault="00B24E7E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Inspector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Motion -&gt; Mirroring</w:t>
      </w:r>
    </w:p>
    <w:p w:rsidR="00B24E7E" w:rsidRDefault="00B24E7E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background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dính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4E7E" w:rsidRDefault="00B24E7E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E7E" w:rsidRDefault="00B24E7E" w:rsidP="00B24E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41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7E" w:rsidRDefault="00B24E7E" w:rsidP="008F4C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4E7E" w:rsidRDefault="008F4C47" w:rsidP="008F4C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4579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CF" w:rsidRDefault="004D26CF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26CF" w:rsidRDefault="007C0088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ParallaxBackground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BG</w:t>
      </w:r>
    </w:p>
    <w:p w:rsidR="00133A0A" w:rsidRDefault="00133A0A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</w:p>
    <w:p w:rsidR="007C0088" w:rsidRDefault="007C0088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0088" w:rsidRDefault="007E6BC2" w:rsidP="007C00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1040" cy="26517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CF" w:rsidRDefault="004D26CF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7E22" w:rsidRDefault="00356A2C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</w:p>
    <w:p w:rsidR="000C58C1" w:rsidRDefault="000C58C1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bg.tscn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</w:t>
      </w:r>
      <w:r w:rsidR="002821D7">
        <w:rPr>
          <w:rFonts w:ascii="Times New Roman" w:hAnsi="Times New Roman" w:cs="Times New Roman"/>
          <w:sz w:val="28"/>
          <w:szCs w:val="28"/>
        </w:rPr>
        <w:t xml:space="preserve">. Play </w:t>
      </w:r>
      <w:proofErr w:type="spellStart"/>
      <w:r w:rsidR="002821D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282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1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82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1D7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D759CE" w:rsidRDefault="00D759CE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59CE" w:rsidRDefault="00D759CE" w:rsidP="00D759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83480" cy="1760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C1" w:rsidRDefault="000C58C1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3E6" w:rsidRDefault="000C58C1" w:rsidP="000C58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5880" cy="69951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E6" w:rsidRDefault="008B0ED3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0ED3">
        <w:rPr>
          <w:rFonts w:ascii="Times New Roman" w:hAnsi="Times New Roman" w:cs="Times New Roman"/>
          <w:sz w:val="28"/>
          <w:szCs w:val="28"/>
        </w:rPr>
        <w:lastRenderedPageBreak/>
        <w:t xml:space="preserve">45:00 </w:t>
      </w:r>
      <w:proofErr w:type="spellStart"/>
      <w:r w:rsidRPr="008B0ED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B0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ED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B0E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ED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B0ED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B0ED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B0ED3">
        <w:rPr>
          <w:rFonts w:ascii="Times New Roman" w:hAnsi="Times New Roman" w:cs="Times New Roman"/>
          <w:sz w:val="28"/>
          <w:szCs w:val="28"/>
        </w:rPr>
        <w:t xml:space="preserve"> Scale</w:t>
      </w:r>
    </w:p>
    <w:p w:rsidR="008B0ED3" w:rsidRDefault="00BB2341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341">
        <w:rPr>
          <w:rFonts w:ascii="Times New Roman" w:hAnsi="Times New Roman" w:cs="Times New Roman"/>
          <w:sz w:val="28"/>
          <w:szCs w:val="28"/>
        </w:rPr>
        <w:t xml:space="preserve">ParallaxLayer2 </w:t>
      </w:r>
      <w:proofErr w:type="spellStart"/>
      <w:r w:rsidRPr="00BB234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B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3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B2341">
        <w:rPr>
          <w:rFonts w:ascii="Times New Roman" w:hAnsi="Times New Roman" w:cs="Times New Roman"/>
          <w:sz w:val="28"/>
          <w:szCs w:val="28"/>
        </w:rPr>
        <w:t xml:space="preserve"> scale</w:t>
      </w:r>
    </w:p>
    <w:p w:rsidR="008B0ED3" w:rsidRDefault="008B0ED3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0ED3" w:rsidRDefault="00E67023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7023">
        <w:rPr>
          <w:rFonts w:ascii="Times New Roman" w:hAnsi="Times New Roman" w:cs="Times New Roman"/>
          <w:sz w:val="28"/>
          <w:szCs w:val="28"/>
        </w:rPr>
        <w:t>Sunny Land Tress Props -&gt; previews -&gt; all-bg.png</w:t>
      </w:r>
    </w:p>
    <w:p w:rsidR="008B0ED3" w:rsidRDefault="008B0ED3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3E6" w:rsidRDefault="00646A71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6A7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46A71">
        <w:rPr>
          <w:rFonts w:ascii="Times New Roman" w:hAnsi="Times New Roman" w:cs="Times New Roman"/>
          <w:sz w:val="28"/>
          <w:szCs w:val="28"/>
        </w:rPr>
        <w:t xml:space="preserve"> ParallaxLayer3, </w:t>
      </w:r>
      <w:proofErr w:type="spellStart"/>
      <w:r w:rsidRPr="00646A71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646A71">
        <w:rPr>
          <w:rFonts w:ascii="Times New Roman" w:hAnsi="Times New Roman" w:cs="Times New Roman"/>
          <w:sz w:val="28"/>
          <w:szCs w:val="28"/>
        </w:rPr>
        <w:t xml:space="preserve"> plant</w:t>
      </w:r>
      <w:r w:rsidR="00784BAB">
        <w:rPr>
          <w:rFonts w:ascii="Times New Roman" w:hAnsi="Times New Roman" w:cs="Times New Roman"/>
          <w:sz w:val="28"/>
          <w:szCs w:val="28"/>
        </w:rPr>
        <w:t xml:space="preserve">-house </w:t>
      </w:r>
      <w:proofErr w:type="spellStart"/>
      <w:r w:rsidR="00784B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8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8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BA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8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BAB">
        <w:rPr>
          <w:rFonts w:ascii="Times New Roman" w:hAnsi="Times New Roman" w:cs="Times New Roman"/>
          <w:sz w:val="28"/>
          <w:szCs w:val="28"/>
        </w:rPr>
        <w:t>rải</w:t>
      </w:r>
      <w:proofErr w:type="spellEnd"/>
      <w:r w:rsidR="0078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BAB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="0078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B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84BAB">
        <w:rPr>
          <w:rFonts w:ascii="Times New Roman" w:hAnsi="Times New Roman" w:cs="Times New Roman"/>
          <w:sz w:val="28"/>
          <w:szCs w:val="28"/>
        </w:rPr>
        <w:t xml:space="preserve"> background</w:t>
      </w:r>
    </w:p>
    <w:p w:rsidR="008A3CFA" w:rsidRDefault="008A3CFA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3CFA" w:rsidRDefault="008A3CFA" w:rsidP="008A3C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0380" cy="29946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71" w:rsidRDefault="00646A71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6A71" w:rsidRDefault="008A2F37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2F3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A2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F3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A2F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2F3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8A2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2F37">
        <w:rPr>
          <w:rFonts w:ascii="Times New Roman" w:hAnsi="Times New Roman" w:cs="Times New Roman"/>
          <w:sz w:val="28"/>
          <w:szCs w:val="28"/>
        </w:rPr>
        <w:t>bg.tscn</w:t>
      </w:r>
      <w:proofErr w:type="spellEnd"/>
      <w:proofErr w:type="gramEnd"/>
      <w:r w:rsidRPr="008A2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F3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A2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F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A2F37">
        <w:rPr>
          <w:rFonts w:ascii="Times New Roman" w:hAnsi="Times New Roman" w:cs="Times New Roman"/>
          <w:sz w:val="28"/>
          <w:szCs w:val="28"/>
        </w:rPr>
        <w:t xml:space="preserve"> World</w:t>
      </w:r>
      <w:r w:rsidR="001A5CB8">
        <w:rPr>
          <w:rFonts w:ascii="Times New Roman" w:hAnsi="Times New Roman" w:cs="Times New Roman"/>
          <w:sz w:val="28"/>
          <w:szCs w:val="28"/>
        </w:rPr>
        <w:t>.</w:t>
      </w:r>
    </w:p>
    <w:p w:rsidR="001A5CB8" w:rsidRDefault="001A5CB8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A5CB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A5CB8">
        <w:rPr>
          <w:rFonts w:ascii="Times New Roman" w:hAnsi="Times New Roman" w:cs="Times New Roman"/>
          <w:sz w:val="28"/>
          <w:szCs w:val="28"/>
        </w:rPr>
        <w:t xml:space="preserve"> StaticBody2D</w:t>
      </w:r>
      <w:r w:rsidR="00C06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06B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0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B1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C0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B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0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B1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0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B14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="00C0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B14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C06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B14"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:rsidR="008A2F37" w:rsidRDefault="008A2F37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2F37" w:rsidRDefault="003D58A8" w:rsidP="001A5C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0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B8" w:rsidRDefault="001A5CB8" w:rsidP="001A5C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06B14" w:rsidRDefault="00C06B14" w:rsidP="001A5C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0380" cy="26974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CB8" w:rsidRDefault="001A5CB8" w:rsidP="001A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3E6" w:rsidRDefault="00EE44DF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4DF">
        <w:rPr>
          <w:rFonts w:ascii="Times New Roman" w:hAnsi="Times New Roman" w:cs="Times New Roman"/>
          <w:sz w:val="28"/>
          <w:szCs w:val="28"/>
        </w:rPr>
        <w:t xml:space="preserve">0:47:31 BONUS! </w:t>
      </w:r>
      <w:proofErr w:type="spellStart"/>
      <w:r w:rsidRPr="00EE44DF">
        <w:rPr>
          <w:rFonts w:ascii="Times New Roman" w:hAnsi="Times New Roman" w:cs="Times New Roman"/>
          <w:sz w:val="28"/>
          <w:szCs w:val="28"/>
        </w:rPr>
        <w:t>TileMaps</w:t>
      </w:r>
      <w:proofErr w:type="spellEnd"/>
      <w:r w:rsidRPr="00EE44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44DF">
        <w:rPr>
          <w:rFonts w:ascii="Times New Roman" w:hAnsi="Times New Roman" w:cs="Times New Roman"/>
          <w:sz w:val="28"/>
          <w:szCs w:val="28"/>
        </w:rPr>
        <w:t>TileSets</w:t>
      </w:r>
      <w:proofErr w:type="spellEnd"/>
    </w:p>
    <w:p w:rsidR="001653E6" w:rsidRDefault="001653E6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4DF" w:rsidRDefault="00EE44DF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4DF" w:rsidRDefault="00EE44DF" w:rsidP="004D26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4DF" w:rsidRPr="003A0EA7" w:rsidRDefault="00EE44DF" w:rsidP="004D26CF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44DF" w:rsidRPr="003A0EA7" w:rsidSect="00430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50"/>
    <w:rsid w:val="000423EA"/>
    <w:rsid w:val="000753DF"/>
    <w:rsid w:val="000C58C1"/>
    <w:rsid w:val="00123F7B"/>
    <w:rsid w:val="00133A0A"/>
    <w:rsid w:val="00141BD1"/>
    <w:rsid w:val="001653E6"/>
    <w:rsid w:val="0019301A"/>
    <w:rsid w:val="00195FD1"/>
    <w:rsid w:val="001A5CB8"/>
    <w:rsid w:val="001F3237"/>
    <w:rsid w:val="002821D7"/>
    <w:rsid w:val="002C3BF9"/>
    <w:rsid w:val="00303EFC"/>
    <w:rsid w:val="00332689"/>
    <w:rsid w:val="0033292D"/>
    <w:rsid w:val="00356A2C"/>
    <w:rsid w:val="003A0EA7"/>
    <w:rsid w:val="003D58A8"/>
    <w:rsid w:val="003F52FE"/>
    <w:rsid w:val="00430094"/>
    <w:rsid w:val="0047720B"/>
    <w:rsid w:val="004A0D6A"/>
    <w:rsid w:val="004D26CF"/>
    <w:rsid w:val="00533201"/>
    <w:rsid w:val="00561140"/>
    <w:rsid w:val="00561B36"/>
    <w:rsid w:val="00621A31"/>
    <w:rsid w:val="00634571"/>
    <w:rsid w:val="00646A71"/>
    <w:rsid w:val="006F0A67"/>
    <w:rsid w:val="007144D4"/>
    <w:rsid w:val="00723A6E"/>
    <w:rsid w:val="00784BAB"/>
    <w:rsid w:val="007C0088"/>
    <w:rsid w:val="007D2363"/>
    <w:rsid w:val="007E6BC2"/>
    <w:rsid w:val="008953B6"/>
    <w:rsid w:val="008A2F37"/>
    <w:rsid w:val="008A3CFA"/>
    <w:rsid w:val="008B0ED3"/>
    <w:rsid w:val="008F4C47"/>
    <w:rsid w:val="00944B50"/>
    <w:rsid w:val="009F7B06"/>
    <w:rsid w:val="00A34A36"/>
    <w:rsid w:val="00A75494"/>
    <w:rsid w:val="00B07433"/>
    <w:rsid w:val="00B07E22"/>
    <w:rsid w:val="00B10143"/>
    <w:rsid w:val="00B24E7E"/>
    <w:rsid w:val="00B4197E"/>
    <w:rsid w:val="00B46C72"/>
    <w:rsid w:val="00BB2341"/>
    <w:rsid w:val="00C06B14"/>
    <w:rsid w:val="00C37A9E"/>
    <w:rsid w:val="00CE309D"/>
    <w:rsid w:val="00D759CE"/>
    <w:rsid w:val="00D77F7C"/>
    <w:rsid w:val="00D84BBB"/>
    <w:rsid w:val="00D94C7D"/>
    <w:rsid w:val="00DD1B1D"/>
    <w:rsid w:val="00DE49A6"/>
    <w:rsid w:val="00E329FB"/>
    <w:rsid w:val="00E37E42"/>
    <w:rsid w:val="00E67023"/>
    <w:rsid w:val="00E74575"/>
    <w:rsid w:val="00EE1474"/>
    <w:rsid w:val="00EE44DF"/>
    <w:rsid w:val="00EF15AD"/>
    <w:rsid w:val="00FE376D"/>
    <w:rsid w:val="00F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7425"/>
  <w15:chartTrackingRefBased/>
  <w15:docId w15:val="{FBFF9D76-769F-484F-B660-CF80C0C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8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Hai</dc:creator>
  <cp:keywords/>
  <dc:description/>
  <cp:lastModifiedBy>Hai Nguyen Viet</cp:lastModifiedBy>
  <cp:revision>70</cp:revision>
  <dcterms:created xsi:type="dcterms:W3CDTF">2020-03-26T08:10:00Z</dcterms:created>
  <dcterms:modified xsi:type="dcterms:W3CDTF">2025-08-04T14:51:00Z</dcterms:modified>
</cp:coreProperties>
</file>