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3DC1" w14:textId="1DEDC86A" w:rsidR="00802E2A" w:rsidRDefault="000804E6">
      <w:pPr>
        <w:pStyle w:val="10"/>
        <w:ind w:firstLineChars="0" w:firstLine="0"/>
        <w:jc w:val="center"/>
        <w:rPr>
          <w:b/>
          <w:bCs/>
          <w:sz w:val="28"/>
          <w:szCs w:val="28"/>
        </w:rPr>
      </w:pPr>
      <w:bookmarkStart w:id="0" w:name="_Hlk40298528"/>
      <w:r>
        <w:rPr>
          <w:b/>
          <w:bCs/>
          <w:sz w:val="44"/>
          <w:szCs w:val="44"/>
        </w:rPr>
        <w:tab/>
      </w:r>
      <w:r w:rsidR="002625FD">
        <w:rPr>
          <w:b/>
          <w:bCs/>
          <w:sz w:val="44"/>
          <w:szCs w:val="44"/>
        </w:rPr>
        <w:t>算法设计与分析第</w:t>
      </w:r>
      <w:r w:rsidR="002625FD">
        <w:rPr>
          <w:rFonts w:hint="eastAsia"/>
          <w:b/>
          <w:bCs/>
          <w:sz w:val="44"/>
          <w:szCs w:val="44"/>
        </w:rPr>
        <w:t>九</w:t>
      </w:r>
      <w:r w:rsidR="002625FD">
        <w:rPr>
          <w:b/>
          <w:bCs/>
          <w:sz w:val="44"/>
          <w:szCs w:val="44"/>
        </w:rPr>
        <w:t>章作业</w:t>
      </w:r>
      <w:r w:rsidR="002625FD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802E2A" w14:paraId="7CFD0859" w14:textId="77777777">
        <w:tc>
          <w:tcPr>
            <w:tcW w:w="1116" w:type="dxa"/>
          </w:tcPr>
          <w:p w14:paraId="11EDC55F" w14:textId="77777777" w:rsidR="00802E2A" w:rsidRDefault="002625FD">
            <w:pPr>
              <w:pStyle w:val="10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69B98016" w14:textId="5B13CD15" w:rsidR="00802E2A" w:rsidRDefault="00766BBF" w:rsidP="00121409">
            <w:pPr>
              <w:pStyle w:val="10"/>
              <w:ind w:firstLineChars="0" w:firstLine="0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 w:hint="eastAsia"/>
                <w:b/>
                <w:bCs/>
                <w:sz w:val="28"/>
                <w:szCs w:val="28"/>
              </w:rPr>
              <w:t>王靳</w:t>
            </w:r>
            <w:r>
              <w:rPr>
                <w:rFonts w:eastAsia="SimSun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946" w:type="dxa"/>
          </w:tcPr>
          <w:p w14:paraId="0C73BD23" w14:textId="77777777" w:rsidR="00802E2A" w:rsidRDefault="002625FD">
            <w:pPr>
              <w:pStyle w:val="10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14:paraId="4F2BA5D4" w14:textId="62D718D9" w:rsidR="00802E2A" w:rsidRDefault="00766BBF" w:rsidP="00766BBF">
            <w:pPr>
              <w:pStyle w:val="10"/>
              <w:ind w:firstLineChars="0" w:firstLine="0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 w:hint="eastAsia"/>
                <w:b/>
                <w:bCs/>
                <w:sz w:val="28"/>
                <w:szCs w:val="28"/>
              </w:rPr>
              <w:t>计科十班</w:t>
            </w:r>
          </w:p>
        </w:tc>
        <w:tc>
          <w:tcPr>
            <w:tcW w:w="1056" w:type="dxa"/>
          </w:tcPr>
          <w:p w14:paraId="5885A61B" w14:textId="77777777" w:rsidR="00802E2A" w:rsidRDefault="002625FD">
            <w:pPr>
              <w:pStyle w:val="10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14:paraId="1A424FD3" w14:textId="576C2BB7" w:rsidR="00802E2A" w:rsidRDefault="00766BBF" w:rsidP="00766BBF">
            <w:pPr>
              <w:pStyle w:val="10"/>
              <w:ind w:firstLineChars="0" w:firstLine="0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220111012</w:t>
            </w:r>
          </w:p>
        </w:tc>
      </w:tr>
      <w:tr w:rsidR="00802E2A" w14:paraId="472775D6" w14:textId="77777777">
        <w:tc>
          <w:tcPr>
            <w:tcW w:w="1116" w:type="dxa"/>
          </w:tcPr>
          <w:p w14:paraId="12362F1A" w14:textId="77777777" w:rsidR="00802E2A" w:rsidRDefault="002625FD">
            <w:pPr>
              <w:pStyle w:val="10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第</w:t>
            </w:r>
            <w:r>
              <w:rPr>
                <w:rFonts w:eastAsia="SimSun"/>
                <w:b/>
                <w:bCs/>
                <w:sz w:val="28"/>
                <w:szCs w:val="28"/>
              </w:rPr>
              <w:t>1</w:t>
            </w:r>
            <w:r>
              <w:rPr>
                <w:rFonts w:eastAsia="SimSun"/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43B9BA28" w14:textId="77777777" w:rsidR="00802E2A" w:rsidRDefault="00802E2A">
            <w:pPr>
              <w:pStyle w:val="10"/>
              <w:ind w:firstLine="571"/>
              <w:rPr>
                <w:rFonts w:eastAsia="SimSun"/>
                <w:b/>
                <w:bCs/>
                <w:sz w:val="28"/>
                <w:szCs w:val="28"/>
              </w:rPr>
            </w:pPr>
          </w:p>
        </w:tc>
      </w:tr>
      <w:tr w:rsidR="00802E2A" w14:paraId="1DF5767B" w14:textId="77777777">
        <w:tc>
          <w:tcPr>
            <w:tcW w:w="1116" w:type="dxa"/>
          </w:tcPr>
          <w:p w14:paraId="4FE05C65" w14:textId="77777777" w:rsidR="00802E2A" w:rsidRDefault="002625FD">
            <w:pPr>
              <w:pStyle w:val="10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第</w:t>
            </w:r>
            <w:r>
              <w:rPr>
                <w:rFonts w:eastAsia="SimSun"/>
                <w:b/>
                <w:bCs/>
                <w:sz w:val="28"/>
                <w:szCs w:val="28"/>
              </w:rPr>
              <w:t>2</w:t>
            </w:r>
            <w:r>
              <w:rPr>
                <w:rFonts w:eastAsia="SimSun"/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6D457DBC" w14:textId="77777777" w:rsidR="00802E2A" w:rsidRDefault="00802E2A">
            <w:pPr>
              <w:pStyle w:val="10"/>
              <w:ind w:firstLine="571"/>
              <w:rPr>
                <w:rFonts w:eastAsia="SimSun"/>
                <w:b/>
                <w:bCs/>
                <w:sz w:val="28"/>
                <w:szCs w:val="28"/>
              </w:rPr>
            </w:pPr>
          </w:p>
        </w:tc>
      </w:tr>
      <w:tr w:rsidR="00802E2A" w14:paraId="1A21DD0C" w14:textId="77777777">
        <w:tc>
          <w:tcPr>
            <w:tcW w:w="1116" w:type="dxa"/>
          </w:tcPr>
          <w:p w14:paraId="6CCF16C9" w14:textId="77777777" w:rsidR="00802E2A" w:rsidRDefault="002625FD">
            <w:pPr>
              <w:pStyle w:val="10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第</w:t>
            </w:r>
            <w:r>
              <w:rPr>
                <w:rFonts w:eastAsia="SimSun" w:hint="eastAsia"/>
                <w:b/>
                <w:bCs/>
                <w:sz w:val="28"/>
                <w:szCs w:val="28"/>
              </w:rPr>
              <w:t>3</w:t>
            </w:r>
            <w:r>
              <w:rPr>
                <w:rFonts w:eastAsia="SimSun"/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5FAA0F82" w14:textId="77777777" w:rsidR="00802E2A" w:rsidRDefault="00802E2A">
            <w:pPr>
              <w:pStyle w:val="10"/>
              <w:ind w:firstLine="571"/>
              <w:rPr>
                <w:rFonts w:eastAsia="SimSun"/>
                <w:b/>
                <w:bCs/>
                <w:sz w:val="28"/>
                <w:szCs w:val="28"/>
              </w:rPr>
            </w:pPr>
          </w:p>
        </w:tc>
      </w:tr>
      <w:tr w:rsidR="00802E2A" w14:paraId="0A9E24B6" w14:textId="77777777">
        <w:tc>
          <w:tcPr>
            <w:tcW w:w="1116" w:type="dxa"/>
          </w:tcPr>
          <w:p w14:paraId="2029E1A3" w14:textId="77777777" w:rsidR="00802E2A" w:rsidRDefault="002625FD">
            <w:pPr>
              <w:pStyle w:val="10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14:paraId="01C2009C" w14:textId="77777777" w:rsidR="00802E2A" w:rsidRDefault="00802E2A">
            <w:pPr>
              <w:pStyle w:val="10"/>
              <w:ind w:firstLine="571"/>
              <w:rPr>
                <w:rFonts w:eastAsia="SimSun"/>
                <w:b/>
                <w:bCs/>
                <w:sz w:val="28"/>
                <w:szCs w:val="28"/>
              </w:rPr>
            </w:pPr>
          </w:p>
        </w:tc>
      </w:tr>
      <w:tr w:rsidR="00802E2A" w14:paraId="4AA6A983" w14:textId="77777777">
        <w:trPr>
          <w:trHeight w:val="1960"/>
        </w:trPr>
        <w:tc>
          <w:tcPr>
            <w:tcW w:w="1116" w:type="dxa"/>
            <w:vAlign w:val="center"/>
          </w:tcPr>
          <w:p w14:paraId="6FF30AE5" w14:textId="77777777" w:rsidR="00802E2A" w:rsidRDefault="002625FD">
            <w:pPr>
              <w:pStyle w:val="10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14:paraId="59F5ED8A" w14:textId="050317E9" w:rsidR="00802E2A" w:rsidRDefault="002625FD">
            <w:pPr>
              <w:pStyle w:val="10"/>
              <w:ind w:firstLineChars="0" w:firstLine="0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szCs w:val="21"/>
              </w:rPr>
              <w:t>作业提交截止时间：</w:t>
            </w:r>
            <w:r>
              <w:rPr>
                <w:szCs w:val="21"/>
                <w:u w:val="single"/>
              </w:rPr>
              <w:t xml:space="preserve"> </w:t>
            </w:r>
            <w:r w:rsidR="00000A2D">
              <w:rPr>
                <w:szCs w:val="21"/>
                <w:u w:val="single"/>
              </w:rPr>
              <w:t>2023</w:t>
            </w:r>
            <w:r>
              <w:rPr>
                <w:rFonts w:hint="eastAsia"/>
                <w:szCs w:val="21"/>
                <w:u w:val="single"/>
              </w:rPr>
              <w:t>年</w:t>
            </w:r>
            <w:r w:rsidR="00000A2D">
              <w:rPr>
                <w:szCs w:val="21"/>
                <w:u w:val="single"/>
              </w:rPr>
              <w:t>11</w:t>
            </w:r>
            <w:r>
              <w:rPr>
                <w:rFonts w:hint="eastAsia"/>
                <w:szCs w:val="21"/>
                <w:u w:val="single"/>
              </w:rPr>
              <w:t xml:space="preserve"> 月</w:t>
            </w:r>
            <w:r w:rsidR="00000A2D">
              <w:rPr>
                <w:szCs w:val="21"/>
                <w:u w:val="single"/>
              </w:rPr>
              <w:t>22</w:t>
            </w:r>
            <w:r>
              <w:rPr>
                <w:rFonts w:hint="eastAsia"/>
                <w:szCs w:val="21"/>
                <w:u w:val="single"/>
              </w:rPr>
              <w:t xml:space="preserve"> 日24:00</w:t>
            </w:r>
            <w:r>
              <w:rPr>
                <w:rFonts w:hint="eastAsia"/>
                <w:szCs w:val="21"/>
              </w:rPr>
              <w:t>，超过提交截至时间的作业视为无效。确因网络等特殊原因无法及时提交作业的学生，应至少提前1小时与助教联系沟通。作业提交邮箱：</w:t>
            </w:r>
            <w:r w:rsidR="00240AC1" w:rsidRPr="00240AC1">
              <w:t>hitsz_algorithm@126.com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szCs w:val="21"/>
              </w:rPr>
              <w:t>作业文件名命名方式</w:t>
            </w:r>
            <w:r>
              <w:rPr>
                <w:rFonts w:hint="eastAsia"/>
                <w:szCs w:val="21"/>
                <w:u w:val="single"/>
              </w:rPr>
              <w:t>： 第x章-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班-姓名-学号（例，</w:t>
            </w:r>
            <w:bookmarkStart w:id="1" w:name="OLE_LINK3"/>
            <w:bookmarkStart w:id="2" w:name="OLE_LINK4"/>
            <w:r>
              <w:rPr>
                <w:rFonts w:hint="eastAsia"/>
                <w:szCs w:val="21"/>
                <w:u w:val="single"/>
              </w:rPr>
              <w:t>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220110101</w:t>
            </w:r>
            <w:bookmarkEnd w:id="1"/>
            <w:bookmarkEnd w:id="2"/>
            <w:r>
              <w:rPr>
                <w:szCs w:val="21"/>
                <w:u w:val="single"/>
              </w:rPr>
              <w:t>.docx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第x章作业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x班，姓名，学号（例，</w:t>
            </w:r>
            <w:bookmarkStart w:id="3" w:name="OLE_LINK5"/>
            <w:bookmarkStart w:id="4" w:name="OLE_LINK6"/>
            <w:r>
              <w:rPr>
                <w:rFonts w:hint="eastAsia"/>
                <w:szCs w:val="21"/>
                <w:u w:val="single"/>
              </w:rPr>
              <w:t>第1章作业，1班，张三，</w:t>
            </w:r>
            <w:r>
              <w:rPr>
                <w:szCs w:val="21"/>
                <w:u w:val="single"/>
              </w:rPr>
              <w:t>220110101</w:t>
            </w:r>
            <w:bookmarkEnd w:id="3"/>
            <w:bookmarkEnd w:id="4"/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 w14:paraId="76C1F362" w14:textId="77777777" w:rsidR="00802E2A" w:rsidRDefault="00802E2A">
      <w:pPr>
        <w:pStyle w:val="ListParagraph"/>
        <w:ind w:firstLineChars="0" w:firstLine="0"/>
      </w:pPr>
    </w:p>
    <w:p w14:paraId="09A2ECEB" w14:textId="77777777" w:rsidR="00802E2A" w:rsidRDefault="002625FD">
      <w:pPr>
        <w:pStyle w:val="ListParagraph"/>
        <w:numPr>
          <w:ilvl w:val="0"/>
          <w:numId w:val="1"/>
        </w:numPr>
        <w:ind w:firstLineChars="0"/>
      </w:pPr>
      <w:r>
        <w:rPr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25</w:t>
      </w:r>
      <w:r>
        <w:rPr>
          <w:b/>
          <w:bCs/>
          <w:szCs w:val="21"/>
        </w:rPr>
        <w:t>分）</w:t>
      </w:r>
      <w:r>
        <w:rPr>
          <w:rFonts w:hint="eastAsia"/>
        </w:rPr>
        <w:t>根据KMP算法中pi数组的计算方法，求串S= ‘babab ' 的pi 数值序列。</w:t>
      </w:r>
    </w:p>
    <w:p w14:paraId="778E3C43" w14:textId="2C38B53C" w:rsidR="00B60AC1" w:rsidRDefault="00B02C29" w:rsidP="00B60AC1">
      <w:r>
        <w:t xml:space="preserve">Pi = </w:t>
      </w:r>
      <w:r w:rsidR="00B60AC1">
        <w:t>[0, 0, 0, 1, 2, 3, 0]</w:t>
      </w:r>
    </w:p>
    <w:p w14:paraId="4A679FA7" w14:textId="77777777" w:rsidR="00802E2A" w:rsidRDefault="002625FD">
      <w:pPr>
        <w:numPr>
          <w:ilvl w:val="0"/>
          <w:numId w:val="1"/>
        </w:numPr>
      </w:pPr>
      <w:bookmarkStart w:id="5" w:name="_Hlk40298614"/>
      <w:bookmarkEnd w:id="0"/>
      <w:r>
        <w:rPr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35</w:t>
      </w:r>
      <w:r>
        <w:rPr>
          <w:b/>
          <w:bCs/>
          <w:szCs w:val="21"/>
        </w:rPr>
        <w:t>分）</w:t>
      </w:r>
    </w:p>
    <w:p w14:paraId="0464B0EC" w14:textId="77777777" w:rsidR="00802E2A" w:rsidRDefault="002625FD">
      <w:pPr>
        <w:numPr>
          <w:ilvl w:val="0"/>
          <w:numId w:val="2"/>
        </w:numPr>
      </w:pPr>
      <w:r>
        <w:rPr>
          <w:rFonts w:hint="eastAsia"/>
        </w:rPr>
        <w:t>写出BMH算法的偏移表计算公式。</w:t>
      </w:r>
    </w:p>
    <w:p w14:paraId="4E9BD41D" w14:textId="1AE5C8AA" w:rsidR="00B02C29" w:rsidRDefault="00B02C29" w:rsidP="00B02C29">
      <w:pPr>
        <w:tabs>
          <w:tab w:val="left" w:pos="312"/>
        </w:tabs>
      </w:pPr>
      <w:r w:rsidRPr="00B02C29">
        <w:rPr>
          <w:noProof/>
        </w:rPr>
        <w:drawing>
          <wp:inline distT="0" distB="0" distL="0" distR="0" wp14:anchorId="7C4FD621" wp14:editId="7156A11C">
            <wp:extent cx="5274310" cy="1296035"/>
            <wp:effectExtent l="0" t="0" r="0" b="0"/>
            <wp:docPr id="186356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60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A37F" w14:textId="2626B9C7" w:rsidR="00C76ACE" w:rsidRPr="00C76ACE" w:rsidRDefault="00191D13" w:rsidP="00B02C29">
      <w:pPr>
        <w:tabs>
          <w:tab w:val="left" w:pos="312"/>
        </w:tabs>
        <w:rPr>
          <w:lang w:val="en-US"/>
        </w:rPr>
      </w:pPr>
      <w:r>
        <w:rPr>
          <w:rFonts w:hint="eastAsia"/>
        </w:rPr>
        <w:t>失配的字符是match</w:t>
      </w:r>
      <w:r>
        <w:t>[w]</w:t>
      </w:r>
      <w:r>
        <w:rPr>
          <w:rFonts w:hint="eastAsia"/>
        </w:rPr>
        <w:t>，</w:t>
      </w:r>
      <w:r w:rsidR="00C76ACE">
        <w:rPr>
          <w:rFonts w:hint="eastAsia"/>
        </w:rPr>
        <w:t>那么</w:t>
      </w:r>
      <w:r w:rsidR="00C76ACE">
        <w:t>shift[w]</w:t>
      </w:r>
      <w:r w:rsidR="00C76ACE">
        <w:rPr>
          <w:rFonts w:hint="eastAsia"/>
        </w:rPr>
        <w:t xml:space="preserve"> </w:t>
      </w:r>
      <w:r w:rsidR="00C76ACE">
        <w:t>= len(pattern) – 1 – (pattern[0:m-1]</w:t>
      </w:r>
      <w:r w:rsidR="00C76ACE">
        <w:rPr>
          <w:rFonts w:hint="eastAsia"/>
        </w:rPr>
        <w:t>最右边的下标)，否则</w:t>
      </w:r>
      <w:r w:rsidR="00C76ACE">
        <w:t>shift[w]</w:t>
      </w:r>
      <w:r w:rsidR="00C76ACE">
        <w:rPr>
          <w:rFonts w:hint="eastAsia"/>
        </w:rPr>
        <w:t>就是偏移整个字符串的长度</w:t>
      </w:r>
    </w:p>
    <w:p w14:paraId="29EA32E5" w14:textId="77777777" w:rsidR="00191D13" w:rsidRDefault="00191D13" w:rsidP="00B02C29">
      <w:pPr>
        <w:tabs>
          <w:tab w:val="left" w:pos="312"/>
        </w:tabs>
      </w:pPr>
    </w:p>
    <w:p w14:paraId="25E40CC0" w14:textId="77777777" w:rsidR="00802E2A" w:rsidRDefault="002625FD">
      <w:pPr>
        <w:numPr>
          <w:ilvl w:val="0"/>
          <w:numId w:val="2"/>
        </w:numPr>
      </w:pPr>
      <w:r>
        <w:rPr>
          <w:rFonts w:hint="eastAsia"/>
        </w:rPr>
        <w:t>如下表格是BMH算法的匹配过程，请写出第2到6行的内容。</w:t>
      </w:r>
    </w:p>
    <w:tbl>
      <w:tblPr>
        <w:tblStyle w:val="TableGrid"/>
        <w:tblpPr w:leftFromText="180" w:rightFromText="180" w:vertAnchor="text" w:horzAnchor="page" w:tblpX="1813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428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802E2A" w14:paraId="786F1B3D" w14:textId="77777777">
        <w:tc>
          <w:tcPr>
            <w:tcW w:w="448" w:type="dxa"/>
          </w:tcPr>
          <w:bookmarkEnd w:id="5"/>
          <w:p w14:paraId="38C9F260" w14:textId="77777777" w:rsidR="00802E2A" w:rsidRDefault="002625FD">
            <w:r>
              <w:rPr>
                <w:rFonts w:hint="eastAsia"/>
              </w:rPr>
              <w:t>i</w:t>
            </w:r>
          </w:p>
        </w:tc>
        <w:tc>
          <w:tcPr>
            <w:tcW w:w="448" w:type="dxa"/>
          </w:tcPr>
          <w:p w14:paraId="3664116F" w14:textId="77777777" w:rsidR="00802E2A" w:rsidRDefault="002625FD"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 w14:paraId="37FDB0E2" w14:textId="77777777" w:rsidR="00802E2A" w:rsidRDefault="002625FD"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14:paraId="1A77949D" w14:textId="77777777" w:rsidR="00802E2A" w:rsidRDefault="002625FD">
            <w:r>
              <w:rPr>
                <w:rFonts w:hint="eastAsia"/>
              </w:rPr>
              <w:t>2</w:t>
            </w:r>
          </w:p>
        </w:tc>
        <w:tc>
          <w:tcPr>
            <w:tcW w:w="448" w:type="dxa"/>
          </w:tcPr>
          <w:p w14:paraId="788CFB96" w14:textId="77777777" w:rsidR="00802E2A" w:rsidRDefault="002625FD">
            <w:r>
              <w:rPr>
                <w:rFonts w:hint="eastAsia"/>
              </w:rPr>
              <w:t>3</w:t>
            </w:r>
          </w:p>
        </w:tc>
        <w:tc>
          <w:tcPr>
            <w:tcW w:w="448" w:type="dxa"/>
          </w:tcPr>
          <w:p w14:paraId="539C9E4E" w14:textId="77777777" w:rsidR="00802E2A" w:rsidRDefault="002625FD">
            <w:r>
              <w:rPr>
                <w:rFonts w:hint="eastAsia"/>
              </w:rPr>
              <w:t>4</w:t>
            </w:r>
          </w:p>
        </w:tc>
        <w:tc>
          <w:tcPr>
            <w:tcW w:w="448" w:type="dxa"/>
          </w:tcPr>
          <w:p w14:paraId="3A71F712" w14:textId="77777777" w:rsidR="00802E2A" w:rsidRDefault="002625FD">
            <w:r>
              <w:rPr>
                <w:rFonts w:hint="eastAsia"/>
              </w:rPr>
              <w:t>5</w:t>
            </w:r>
          </w:p>
        </w:tc>
        <w:tc>
          <w:tcPr>
            <w:tcW w:w="448" w:type="dxa"/>
          </w:tcPr>
          <w:p w14:paraId="4120341F" w14:textId="77777777" w:rsidR="00802E2A" w:rsidRDefault="002625FD">
            <w:r>
              <w:rPr>
                <w:rFonts w:hint="eastAsia"/>
              </w:rPr>
              <w:t>6</w:t>
            </w:r>
          </w:p>
        </w:tc>
        <w:tc>
          <w:tcPr>
            <w:tcW w:w="448" w:type="dxa"/>
          </w:tcPr>
          <w:p w14:paraId="0B7C6727" w14:textId="77777777" w:rsidR="00802E2A" w:rsidRDefault="002625FD">
            <w:r>
              <w:rPr>
                <w:rFonts w:hint="eastAsia"/>
              </w:rPr>
              <w:t>7</w:t>
            </w:r>
          </w:p>
        </w:tc>
        <w:tc>
          <w:tcPr>
            <w:tcW w:w="448" w:type="dxa"/>
          </w:tcPr>
          <w:p w14:paraId="3E8DE722" w14:textId="77777777" w:rsidR="00802E2A" w:rsidRDefault="002625FD">
            <w:r>
              <w:rPr>
                <w:rFonts w:hint="eastAsia"/>
              </w:rPr>
              <w:t>8</w:t>
            </w:r>
          </w:p>
        </w:tc>
        <w:tc>
          <w:tcPr>
            <w:tcW w:w="448" w:type="dxa"/>
          </w:tcPr>
          <w:p w14:paraId="64E8E462" w14:textId="77777777" w:rsidR="00802E2A" w:rsidRDefault="002625FD">
            <w:r>
              <w:rPr>
                <w:rFonts w:hint="eastAsia"/>
              </w:rPr>
              <w:t>9</w:t>
            </w:r>
          </w:p>
        </w:tc>
        <w:tc>
          <w:tcPr>
            <w:tcW w:w="448" w:type="dxa"/>
          </w:tcPr>
          <w:p w14:paraId="558E660E" w14:textId="77777777" w:rsidR="00802E2A" w:rsidRDefault="002625FD"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14:paraId="52EE1AD9" w14:textId="77777777" w:rsidR="00802E2A" w:rsidRDefault="002625FD">
            <w:r>
              <w:rPr>
                <w:rFonts w:hint="eastAsia"/>
              </w:rPr>
              <w:t>11</w:t>
            </w:r>
          </w:p>
        </w:tc>
        <w:tc>
          <w:tcPr>
            <w:tcW w:w="449" w:type="dxa"/>
          </w:tcPr>
          <w:p w14:paraId="1388E907" w14:textId="77777777" w:rsidR="00802E2A" w:rsidRDefault="002625FD">
            <w:r>
              <w:rPr>
                <w:rFonts w:hint="eastAsia"/>
              </w:rPr>
              <w:t>12</w:t>
            </w:r>
          </w:p>
        </w:tc>
        <w:tc>
          <w:tcPr>
            <w:tcW w:w="449" w:type="dxa"/>
          </w:tcPr>
          <w:p w14:paraId="06605E21" w14:textId="77777777" w:rsidR="00802E2A" w:rsidRDefault="002625FD">
            <w:r>
              <w:rPr>
                <w:rFonts w:hint="eastAsia"/>
              </w:rPr>
              <w:t>13</w:t>
            </w:r>
          </w:p>
        </w:tc>
        <w:tc>
          <w:tcPr>
            <w:tcW w:w="449" w:type="dxa"/>
          </w:tcPr>
          <w:p w14:paraId="3A07CE63" w14:textId="77777777" w:rsidR="00802E2A" w:rsidRDefault="002625FD">
            <w:r>
              <w:rPr>
                <w:rFonts w:hint="eastAsia"/>
              </w:rPr>
              <w:t>14</w:t>
            </w:r>
          </w:p>
        </w:tc>
        <w:tc>
          <w:tcPr>
            <w:tcW w:w="449" w:type="dxa"/>
          </w:tcPr>
          <w:p w14:paraId="588580DC" w14:textId="77777777" w:rsidR="00802E2A" w:rsidRDefault="002625FD">
            <w:r>
              <w:rPr>
                <w:rFonts w:hint="eastAsia"/>
              </w:rPr>
              <w:t>15</w:t>
            </w:r>
          </w:p>
        </w:tc>
        <w:tc>
          <w:tcPr>
            <w:tcW w:w="449" w:type="dxa"/>
          </w:tcPr>
          <w:p w14:paraId="14AD4A0C" w14:textId="77777777" w:rsidR="00802E2A" w:rsidRDefault="002625FD">
            <w:r>
              <w:rPr>
                <w:rFonts w:hint="eastAsia"/>
              </w:rPr>
              <w:t>16</w:t>
            </w:r>
          </w:p>
        </w:tc>
        <w:tc>
          <w:tcPr>
            <w:tcW w:w="449" w:type="dxa"/>
          </w:tcPr>
          <w:p w14:paraId="56FE64D5" w14:textId="77777777" w:rsidR="00802E2A" w:rsidRDefault="002625FD">
            <w:r>
              <w:rPr>
                <w:rFonts w:hint="eastAsia"/>
              </w:rPr>
              <w:t>17</w:t>
            </w:r>
          </w:p>
        </w:tc>
      </w:tr>
      <w:tr w:rsidR="00802E2A" w14:paraId="6C3447F1" w14:textId="77777777">
        <w:tc>
          <w:tcPr>
            <w:tcW w:w="448" w:type="dxa"/>
          </w:tcPr>
          <w:p w14:paraId="5974E786" w14:textId="77777777" w:rsidR="00802E2A" w:rsidRDefault="002625FD">
            <w:r>
              <w:rPr>
                <w:rFonts w:hint="eastAsia"/>
              </w:rPr>
              <w:t>T</w:t>
            </w:r>
          </w:p>
        </w:tc>
        <w:tc>
          <w:tcPr>
            <w:tcW w:w="448" w:type="dxa"/>
          </w:tcPr>
          <w:p w14:paraId="74E2DCF6" w14:textId="77777777" w:rsidR="00802E2A" w:rsidRDefault="002625FD">
            <w:r>
              <w:rPr>
                <w:rFonts w:hint="eastAsia"/>
              </w:rPr>
              <w:t>a</w:t>
            </w:r>
          </w:p>
        </w:tc>
        <w:tc>
          <w:tcPr>
            <w:tcW w:w="448" w:type="dxa"/>
          </w:tcPr>
          <w:p w14:paraId="3E43CF0A" w14:textId="77777777" w:rsidR="00802E2A" w:rsidRDefault="002625FD">
            <w:r>
              <w:rPr>
                <w:rFonts w:hint="eastAsia"/>
              </w:rPr>
              <w:t>b</w:t>
            </w:r>
          </w:p>
        </w:tc>
        <w:tc>
          <w:tcPr>
            <w:tcW w:w="448" w:type="dxa"/>
          </w:tcPr>
          <w:p w14:paraId="4A6A8E45" w14:textId="77777777" w:rsidR="00802E2A" w:rsidRDefault="002625FD">
            <w:r>
              <w:rPr>
                <w:rFonts w:hint="eastAsia"/>
              </w:rPr>
              <w:t>d</w:t>
            </w:r>
          </w:p>
        </w:tc>
        <w:tc>
          <w:tcPr>
            <w:tcW w:w="448" w:type="dxa"/>
          </w:tcPr>
          <w:p w14:paraId="74E0CC86" w14:textId="77777777" w:rsidR="00802E2A" w:rsidRDefault="002625FD">
            <w:r>
              <w:rPr>
                <w:rFonts w:hint="eastAsia"/>
              </w:rPr>
              <w:t>a</w:t>
            </w:r>
          </w:p>
        </w:tc>
        <w:tc>
          <w:tcPr>
            <w:tcW w:w="448" w:type="dxa"/>
          </w:tcPr>
          <w:p w14:paraId="6F131A40" w14:textId="77777777" w:rsidR="00802E2A" w:rsidRDefault="002625FD">
            <w:r>
              <w:rPr>
                <w:rFonts w:hint="eastAsia"/>
              </w:rPr>
              <w:t>c</w:t>
            </w:r>
          </w:p>
        </w:tc>
        <w:tc>
          <w:tcPr>
            <w:tcW w:w="448" w:type="dxa"/>
          </w:tcPr>
          <w:p w14:paraId="4AE306E8" w14:textId="77777777" w:rsidR="00802E2A" w:rsidRDefault="002625FD">
            <w:r>
              <w:rPr>
                <w:rFonts w:hint="eastAsia"/>
              </w:rPr>
              <w:t>b</w:t>
            </w:r>
          </w:p>
        </w:tc>
        <w:tc>
          <w:tcPr>
            <w:tcW w:w="448" w:type="dxa"/>
          </w:tcPr>
          <w:p w14:paraId="028CBD4A" w14:textId="77777777" w:rsidR="00802E2A" w:rsidRDefault="002625FD">
            <w:r>
              <w:rPr>
                <w:rFonts w:hint="eastAsia"/>
              </w:rPr>
              <w:t>a</w:t>
            </w:r>
          </w:p>
        </w:tc>
        <w:tc>
          <w:tcPr>
            <w:tcW w:w="448" w:type="dxa"/>
          </w:tcPr>
          <w:p w14:paraId="6C466C8A" w14:textId="77777777" w:rsidR="00802E2A" w:rsidRDefault="002625FD">
            <w:r>
              <w:rPr>
                <w:rFonts w:hint="eastAsia"/>
              </w:rPr>
              <w:t>c</w:t>
            </w:r>
          </w:p>
        </w:tc>
        <w:tc>
          <w:tcPr>
            <w:tcW w:w="448" w:type="dxa"/>
          </w:tcPr>
          <w:p w14:paraId="64BECDDD" w14:textId="77777777" w:rsidR="00802E2A" w:rsidRDefault="002625FD">
            <w:r>
              <w:rPr>
                <w:rFonts w:hint="eastAsia"/>
              </w:rPr>
              <w:t>d</w:t>
            </w:r>
          </w:p>
        </w:tc>
        <w:tc>
          <w:tcPr>
            <w:tcW w:w="448" w:type="dxa"/>
          </w:tcPr>
          <w:p w14:paraId="06EC7F11" w14:textId="77777777" w:rsidR="00802E2A" w:rsidRDefault="002625FD">
            <w:r>
              <w:rPr>
                <w:rFonts w:hint="eastAsia"/>
              </w:rPr>
              <w:t>b</w:t>
            </w:r>
          </w:p>
        </w:tc>
        <w:tc>
          <w:tcPr>
            <w:tcW w:w="448" w:type="dxa"/>
          </w:tcPr>
          <w:p w14:paraId="39D3523E" w14:textId="77777777" w:rsidR="00802E2A" w:rsidRDefault="002625FD">
            <w:r>
              <w:rPr>
                <w:rFonts w:hint="eastAsia"/>
              </w:rPr>
              <w:t>c</w:t>
            </w:r>
          </w:p>
        </w:tc>
        <w:tc>
          <w:tcPr>
            <w:tcW w:w="449" w:type="dxa"/>
          </w:tcPr>
          <w:p w14:paraId="7B06EEA9" w14:textId="77777777" w:rsidR="00802E2A" w:rsidRDefault="002625FD">
            <w:r>
              <w:rPr>
                <w:rFonts w:hint="eastAsia"/>
              </w:rPr>
              <w:t>a</w:t>
            </w:r>
          </w:p>
        </w:tc>
        <w:tc>
          <w:tcPr>
            <w:tcW w:w="449" w:type="dxa"/>
          </w:tcPr>
          <w:p w14:paraId="53FEB6F0" w14:textId="77777777" w:rsidR="00802E2A" w:rsidRDefault="002625FD">
            <w:r>
              <w:rPr>
                <w:rFonts w:hint="eastAsia"/>
              </w:rPr>
              <w:t>c</w:t>
            </w:r>
          </w:p>
        </w:tc>
        <w:tc>
          <w:tcPr>
            <w:tcW w:w="449" w:type="dxa"/>
          </w:tcPr>
          <w:p w14:paraId="6DBD049A" w14:textId="77777777" w:rsidR="00802E2A" w:rsidRDefault="002625FD">
            <w:r>
              <w:rPr>
                <w:rFonts w:hint="eastAsia"/>
              </w:rPr>
              <w:t>a</w:t>
            </w:r>
          </w:p>
        </w:tc>
        <w:tc>
          <w:tcPr>
            <w:tcW w:w="449" w:type="dxa"/>
          </w:tcPr>
          <w:p w14:paraId="07668BF9" w14:textId="77777777" w:rsidR="00802E2A" w:rsidRDefault="002625FD">
            <w:r>
              <w:rPr>
                <w:rFonts w:hint="eastAsia"/>
              </w:rPr>
              <w:t>b</w:t>
            </w:r>
          </w:p>
        </w:tc>
        <w:tc>
          <w:tcPr>
            <w:tcW w:w="449" w:type="dxa"/>
          </w:tcPr>
          <w:p w14:paraId="04148509" w14:textId="77777777" w:rsidR="00802E2A" w:rsidRDefault="002625FD">
            <w:r>
              <w:rPr>
                <w:rFonts w:hint="eastAsia"/>
              </w:rPr>
              <w:t>c</w:t>
            </w:r>
          </w:p>
        </w:tc>
        <w:tc>
          <w:tcPr>
            <w:tcW w:w="449" w:type="dxa"/>
          </w:tcPr>
          <w:p w14:paraId="224058E1" w14:textId="77777777" w:rsidR="00802E2A" w:rsidRDefault="002625FD">
            <w:r>
              <w:rPr>
                <w:rFonts w:hint="eastAsia"/>
              </w:rPr>
              <w:t>a</w:t>
            </w:r>
          </w:p>
        </w:tc>
        <w:tc>
          <w:tcPr>
            <w:tcW w:w="449" w:type="dxa"/>
          </w:tcPr>
          <w:p w14:paraId="199E6278" w14:textId="77777777" w:rsidR="00802E2A" w:rsidRDefault="002625FD">
            <w:r>
              <w:rPr>
                <w:rFonts w:hint="eastAsia"/>
              </w:rPr>
              <w:t>c</w:t>
            </w:r>
          </w:p>
        </w:tc>
      </w:tr>
      <w:tr w:rsidR="00802E2A" w14:paraId="486E6174" w14:textId="77777777">
        <w:tc>
          <w:tcPr>
            <w:tcW w:w="448" w:type="dxa"/>
          </w:tcPr>
          <w:p w14:paraId="2CB8EB27" w14:textId="77777777" w:rsidR="00802E2A" w:rsidRDefault="002625FD"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 w14:paraId="4D2201B9" w14:textId="77777777" w:rsidR="00802E2A" w:rsidRDefault="002625FD">
            <w:r>
              <w:rPr>
                <w:rFonts w:hint="eastAsia"/>
              </w:rPr>
              <w:t>a</w:t>
            </w:r>
          </w:p>
        </w:tc>
        <w:tc>
          <w:tcPr>
            <w:tcW w:w="448" w:type="dxa"/>
          </w:tcPr>
          <w:p w14:paraId="2CA8E5C8" w14:textId="77777777" w:rsidR="00802E2A" w:rsidRDefault="002625FD">
            <w:r>
              <w:rPr>
                <w:rFonts w:hint="eastAsia"/>
              </w:rPr>
              <w:t>b</w:t>
            </w:r>
          </w:p>
        </w:tc>
        <w:tc>
          <w:tcPr>
            <w:tcW w:w="448" w:type="dxa"/>
          </w:tcPr>
          <w:p w14:paraId="6683FFBF" w14:textId="77777777" w:rsidR="00802E2A" w:rsidRDefault="002625FD">
            <w:r>
              <w:rPr>
                <w:rFonts w:hint="eastAsia"/>
              </w:rPr>
              <w:t>c</w:t>
            </w:r>
          </w:p>
        </w:tc>
        <w:tc>
          <w:tcPr>
            <w:tcW w:w="448" w:type="dxa"/>
          </w:tcPr>
          <w:p w14:paraId="70F73746" w14:textId="77777777" w:rsidR="00802E2A" w:rsidRDefault="002625FD">
            <w:r>
              <w:rPr>
                <w:rFonts w:hint="eastAsia"/>
              </w:rPr>
              <w:t>a</w:t>
            </w:r>
          </w:p>
        </w:tc>
        <w:tc>
          <w:tcPr>
            <w:tcW w:w="448" w:type="dxa"/>
          </w:tcPr>
          <w:p w14:paraId="5710600E" w14:textId="77777777" w:rsidR="00802E2A" w:rsidRDefault="002625FD">
            <w:r>
              <w:rPr>
                <w:rFonts w:hint="eastAsia"/>
              </w:rPr>
              <w:t>c</w:t>
            </w:r>
          </w:p>
        </w:tc>
        <w:tc>
          <w:tcPr>
            <w:tcW w:w="448" w:type="dxa"/>
          </w:tcPr>
          <w:p w14:paraId="2A41DB05" w14:textId="77777777" w:rsidR="00802E2A" w:rsidRDefault="00802E2A"/>
        </w:tc>
        <w:tc>
          <w:tcPr>
            <w:tcW w:w="448" w:type="dxa"/>
          </w:tcPr>
          <w:p w14:paraId="3B7C11CE" w14:textId="77777777" w:rsidR="00802E2A" w:rsidRDefault="00802E2A"/>
        </w:tc>
        <w:tc>
          <w:tcPr>
            <w:tcW w:w="448" w:type="dxa"/>
          </w:tcPr>
          <w:p w14:paraId="21C3CE26" w14:textId="77777777" w:rsidR="00802E2A" w:rsidRDefault="00802E2A"/>
        </w:tc>
        <w:tc>
          <w:tcPr>
            <w:tcW w:w="448" w:type="dxa"/>
          </w:tcPr>
          <w:p w14:paraId="6FC85820" w14:textId="77777777" w:rsidR="00802E2A" w:rsidRDefault="00802E2A"/>
        </w:tc>
        <w:tc>
          <w:tcPr>
            <w:tcW w:w="448" w:type="dxa"/>
          </w:tcPr>
          <w:p w14:paraId="73E9B909" w14:textId="77777777" w:rsidR="00802E2A" w:rsidRDefault="00802E2A"/>
        </w:tc>
        <w:tc>
          <w:tcPr>
            <w:tcW w:w="448" w:type="dxa"/>
          </w:tcPr>
          <w:p w14:paraId="686C8062" w14:textId="77777777" w:rsidR="00802E2A" w:rsidRDefault="00802E2A"/>
        </w:tc>
        <w:tc>
          <w:tcPr>
            <w:tcW w:w="449" w:type="dxa"/>
          </w:tcPr>
          <w:p w14:paraId="25862205" w14:textId="77777777" w:rsidR="00802E2A" w:rsidRDefault="00802E2A"/>
        </w:tc>
        <w:tc>
          <w:tcPr>
            <w:tcW w:w="449" w:type="dxa"/>
          </w:tcPr>
          <w:p w14:paraId="25D3DB4E" w14:textId="77777777" w:rsidR="00802E2A" w:rsidRDefault="00802E2A"/>
        </w:tc>
        <w:tc>
          <w:tcPr>
            <w:tcW w:w="449" w:type="dxa"/>
          </w:tcPr>
          <w:p w14:paraId="4B910FBC" w14:textId="77777777" w:rsidR="00802E2A" w:rsidRDefault="00802E2A"/>
        </w:tc>
        <w:tc>
          <w:tcPr>
            <w:tcW w:w="449" w:type="dxa"/>
          </w:tcPr>
          <w:p w14:paraId="17157551" w14:textId="77777777" w:rsidR="00802E2A" w:rsidRDefault="00802E2A"/>
        </w:tc>
        <w:tc>
          <w:tcPr>
            <w:tcW w:w="449" w:type="dxa"/>
          </w:tcPr>
          <w:p w14:paraId="2D426BFC" w14:textId="77777777" w:rsidR="00802E2A" w:rsidRDefault="00802E2A"/>
        </w:tc>
        <w:tc>
          <w:tcPr>
            <w:tcW w:w="449" w:type="dxa"/>
          </w:tcPr>
          <w:p w14:paraId="683567EE" w14:textId="77777777" w:rsidR="00802E2A" w:rsidRDefault="00802E2A"/>
        </w:tc>
        <w:tc>
          <w:tcPr>
            <w:tcW w:w="449" w:type="dxa"/>
          </w:tcPr>
          <w:p w14:paraId="63E0F6F1" w14:textId="77777777" w:rsidR="00802E2A" w:rsidRDefault="00802E2A"/>
        </w:tc>
      </w:tr>
      <w:tr w:rsidR="00802E2A" w14:paraId="6F408E4F" w14:textId="77777777">
        <w:tc>
          <w:tcPr>
            <w:tcW w:w="448" w:type="dxa"/>
          </w:tcPr>
          <w:p w14:paraId="4D9D7A2E" w14:textId="77777777" w:rsidR="00802E2A" w:rsidRDefault="002625FD">
            <w:r>
              <w:rPr>
                <w:rFonts w:hint="eastAsia"/>
              </w:rPr>
              <w:t>2</w:t>
            </w:r>
          </w:p>
        </w:tc>
        <w:tc>
          <w:tcPr>
            <w:tcW w:w="448" w:type="dxa"/>
          </w:tcPr>
          <w:p w14:paraId="2D6504CA" w14:textId="77777777" w:rsidR="00802E2A" w:rsidRDefault="00802E2A"/>
        </w:tc>
        <w:tc>
          <w:tcPr>
            <w:tcW w:w="448" w:type="dxa"/>
          </w:tcPr>
          <w:p w14:paraId="17757734" w14:textId="77777777" w:rsidR="00802E2A" w:rsidRDefault="00802E2A"/>
        </w:tc>
        <w:tc>
          <w:tcPr>
            <w:tcW w:w="448" w:type="dxa"/>
          </w:tcPr>
          <w:p w14:paraId="106AB3C0" w14:textId="78537E5C" w:rsidR="00802E2A" w:rsidRDefault="0040222D">
            <w:r>
              <w:t>a</w:t>
            </w:r>
          </w:p>
        </w:tc>
        <w:tc>
          <w:tcPr>
            <w:tcW w:w="448" w:type="dxa"/>
          </w:tcPr>
          <w:p w14:paraId="687E8684" w14:textId="6FAA6E39" w:rsidR="00802E2A" w:rsidRDefault="0040222D">
            <w:r>
              <w:t>b</w:t>
            </w:r>
          </w:p>
        </w:tc>
        <w:tc>
          <w:tcPr>
            <w:tcW w:w="448" w:type="dxa"/>
          </w:tcPr>
          <w:p w14:paraId="58FB77E1" w14:textId="29E9212C" w:rsidR="00802E2A" w:rsidRDefault="0040222D">
            <w:r>
              <w:t>c</w:t>
            </w:r>
          </w:p>
        </w:tc>
        <w:tc>
          <w:tcPr>
            <w:tcW w:w="448" w:type="dxa"/>
          </w:tcPr>
          <w:p w14:paraId="4232CB3B" w14:textId="362380CA" w:rsidR="00802E2A" w:rsidRDefault="0040222D">
            <w:r>
              <w:t>a</w:t>
            </w:r>
          </w:p>
        </w:tc>
        <w:tc>
          <w:tcPr>
            <w:tcW w:w="448" w:type="dxa"/>
          </w:tcPr>
          <w:p w14:paraId="31AB5DC4" w14:textId="600A8406" w:rsidR="00802E2A" w:rsidRDefault="0040222D">
            <w:r>
              <w:t>c</w:t>
            </w:r>
          </w:p>
        </w:tc>
        <w:tc>
          <w:tcPr>
            <w:tcW w:w="448" w:type="dxa"/>
          </w:tcPr>
          <w:p w14:paraId="1638FF0C" w14:textId="54D94492" w:rsidR="00802E2A" w:rsidRDefault="00802E2A"/>
        </w:tc>
        <w:tc>
          <w:tcPr>
            <w:tcW w:w="448" w:type="dxa"/>
          </w:tcPr>
          <w:p w14:paraId="239D36D8" w14:textId="251F5F4F" w:rsidR="00802E2A" w:rsidRDefault="00802E2A"/>
        </w:tc>
        <w:tc>
          <w:tcPr>
            <w:tcW w:w="448" w:type="dxa"/>
          </w:tcPr>
          <w:p w14:paraId="614DBAE2" w14:textId="20D1A122" w:rsidR="00802E2A" w:rsidRDefault="00802E2A"/>
        </w:tc>
        <w:tc>
          <w:tcPr>
            <w:tcW w:w="448" w:type="dxa"/>
          </w:tcPr>
          <w:p w14:paraId="7E0755B3" w14:textId="77777777" w:rsidR="00802E2A" w:rsidRDefault="00802E2A"/>
        </w:tc>
        <w:tc>
          <w:tcPr>
            <w:tcW w:w="449" w:type="dxa"/>
          </w:tcPr>
          <w:p w14:paraId="7A6FBFEA" w14:textId="77777777" w:rsidR="00802E2A" w:rsidRDefault="00802E2A"/>
        </w:tc>
        <w:tc>
          <w:tcPr>
            <w:tcW w:w="449" w:type="dxa"/>
          </w:tcPr>
          <w:p w14:paraId="2C227902" w14:textId="77777777" w:rsidR="00802E2A" w:rsidRDefault="00802E2A"/>
        </w:tc>
        <w:tc>
          <w:tcPr>
            <w:tcW w:w="449" w:type="dxa"/>
          </w:tcPr>
          <w:p w14:paraId="41890516" w14:textId="77777777" w:rsidR="00802E2A" w:rsidRDefault="00802E2A"/>
        </w:tc>
        <w:tc>
          <w:tcPr>
            <w:tcW w:w="449" w:type="dxa"/>
          </w:tcPr>
          <w:p w14:paraId="40950225" w14:textId="77777777" w:rsidR="00802E2A" w:rsidRDefault="00802E2A"/>
        </w:tc>
        <w:tc>
          <w:tcPr>
            <w:tcW w:w="449" w:type="dxa"/>
          </w:tcPr>
          <w:p w14:paraId="2F802786" w14:textId="77777777" w:rsidR="00802E2A" w:rsidRDefault="00802E2A"/>
        </w:tc>
        <w:tc>
          <w:tcPr>
            <w:tcW w:w="449" w:type="dxa"/>
          </w:tcPr>
          <w:p w14:paraId="6279109A" w14:textId="77777777" w:rsidR="00802E2A" w:rsidRDefault="00802E2A"/>
        </w:tc>
        <w:tc>
          <w:tcPr>
            <w:tcW w:w="449" w:type="dxa"/>
          </w:tcPr>
          <w:p w14:paraId="597EC460" w14:textId="77777777" w:rsidR="00802E2A" w:rsidRDefault="00802E2A"/>
        </w:tc>
      </w:tr>
      <w:tr w:rsidR="00802E2A" w14:paraId="1C170CF1" w14:textId="77777777">
        <w:tc>
          <w:tcPr>
            <w:tcW w:w="448" w:type="dxa"/>
          </w:tcPr>
          <w:p w14:paraId="1AA05B12" w14:textId="77777777" w:rsidR="00802E2A" w:rsidRDefault="002625FD">
            <w:r>
              <w:rPr>
                <w:rFonts w:hint="eastAsia"/>
              </w:rPr>
              <w:t>3</w:t>
            </w:r>
          </w:p>
        </w:tc>
        <w:tc>
          <w:tcPr>
            <w:tcW w:w="448" w:type="dxa"/>
          </w:tcPr>
          <w:p w14:paraId="14D28A72" w14:textId="77777777" w:rsidR="00802E2A" w:rsidRDefault="00802E2A"/>
        </w:tc>
        <w:tc>
          <w:tcPr>
            <w:tcW w:w="448" w:type="dxa"/>
          </w:tcPr>
          <w:p w14:paraId="6C160723" w14:textId="77777777" w:rsidR="00802E2A" w:rsidRDefault="00802E2A"/>
        </w:tc>
        <w:tc>
          <w:tcPr>
            <w:tcW w:w="448" w:type="dxa"/>
          </w:tcPr>
          <w:p w14:paraId="241CADBF" w14:textId="77777777" w:rsidR="00802E2A" w:rsidRDefault="00802E2A"/>
        </w:tc>
        <w:tc>
          <w:tcPr>
            <w:tcW w:w="448" w:type="dxa"/>
          </w:tcPr>
          <w:p w14:paraId="7B423EBE" w14:textId="0F88FF24" w:rsidR="00802E2A" w:rsidRDefault="00E8540D">
            <w:r>
              <w:t>a</w:t>
            </w:r>
          </w:p>
        </w:tc>
        <w:tc>
          <w:tcPr>
            <w:tcW w:w="448" w:type="dxa"/>
          </w:tcPr>
          <w:p w14:paraId="376DEE5E" w14:textId="1C915C27" w:rsidR="00802E2A" w:rsidRDefault="00E8540D">
            <w:r>
              <w:t>b</w:t>
            </w:r>
          </w:p>
        </w:tc>
        <w:tc>
          <w:tcPr>
            <w:tcW w:w="448" w:type="dxa"/>
          </w:tcPr>
          <w:p w14:paraId="0F5E62FE" w14:textId="31FB9BB6" w:rsidR="00802E2A" w:rsidRDefault="00E8540D">
            <w:r>
              <w:t>c</w:t>
            </w:r>
          </w:p>
        </w:tc>
        <w:tc>
          <w:tcPr>
            <w:tcW w:w="448" w:type="dxa"/>
          </w:tcPr>
          <w:p w14:paraId="330871C2" w14:textId="468A3ECF" w:rsidR="00802E2A" w:rsidRDefault="00E8540D">
            <w:r>
              <w:t>a</w:t>
            </w:r>
          </w:p>
        </w:tc>
        <w:tc>
          <w:tcPr>
            <w:tcW w:w="448" w:type="dxa"/>
          </w:tcPr>
          <w:p w14:paraId="6600DDE4" w14:textId="409868DC" w:rsidR="00802E2A" w:rsidRDefault="00E8540D">
            <w:r>
              <w:t>c</w:t>
            </w:r>
          </w:p>
        </w:tc>
        <w:tc>
          <w:tcPr>
            <w:tcW w:w="448" w:type="dxa"/>
          </w:tcPr>
          <w:p w14:paraId="4A4D596E" w14:textId="2E28727A" w:rsidR="00802E2A" w:rsidRDefault="00802E2A"/>
        </w:tc>
        <w:tc>
          <w:tcPr>
            <w:tcW w:w="448" w:type="dxa"/>
          </w:tcPr>
          <w:p w14:paraId="146CB67E" w14:textId="60BC7933" w:rsidR="00802E2A" w:rsidRDefault="00802E2A"/>
        </w:tc>
        <w:tc>
          <w:tcPr>
            <w:tcW w:w="448" w:type="dxa"/>
          </w:tcPr>
          <w:p w14:paraId="29A1B7F9" w14:textId="39829349" w:rsidR="00802E2A" w:rsidRDefault="00802E2A"/>
        </w:tc>
        <w:tc>
          <w:tcPr>
            <w:tcW w:w="449" w:type="dxa"/>
          </w:tcPr>
          <w:p w14:paraId="3C1B87C6" w14:textId="615937BA" w:rsidR="00802E2A" w:rsidRDefault="00802E2A"/>
        </w:tc>
        <w:tc>
          <w:tcPr>
            <w:tcW w:w="449" w:type="dxa"/>
          </w:tcPr>
          <w:p w14:paraId="0734993D" w14:textId="36BBBD1A" w:rsidR="00802E2A" w:rsidRDefault="00802E2A"/>
        </w:tc>
        <w:tc>
          <w:tcPr>
            <w:tcW w:w="449" w:type="dxa"/>
          </w:tcPr>
          <w:p w14:paraId="07E778A1" w14:textId="77777777" w:rsidR="00802E2A" w:rsidRDefault="00802E2A"/>
        </w:tc>
        <w:tc>
          <w:tcPr>
            <w:tcW w:w="449" w:type="dxa"/>
          </w:tcPr>
          <w:p w14:paraId="560B6632" w14:textId="77777777" w:rsidR="00802E2A" w:rsidRDefault="00802E2A"/>
        </w:tc>
        <w:tc>
          <w:tcPr>
            <w:tcW w:w="449" w:type="dxa"/>
          </w:tcPr>
          <w:p w14:paraId="0E5C5E5D" w14:textId="77777777" w:rsidR="00802E2A" w:rsidRDefault="00802E2A"/>
        </w:tc>
        <w:tc>
          <w:tcPr>
            <w:tcW w:w="449" w:type="dxa"/>
          </w:tcPr>
          <w:p w14:paraId="089CD33B" w14:textId="77777777" w:rsidR="00802E2A" w:rsidRDefault="00802E2A"/>
        </w:tc>
        <w:tc>
          <w:tcPr>
            <w:tcW w:w="449" w:type="dxa"/>
          </w:tcPr>
          <w:p w14:paraId="03602FD1" w14:textId="77777777" w:rsidR="00802E2A" w:rsidRDefault="00802E2A"/>
        </w:tc>
      </w:tr>
      <w:tr w:rsidR="00802E2A" w14:paraId="6B119421" w14:textId="77777777">
        <w:tc>
          <w:tcPr>
            <w:tcW w:w="448" w:type="dxa"/>
          </w:tcPr>
          <w:p w14:paraId="3B582CE1" w14:textId="77777777" w:rsidR="00802E2A" w:rsidRDefault="002625FD">
            <w:r>
              <w:rPr>
                <w:rFonts w:hint="eastAsia"/>
              </w:rPr>
              <w:t>4</w:t>
            </w:r>
          </w:p>
        </w:tc>
        <w:tc>
          <w:tcPr>
            <w:tcW w:w="448" w:type="dxa"/>
          </w:tcPr>
          <w:p w14:paraId="40BE7779" w14:textId="77777777" w:rsidR="00802E2A" w:rsidRDefault="00802E2A"/>
        </w:tc>
        <w:tc>
          <w:tcPr>
            <w:tcW w:w="448" w:type="dxa"/>
          </w:tcPr>
          <w:p w14:paraId="65FA3E96" w14:textId="77777777" w:rsidR="00802E2A" w:rsidRDefault="00802E2A"/>
        </w:tc>
        <w:tc>
          <w:tcPr>
            <w:tcW w:w="448" w:type="dxa"/>
          </w:tcPr>
          <w:p w14:paraId="4C3FF455" w14:textId="77777777" w:rsidR="00802E2A" w:rsidRDefault="00802E2A"/>
        </w:tc>
        <w:tc>
          <w:tcPr>
            <w:tcW w:w="448" w:type="dxa"/>
          </w:tcPr>
          <w:p w14:paraId="4C8D33AD" w14:textId="77777777" w:rsidR="00802E2A" w:rsidRDefault="00802E2A"/>
        </w:tc>
        <w:tc>
          <w:tcPr>
            <w:tcW w:w="448" w:type="dxa"/>
          </w:tcPr>
          <w:p w14:paraId="600442AC" w14:textId="77777777" w:rsidR="00802E2A" w:rsidRDefault="00802E2A"/>
        </w:tc>
        <w:tc>
          <w:tcPr>
            <w:tcW w:w="448" w:type="dxa"/>
          </w:tcPr>
          <w:p w14:paraId="1E7E9D9F" w14:textId="541E8767" w:rsidR="00802E2A" w:rsidRDefault="00E8540D">
            <w:r>
              <w:t>a</w:t>
            </w:r>
          </w:p>
        </w:tc>
        <w:tc>
          <w:tcPr>
            <w:tcW w:w="448" w:type="dxa"/>
          </w:tcPr>
          <w:p w14:paraId="7A71AE21" w14:textId="40BE004E" w:rsidR="00802E2A" w:rsidRDefault="00E8540D">
            <w:r>
              <w:t>b</w:t>
            </w:r>
          </w:p>
        </w:tc>
        <w:tc>
          <w:tcPr>
            <w:tcW w:w="448" w:type="dxa"/>
          </w:tcPr>
          <w:p w14:paraId="7632323A" w14:textId="15B0B9AF" w:rsidR="00802E2A" w:rsidRDefault="00E8540D">
            <w:r>
              <w:t>c</w:t>
            </w:r>
          </w:p>
        </w:tc>
        <w:tc>
          <w:tcPr>
            <w:tcW w:w="448" w:type="dxa"/>
          </w:tcPr>
          <w:p w14:paraId="7EBDE037" w14:textId="37D02B7E" w:rsidR="00802E2A" w:rsidRDefault="00E8540D">
            <w:r>
              <w:t>a</w:t>
            </w:r>
          </w:p>
        </w:tc>
        <w:tc>
          <w:tcPr>
            <w:tcW w:w="448" w:type="dxa"/>
          </w:tcPr>
          <w:p w14:paraId="554F95A4" w14:textId="48214E19" w:rsidR="00802E2A" w:rsidRDefault="00E8540D">
            <w:r>
              <w:t>c</w:t>
            </w:r>
          </w:p>
        </w:tc>
        <w:tc>
          <w:tcPr>
            <w:tcW w:w="448" w:type="dxa"/>
          </w:tcPr>
          <w:p w14:paraId="692C9190" w14:textId="77777777" w:rsidR="00802E2A" w:rsidRDefault="00802E2A"/>
        </w:tc>
        <w:tc>
          <w:tcPr>
            <w:tcW w:w="449" w:type="dxa"/>
          </w:tcPr>
          <w:p w14:paraId="6DD92B1C" w14:textId="77777777" w:rsidR="00802E2A" w:rsidRDefault="00802E2A"/>
        </w:tc>
        <w:tc>
          <w:tcPr>
            <w:tcW w:w="449" w:type="dxa"/>
          </w:tcPr>
          <w:p w14:paraId="3F57BD4B" w14:textId="77777777" w:rsidR="00802E2A" w:rsidRDefault="00802E2A"/>
        </w:tc>
        <w:tc>
          <w:tcPr>
            <w:tcW w:w="449" w:type="dxa"/>
          </w:tcPr>
          <w:p w14:paraId="2405C448" w14:textId="3E112BFC" w:rsidR="00802E2A" w:rsidRDefault="00802E2A"/>
        </w:tc>
        <w:tc>
          <w:tcPr>
            <w:tcW w:w="449" w:type="dxa"/>
          </w:tcPr>
          <w:p w14:paraId="0C47D66D" w14:textId="33D13977" w:rsidR="00802E2A" w:rsidRDefault="00802E2A"/>
        </w:tc>
        <w:tc>
          <w:tcPr>
            <w:tcW w:w="449" w:type="dxa"/>
          </w:tcPr>
          <w:p w14:paraId="3AF9C606" w14:textId="7C9658AD" w:rsidR="00802E2A" w:rsidRDefault="00802E2A"/>
        </w:tc>
        <w:tc>
          <w:tcPr>
            <w:tcW w:w="449" w:type="dxa"/>
          </w:tcPr>
          <w:p w14:paraId="1B2EB763" w14:textId="2ED4EBDF" w:rsidR="00802E2A" w:rsidRDefault="00802E2A"/>
        </w:tc>
        <w:tc>
          <w:tcPr>
            <w:tcW w:w="449" w:type="dxa"/>
          </w:tcPr>
          <w:p w14:paraId="6A3E1752" w14:textId="396989A0" w:rsidR="00802E2A" w:rsidRDefault="00802E2A"/>
        </w:tc>
      </w:tr>
      <w:tr w:rsidR="00802E2A" w14:paraId="38893429" w14:textId="77777777">
        <w:tc>
          <w:tcPr>
            <w:tcW w:w="448" w:type="dxa"/>
          </w:tcPr>
          <w:p w14:paraId="1C6CB30C" w14:textId="77777777" w:rsidR="00802E2A" w:rsidRDefault="002625FD">
            <w:r>
              <w:rPr>
                <w:rFonts w:hint="eastAsia"/>
              </w:rPr>
              <w:t>5</w:t>
            </w:r>
          </w:p>
        </w:tc>
        <w:tc>
          <w:tcPr>
            <w:tcW w:w="448" w:type="dxa"/>
          </w:tcPr>
          <w:p w14:paraId="111D8CFC" w14:textId="77777777" w:rsidR="00802E2A" w:rsidRDefault="00802E2A"/>
        </w:tc>
        <w:tc>
          <w:tcPr>
            <w:tcW w:w="448" w:type="dxa"/>
          </w:tcPr>
          <w:p w14:paraId="35B646CF" w14:textId="77777777" w:rsidR="00802E2A" w:rsidRDefault="00802E2A"/>
        </w:tc>
        <w:tc>
          <w:tcPr>
            <w:tcW w:w="448" w:type="dxa"/>
          </w:tcPr>
          <w:p w14:paraId="2CC753EF" w14:textId="77777777" w:rsidR="00802E2A" w:rsidRDefault="00802E2A"/>
        </w:tc>
        <w:tc>
          <w:tcPr>
            <w:tcW w:w="448" w:type="dxa"/>
          </w:tcPr>
          <w:p w14:paraId="75EBBE67" w14:textId="77777777" w:rsidR="00802E2A" w:rsidRDefault="00802E2A"/>
        </w:tc>
        <w:tc>
          <w:tcPr>
            <w:tcW w:w="448" w:type="dxa"/>
          </w:tcPr>
          <w:p w14:paraId="6FF479AA" w14:textId="77777777" w:rsidR="00802E2A" w:rsidRDefault="00802E2A"/>
        </w:tc>
        <w:tc>
          <w:tcPr>
            <w:tcW w:w="448" w:type="dxa"/>
          </w:tcPr>
          <w:p w14:paraId="10EC5F87" w14:textId="77777777" w:rsidR="00802E2A" w:rsidRDefault="00802E2A"/>
        </w:tc>
        <w:tc>
          <w:tcPr>
            <w:tcW w:w="448" w:type="dxa"/>
          </w:tcPr>
          <w:p w14:paraId="57197FC1" w14:textId="77777777" w:rsidR="00802E2A" w:rsidRDefault="00802E2A"/>
        </w:tc>
        <w:tc>
          <w:tcPr>
            <w:tcW w:w="448" w:type="dxa"/>
          </w:tcPr>
          <w:p w14:paraId="0846F46C" w14:textId="77777777" w:rsidR="00802E2A" w:rsidRDefault="00802E2A"/>
        </w:tc>
        <w:tc>
          <w:tcPr>
            <w:tcW w:w="448" w:type="dxa"/>
          </w:tcPr>
          <w:p w14:paraId="251B7687" w14:textId="7637F540" w:rsidR="00802E2A" w:rsidRDefault="00E8540D">
            <w:r>
              <w:t>a</w:t>
            </w:r>
          </w:p>
        </w:tc>
        <w:tc>
          <w:tcPr>
            <w:tcW w:w="448" w:type="dxa"/>
          </w:tcPr>
          <w:p w14:paraId="299EE1BA" w14:textId="323D56CE" w:rsidR="00802E2A" w:rsidRDefault="00E8540D">
            <w:r>
              <w:t>b</w:t>
            </w:r>
          </w:p>
        </w:tc>
        <w:tc>
          <w:tcPr>
            <w:tcW w:w="448" w:type="dxa"/>
          </w:tcPr>
          <w:p w14:paraId="4F465763" w14:textId="5BC87EFA" w:rsidR="00802E2A" w:rsidRDefault="00E8540D">
            <w:r>
              <w:t>c</w:t>
            </w:r>
          </w:p>
        </w:tc>
        <w:tc>
          <w:tcPr>
            <w:tcW w:w="449" w:type="dxa"/>
          </w:tcPr>
          <w:p w14:paraId="5893615B" w14:textId="35BC17DC" w:rsidR="00802E2A" w:rsidRDefault="00E8540D">
            <w:r>
              <w:t>a</w:t>
            </w:r>
          </w:p>
        </w:tc>
        <w:tc>
          <w:tcPr>
            <w:tcW w:w="449" w:type="dxa"/>
          </w:tcPr>
          <w:p w14:paraId="290ACB95" w14:textId="0BEC2100" w:rsidR="00802E2A" w:rsidRDefault="00E8540D">
            <w:r>
              <w:t>c</w:t>
            </w:r>
          </w:p>
        </w:tc>
        <w:tc>
          <w:tcPr>
            <w:tcW w:w="449" w:type="dxa"/>
          </w:tcPr>
          <w:p w14:paraId="1E30DFB5" w14:textId="77777777" w:rsidR="00802E2A" w:rsidRDefault="00802E2A"/>
        </w:tc>
        <w:tc>
          <w:tcPr>
            <w:tcW w:w="449" w:type="dxa"/>
          </w:tcPr>
          <w:p w14:paraId="5402EEA8" w14:textId="77777777" w:rsidR="00802E2A" w:rsidRDefault="00802E2A"/>
        </w:tc>
        <w:tc>
          <w:tcPr>
            <w:tcW w:w="449" w:type="dxa"/>
          </w:tcPr>
          <w:p w14:paraId="0F8A7CF3" w14:textId="77777777" w:rsidR="00802E2A" w:rsidRDefault="00802E2A"/>
        </w:tc>
        <w:tc>
          <w:tcPr>
            <w:tcW w:w="449" w:type="dxa"/>
          </w:tcPr>
          <w:p w14:paraId="4EE8288E" w14:textId="77777777" w:rsidR="00802E2A" w:rsidRDefault="00802E2A"/>
        </w:tc>
        <w:tc>
          <w:tcPr>
            <w:tcW w:w="449" w:type="dxa"/>
          </w:tcPr>
          <w:p w14:paraId="3B68A4DB" w14:textId="77777777" w:rsidR="00802E2A" w:rsidRDefault="00802E2A"/>
        </w:tc>
      </w:tr>
      <w:tr w:rsidR="00802E2A" w14:paraId="00FC9D3B" w14:textId="77777777">
        <w:tc>
          <w:tcPr>
            <w:tcW w:w="448" w:type="dxa"/>
          </w:tcPr>
          <w:p w14:paraId="02A2D121" w14:textId="77777777" w:rsidR="00802E2A" w:rsidRDefault="002625FD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448" w:type="dxa"/>
          </w:tcPr>
          <w:p w14:paraId="3B3D965C" w14:textId="77777777" w:rsidR="00802E2A" w:rsidRDefault="00802E2A"/>
        </w:tc>
        <w:tc>
          <w:tcPr>
            <w:tcW w:w="448" w:type="dxa"/>
          </w:tcPr>
          <w:p w14:paraId="44BE2A2E" w14:textId="77777777" w:rsidR="00802E2A" w:rsidRDefault="00802E2A"/>
        </w:tc>
        <w:tc>
          <w:tcPr>
            <w:tcW w:w="448" w:type="dxa"/>
          </w:tcPr>
          <w:p w14:paraId="4E6500A0" w14:textId="77777777" w:rsidR="00802E2A" w:rsidRDefault="00802E2A"/>
        </w:tc>
        <w:tc>
          <w:tcPr>
            <w:tcW w:w="448" w:type="dxa"/>
          </w:tcPr>
          <w:p w14:paraId="13D5D2C5" w14:textId="77777777" w:rsidR="00802E2A" w:rsidRDefault="00802E2A"/>
        </w:tc>
        <w:tc>
          <w:tcPr>
            <w:tcW w:w="448" w:type="dxa"/>
          </w:tcPr>
          <w:p w14:paraId="0D037E7A" w14:textId="77777777" w:rsidR="00802E2A" w:rsidRDefault="00802E2A"/>
        </w:tc>
        <w:tc>
          <w:tcPr>
            <w:tcW w:w="448" w:type="dxa"/>
          </w:tcPr>
          <w:p w14:paraId="5A17B68E" w14:textId="77777777" w:rsidR="00802E2A" w:rsidRDefault="00802E2A"/>
        </w:tc>
        <w:tc>
          <w:tcPr>
            <w:tcW w:w="448" w:type="dxa"/>
          </w:tcPr>
          <w:p w14:paraId="5AC3542E" w14:textId="77777777" w:rsidR="00802E2A" w:rsidRDefault="00802E2A"/>
        </w:tc>
        <w:tc>
          <w:tcPr>
            <w:tcW w:w="448" w:type="dxa"/>
          </w:tcPr>
          <w:p w14:paraId="12814673" w14:textId="77777777" w:rsidR="00802E2A" w:rsidRDefault="00802E2A"/>
        </w:tc>
        <w:tc>
          <w:tcPr>
            <w:tcW w:w="448" w:type="dxa"/>
          </w:tcPr>
          <w:p w14:paraId="0478662C" w14:textId="77777777" w:rsidR="00802E2A" w:rsidRDefault="00802E2A"/>
        </w:tc>
        <w:tc>
          <w:tcPr>
            <w:tcW w:w="448" w:type="dxa"/>
          </w:tcPr>
          <w:p w14:paraId="19F468E6" w14:textId="77777777" w:rsidR="00802E2A" w:rsidRDefault="00802E2A"/>
        </w:tc>
        <w:tc>
          <w:tcPr>
            <w:tcW w:w="448" w:type="dxa"/>
          </w:tcPr>
          <w:p w14:paraId="5068FAE6" w14:textId="4A02F979" w:rsidR="00802E2A" w:rsidRDefault="00E8540D">
            <w:r>
              <w:t>a</w:t>
            </w:r>
          </w:p>
        </w:tc>
        <w:tc>
          <w:tcPr>
            <w:tcW w:w="449" w:type="dxa"/>
          </w:tcPr>
          <w:p w14:paraId="666E1DFF" w14:textId="63D6FF09" w:rsidR="00802E2A" w:rsidRDefault="00E8540D">
            <w:r>
              <w:t>b</w:t>
            </w:r>
          </w:p>
        </w:tc>
        <w:tc>
          <w:tcPr>
            <w:tcW w:w="449" w:type="dxa"/>
          </w:tcPr>
          <w:p w14:paraId="2981B4AD" w14:textId="17AE4394" w:rsidR="00802E2A" w:rsidRDefault="00E8540D">
            <w:r>
              <w:t>c</w:t>
            </w:r>
          </w:p>
        </w:tc>
        <w:tc>
          <w:tcPr>
            <w:tcW w:w="449" w:type="dxa"/>
          </w:tcPr>
          <w:p w14:paraId="6FFD200B" w14:textId="136339F8" w:rsidR="00802E2A" w:rsidRDefault="00E8540D">
            <w:r>
              <w:t>a</w:t>
            </w:r>
          </w:p>
        </w:tc>
        <w:tc>
          <w:tcPr>
            <w:tcW w:w="449" w:type="dxa"/>
          </w:tcPr>
          <w:p w14:paraId="5CC345F9" w14:textId="60B39138" w:rsidR="00802E2A" w:rsidRDefault="00E8540D">
            <w:r>
              <w:t>c</w:t>
            </w:r>
          </w:p>
        </w:tc>
        <w:tc>
          <w:tcPr>
            <w:tcW w:w="449" w:type="dxa"/>
          </w:tcPr>
          <w:p w14:paraId="4A604496" w14:textId="77777777" w:rsidR="00802E2A" w:rsidRDefault="00802E2A"/>
        </w:tc>
        <w:tc>
          <w:tcPr>
            <w:tcW w:w="449" w:type="dxa"/>
          </w:tcPr>
          <w:p w14:paraId="6A34143E" w14:textId="77777777" w:rsidR="00802E2A" w:rsidRDefault="00802E2A"/>
        </w:tc>
        <w:tc>
          <w:tcPr>
            <w:tcW w:w="449" w:type="dxa"/>
          </w:tcPr>
          <w:p w14:paraId="6AF981FC" w14:textId="77777777" w:rsidR="00802E2A" w:rsidRDefault="00802E2A"/>
        </w:tc>
      </w:tr>
      <w:tr w:rsidR="00802E2A" w14:paraId="20783B82" w14:textId="77777777">
        <w:tc>
          <w:tcPr>
            <w:tcW w:w="448" w:type="dxa"/>
          </w:tcPr>
          <w:p w14:paraId="76289D7F" w14:textId="77777777" w:rsidR="00802E2A" w:rsidRDefault="002625FD">
            <w:r>
              <w:rPr>
                <w:rFonts w:hint="eastAsia"/>
              </w:rPr>
              <w:t>7</w:t>
            </w:r>
          </w:p>
        </w:tc>
        <w:tc>
          <w:tcPr>
            <w:tcW w:w="448" w:type="dxa"/>
          </w:tcPr>
          <w:p w14:paraId="0F2F12C4" w14:textId="77777777" w:rsidR="00802E2A" w:rsidRDefault="00802E2A"/>
        </w:tc>
        <w:tc>
          <w:tcPr>
            <w:tcW w:w="448" w:type="dxa"/>
          </w:tcPr>
          <w:p w14:paraId="1BEFB15D" w14:textId="77777777" w:rsidR="00802E2A" w:rsidRDefault="00802E2A"/>
        </w:tc>
        <w:tc>
          <w:tcPr>
            <w:tcW w:w="448" w:type="dxa"/>
          </w:tcPr>
          <w:p w14:paraId="5573ED30" w14:textId="77777777" w:rsidR="00802E2A" w:rsidRDefault="00802E2A"/>
        </w:tc>
        <w:tc>
          <w:tcPr>
            <w:tcW w:w="448" w:type="dxa"/>
          </w:tcPr>
          <w:p w14:paraId="5B5F3150" w14:textId="77777777" w:rsidR="00802E2A" w:rsidRDefault="00802E2A"/>
        </w:tc>
        <w:tc>
          <w:tcPr>
            <w:tcW w:w="448" w:type="dxa"/>
          </w:tcPr>
          <w:p w14:paraId="6DF3B2F6" w14:textId="77777777" w:rsidR="00802E2A" w:rsidRDefault="00802E2A"/>
        </w:tc>
        <w:tc>
          <w:tcPr>
            <w:tcW w:w="448" w:type="dxa"/>
          </w:tcPr>
          <w:p w14:paraId="39256C99" w14:textId="77777777" w:rsidR="00802E2A" w:rsidRDefault="00802E2A"/>
        </w:tc>
        <w:tc>
          <w:tcPr>
            <w:tcW w:w="448" w:type="dxa"/>
          </w:tcPr>
          <w:p w14:paraId="6BC3EC57" w14:textId="77777777" w:rsidR="00802E2A" w:rsidRDefault="00802E2A"/>
        </w:tc>
        <w:tc>
          <w:tcPr>
            <w:tcW w:w="448" w:type="dxa"/>
          </w:tcPr>
          <w:p w14:paraId="564EBFBD" w14:textId="77777777" w:rsidR="00802E2A" w:rsidRDefault="00802E2A"/>
        </w:tc>
        <w:tc>
          <w:tcPr>
            <w:tcW w:w="448" w:type="dxa"/>
          </w:tcPr>
          <w:p w14:paraId="261E9280" w14:textId="77777777" w:rsidR="00802E2A" w:rsidRDefault="00802E2A"/>
        </w:tc>
        <w:tc>
          <w:tcPr>
            <w:tcW w:w="448" w:type="dxa"/>
          </w:tcPr>
          <w:p w14:paraId="7DE6EDFF" w14:textId="77777777" w:rsidR="00802E2A" w:rsidRDefault="00802E2A"/>
        </w:tc>
        <w:tc>
          <w:tcPr>
            <w:tcW w:w="448" w:type="dxa"/>
          </w:tcPr>
          <w:p w14:paraId="1F454401" w14:textId="77777777" w:rsidR="00802E2A" w:rsidRDefault="00802E2A"/>
        </w:tc>
        <w:tc>
          <w:tcPr>
            <w:tcW w:w="449" w:type="dxa"/>
          </w:tcPr>
          <w:p w14:paraId="3F4E9149" w14:textId="77777777" w:rsidR="00802E2A" w:rsidRDefault="00802E2A"/>
        </w:tc>
        <w:tc>
          <w:tcPr>
            <w:tcW w:w="449" w:type="dxa"/>
          </w:tcPr>
          <w:p w14:paraId="44287CD4" w14:textId="77777777" w:rsidR="00802E2A" w:rsidRDefault="00802E2A"/>
        </w:tc>
        <w:tc>
          <w:tcPr>
            <w:tcW w:w="449" w:type="dxa"/>
          </w:tcPr>
          <w:p w14:paraId="6049ACA7" w14:textId="77777777" w:rsidR="00802E2A" w:rsidRDefault="002625FD">
            <w:r>
              <w:rPr>
                <w:rFonts w:hint="eastAsia"/>
              </w:rPr>
              <w:t>a</w:t>
            </w:r>
          </w:p>
        </w:tc>
        <w:tc>
          <w:tcPr>
            <w:tcW w:w="449" w:type="dxa"/>
          </w:tcPr>
          <w:p w14:paraId="05716221" w14:textId="77777777" w:rsidR="00802E2A" w:rsidRDefault="002625FD">
            <w:r>
              <w:rPr>
                <w:rFonts w:hint="eastAsia"/>
              </w:rPr>
              <w:t>b</w:t>
            </w:r>
          </w:p>
        </w:tc>
        <w:tc>
          <w:tcPr>
            <w:tcW w:w="449" w:type="dxa"/>
          </w:tcPr>
          <w:p w14:paraId="69CE4F32" w14:textId="77777777" w:rsidR="00802E2A" w:rsidRDefault="002625FD">
            <w:r>
              <w:rPr>
                <w:rFonts w:hint="eastAsia"/>
              </w:rPr>
              <w:t>c</w:t>
            </w:r>
          </w:p>
        </w:tc>
        <w:tc>
          <w:tcPr>
            <w:tcW w:w="449" w:type="dxa"/>
          </w:tcPr>
          <w:p w14:paraId="2AC12EBF" w14:textId="77777777" w:rsidR="00802E2A" w:rsidRDefault="002625FD">
            <w:r>
              <w:rPr>
                <w:rFonts w:hint="eastAsia"/>
              </w:rPr>
              <w:t>a</w:t>
            </w:r>
          </w:p>
        </w:tc>
        <w:tc>
          <w:tcPr>
            <w:tcW w:w="449" w:type="dxa"/>
          </w:tcPr>
          <w:p w14:paraId="502B1959" w14:textId="77777777" w:rsidR="00802E2A" w:rsidRDefault="002625FD">
            <w:r>
              <w:rPr>
                <w:rFonts w:hint="eastAsia"/>
              </w:rPr>
              <w:t>c</w:t>
            </w:r>
          </w:p>
        </w:tc>
      </w:tr>
    </w:tbl>
    <w:p w14:paraId="3F92771A" w14:textId="77777777" w:rsidR="00B02C29" w:rsidRPr="00B02C29" w:rsidRDefault="00B02C29" w:rsidP="00B02C29">
      <w:pPr>
        <w:pStyle w:val="ListParagraph"/>
        <w:ind w:left="360" w:firstLineChars="0" w:firstLine="0"/>
        <w:rPr>
          <w:szCs w:val="22"/>
        </w:rPr>
      </w:pPr>
    </w:p>
    <w:p w14:paraId="744A2EE7" w14:textId="77777777" w:rsidR="00B02C29" w:rsidRPr="00B02C29" w:rsidRDefault="00B02C29" w:rsidP="00B02C29">
      <w:pPr>
        <w:pStyle w:val="ListParagraph"/>
        <w:ind w:left="360" w:firstLineChars="0" w:firstLine="0"/>
        <w:rPr>
          <w:szCs w:val="22"/>
        </w:rPr>
      </w:pPr>
    </w:p>
    <w:p w14:paraId="3F8FAB57" w14:textId="0AA84420" w:rsidR="00802E2A" w:rsidRDefault="002625FD">
      <w:pPr>
        <w:pStyle w:val="ListParagraph"/>
        <w:numPr>
          <w:ilvl w:val="0"/>
          <w:numId w:val="1"/>
        </w:numPr>
        <w:ind w:firstLineChars="0"/>
      </w:pPr>
      <w:r>
        <w:rPr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40</w:t>
      </w:r>
      <w:r>
        <w:rPr>
          <w:b/>
          <w:bCs/>
          <w:szCs w:val="21"/>
        </w:rPr>
        <w:t>分）</w:t>
      </w:r>
      <w:r>
        <w:rPr>
          <w:rFonts w:hint="eastAsia"/>
        </w:rPr>
        <w:t>给你两个字符串 haystack</w:t>
      </w:r>
      <w:r>
        <w:t> 和 needle ，请你在 haystack 字符串中找出 needle 字符串的第一个匹配项的下标（下标从 0 开始）。如果 needle 不是 haystack 的一部分，则返回  -1 。</w:t>
      </w:r>
      <w:r>
        <w:rPr>
          <w:rFonts w:hint="eastAsia"/>
        </w:rPr>
        <w:t>(</w:t>
      </w:r>
      <w:r>
        <w:t> haystack 和 needle 仅由小写英文字符组成</w:t>
      </w:r>
      <w:r>
        <w:rPr>
          <w:rFonts w:hint="eastAsia"/>
        </w:rPr>
        <w:t>)</w:t>
      </w:r>
    </w:p>
    <w:p w14:paraId="05ACFC87" w14:textId="77777777" w:rsidR="00802E2A" w:rsidRDefault="002625FD">
      <w:pPr>
        <w:pStyle w:val="ListParagraph"/>
        <w:ind w:firstLineChars="0"/>
      </w:pPr>
      <w:r>
        <w:t>示例 1：</w:t>
      </w:r>
    </w:p>
    <w:p w14:paraId="58608B4D" w14:textId="77777777" w:rsidR="00802E2A" w:rsidRDefault="002625FD">
      <w:pPr>
        <w:pStyle w:val="ListParagraph"/>
        <w:ind w:firstLineChars="0"/>
      </w:pPr>
      <w:r>
        <w:t>输入：haystack = "</w:t>
      </w:r>
      <w:bookmarkStart w:id="6" w:name="OLE_LINK1"/>
      <w:bookmarkStart w:id="7" w:name="OLE_LINK2"/>
      <w:r>
        <w:t>sadbutsad</w:t>
      </w:r>
      <w:bookmarkEnd w:id="6"/>
      <w:bookmarkEnd w:id="7"/>
      <w:r>
        <w:t>", needle = "sad"</w:t>
      </w:r>
    </w:p>
    <w:p w14:paraId="0ACCF506" w14:textId="77777777" w:rsidR="00802E2A" w:rsidRDefault="002625FD">
      <w:pPr>
        <w:pStyle w:val="ListParagraph"/>
        <w:ind w:firstLineChars="0"/>
      </w:pPr>
      <w:r>
        <w:t>输出：0</w:t>
      </w:r>
    </w:p>
    <w:p w14:paraId="73E097CE" w14:textId="77777777" w:rsidR="00802E2A" w:rsidRDefault="002625FD">
      <w:pPr>
        <w:pStyle w:val="ListParagraph"/>
        <w:ind w:firstLineChars="0"/>
      </w:pPr>
      <w:r>
        <w:t>解释："sad" 在下标 0 和 6 处匹配。</w:t>
      </w:r>
    </w:p>
    <w:p w14:paraId="0A2CB59F" w14:textId="77777777" w:rsidR="00802E2A" w:rsidRDefault="002625FD">
      <w:pPr>
        <w:pStyle w:val="ListParagraph"/>
        <w:ind w:firstLineChars="0"/>
      </w:pPr>
      <w:r>
        <w:t>第一个匹配项的下标是 0 ，所以返回 0 。</w:t>
      </w:r>
    </w:p>
    <w:p w14:paraId="70404AEF" w14:textId="77777777" w:rsidR="00802E2A" w:rsidRDefault="002625FD">
      <w:pPr>
        <w:pStyle w:val="ListParagraph"/>
        <w:ind w:firstLineChars="0"/>
      </w:pPr>
      <w:r>
        <w:t>示例 2：</w:t>
      </w:r>
    </w:p>
    <w:p w14:paraId="6D87992C" w14:textId="77777777" w:rsidR="00802E2A" w:rsidRDefault="002625FD">
      <w:pPr>
        <w:pStyle w:val="ListParagraph"/>
        <w:ind w:firstLineChars="0"/>
      </w:pPr>
      <w:r>
        <w:t>输入：haystack = "</w:t>
      </w:r>
      <w:r>
        <w:rPr>
          <w:rFonts w:hint="eastAsia"/>
        </w:rPr>
        <w:t>asdasd</w:t>
      </w:r>
      <w:r>
        <w:t>", needle = "</w:t>
      </w:r>
      <w:r>
        <w:rPr>
          <w:rFonts w:hint="eastAsia"/>
        </w:rPr>
        <w:t>sad</w:t>
      </w:r>
      <w:r>
        <w:t>"</w:t>
      </w:r>
    </w:p>
    <w:p w14:paraId="060C31FC" w14:textId="77777777" w:rsidR="00802E2A" w:rsidRDefault="002625FD">
      <w:pPr>
        <w:pStyle w:val="ListParagraph"/>
        <w:ind w:firstLineChars="0"/>
      </w:pPr>
      <w:r>
        <w:t>输出：-1</w:t>
      </w:r>
    </w:p>
    <w:p w14:paraId="1CE653E9" w14:textId="77777777" w:rsidR="00802E2A" w:rsidRDefault="002625FD">
      <w:pPr>
        <w:pStyle w:val="ListParagraph"/>
        <w:ind w:firstLineChars="0"/>
      </w:pPr>
      <w:r>
        <w:t>解释："</w:t>
      </w:r>
      <w:r>
        <w:rPr>
          <w:rFonts w:hint="eastAsia"/>
        </w:rPr>
        <w:t>sad</w:t>
      </w:r>
      <w:r>
        <w:t>" 没有在 "</w:t>
      </w:r>
      <w:r>
        <w:rPr>
          <w:rFonts w:hint="eastAsia"/>
        </w:rPr>
        <w:t>asdasd</w:t>
      </w:r>
      <w:r>
        <w:t>" 中出现，</w:t>
      </w:r>
    </w:p>
    <w:p w14:paraId="4B2DD06F" w14:textId="77777777" w:rsidR="00802E2A" w:rsidRDefault="002625FD">
      <w:pPr>
        <w:pStyle w:val="ListParagraph"/>
        <w:ind w:firstLineChars="0"/>
      </w:pPr>
      <w:r>
        <w:t>所以返回 -1 。</w:t>
      </w:r>
    </w:p>
    <w:p w14:paraId="4712A37F" w14:textId="77777777" w:rsidR="006A64C8" w:rsidRDefault="006A64C8">
      <w:pPr>
        <w:pStyle w:val="ListParagraph"/>
        <w:ind w:firstLineChars="0"/>
      </w:pPr>
    </w:p>
    <w:p w14:paraId="627CAF38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compute_prefix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(pattern: str)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14:paraId="645AF37F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m: int = len(pattern)</w:t>
      </w:r>
    </w:p>
    <w:p w14:paraId="103C4E85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pi: list = 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] * (m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pi[0..m]</w:t>
      </w:r>
    </w:p>
    <w:p w14:paraId="749CEFB2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第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m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位置是虚拟位置</w:t>
      </w:r>
    </w:p>
    <w:p w14:paraId="43A48663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q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range(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, m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):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第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q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个位置失配</w:t>
      </w:r>
    </w:p>
    <w:p w14:paraId="19C44E12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k = pi[q -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1AF3D4AB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while</w:t>
      </w:r>
      <w:r>
        <w:rPr>
          <w:rFonts w:ascii="Consolas" w:hAnsi="Consolas" w:cs="Consolas"/>
          <w:color w:val="5C5C5C"/>
          <w:sz w:val="21"/>
          <w:szCs w:val="21"/>
        </w:rPr>
        <w:t> k &gt;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and</w:t>
      </w:r>
      <w:r>
        <w:rPr>
          <w:rFonts w:ascii="Consolas" w:hAnsi="Consolas" w:cs="Consolas"/>
          <w:color w:val="5C5C5C"/>
          <w:sz w:val="21"/>
          <w:szCs w:val="21"/>
        </w:rPr>
        <w:t> pattern[k] != pattern[q -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]: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找到最长的前后缀的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,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前缀位置</w:t>
      </w:r>
    </w:p>
    <w:p w14:paraId="17326C94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k = pi[k]</w:t>
      </w:r>
    </w:p>
    <w:p w14:paraId="047C360C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pattern[k] == pattern[q -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]:</w:t>
      </w:r>
    </w:p>
    <w:p w14:paraId="2C321A64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k = k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</w:p>
    <w:p w14:paraId="192B325E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pi[q] = k</w:t>
      </w:r>
    </w:p>
    <w:p w14:paraId="2937F0EE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print(pi, len(pi))</w:t>
      </w:r>
    </w:p>
    <w:p w14:paraId="62229773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pi</w:t>
      </w:r>
    </w:p>
    <w:p w14:paraId="6419116F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30BEB66D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1F694B0B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search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(pattern: str, match: str)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14:paraId="25709780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m: int = len(pattern)</w:t>
      </w:r>
    </w:p>
    <w:p w14:paraId="6B70CD4F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n: int = len(match)</w:t>
      </w:r>
    </w:p>
    <w:p w14:paraId="6181384C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arr: list = []</w:t>
      </w:r>
    </w:p>
    <w:p w14:paraId="3559AB54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pi = compute_prefix(pattern)</w:t>
      </w:r>
    </w:p>
    <w:p w14:paraId="4C0E88B0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lastRenderedPageBreak/>
        <w:t>    q 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</w:p>
    <w:p w14:paraId="649E933D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i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range(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, n):</w:t>
      </w:r>
    </w:p>
    <w:p w14:paraId="32837A0E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while</w:t>
      </w:r>
      <w:r>
        <w:rPr>
          <w:rFonts w:ascii="Consolas" w:hAnsi="Consolas" w:cs="Consolas"/>
          <w:color w:val="5C5C5C"/>
          <w:sz w:val="21"/>
          <w:szCs w:val="21"/>
        </w:rPr>
        <w:t> q &gt;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and</w:t>
      </w:r>
      <w:r>
        <w:rPr>
          <w:rFonts w:ascii="Consolas" w:hAnsi="Consolas" w:cs="Consolas"/>
          <w:color w:val="5C5C5C"/>
          <w:sz w:val="21"/>
          <w:szCs w:val="21"/>
        </w:rPr>
        <w:t> pattern[q] != match[i]:</w:t>
      </w:r>
    </w:p>
    <w:p w14:paraId="78EE3E54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q = pi[q]</w:t>
      </w:r>
    </w:p>
    <w:p w14:paraId="66DA1526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pattern[q] == match[i]:</w:t>
      </w:r>
    </w:p>
    <w:p w14:paraId="576A3D94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q = q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</w:p>
    <w:p w14:paraId="21C92A63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q == m: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匹配成功</w:t>
      </w:r>
    </w:p>
    <w:p w14:paraId="3D6BE6B7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arr.append(i - m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6F7ED0A5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q = pi[q]</w:t>
      </w:r>
    </w:p>
    <w:p w14:paraId="6F1745CC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arr</w:t>
      </w:r>
    </w:p>
    <w:p w14:paraId="6ADD86B0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4F84F736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3B0CB466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__name__ ==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"__main__"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71718877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match =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"sadbutsad"</w:t>
      </w:r>
    </w:p>
    <w:p w14:paraId="2B8D2E26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pattern =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"sad"</w:t>
      </w:r>
    </w:p>
    <w:p w14:paraId="62303774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arr1 = "abaabaababab"</w:t>
      </w:r>
    </w:p>
    <w:p w14:paraId="6ECC3A33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arr2 = "abmnab56abmnabkfghabmnab56abmnab"</w:t>
      </w:r>
    </w:p>
    <w:p w14:paraId="2BE1A74C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pi = compute_prefix(pattern)</w:t>
      </w:r>
    </w:p>
    <w:p w14:paraId="0ADBD053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2DD3BF18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found = search(pattern=pattern, match=match)</w:t>
      </w:r>
    </w:p>
    <w:p w14:paraId="2F56C560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len(found) ==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2EDEBC8F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print(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-1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31F474C5" w14:textId="77777777" w:rsidR="006A64C8" w:rsidRDefault="006A64C8" w:rsidP="006A64C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0A307399" w14:textId="77777777" w:rsidR="006A64C8" w:rsidRDefault="006A64C8" w:rsidP="006A64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print(found)</w:t>
      </w:r>
    </w:p>
    <w:p w14:paraId="7FCF79BD" w14:textId="77777777" w:rsidR="006A64C8" w:rsidRDefault="006A64C8" w:rsidP="006A64C8"/>
    <w:p w14:paraId="5BECDA19" w14:textId="77777777" w:rsidR="006A64C8" w:rsidRDefault="006A64C8">
      <w:pPr>
        <w:pStyle w:val="ListParagraph"/>
        <w:ind w:firstLineChars="0"/>
      </w:pPr>
    </w:p>
    <w:sectPr w:rsidR="006A6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5485" w14:textId="77777777" w:rsidR="00486EEF" w:rsidRDefault="00486EEF" w:rsidP="00000A2D">
      <w:r>
        <w:separator/>
      </w:r>
    </w:p>
  </w:endnote>
  <w:endnote w:type="continuationSeparator" w:id="0">
    <w:p w14:paraId="697F65D3" w14:textId="77777777" w:rsidR="00486EEF" w:rsidRDefault="00486EEF" w:rsidP="00000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23C2" w14:textId="77777777" w:rsidR="00486EEF" w:rsidRDefault="00486EEF" w:rsidP="00000A2D">
      <w:r>
        <w:separator/>
      </w:r>
    </w:p>
  </w:footnote>
  <w:footnote w:type="continuationSeparator" w:id="0">
    <w:p w14:paraId="79943D92" w14:textId="77777777" w:rsidR="00486EEF" w:rsidRDefault="00486EEF" w:rsidP="00000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508D6"/>
    <w:multiLevelType w:val="singleLevel"/>
    <w:tmpl w:val="3E3508D6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65E00092"/>
    <w:multiLevelType w:val="multilevel"/>
    <w:tmpl w:val="65E00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143AE9"/>
    <w:multiLevelType w:val="multilevel"/>
    <w:tmpl w:val="7668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505916">
    <w:abstractNumId w:val="1"/>
  </w:num>
  <w:num w:numId="2" w16cid:durableId="428702969">
    <w:abstractNumId w:val="0"/>
  </w:num>
  <w:num w:numId="3" w16cid:durableId="1739790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VkNTU5YWNiNzIzMWQ4YWYyMTQ5MDdjNzg4Y2QzNDEifQ=="/>
  </w:docVars>
  <w:rsids>
    <w:rsidRoot w:val="00000C8B"/>
    <w:rsid w:val="00000A2D"/>
    <w:rsid w:val="00000C8B"/>
    <w:rsid w:val="00052A58"/>
    <w:rsid w:val="000804E6"/>
    <w:rsid w:val="00114915"/>
    <w:rsid w:val="00121409"/>
    <w:rsid w:val="00191D13"/>
    <w:rsid w:val="001A6E5E"/>
    <w:rsid w:val="001C62A6"/>
    <w:rsid w:val="00240AC1"/>
    <w:rsid w:val="002625FD"/>
    <w:rsid w:val="002918B3"/>
    <w:rsid w:val="002D74E4"/>
    <w:rsid w:val="002F5E2F"/>
    <w:rsid w:val="00306FF6"/>
    <w:rsid w:val="00337EE0"/>
    <w:rsid w:val="003B3B05"/>
    <w:rsid w:val="003F21AA"/>
    <w:rsid w:val="0040222D"/>
    <w:rsid w:val="00485E90"/>
    <w:rsid w:val="00486EEF"/>
    <w:rsid w:val="00505FBF"/>
    <w:rsid w:val="00646022"/>
    <w:rsid w:val="00694B9E"/>
    <w:rsid w:val="006A64C8"/>
    <w:rsid w:val="0073164C"/>
    <w:rsid w:val="00766BBF"/>
    <w:rsid w:val="00802E2A"/>
    <w:rsid w:val="00876FA3"/>
    <w:rsid w:val="008F7B63"/>
    <w:rsid w:val="009D4831"/>
    <w:rsid w:val="00B02C29"/>
    <w:rsid w:val="00B60AC1"/>
    <w:rsid w:val="00C76ACE"/>
    <w:rsid w:val="00D131A0"/>
    <w:rsid w:val="00D92C63"/>
    <w:rsid w:val="00DB280B"/>
    <w:rsid w:val="00E02E79"/>
    <w:rsid w:val="00E8540D"/>
    <w:rsid w:val="00F10E7C"/>
    <w:rsid w:val="00FA6D47"/>
    <w:rsid w:val="04C8420F"/>
    <w:rsid w:val="07656B59"/>
    <w:rsid w:val="0A102BB4"/>
    <w:rsid w:val="0C771C69"/>
    <w:rsid w:val="0E4A73DC"/>
    <w:rsid w:val="10D41E39"/>
    <w:rsid w:val="12243E1E"/>
    <w:rsid w:val="13412BDB"/>
    <w:rsid w:val="14583B9B"/>
    <w:rsid w:val="14D01553"/>
    <w:rsid w:val="150032F4"/>
    <w:rsid w:val="1AB74CFF"/>
    <w:rsid w:val="1BFD6F6E"/>
    <w:rsid w:val="1E942516"/>
    <w:rsid w:val="21A27D25"/>
    <w:rsid w:val="22F93377"/>
    <w:rsid w:val="233C7A9E"/>
    <w:rsid w:val="24B15402"/>
    <w:rsid w:val="2A5578AA"/>
    <w:rsid w:val="2B5935C7"/>
    <w:rsid w:val="2C0F29CC"/>
    <w:rsid w:val="2EE75CE6"/>
    <w:rsid w:val="36ED251A"/>
    <w:rsid w:val="3E3D2C24"/>
    <w:rsid w:val="3E487ED4"/>
    <w:rsid w:val="40666C57"/>
    <w:rsid w:val="43E6398C"/>
    <w:rsid w:val="443D0048"/>
    <w:rsid w:val="44FC2380"/>
    <w:rsid w:val="4A225DA6"/>
    <w:rsid w:val="4C764269"/>
    <w:rsid w:val="4E390A95"/>
    <w:rsid w:val="4ED8638E"/>
    <w:rsid w:val="4F3D36C3"/>
    <w:rsid w:val="54FE79E3"/>
    <w:rsid w:val="56FD1C5C"/>
    <w:rsid w:val="574C2573"/>
    <w:rsid w:val="5859382D"/>
    <w:rsid w:val="5ACD4C01"/>
    <w:rsid w:val="5D3443C5"/>
    <w:rsid w:val="5ECB5A9B"/>
    <w:rsid w:val="60335B59"/>
    <w:rsid w:val="60C65D0F"/>
    <w:rsid w:val="61561E18"/>
    <w:rsid w:val="62163B28"/>
    <w:rsid w:val="6C2A648F"/>
    <w:rsid w:val="73407DF1"/>
    <w:rsid w:val="775B40B7"/>
    <w:rsid w:val="77B4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62807"/>
  <w15:docId w15:val="{D921D3AC-C236-4744-8E93-10FD8683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C8"/>
    <w:rPr>
      <w:rFonts w:eastAsia="Times New Roman"/>
      <w:sz w:val="24"/>
      <w:szCs w:val="24"/>
      <w:lang w:val="en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hint="eastAsi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SimSun" w:eastAsia="SimSun" w:hAnsi="SimSun" w:cs="SimSu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/>
      <w:sz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mord">
    <w:name w:val="mord"/>
    <w:basedOn w:val="DefaultParagraphFont"/>
    <w:qFormat/>
  </w:style>
  <w:style w:type="character" w:customStyle="1" w:styleId="vlist-s">
    <w:name w:val="vlist-s"/>
    <w:basedOn w:val="DefaultParagraphFont"/>
    <w:qFormat/>
  </w:style>
  <w:style w:type="character" w:customStyle="1" w:styleId="n">
    <w:name w:val="n"/>
    <w:basedOn w:val="DefaultParagraphFont"/>
    <w:qFormat/>
  </w:style>
  <w:style w:type="character" w:customStyle="1" w:styleId="o">
    <w:name w:val="o"/>
    <w:basedOn w:val="DefaultParagraphFont"/>
    <w:qFormat/>
  </w:style>
  <w:style w:type="character" w:customStyle="1" w:styleId="p">
    <w:name w:val="p"/>
    <w:basedOn w:val="DefaultParagraphFont"/>
    <w:qFormat/>
  </w:style>
  <w:style w:type="character" w:customStyle="1" w:styleId="k">
    <w:name w:val="k"/>
    <w:basedOn w:val="DefaultParagraphFont"/>
    <w:qFormat/>
  </w:style>
  <w:style w:type="character" w:customStyle="1" w:styleId="mi">
    <w:name w:val="mi"/>
    <w:basedOn w:val="DefaultParagraphFont"/>
    <w:qFormat/>
  </w:style>
  <w:style w:type="character" w:customStyle="1" w:styleId="nb">
    <w:name w:val="nb"/>
    <w:basedOn w:val="DefaultParagraphFont"/>
    <w:qFormat/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0">
    <w:name w:val="列表段落1"/>
    <w:basedOn w:val="Normal"/>
    <w:uiPriority w:val="34"/>
    <w:qFormat/>
    <w:pPr>
      <w:ind w:firstLineChars="200" w:firstLine="420"/>
    </w:pPr>
  </w:style>
  <w:style w:type="paragraph" w:customStyle="1" w:styleId="alt">
    <w:name w:val="alt"/>
    <w:basedOn w:val="Normal"/>
    <w:rsid w:val="006A64C8"/>
    <w:pPr>
      <w:spacing w:before="100" w:beforeAutospacing="1" w:after="100" w:afterAutospacing="1"/>
    </w:pPr>
  </w:style>
  <w:style w:type="character" w:customStyle="1" w:styleId="hljs-function">
    <w:name w:val="hljs-function"/>
    <w:basedOn w:val="DefaultParagraphFont"/>
    <w:rsid w:val="006A64C8"/>
  </w:style>
  <w:style w:type="character" w:customStyle="1" w:styleId="hljs-keyword">
    <w:name w:val="hljs-keyword"/>
    <w:basedOn w:val="DefaultParagraphFont"/>
    <w:rsid w:val="006A64C8"/>
  </w:style>
  <w:style w:type="character" w:customStyle="1" w:styleId="hljs-title">
    <w:name w:val="hljs-title"/>
    <w:basedOn w:val="DefaultParagraphFont"/>
    <w:rsid w:val="006A64C8"/>
  </w:style>
  <w:style w:type="character" w:customStyle="1" w:styleId="hljs-params">
    <w:name w:val="hljs-params"/>
    <w:basedOn w:val="DefaultParagraphFont"/>
    <w:rsid w:val="006A64C8"/>
  </w:style>
  <w:style w:type="character" w:customStyle="1" w:styleId="hljs-number">
    <w:name w:val="hljs-number"/>
    <w:basedOn w:val="DefaultParagraphFont"/>
    <w:rsid w:val="006A64C8"/>
  </w:style>
  <w:style w:type="character" w:customStyle="1" w:styleId="hljs-comment">
    <w:name w:val="hljs-comment"/>
    <w:basedOn w:val="DefaultParagraphFont"/>
    <w:rsid w:val="006A64C8"/>
  </w:style>
  <w:style w:type="character" w:customStyle="1" w:styleId="hljs-string">
    <w:name w:val="hljs-string"/>
    <w:basedOn w:val="DefaultParagraphFont"/>
    <w:rsid w:val="006A6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 sy</dc:creator>
  <cp:lastModifiedBy>wangfiox king</cp:lastModifiedBy>
  <cp:revision>5</cp:revision>
  <dcterms:created xsi:type="dcterms:W3CDTF">2023-11-10T11:40:00Z</dcterms:created>
  <dcterms:modified xsi:type="dcterms:W3CDTF">2023-11-21T13:52:00Z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18D056E73187476183286224DD458271_13</vt:lpwstr>
  </property>
</Properties>
</file>