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96" w:rsidRPr="006961F8" w:rsidRDefault="006D3999" w:rsidP="00ED4CA5">
      <w:pPr>
        <w:wordWrap w:val="0"/>
        <w:spacing w:line="240" w:lineRule="auto"/>
        <w:jc w:val="center"/>
        <w:rPr>
          <w:b/>
          <w:sz w:val="22"/>
          <w:szCs w:val="22"/>
        </w:rPr>
      </w:pPr>
      <w:r w:rsidRPr="0000282E">
        <w:rPr>
          <w:rFonts w:hint="eastAsia"/>
          <w:b/>
          <w:sz w:val="22"/>
          <w:szCs w:val="22"/>
        </w:rPr>
        <w:t xml:space="preserve">&lt; </w:t>
      </w:r>
      <w:r w:rsidR="00E66E5C">
        <w:rPr>
          <w:rFonts w:hint="eastAsia"/>
          <w:b/>
          <w:sz w:val="22"/>
          <w:szCs w:val="22"/>
        </w:rPr>
        <w:t xml:space="preserve">자바스크립트 </w:t>
      </w:r>
      <w:r w:rsidRPr="0000282E">
        <w:rPr>
          <w:rFonts w:hint="eastAsia"/>
          <w:b/>
          <w:sz w:val="22"/>
          <w:szCs w:val="22"/>
        </w:rPr>
        <w:t>상속 &gt;</w:t>
      </w:r>
    </w:p>
    <w:p w:rsidR="0040008C" w:rsidRDefault="0040008C" w:rsidP="00ED4CA5">
      <w:pPr>
        <w:wordWrap w:val="0"/>
        <w:spacing w:line="240" w:lineRule="auto"/>
      </w:pPr>
    </w:p>
    <w:p w:rsidR="003150D4" w:rsidRDefault="003150D4" w:rsidP="00ED4CA5">
      <w:pPr>
        <w:wordWrap w:val="0"/>
        <w:spacing w:line="240" w:lineRule="auto"/>
      </w:pPr>
      <w:r>
        <w:rPr>
          <w:rFonts w:hint="eastAsia"/>
        </w:rPr>
        <w:t>&lt;</w:t>
      </w:r>
      <w:r w:rsidR="00AF2E0A">
        <w:t xml:space="preserve"> </w:t>
      </w:r>
      <w:r w:rsidR="004A7BB2">
        <w:rPr>
          <w:rFonts w:hint="eastAsia"/>
        </w:rPr>
        <w:t>코드 1</w:t>
      </w:r>
      <w:r w:rsidR="00AF2E0A">
        <w:t xml:space="preserve"> </w:t>
      </w:r>
      <w:r>
        <w:rPr>
          <w:rFonts w:hint="eastAsia"/>
        </w:rPr>
        <w:t>&gt;</w:t>
      </w:r>
    </w:p>
    <w:p w:rsidR="00A470CD" w:rsidRDefault="00666DF1" w:rsidP="00ED4CA5">
      <w:pPr>
        <w:wordWrap w:val="0"/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1pt;height:120.5pt" o:bordertopcolor="this" o:borderleftcolor="this" o:borderbottomcolor="this" o:borderrightcolor="this">
            <v:imagedata r:id="rId4" o:title="캡처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CC141C" w:rsidRDefault="001813F6" w:rsidP="00ED4CA5">
      <w:pPr>
        <w:wordWrap w:val="0"/>
        <w:spacing w:line="240" w:lineRule="auto"/>
      </w:pPr>
      <w:r>
        <w:rPr>
          <w:rFonts w:asciiTheme="minorEastAsia" w:hAnsiTheme="minorEastAsia" w:hint="eastAsia"/>
        </w:rPr>
        <w:t>※</w:t>
      </w:r>
      <w:r w:rsidR="00C91D7D">
        <w:rPr>
          <w:rFonts w:hint="eastAsia"/>
        </w:rPr>
        <w:t xml:space="preserve"> </w:t>
      </w:r>
      <w:r w:rsidR="00FF6964">
        <w:rPr>
          <w:rFonts w:hint="eastAsia"/>
        </w:rPr>
        <w:t>위 코드의</w:t>
      </w:r>
      <w:r w:rsidR="00B20306">
        <w:rPr>
          <w:rFonts w:hint="eastAsia"/>
        </w:rPr>
        <w:t>Person</w:t>
      </w:r>
      <w:r w:rsidR="007A2347">
        <w:t xml:space="preserve"> </w:t>
      </w:r>
      <w:r w:rsidR="00A519A6">
        <w:rPr>
          <w:rFonts w:hint="eastAsia"/>
        </w:rPr>
        <w:t>생성자함수</w:t>
      </w:r>
      <w:r w:rsidR="007A2347">
        <w:rPr>
          <w:rFonts w:hint="eastAsia"/>
        </w:rPr>
        <w:t xml:space="preserve">를 상속하는 </w:t>
      </w:r>
      <w:r w:rsidR="00192BCE">
        <w:rPr>
          <w:rFonts w:hint="eastAsia"/>
        </w:rPr>
        <w:t>방법을 알아보겠습니다</w:t>
      </w:r>
      <w:r w:rsidR="007A2347">
        <w:rPr>
          <w:rFonts w:hint="eastAsia"/>
        </w:rPr>
        <w:t>.</w:t>
      </w:r>
      <w:r w:rsidR="007A2347">
        <w:t xml:space="preserve"> </w:t>
      </w:r>
      <w:r w:rsidR="000519BE">
        <w:rPr>
          <w:rFonts w:hint="eastAsia"/>
        </w:rPr>
        <w:t>자바스크립트에 상속하는 방법은 여러</w:t>
      </w:r>
      <w:r w:rsidR="00FF6964">
        <w:rPr>
          <w:rFonts w:hint="eastAsia"/>
        </w:rPr>
        <w:t xml:space="preserve"> </w:t>
      </w:r>
      <w:r w:rsidR="000519BE">
        <w:rPr>
          <w:rFonts w:hint="eastAsia"/>
        </w:rPr>
        <w:t>가지가 있습니다.</w:t>
      </w:r>
      <w:r w:rsidR="000519BE">
        <w:t xml:space="preserve"> </w:t>
      </w:r>
      <w:r w:rsidR="006378D9">
        <w:rPr>
          <w:rFonts w:hint="eastAsia"/>
        </w:rPr>
        <w:t xml:space="preserve">그 중 가장 많이 사용하는 방법을 소개하겠습니다. </w:t>
      </w:r>
    </w:p>
    <w:p w:rsidR="00DB4C23" w:rsidRDefault="00DB4C23" w:rsidP="00ED4CA5">
      <w:pPr>
        <w:wordWrap w:val="0"/>
        <w:spacing w:line="240" w:lineRule="auto"/>
      </w:pPr>
    </w:p>
    <w:p w:rsidR="009B1720" w:rsidRDefault="009B1720" w:rsidP="00ED4CA5">
      <w:pPr>
        <w:wordWrap w:val="0"/>
        <w:spacing w:line="240" w:lineRule="auto"/>
      </w:pPr>
    </w:p>
    <w:p w:rsidR="00DB4C23" w:rsidRDefault="00DB4C23" w:rsidP="00ED4CA5">
      <w:pPr>
        <w:wordWrap w:val="0"/>
        <w:spacing w:line="240" w:lineRule="auto"/>
      </w:pPr>
      <w:r>
        <w:t xml:space="preserve">&lt; </w:t>
      </w:r>
      <w:r>
        <w:rPr>
          <w:rFonts w:hint="eastAsia"/>
        </w:rPr>
        <w:t xml:space="preserve">코드 </w:t>
      </w:r>
      <w:r>
        <w:t>2 &gt;</w:t>
      </w:r>
    </w:p>
    <w:p w:rsidR="008C7C72" w:rsidRDefault="00666DF1" w:rsidP="00ED4CA5">
      <w:pPr>
        <w:wordWrap w:val="0"/>
        <w:spacing w:line="240" w:lineRule="auto"/>
      </w:pPr>
      <w:r>
        <w:pict>
          <v:shape id="_x0000_i1026" type="#_x0000_t75" style="width:451.25pt;height:202.45pt" o:bordertopcolor="this" o:borderleftcolor="this" o:borderbottomcolor="this" o:borderrightcolor="this">
            <v:imagedata r:id="rId5" o:title="캡처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4408EF" w:rsidRDefault="004408EF" w:rsidP="00ED4CA5">
      <w:pPr>
        <w:wordWrap w:val="0"/>
        <w:spacing w:line="240" w:lineRule="auto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 w:rsidR="00A519A6">
        <w:rPr>
          <w:rFonts w:hint="eastAsia"/>
        </w:rPr>
        <w:t>Student</w:t>
      </w:r>
      <w:r w:rsidR="00A519A6">
        <w:t xml:space="preserve"> </w:t>
      </w:r>
      <w:r w:rsidR="00437B9C">
        <w:rPr>
          <w:rFonts w:hint="eastAsia"/>
        </w:rPr>
        <w:t xml:space="preserve">생성자함수가 </w:t>
      </w:r>
      <w:r w:rsidR="00437B9C">
        <w:t xml:space="preserve">Person </w:t>
      </w:r>
      <w:r w:rsidR="00437B9C">
        <w:rPr>
          <w:rFonts w:hint="eastAsia"/>
        </w:rPr>
        <w:t>생성자함수</w:t>
      </w:r>
      <w:r w:rsidR="001822D7">
        <w:rPr>
          <w:rFonts w:hint="eastAsia"/>
        </w:rPr>
        <w:t>를 상속하도록 해보겠습니다.</w:t>
      </w:r>
      <w:r w:rsidR="001822D7">
        <w:t xml:space="preserve"> </w:t>
      </w:r>
      <w:r w:rsidR="001822D7">
        <w:rPr>
          <w:rFonts w:hint="eastAsia"/>
        </w:rPr>
        <w:t xml:space="preserve">우선 </w:t>
      </w:r>
      <w:r w:rsidR="001822D7">
        <w:t>Person</w:t>
      </w:r>
      <w:r w:rsidR="001822D7">
        <w:rPr>
          <w:rFonts w:hint="eastAsia"/>
        </w:rPr>
        <w:t xml:space="preserve">의 </w:t>
      </w:r>
      <w:r w:rsidR="001941F8">
        <w:t>nam</w:t>
      </w:r>
      <w:r w:rsidR="00DE1983">
        <w:rPr>
          <w:rFonts w:hint="eastAsia"/>
        </w:rPr>
        <w:t xml:space="preserve">e, </w:t>
      </w:r>
      <w:r w:rsidR="001941F8">
        <w:t xml:space="preserve">age </w:t>
      </w:r>
      <w:r w:rsidR="001941F8">
        <w:rPr>
          <w:rFonts w:hint="eastAsia"/>
        </w:rPr>
        <w:t xml:space="preserve">변수를 </w:t>
      </w:r>
      <w:r w:rsidR="001941F8">
        <w:t>Student</w:t>
      </w:r>
      <w:r w:rsidR="007C6B3F">
        <w:t xml:space="preserve"> </w:t>
      </w:r>
      <w:r w:rsidR="007C6B3F">
        <w:rPr>
          <w:rFonts w:hint="eastAsia"/>
        </w:rPr>
        <w:t>도 가</w:t>
      </w:r>
      <w:r w:rsidR="00C75608">
        <w:rPr>
          <w:rFonts w:hint="eastAsia"/>
        </w:rPr>
        <w:t>지도록 해야겠죠</w:t>
      </w:r>
      <w:r w:rsidR="00CB6D32">
        <w:rPr>
          <w:rFonts w:hint="eastAsia"/>
        </w:rPr>
        <w:t>?</w:t>
      </w:r>
      <w:r w:rsidR="007C6B3F">
        <w:t xml:space="preserve"> </w:t>
      </w:r>
      <w:r w:rsidR="007C6B3F">
        <w:rPr>
          <w:rFonts w:hint="eastAsia"/>
        </w:rPr>
        <w:t xml:space="preserve">그런데 </w:t>
      </w:r>
      <w:r w:rsidR="002D0FB9">
        <w:rPr>
          <w:rFonts w:hint="eastAsia"/>
        </w:rPr>
        <w:t xml:space="preserve">이 때 반드시 </w:t>
      </w:r>
      <w:r w:rsidR="002D0FB9">
        <w:t>Person</w:t>
      </w:r>
      <w:r w:rsidR="002D0FB9">
        <w:rPr>
          <w:rFonts w:hint="eastAsia"/>
        </w:rPr>
        <w:t>함수를 임의의 속성의 값으로 넣은 뒤,</w:t>
      </w:r>
      <w:r w:rsidR="002D0FB9">
        <w:t xml:space="preserve"> ‘</w:t>
      </w:r>
      <w:r w:rsidR="002D0FB9" w:rsidRPr="005616CB">
        <w:rPr>
          <w:color w:val="FF0000"/>
        </w:rPr>
        <w:t>this</w:t>
      </w:r>
      <w:r w:rsidR="002D0FB9">
        <w:t>’</w:t>
      </w:r>
      <w:r w:rsidR="002D0FB9">
        <w:rPr>
          <w:rFonts w:hint="eastAsia"/>
        </w:rPr>
        <w:t>키워드를 통해 호출해야 합니다.</w:t>
      </w:r>
      <w:r w:rsidR="002D0FB9">
        <w:t xml:space="preserve"> </w:t>
      </w:r>
      <w:r w:rsidR="002D0FB9">
        <w:rPr>
          <w:rFonts w:hint="eastAsia"/>
        </w:rPr>
        <w:t xml:space="preserve">왜냐하면 </w:t>
      </w:r>
      <w:r w:rsidR="00E86363">
        <w:t>this.tmp(name, age)</w:t>
      </w:r>
      <w:r w:rsidR="00242F81">
        <w:t xml:space="preserve"> </w:t>
      </w:r>
      <w:r w:rsidR="00242F81">
        <w:rPr>
          <w:rFonts w:hint="eastAsia"/>
        </w:rPr>
        <w:t xml:space="preserve">라고 호출해야 </w:t>
      </w:r>
      <w:r w:rsidR="00242F81" w:rsidRPr="00921D77">
        <w:rPr>
          <w:b/>
          <w:color w:val="FF0000"/>
        </w:rPr>
        <w:t>Person</w:t>
      </w:r>
      <w:r w:rsidR="00242F81" w:rsidRPr="00921D77">
        <w:rPr>
          <w:rFonts w:hint="eastAsia"/>
          <w:b/>
          <w:color w:val="FF0000"/>
        </w:rPr>
        <w:t xml:space="preserve">함수 내부의 </w:t>
      </w:r>
      <w:r w:rsidR="00242F81" w:rsidRPr="00921D77">
        <w:rPr>
          <w:b/>
          <w:color w:val="FF0000"/>
        </w:rPr>
        <w:t>this</w:t>
      </w:r>
      <w:r w:rsidR="00242F81" w:rsidRPr="00921D77">
        <w:rPr>
          <w:rFonts w:hint="eastAsia"/>
          <w:b/>
          <w:color w:val="FF0000"/>
        </w:rPr>
        <w:t>가 Student객체로 바뀌기</w:t>
      </w:r>
      <w:r w:rsidR="00221DB4">
        <w:rPr>
          <w:rFonts w:hint="eastAsia"/>
          <w:b/>
          <w:color w:val="FF0000"/>
        </w:rPr>
        <w:t>(바인딩</w:t>
      </w:r>
      <w:r w:rsidR="00537FE2">
        <w:rPr>
          <w:rFonts w:hint="eastAsia"/>
          <w:b/>
          <w:color w:val="FF0000"/>
        </w:rPr>
        <w:t xml:space="preserve"> </w:t>
      </w:r>
      <w:r w:rsidR="00221DB4">
        <w:rPr>
          <w:rFonts w:hint="eastAsia"/>
          <w:b/>
          <w:color w:val="FF0000"/>
        </w:rPr>
        <w:t>되기)</w:t>
      </w:r>
      <w:r w:rsidR="00242F81" w:rsidRPr="00921D77">
        <w:rPr>
          <w:rFonts w:hint="eastAsia"/>
          <w:color w:val="FF0000"/>
        </w:rPr>
        <w:t xml:space="preserve"> </w:t>
      </w:r>
      <w:r w:rsidR="00242F81">
        <w:rPr>
          <w:rFonts w:hint="eastAsia"/>
        </w:rPr>
        <w:t>때문입니다.</w:t>
      </w:r>
      <w:r w:rsidR="00DC5CAC">
        <w:t xml:space="preserve"> </w:t>
      </w:r>
      <w:r w:rsidR="0069551D">
        <w:rPr>
          <w:rFonts w:hint="eastAsia"/>
        </w:rPr>
        <w:t>나머지는 주석으로 확인하세요.</w:t>
      </w:r>
    </w:p>
    <w:p w:rsidR="00651F62" w:rsidRDefault="00651F62" w:rsidP="00ED4CA5">
      <w:pPr>
        <w:wordWrap w:val="0"/>
        <w:spacing w:line="240" w:lineRule="auto"/>
      </w:pPr>
    </w:p>
    <w:p w:rsidR="00387532" w:rsidRDefault="00387532" w:rsidP="00ED4CA5">
      <w:pPr>
        <w:wordWrap w:val="0"/>
        <w:spacing w:line="240" w:lineRule="auto"/>
      </w:pPr>
    </w:p>
    <w:p w:rsidR="00651F62" w:rsidRDefault="00651F62" w:rsidP="00ED4CA5">
      <w:pPr>
        <w:wordWrap w:val="0"/>
        <w:spacing w:line="240" w:lineRule="auto"/>
      </w:pPr>
      <w:r>
        <w:lastRenderedPageBreak/>
        <w:t xml:space="preserve">&lt; </w:t>
      </w:r>
      <w:r>
        <w:rPr>
          <w:rFonts w:hint="eastAsia"/>
        </w:rPr>
        <w:t>코드 3 &gt;</w:t>
      </w:r>
    </w:p>
    <w:p w:rsidR="002B55CC" w:rsidRDefault="00CB3FDA" w:rsidP="00ED4CA5">
      <w:pPr>
        <w:wordWrap w:val="0"/>
        <w:spacing w:line="240" w:lineRule="auto"/>
      </w:pPr>
      <w:r>
        <w:pict>
          <v:shape id="_x0000_i1027" type="#_x0000_t75" style="width:293pt;height:32.1pt" o:bordertopcolor="this" o:borderleftcolor="this" o:borderbottomcolor="this" o:borderrightcolor="this">
            <v:imagedata r:id="rId6" o:title="캡처1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6D62BF" w:rsidRPr="00AB1F19" w:rsidRDefault="00E928CA" w:rsidP="00ED4CA5">
      <w:pPr>
        <w:wordWrap w:val="0"/>
        <w:spacing w:line="240" w:lineRule="auto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 w:rsidR="001B1747">
        <w:rPr>
          <w:rFonts w:hint="eastAsia"/>
        </w:rPr>
        <w:t>변수의 상속이 끝났으니 이제 프로토타입을 상속</w:t>
      </w:r>
      <w:r w:rsidR="007C28ED">
        <w:rPr>
          <w:rFonts w:hint="eastAsia"/>
        </w:rPr>
        <w:t xml:space="preserve"> </w:t>
      </w:r>
      <w:r w:rsidR="001B1747">
        <w:rPr>
          <w:rFonts w:hint="eastAsia"/>
        </w:rPr>
        <w:t>해야겠죠?</w:t>
      </w:r>
      <w:r w:rsidR="00440F81">
        <w:t xml:space="preserve"> </w:t>
      </w:r>
      <w:r w:rsidR="00602CCC">
        <w:rPr>
          <w:rFonts w:hint="eastAsia"/>
        </w:rPr>
        <w:t xml:space="preserve">우선 </w:t>
      </w:r>
      <w:r w:rsidR="00AB1F19">
        <w:rPr>
          <w:rFonts w:hint="eastAsia"/>
        </w:rPr>
        <w:t>위</w:t>
      </w:r>
      <w:r w:rsidR="00602CCC">
        <w:rPr>
          <w:rFonts w:hint="eastAsia"/>
        </w:rPr>
        <w:t xml:space="preserve"> 코드의 </w:t>
      </w:r>
      <w:r w:rsidR="00602CCC">
        <w:t>Ob</w:t>
      </w:r>
      <w:r w:rsidR="00E7522A">
        <w:t>ject.creat</w:t>
      </w:r>
      <w:r w:rsidR="000425DB">
        <w:t>e</w:t>
      </w:r>
      <w:r w:rsidR="00602CCC">
        <w:rPr>
          <w:rFonts w:hint="eastAsia"/>
        </w:rPr>
        <w:t>메서드는 말 그대로 객체를 복사해서 생성하는 메서드입니다.</w:t>
      </w:r>
      <w:r w:rsidR="00602CCC">
        <w:t xml:space="preserve"> </w:t>
      </w:r>
      <w:r w:rsidR="00CE3736">
        <w:rPr>
          <w:rFonts w:hint="eastAsia"/>
        </w:rPr>
        <w:t>해당 설명은 그림으로</w:t>
      </w:r>
      <w:r w:rsidR="00EB77DE">
        <w:rPr>
          <w:rFonts w:hint="eastAsia"/>
        </w:rPr>
        <w:t xml:space="preserve"> </w:t>
      </w:r>
      <w:r w:rsidR="00CE3736">
        <w:rPr>
          <w:rFonts w:hint="eastAsia"/>
        </w:rPr>
        <w:t>설명하겠습니다.</w:t>
      </w:r>
      <w:r w:rsidR="00412B1C">
        <w:t xml:space="preserve"> </w:t>
      </w:r>
    </w:p>
    <w:p w:rsidR="005121E7" w:rsidRDefault="00CB3FDA" w:rsidP="00ED4CA5">
      <w:pPr>
        <w:wordWrap w:val="0"/>
        <w:spacing w:line="240" w:lineRule="auto"/>
      </w:pPr>
      <w:r>
        <w:pict>
          <v:shape id="_x0000_i1028" type="#_x0000_t75" style="width:450.55pt;height:174.65pt">
            <v:imagedata r:id="rId7" o:title="KakaoTalk_20200604_211627783"/>
          </v:shape>
        </w:pict>
      </w:r>
    </w:p>
    <w:p w:rsidR="005121E7" w:rsidRDefault="00BA1515" w:rsidP="00ED4CA5">
      <w:pPr>
        <w:wordWrap w:val="0"/>
        <w:spacing w:line="240" w:lineRule="auto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 w:rsidR="00066637">
        <w:rPr>
          <w:rFonts w:hint="eastAsia"/>
        </w:rPr>
        <w:t>위의 코드가 실행되면 다음과 같은 모습이 됩니다.</w:t>
      </w:r>
      <w:r w:rsidR="00066637">
        <w:t xml:space="preserve"> </w:t>
      </w:r>
      <w:r w:rsidR="005121E7">
        <w:rPr>
          <w:rFonts w:hint="eastAsia"/>
        </w:rPr>
        <w:t xml:space="preserve">이제 </w:t>
      </w:r>
      <w:r w:rsidR="005121E7">
        <w:t>Student</w:t>
      </w:r>
      <w:r w:rsidR="005121E7">
        <w:rPr>
          <w:rFonts w:hint="eastAsia"/>
        </w:rPr>
        <w:t xml:space="preserve">는 </w:t>
      </w:r>
      <w:r w:rsidR="005121E7">
        <w:t xml:space="preserve">Person.prototype </w:t>
      </w:r>
      <w:r w:rsidR="00CB3FDA">
        <w:rPr>
          <w:rFonts w:hint="eastAsia"/>
        </w:rPr>
        <w:t>객체(복사본)를</w:t>
      </w:r>
      <w:r w:rsidR="005121E7">
        <w:rPr>
          <w:rFonts w:hint="eastAsia"/>
        </w:rPr>
        <w:t xml:space="preserve"> </w:t>
      </w:r>
      <w:r w:rsidR="0015064A">
        <w:rPr>
          <w:rFonts w:hint="eastAsia"/>
        </w:rPr>
        <w:t>가지며,</w:t>
      </w:r>
      <w:r w:rsidR="0015064A">
        <w:t xml:space="preserve"> Person.prototype</w:t>
      </w:r>
      <w:r w:rsidR="0015064A">
        <w:rPr>
          <w:rFonts w:hint="eastAsia"/>
        </w:rPr>
        <w:t>객체</w:t>
      </w:r>
      <w:r w:rsidR="003813B1">
        <w:rPr>
          <w:rFonts w:hint="eastAsia"/>
        </w:rPr>
        <w:t>(복사본)</w:t>
      </w:r>
      <w:r w:rsidR="0015064A">
        <w:rPr>
          <w:rFonts w:hint="eastAsia"/>
        </w:rPr>
        <w:t xml:space="preserve">도 </w:t>
      </w:r>
      <w:r w:rsidR="0015064A">
        <w:t>constructor</w:t>
      </w:r>
      <w:r w:rsidR="0015064A">
        <w:rPr>
          <w:rFonts w:hint="eastAsia"/>
        </w:rPr>
        <w:t xml:space="preserve">로 </w:t>
      </w:r>
      <w:r w:rsidR="0015064A">
        <w:t>Student</w:t>
      </w:r>
      <w:r w:rsidR="0015064A">
        <w:rPr>
          <w:rFonts w:hint="eastAsia"/>
        </w:rPr>
        <w:t>객체를 가지게 됩니다.</w:t>
      </w:r>
      <w:r w:rsidR="0015064A">
        <w:t xml:space="preserve"> </w:t>
      </w:r>
      <w:r w:rsidR="00E45ECB">
        <w:rPr>
          <w:rFonts w:hint="eastAsia"/>
        </w:rPr>
        <w:t>이렇게</w:t>
      </w:r>
      <w:r w:rsidR="00823519">
        <w:rPr>
          <w:rFonts w:hint="eastAsia"/>
        </w:rPr>
        <w:t xml:space="preserve"> </w:t>
      </w:r>
      <w:r w:rsidR="00E45ECB">
        <w:rPr>
          <w:rFonts w:hint="eastAsia"/>
        </w:rPr>
        <w:t>되면 거의 완벽에 가까운 상속이 완성됩니다.</w:t>
      </w:r>
      <w:r w:rsidR="00BD40F1">
        <w:t xml:space="preserve"> </w:t>
      </w:r>
    </w:p>
    <w:p w:rsidR="00A508A6" w:rsidRDefault="00A508A6" w:rsidP="00A971B0">
      <w:pPr>
        <w:wordWrap w:val="0"/>
        <w:spacing w:line="240" w:lineRule="auto"/>
      </w:pPr>
    </w:p>
    <w:p w:rsidR="00085A2E" w:rsidRDefault="00085A2E" w:rsidP="00A971B0">
      <w:pPr>
        <w:wordWrap w:val="0"/>
        <w:spacing w:line="240" w:lineRule="auto"/>
      </w:pPr>
    </w:p>
    <w:p w:rsidR="003E7555" w:rsidRDefault="00055849" w:rsidP="00A971B0">
      <w:pPr>
        <w:wordWrap w:val="0"/>
        <w:spacing w:line="240" w:lineRule="auto"/>
      </w:pPr>
      <w:r>
        <w:rPr>
          <w:rFonts w:eastAsiaTheme="minorHAnsi"/>
        </w:rPr>
        <w:t>※</w:t>
      </w:r>
      <w:r>
        <w:t xml:space="preserve"> </w:t>
      </w:r>
      <w:r w:rsidR="009D5817">
        <w:rPr>
          <w:rFonts w:hint="eastAsia"/>
        </w:rPr>
        <w:t>이</w:t>
      </w:r>
      <w:r w:rsidR="00ED4CA5">
        <w:rPr>
          <w:rFonts w:hint="eastAsia"/>
        </w:rPr>
        <w:t xml:space="preserve"> </w:t>
      </w:r>
      <w:r w:rsidR="009D5817">
        <w:rPr>
          <w:rFonts w:hint="eastAsia"/>
        </w:rPr>
        <w:t>때 Person.prototype</w:t>
      </w:r>
      <w:r w:rsidR="009D5817">
        <w:t xml:space="preserve"> </w:t>
      </w:r>
      <w:r w:rsidR="009D5817">
        <w:rPr>
          <w:rFonts w:hint="eastAsia"/>
        </w:rPr>
        <w:t xml:space="preserve">객체는 복사본이기 때문에 </w:t>
      </w:r>
      <w:r w:rsidR="009D5817">
        <w:t xml:space="preserve">Person </w:t>
      </w:r>
      <w:r w:rsidR="009D5817">
        <w:rPr>
          <w:rFonts w:hint="eastAsia"/>
        </w:rPr>
        <w:t>객체와 연결</w:t>
      </w:r>
      <w:r w:rsidR="00ED4CA5">
        <w:rPr>
          <w:rFonts w:hint="eastAsia"/>
        </w:rPr>
        <w:t xml:space="preserve"> </w:t>
      </w:r>
      <w:r w:rsidR="009D5817">
        <w:rPr>
          <w:rFonts w:hint="eastAsia"/>
        </w:rPr>
        <w:t>되어있</w:t>
      </w:r>
      <w:r w:rsidR="00ED4CA5">
        <w:rPr>
          <w:rFonts w:hint="eastAsia"/>
        </w:rPr>
        <w:t>는</w:t>
      </w:r>
      <w:r w:rsidR="00A971B0">
        <w:t xml:space="preserve">Person.prototype </w:t>
      </w:r>
      <w:r w:rsidR="00216A01">
        <w:rPr>
          <w:rFonts w:hint="eastAsia"/>
        </w:rPr>
        <w:t>객체 원본과는 별도로 존재합니다.</w:t>
      </w:r>
      <w:r w:rsidR="00216A01">
        <w:t xml:space="preserve"> </w:t>
      </w:r>
      <w:r w:rsidR="0010318A">
        <w:rPr>
          <w:rFonts w:hint="eastAsia"/>
        </w:rPr>
        <w:t xml:space="preserve">따라서 </w:t>
      </w:r>
    </w:p>
    <w:p w:rsidR="00AF706A" w:rsidRDefault="00CB3FDA" w:rsidP="00A971B0">
      <w:pPr>
        <w:wordWrap w:val="0"/>
        <w:spacing w:line="240" w:lineRule="auto"/>
      </w:pPr>
      <w:r>
        <w:pict>
          <v:shape id="_x0000_i1029" type="#_x0000_t75" style="width:445.55pt;height:132.6pt" o:bordertopcolor="this" o:borderleftcolor="this" o:borderbottomcolor="this" o:borderrightcolor="this">
            <v:imagedata r:id="rId8" o:title="캡처4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612CD4" w:rsidRDefault="0090132C" w:rsidP="00A971B0">
      <w:pPr>
        <w:wordWrap w:val="0"/>
        <w:spacing w:line="240" w:lineRule="auto"/>
      </w:pPr>
      <w:r>
        <w:rPr>
          <w:rFonts w:hint="eastAsia"/>
        </w:rPr>
        <w:t xml:space="preserve">이렇게 </w:t>
      </w:r>
      <w:r>
        <w:t xml:space="preserve">Person </w:t>
      </w:r>
      <w:r>
        <w:rPr>
          <w:rFonts w:hint="eastAsia"/>
        </w:rPr>
        <w:t>타입 객체는 getSnum, getAnything메소드에 접근할 수 없습니다.</w:t>
      </w:r>
      <w:r>
        <w:t xml:space="preserve"> (</w:t>
      </w:r>
      <w:r>
        <w:rPr>
          <w:rFonts w:hint="eastAsia"/>
        </w:rPr>
        <w:t>애초에 Person Prototype</w:t>
      </w:r>
      <w:r>
        <w:t xml:space="preserve"> </w:t>
      </w:r>
      <w:r>
        <w:rPr>
          <w:rFonts w:hint="eastAsia"/>
        </w:rPr>
        <w:t>원본에는 생성된 적이 없어요!</w:t>
      </w:r>
      <w:r>
        <w:t>)</w:t>
      </w:r>
    </w:p>
    <w:p w:rsidR="00FA5E22" w:rsidRDefault="00FA5E22" w:rsidP="00A971B0">
      <w:pPr>
        <w:wordWrap w:val="0"/>
        <w:spacing w:line="240" w:lineRule="auto"/>
      </w:pPr>
    </w:p>
    <w:p w:rsidR="00FA5E22" w:rsidRDefault="00FA5E22" w:rsidP="00A971B0">
      <w:pPr>
        <w:wordWrap w:val="0"/>
        <w:spacing w:line="240" w:lineRule="auto"/>
      </w:pPr>
    </w:p>
    <w:p w:rsidR="00FA5E22" w:rsidRDefault="003C4562" w:rsidP="00A971B0">
      <w:pPr>
        <w:wordWrap w:val="0"/>
        <w:spacing w:line="240" w:lineRule="auto"/>
      </w:pPr>
      <w:r>
        <w:lastRenderedPageBreak/>
        <w:t xml:space="preserve">&lt; </w:t>
      </w:r>
      <w:r>
        <w:rPr>
          <w:rFonts w:hint="eastAsia"/>
        </w:rPr>
        <w:t xml:space="preserve">코드 </w:t>
      </w:r>
      <w:r>
        <w:t>4 &gt;</w:t>
      </w:r>
    </w:p>
    <w:p w:rsidR="004730EA" w:rsidRDefault="00CB3FDA" w:rsidP="00A971B0">
      <w:pPr>
        <w:wordWrap w:val="0"/>
        <w:spacing w:line="240" w:lineRule="auto"/>
      </w:pPr>
      <w:r>
        <w:pict>
          <v:shape id="_x0000_i1030" type="#_x0000_t75" style="width:451.25pt;height:244.5pt" o:bordertopcolor="this" o:borderleftcolor="this" o:borderbottomcolor="this" o:borderrightcolor="this">
            <v:imagedata r:id="rId9" o:title="캡처5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4730EA" w:rsidRPr="00A971B0" w:rsidRDefault="004730EA" w:rsidP="00A971B0">
      <w:pPr>
        <w:wordWrap w:val="0"/>
        <w:spacing w:line="240" w:lineRule="auto"/>
      </w:pPr>
      <w:r>
        <w:rPr>
          <w:rFonts w:eastAsiaTheme="minorHAnsi"/>
        </w:rPr>
        <w:t>※</w:t>
      </w:r>
      <w:r>
        <w:t xml:space="preserve"> </w:t>
      </w:r>
      <w:r>
        <w:rPr>
          <w:rFonts w:hint="eastAsia"/>
        </w:rPr>
        <w:t>상속 완성본</w:t>
      </w:r>
      <w:bookmarkStart w:id="0" w:name="_GoBack"/>
      <w:bookmarkEnd w:id="0"/>
      <w:r>
        <w:rPr>
          <w:rFonts w:hint="eastAsia"/>
        </w:rPr>
        <w:t>입니다!</w:t>
      </w:r>
      <w:r>
        <w:t>!</w:t>
      </w:r>
    </w:p>
    <w:sectPr w:rsidR="004730EA" w:rsidRPr="00A971B0" w:rsidSect="00A47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3A"/>
    <w:rsid w:val="0000282E"/>
    <w:rsid w:val="000226AD"/>
    <w:rsid w:val="000260ED"/>
    <w:rsid w:val="000425DB"/>
    <w:rsid w:val="000519BE"/>
    <w:rsid w:val="00053ADC"/>
    <w:rsid w:val="00055849"/>
    <w:rsid w:val="00066637"/>
    <w:rsid w:val="00080FC1"/>
    <w:rsid w:val="00085A2E"/>
    <w:rsid w:val="00097CC1"/>
    <w:rsid w:val="000D151C"/>
    <w:rsid w:val="000D2DE0"/>
    <w:rsid w:val="000E4813"/>
    <w:rsid w:val="000E4BC7"/>
    <w:rsid w:val="0010318A"/>
    <w:rsid w:val="001172C2"/>
    <w:rsid w:val="0015064A"/>
    <w:rsid w:val="001813F6"/>
    <w:rsid w:val="001822D7"/>
    <w:rsid w:val="0018722F"/>
    <w:rsid w:val="00192BCE"/>
    <w:rsid w:val="001941F8"/>
    <w:rsid w:val="001A6CE0"/>
    <w:rsid w:val="001B1747"/>
    <w:rsid w:val="001B6A7B"/>
    <w:rsid w:val="001C081B"/>
    <w:rsid w:val="001C56E8"/>
    <w:rsid w:val="001C59C6"/>
    <w:rsid w:val="001C67E8"/>
    <w:rsid w:val="00205CAC"/>
    <w:rsid w:val="00214A35"/>
    <w:rsid w:val="00216A01"/>
    <w:rsid w:val="00221DB4"/>
    <w:rsid w:val="00221E6E"/>
    <w:rsid w:val="00242F81"/>
    <w:rsid w:val="002840AA"/>
    <w:rsid w:val="0028715F"/>
    <w:rsid w:val="002B55CC"/>
    <w:rsid w:val="002C1F47"/>
    <w:rsid w:val="002D0FB9"/>
    <w:rsid w:val="002D4AAC"/>
    <w:rsid w:val="002F418A"/>
    <w:rsid w:val="003057DC"/>
    <w:rsid w:val="0031183D"/>
    <w:rsid w:val="003150D4"/>
    <w:rsid w:val="003225BE"/>
    <w:rsid w:val="00325040"/>
    <w:rsid w:val="003404F7"/>
    <w:rsid w:val="00344D64"/>
    <w:rsid w:val="00374C0B"/>
    <w:rsid w:val="003813B1"/>
    <w:rsid w:val="003829AB"/>
    <w:rsid w:val="00387532"/>
    <w:rsid w:val="003A506A"/>
    <w:rsid w:val="003C4562"/>
    <w:rsid w:val="003E2965"/>
    <w:rsid w:val="003E3994"/>
    <w:rsid w:val="003E5FB6"/>
    <w:rsid w:val="003E7555"/>
    <w:rsid w:val="0040008C"/>
    <w:rsid w:val="004068E2"/>
    <w:rsid w:val="00412B1C"/>
    <w:rsid w:val="0043306E"/>
    <w:rsid w:val="004352EC"/>
    <w:rsid w:val="00437B9C"/>
    <w:rsid w:val="004408EF"/>
    <w:rsid w:val="00440B82"/>
    <w:rsid w:val="00440F81"/>
    <w:rsid w:val="00441F82"/>
    <w:rsid w:val="00462806"/>
    <w:rsid w:val="004730EA"/>
    <w:rsid w:val="00492BFC"/>
    <w:rsid w:val="004A16C6"/>
    <w:rsid w:val="004A7BB2"/>
    <w:rsid w:val="004B373F"/>
    <w:rsid w:val="004B5070"/>
    <w:rsid w:val="004B72F0"/>
    <w:rsid w:val="004C032C"/>
    <w:rsid w:val="004D5506"/>
    <w:rsid w:val="004F394E"/>
    <w:rsid w:val="004F77D7"/>
    <w:rsid w:val="00502485"/>
    <w:rsid w:val="005121E7"/>
    <w:rsid w:val="005242E8"/>
    <w:rsid w:val="005368A6"/>
    <w:rsid w:val="00537FE2"/>
    <w:rsid w:val="005616CB"/>
    <w:rsid w:val="005A0CD8"/>
    <w:rsid w:val="005A28BA"/>
    <w:rsid w:val="005B02D0"/>
    <w:rsid w:val="005C43C5"/>
    <w:rsid w:val="005D3A37"/>
    <w:rsid w:val="005F348C"/>
    <w:rsid w:val="005F6550"/>
    <w:rsid w:val="00602CCC"/>
    <w:rsid w:val="00612CD4"/>
    <w:rsid w:val="00624A09"/>
    <w:rsid w:val="006347FB"/>
    <w:rsid w:val="006378D9"/>
    <w:rsid w:val="00641703"/>
    <w:rsid w:val="00651F62"/>
    <w:rsid w:val="00666DF1"/>
    <w:rsid w:val="00671327"/>
    <w:rsid w:val="00693C74"/>
    <w:rsid w:val="0069551D"/>
    <w:rsid w:val="006961F8"/>
    <w:rsid w:val="006A0A65"/>
    <w:rsid w:val="006A10D8"/>
    <w:rsid w:val="006A654C"/>
    <w:rsid w:val="006D3999"/>
    <w:rsid w:val="006D62BF"/>
    <w:rsid w:val="006E766E"/>
    <w:rsid w:val="007017D3"/>
    <w:rsid w:val="00720C3A"/>
    <w:rsid w:val="007211CE"/>
    <w:rsid w:val="0072363B"/>
    <w:rsid w:val="007330BD"/>
    <w:rsid w:val="00747928"/>
    <w:rsid w:val="007A2347"/>
    <w:rsid w:val="007B3936"/>
    <w:rsid w:val="007C28ED"/>
    <w:rsid w:val="007C6B3F"/>
    <w:rsid w:val="007C768C"/>
    <w:rsid w:val="007D6ABE"/>
    <w:rsid w:val="007D763A"/>
    <w:rsid w:val="00823519"/>
    <w:rsid w:val="00834B59"/>
    <w:rsid w:val="00835EF1"/>
    <w:rsid w:val="008443EE"/>
    <w:rsid w:val="00852B21"/>
    <w:rsid w:val="008842C9"/>
    <w:rsid w:val="008C7C72"/>
    <w:rsid w:val="008D7E73"/>
    <w:rsid w:val="008F5343"/>
    <w:rsid w:val="0090132C"/>
    <w:rsid w:val="00905EEA"/>
    <w:rsid w:val="00921D77"/>
    <w:rsid w:val="009231F3"/>
    <w:rsid w:val="00930EA9"/>
    <w:rsid w:val="0094492F"/>
    <w:rsid w:val="0096064F"/>
    <w:rsid w:val="0096347B"/>
    <w:rsid w:val="009931B0"/>
    <w:rsid w:val="00996B19"/>
    <w:rsid w:val="009A06C9"/>
    <w:rsid w:val="009B1720"/>
    <w:rsid w:val="009C66F7"/>
    <w:rsid w:val="009C72B0"/>
    <w:rsid w:val="009D5817"/>
    <w:rsid w:val="00A111F0"/>
    <w:rsid w:val="00A144C3"/>
    <w:rsid w:val="00A22C9E"/>
    <w:rsid w:val="00A3605F"/>
    <w:rsid w:val="00A44394"/>
    <w:rsid w:val="00A470CD"/>
    <w:rsid w:val="00A508A6"/>
    <w:rsid w:val="00A519A6"/>
    <w:rsid w:val="00A971B0"/>
    <w:rsid w:val="00AA4F4B"/>
    <w:rsid w:val="00AA61D1"/>
    <w:rsid w:val="00AB1F19"/>
    <w:rsid w:val="00AD0E7E"/>
    <w:rsid w:val="00AF21EB"/>
    <w:rsid w:val="00AF2E0A"/>
    <w:rsid w:val="00AF4105"/>
    <w:rsid w:val="00AF706A"/>
    <w:rsid w:val="00AF7F16"/>
    <w:rsid w:val="00B050A0"/>
    <w:rsid w:val="00B0632F"/>
    <w:rsid w:val="00B20306"/>
    <w:rsid w:val="00B40502"/>
    <w:rsid w:val="00B460E1"/>
    <w:rsid w:val="00B501C8"/>
    <w:rsid w:val="00B52860"/>
    <w:rsid w:val="00BA1515"/>
    <w:rsid w:val="00BB0743"/>
    <w:rsid w:val="00BB0A03"/>
    <w:rsid w:val="00BC14BD"/>
    <w:rsid w:val="00BD40F1"/>
    <w:rsid w:val="00BF12D5"/>
    <w:rsid w:val="00C23670"/>
    <w:rsid w:val="00C4443E"/>
    <w:rsid w:val="00C6094A"/>
    <w:rsid w:val="00C75608"/>
    <w:rsid w:val="00C87F71"/>
    <w:rsid w:val="00C91D7D"/>
    <w:rsid w:val="00C957DE"/>
    <w:rsid w:val="00CB3FDA"/>
    <w:rsid w:val="00CB6D32"/>
    <w:rsid w:val="00CC141C"/>
    <w:rsid w:val="00CE3736"/>
    <w:rsid w:val="00D264A8"/>
    <w:rsid w:val="00D33179"/>
    <w:rsid w:val="00D47C96"/>
    <w:rsid w:val="00D642C0"/>
    <w:rsid w:val="00DB4C23"/>
    <w:rsid w:val="00DC5CAC"/>
    <w:rsid w:val="00DE1983"/>
    <w:rsid w:val="00E45ECB"/>
    <w:rsid w:val="00E55441"/>
    <w:rsid w:val="00E559A1"/>
    <w:rsid w:val="00E60C15"/>
    <w:rsid w:val="00E66E5C"/>
    <w:rsid w:val="00E67684"/>
    <w:rsid w:val="00E7522A"/>
    <w:rsid w:val="00E86363"/>
    <w:rsid w:val="00E928CA"/>
    <w:rsid w:val="00EB3476"/>
    <w:rsid w:val="00EB77DE"/>
    <w:rsid w:val="00ED4CA5"/>
    <w:rsid w:val="00F02F50"/>
    <w:rsid w:val="00F3195E"/>
    <w:rsid w:val="00F73ED6"/>
    <w:rsid w:val="00F77CBB"/>
    <w:rsid w:val="00FA5E22"/>
    <w:rsid w:val="00FD2ED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9EC5"/>
  <w15:chartTrackingRefBased/>
  <w15:docId w15:val="{B3925374-7CC3-49B0-BD6D-581E39D8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240</cp:revision>
  <dcterms:created xsi:type="dcterms:W3CDTF">2020-06-03T09:57:00Z</dcterms:created>
  <dcterms:modified xsi:type="dcterms:W3CDTF">2020-06-04T12:48:00Z</dcterms:modified>
</cp:coreProperties>
</file>