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69C3" w14:textId="6FA8D437" w:rsidR="00AE6FCB" w:rsidRDefault="00AE6FCB">
      <w:r>
        <w:rPr>
          <w:rFonts w:hint="eastAsia"/>
        </w:rPr>
        <w:t>&lt;</w:t>
      </w:r>
      <w:r>
        <w:t xml:space="preserve"> Member &gt;</w:t>
      </w:r>
    </w:p>
    <w:p w14:paraId="4DB7C051" w14:textId="0AB747F6" w:rsidR="00AE6FCB" w:rsidRDefault="00AE6FCB">
      <w:pPr>
        <w:rPr>
          <w:rFonts w:hint="eastAsia"/>
        </w:rPr>
      </w:pPr>
      <w:r>
        <w:rPr>
          <w:noProof/>
        </w:rPr>
        <w:drawing>
          <wp:inline distT="0" distB="0" distL="0" distR="0" wp14:anchorId="61227A8D" wp14:editId="5E1946A0">
            <wp:extent cx="2175164" cy="218705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47" t="29740" r="51141" b="13259"/>
                    <a:stretch/>
                  </pic:blipFill>
                  <pic:spPr bwMode="auto">
                    <a:xfrm>
                      <a:off x="0" y="0"/>
                      <a:ext cx="2187664" cy="219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63A8" w14:textId="3F9DEE9E" w:rsidR="00AE6FCB" w:rsidRDefault="00AE6FCB">
      <w:pPr>
        <w:rPr>
          <w:rFonts w:hint="eastAsia"/>
        </w:rPr>
      </w:pPr>
      <w:r>
        <w:rPr>
          <w:rFonts w:hint="eastAsia"/>
        </w:rPr>
        <w:t>&lt;</w:t>
      </w:r>
      <w:r>
        <w:t>Survey&gt;</w:t>
      </w:r>
    </w:p>
    <w:p w14:paraId="37C49838" w14:textId="3450680F" w:rsidR="00AE6FCB" w:rsidRDefault="00AE6FCB">
      <w:r>
        <w:rPr>
          <w:noProof/>
        </w:rPr>
        <w:drawing>
          <wp:inline distT="0" distB="0" distL="0" distR="0" wp14:anchorId="3B2113A4" wp14:editId="19EEF624">
            <wp:extent cx="1695450" cy="1971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78" t="26952" r="51141" b="8922"/>
                    <a:stretch/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4CA10" w14:textId="69C05E4D" w:rsidR="00AE6FCB" w:rsidRDefault="00AE6FCB">
      <w:r>
        <w:t>&lt;Admin&gt;</w:t>
      </w:r>
    </w:p>
    <w:p w14:paraId="13EEA4CA" w14:textId="1072AA64" w:rsidR="00AE6FCB" w:rsidRDefault="00AE6FCB">
      <w:pPr>
        <w:rPr>
          <w:rFonts w:hint="eastAsia"/>
        </w:rPr>
      </w:pPr>
      <w:r>
        <w:rPr>
          <w:noProof/>
        </w:rPr>
        <w:drawing>
          <wp:inline distT="0" distB="0" distL="0" distR="0" wp14:anchorId="19FF6B5D" wp14:editId="2361C2C4">
            <wp:extent cx="3086199" cy="14547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9" t="48672" r="39931" b="14160"/>
                    <a:stretch/>
                  </pic:blipFill>
                  <pic:spPr bwMode="auto">
                    <a:xfrm>
                      <a:off x="0" y="0"/>
                      <a:ext cx="3106472" cy="146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B"/>
    <w:rsid w:val="00A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C988"/>
  <w15:chartTrackingRefBased/>
  <w15:docId w15:val="{7DC3C4B3-9A75-4462-B658-BD8A4A32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상우</dc:creator>
  <cp:keywords/>
  <dc:description/>
  <cp:lastModifiedBy>나 상우</cp:lastModifiedBy>
  <cp:revision>1</cp:revision>
  <dcterms:created xsi:type="dcterms:W3CDTF">2020-05-15T12:28:00Z</dcterms:created>
  <dcterms:modified xsi:type="dcterms:W3CDTF">2020-05-15T12:36:00Z</dcterms:modified>
</cp:coreProperties>
</file>