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66"/>
        <w:gridCol w:w="756"/>
        <w:gridCol w:w="756"/>
        <w:gridCol w:w="756"/>
        <w:gridCol w:w="756"/>
        <w:gridCol w:w="756"/>
        <w:gridCol w:w="936"/>
      </w:tblGrid>
      <w:tr w:rsidR="00C123EF" w:rsidRPr="002E624A" w14:paraId="2EA850CD" w14:textId="77777777" w:rsidTr="002E624A">
        <w:trPr>
          <w:trHeight w:val="284"/>
        </w:trPr>
        <w:tc>
          <w:tcPr>
            <w:tcW w:w="4366" w:type="dxa"/>
            <w:vMerge w:val="restart"/>
            <w:vAlign w:val="center"/>
          </w:tcPr>
          <w:p w14:paraId="44206818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r w:rsidRPr="002E624A">
              <w:rPr>
                <w:rFonts w:ascii="Courier New" w:hAnsi="Courier New" w:cs="Courier New"/>
                <w:sz w:val="28"/>
                <w:szCs w:val="18"/>
              </w:rPr>
              <w:t>요구사항정의서</w:t>
            </w:r>
          </w:p>
        </w:tc>
        <w:tc>
          <w:tcPr>
            <w:tcW w:w="756" w:type="dxa"/>
            <w:vAlign w:val="center"/>
          </w:tcPr>
          <w:p w14:paraId="2A464A5F" w14:textId="77777777" w:rsidR="00C123EF" w:rsidRPr="002E624A" w:rsidRDefault="0034703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  <w:tc>
          <w:tcPr>
            <w:tcW w:w="756" w:type="dxa"/>
            <w:vAlign w:val="center"/>
          </w:tcPr>
          <w:p w14:paraId="659FD655" w14:textId="77777777" w:rsidR="00C123EF" w:rsidRPr="002E624A" w:rsidRDefault="0034703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  <w:proofErr w:type="spellEnd"/>
          </w:p>
        </w:tc>
        <w:tc>
          <w:tcPr>
            <w:tcW w:w="756" w:type="dxa"/>
            <w:vAlign w:val="center"/>
          </w:tcPr>
          <w:p w14:paraId="3FEE6115" w14:textId="77777777" w:rsidR="00C123EF" w:rsidRPr="002E624A" w:rsidRDefault="0034703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  <w:proofErr w:type="spellEnd"/>
          </w:p>
        </w:tc>
        <w:tc>
          <w:tcPr>
            <w:tcW w:w="756" w:type="dxa"/>
            <w:vAlign w:val="center"/>
          </w:tcPr>
          <w:p w14:paraId="370F332D" w14:textId="77777777" w:rsidR="00C123EF" w:rsidRPr="002E624A" w:rsidRDefault="0034703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  <w:tc>
          <w:tcPr>
            <w:tcW w:w="756" w:type="dxa"/>
            <w:vAlign w:val="center"/>
          </w:tcPr>
          <w:p w14:paraId="5D2B294D" w14:textId="77777777" w:rsidR="00C123EF" w:rsidRPr="002E624A" w:rsidRDefault="0034703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  <w:proofErr w:type="spellEnd"/>
          </w:p>
        </w:tc>
        <w:tc>
          <w:tcPr>
            <w:tcW w:w="936" w:type="dxa"/>
            <w:vAlign w:val="center"/>
          </w:tcPr>
          <w:p w14:paraId="5BDC54A6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담당강사</w:t>
            </w:r>
          </w:p>
        </w:tc>
      </w:tr>
      <w:tr w:rsidR="00C123EF" w:rsidRPr="002E624A" w14:paraId="0281955B" w14:textId="77777777" w:rsidTr="002E624A">
        <w:trPr>
          <w:trHeight w:val="567"/>
        </w:trPr>
        <w:tc>
          <w:tcPr>
            <w:tcW w:w="4366" w:type="dxa"/>
            <w:vMerge/>
          </w:tcPr>
          <w:p w14:paraId="0A30A2EA" w14:textId="77777777" w:rsidR="00C123EF" w:rsidRPr="002E624A" w:rsidRDefault="00C123EF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06E6A7B4" w14:textId="77777777" w:rsidR="00C123EF" w:rsidRPr="002E624A" w:rsidRDefault="0049337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팀장</w:t>
            </w:r>
          </w:p>
        </w:tc>
        <w:tc>
          <w:tcPr>
            <w:tcW w:w="756" w:type="dxa"/>
            <w:vAlign w:val="center"/>
          </w:tcPr>
          <w:p w14:paraId="59BC5CCF" w14:textId="77777777" w:rsidR="00C123EF" w:rsidRPr="002E624A" w:rsidRDefault="0049337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부팀장</w:t>
            </w:r>
            <w:proofErr w:type="spellEnd"/>
          </w:p>
        </w:tc>
        <w:tc>
          <w:tcPr>
            <w:tcW w:w="756" w:type="dxa"/>
            <w:vAlign w:val="center"/>
          </w:tcPr>
          <w:p w14:paraId="2A4168C9" w14:textId="77777777" w:rsidR="00C123EF" w:rsidRPr="002E624A" w:rsidRDefault="0049337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팀원</w:t>
            </w:r>
          </w:p>
        </w:tc>
        <w:tc>
          <w:tcPr>
            <w:tcW w:w="756" w:type="dxa"/>
            <w:vAlign w:val="center"/>
          </w:tcPr>
          <w:p w14:paraId="2A5DBCF7" w14:textId="77777777" w:rsidR="00C123EF" w:rsidRPr="002E624A" w:rsidRDefault="0049337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팀원</w:t>
            </w:r>
          </w:p>
        </w:tc>
        <w:tc>
          <w:tcPr>
            <w:tcW w:w="756" w:type="dxa"/>
            <w:vAlign w:val="center"/>
          </w:tcPr>
          <w:p w14:paraId="69271051" w14:textId="77777777" w:rsidR="00C123EF" w:rsidRPr="002E624A" w:rsidRDefault="00493374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팀원</w:t>
            </w:r>
          </w:p>
        </w:tc>
        <w:tc>
          <w:tcPr>
            <w:tcW w:w="936" w:type="dxa"/>
            <w:vAlign w:val="center"/>
          </w:tcPr>
          <w:p w14:paraId="1AA9E34C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123EF" w:rsidRPr="002E624A" w14:paraId="722F4F20" w14:textId="77777777" w:rsidTr="002E624A">
        <w:trPr>
          <w:trHeight w:val="284"/>
        </w:trPr>
        <w:tc>
          <w:tcPr>
            <w:tcW w:w="4366" w:type="dxa"/>
            <w:vMerge/>
          </w:tcPr>
          <w:p w14:paraId="404B871F" w14:textId="77777777" w:rsidR="00C123EF" w:rsidRPr="002E624A" w:rsidRDefault="00C123EF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C8B798C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7DC2ACB3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0683BC0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9C8FDCF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1EBDA580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C82D4EC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BFB8653" w14:textId="77777777" w:rsidR="00144E3B" w:rsidRPr="002E624A" w:rsidRDefault="00144E3B" w:rsidP="002E624A">
      <w:pPr>
        <w:spacing w:line="240" w:lineRule="auto"/>
        <w:rPr>
          <w:rFonts w:ascii="Courier New" w:hAnsi="Courier New" w:cs="Courier New"/>
        </w:rPr>
      </w:pPr>
    </w:p>
    <w:p w14:paraId="1B5CCFD5" w14:textId="77777777" w:rsidR="00B2098F" w:rsidRPr="002E624A" w:rsidRDefault="005D3D28" w:rsidP="002E624A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 w:rsidR="00B2098F" w:rsidRPr="002E624A">
        <w:rPr>
          <w:rFonts w:ascii="Courier New" w:hAnsi="Courier New" w:cs="Courier New"/>
        </w:rPr>
        <w:t>기본사항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3166"/>
        <w:gridCol w:w="1287"/>
        <w:gridCol w:w="3201"/>
      </w:tblGrid>
      <w:tr w:rsidR="00A12C42" w:rsidRPr="002E624A" w14:paraId="674E96E0" w14:textId="77777777" w:rsidTr="00A12C42">
        <w:tc>
          <w:tcPr>
            <w:tcW w:w="1271" w:type="dxa"/>
            <w:shd w:val="clear" w:color="auto" w:fill="EEECE1" w:themeFill="background2"/>
            <w:vAlign w:val="center"/>
          </w:tcPr>
          <w:p w14:paraId="529DE243" w14:textId="77777777" w:rsidR="00A12C42" w:rsidRPr="002E624A" w:rsidRDefault="00A12C42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프로젝트명</w:t>
            </w:r>
          </w:p>
        </w:tc>
        <w:tc>
          <w:tcPr>
            <w:tcW w:w="7761" w:type="dxa"/>
            <w:gridSpan w:val="3"/>
            <w:vAlign w:val="center"/>
          </w:tcPr>
          <w:p w14:paraId="0DFE13E9" w14:textId="77777777" w:rsidR="00A12C42" w:rsidRPr="002E624A" w:rsidRDefault="00163EED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DINNER41(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음식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세일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패킹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B2098F" w:rsidRPr="002E624A" w14:paraId="0B90C77B" w14:textId="77777777" w:rsidTr="00A12C42">
        <w:tc>
          <w:tcPr>
            <w:tcW w:w="1271" w:type="dxa"/>
            <w:shd w:val="clear" w:color="auto" w:fill="EEECE1" w:themeFill="background2"/>
            <w:vAlign w:val="center"/>
          </w:tcPr>
          <w:p w14:paraId="4CFF0948" w14:textId="77777777" w:rsidR="00B2098F" w:rsidRPr="002E624A" w:rsidRDefault="00B2098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작성자</w:t>
            </w:r>
          </w:p>
        </w:tc>
        <w:tc>
          <w:tcPr>
            <w:tcW w:w="3213" w:type="dxa"/>
            <w:vAlign w:val="center"/>
          </w:tcPr>
          <w:p w14:paraId="6F13FD4C" w14:textId="77777777" w:rsidR="00B2098F" w:rsidRPr="002E624A" w:rsidRDefault="000A2107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  <w:tc>
          <w:tcPr>
            <w:tcW w:w="1303" w:type="dxa"/>
            <w:shd w:val="clear" w:color="auto" w:fill="EEECE1" w:themeFill="background2"/>
            <w:vAlign w:val="center"/>
          </w:tcPr>
          <w:p w14:paraId="6CE94D42" w14:textId="77777777" w:rsidR="00B2098F" w:rsidRPr="002E624A" w:rsidRDefault="00B2098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작성일</w:t>
            </w:r>
          </w:p>
        </w:tc>
        <w:tc>
          <w:tcPr>
            <w:tcW w:w="3245" w:type="dxa"/>
            <w:vAlign w:val="center"/>
          </w:tcPr>
          <w:p w14:paraId="4D45D888" w14:textId="77777777" w:rsidR="00B2098F" w:rsidRPr="002E624A" w:rsidRDefault="000A2107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2020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</w:t>
            </w:r>
          </w:p>
        </w:tc>
      </w:tr>
    </w:tbl>
    <w:p w14:paraId="4C4166A4" w14:textId="77777777" w:rsidR="00091238" w:rsidRDefault="00091238" w:rsidP="002027BE">
      <w:pPr>
        <w:spacing w:after="0"/>
        <w:rPr>
          <w:rFonts w:ascii="Courier New" w:hAnsi="Courier New" w:cs="Courier New"/>
        </w:rPr>
      </w:pPr>
    </w:p>
    <w:p w14:paraId="040B7AD2" w14:textId="77777777" w:rsidR="00135613" w:rsidRDefault="00135613" w:rsidP="002027BE">
      <w:pPr>
        <w:spacing w:after="0"/>
        <w:rPr>
          <w:rFonts w:ascii="Courier New" w:hAnsi="Courier New" w:cs="Courier New"/>
        </w:rPr>
      </w:pPr>
    </w:p>
    <w:p w14:paraId="47738A94" w14:textId="77777777" w:rsidR="00135613" w:rsidRDefault="00135613" w:rsidP="00135613">
      <w:r>
        <w:rPr>
          <w:rFonts w:hint="eastAsia"/>
        </w:rPr>
        <w:t>● 회원(</w:t>
      </w:r>
      <w:r w:rsidR="0027688F">
        <w:rPr>
          <w:rFonts w:hint="eastAsia"/>
        </w:rPr>
        <w:t>일반회원/점주</w:t>
      </w:r>
      <w:r w:rsidR="0068210F">
        <w:rPr>
          <w:rFonts w:hint="eastAsia"/>
        </w:rPr>
        <w:t xml:space="preserve"> 공통</w:t>
      </w:r>
      <w:r>
        <w:rPr>
          <w:rFonts w:hint="eastAsia"/>
        </w:rPr>
        <w:t>)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4725"/>
        <w:gridCol w:w="1535"/>
        <w:gridCol w:w="1533"/>
      </w:tblGrid>
      <w:tr w:rsidR="00A12C42" w:rsidRPr="002E624A" w14:paraId="6F2A0475" w14:textId="77777777" w:rsidTr="0084273C">
        <w:tc>
          <w:tcPr>
            <w:tcW w:w="1129" w:type="dxa"/>
            <w:shd w:val="clear" w:color="auto" w:fill="EEECE1" w:themeFill="background2"/>
          </w:tcPr>
          <w:p w14:paraId="369823C3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 w:rsidR="0025769E"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97" w:type="dxa"/>
            <w:shd w:val="clear" w:color="auto" w:fill="EEECE1" w:themeFill="background2"/>
          </w:tcPr>
          <w:p w14:paraId="05A0BB12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 w:rsidR="0025769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25769E"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53" w:type="dxa"/>
            <w:shd w:val="clear" w:color="auto" w:fill="EEECE1" w:themeFill="background2"/>
          </w:tcPr>
          <w:p w14:paraId="0235631B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</w:tcPr>
          <w:p w14:paraId="5527B3D0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2E624A" w:rsidRPr="002E624A" w14:paraId="393DF6C3" w14:textId="77777777" w:rsidTr="0084273C">
        <w:tc>
          <w:tcPr>
            <w:tcW w:w="1129" w:type="dxa"/>
            <w:vMerge w:val="restart"/>
            <w:shd w:val="clear" w:color="auto" w:fill="EEECE1" w:themeFill="background2"/>
            <w:vAlign w:val="center"/>
          </w:tcPr>
          <w:p w14:paraId="39FA01CD" w14:textId="77777777" w:rsidR="002E624A" w:rsidRPr="002E624A" w:rsidRDefault="002E624A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신규기능</w:t>
            </w:r>
          </w:p>
        </w:tc>
        <w:tc>
          <w:tcPr>
            <w:tcW w:w="4797" w:type="dxa"/>
            <w:vAlign w:val="center"/>
          </w:tcPr>
          <w:p w14:paraId="4723F4B5" w14:textId="77777777" w:rsidR="002E624A" w:rsidRPr="002E624A" w:rsidRDefault="000A2E39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 w:rsidR="001015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  <w:tc>
          <w:tcPr>
            <w:tcW w:w="1553" w:type="dxa"/>
            <w:vAlign w:val="center"/>
          </w:tcPr>
          <w:p w14:paraId="496F986C" w14:textId="77777777" w:rsidR="002E624A" w:rsidRPr="00A17208" w:rsidRDefault="00DB60D4" w:rsidP="002D2DC1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DI-001</w:t>
            </w:r>
          </w:p>
        </w:tc>
        <w:tc>
          <w:tcPr>
            <w:tcW w:w="1553" w:type="dxa"/>
            <w:vAlign w:val="center"/>
          </w:tcPr>
          <w:p w14:paraId="59374AD0" w14:textId="77777777" w:rsidR="002E624A" w:rsidRPr="002E624A" w:rsidRDefault="002E624A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E624A" w:rsidRPr="002E624A" w14:paraId="3A83470E" w14:textId="77777777" w:rsidTr="0084273C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19307195" w14:textId="77777777" w:rsidR="002E624A" w:rsidRPr="002E624A" w:rsidRDefault="002E624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72821354" w14:textId="77777777" w:rsidR="002E624A" w:rsidRPr="002E624A" w:rsidRDefault="00181545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 w:rsidR="001015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상세보기</w:t>
            </w:r>
          </w:p>
        </w:tc>
        <w:tc>
          <w:tcPr>
            <w:tcW w:w="1553" w:type="dxa"/>
            <w:vAlign w:val="center"/>
          </w:tcPr>
          <w:p w14:paraId="032C722F" w14:textId="77777777" w:rsidR="002E624A" w:rsidRPr="00A17208" w:rsidRDefault="00C44477" w:rsidP="002D2DC1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DI-002</w:t>
            </w:r>
          </w:p>
        </w:tc>
        <w:tc>
          <w:tcPr>
            <w:tcW w:w="1553" w:type="dxa"/>
            <w:vAlign w:val="center"/>
          </w:tcPr>
          <w:p w14:paraId="5B252181" w14:textId="77777777" w:rsidR="002E624A" w:rsidRPr="002E624A" w:rsidRDefault="002E624A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E624A" w:rsidRPr="002E624A" w14:paraId="71EB45C6" w14:textId="77777777" w:rsidTr="0084273C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5949B1DC" w14:textId="77777777" w:rsidR="002E624A" w:rsidRPr="002E624A" w:rsidRDefault="002E624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7B393396" w14:textId="77777777" w:rsidR="002E624A" w:rsidRPr="002E624A" w:rsidRDefault="00156E69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 w:rsidR="001015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F111D">
              <w:rPr>
                <w:rFonts w:ascii="Courier New" w:hAnsi="Courier New" w:cs="Courier New" w:hint="eastAsia"/>
                <w:sz w:val="18"/>
                <w:szCs w:val="18"/>
              </w:rPr>
              <w:t>탈퇴</w:t>
            </w:r>
          </w:p>
        </w:tc>
        <w:tc>
          <w:tcPr>
            <w:tcW w:w="1553" w:type="dxa"/>
            <w:vAlign w:val="center"/>
          </w:tcPr>
          <w:p w14:paraId="5C7D0C8F" w14:textId="77777777" w:rsidR="002E624A" w:rsidRPr="00A17208" w:rsidRDefault="00C44477" w:rsidP="002D2DC1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DI-003</w:t>
            </w:r>
          </w:p>
        </w:tc>
        <w:tc>
          <w:tcPr>
            <w:tcW w:w="1553" w:type="dxa"/>
            <w:vAlign w:val="center"/>
          </w:tcPr>
          <w:p w14:paraId="4457A895" w14:textId="77777777" w:rsidR="002E624A" w:rsidRPr="002E624A" w:rsidRDefault="002E624A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E624A" w:rsidRPr="002E624A" w14:paraId="65E4810F" w14:textId="77777777" w:rsidTr="0084273C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69E0C17A" w14:textId="77777777" w:rsidR="002E624A" w:rsidRPr="002E624A" w:rsidRDefault="002E624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6E6B4B98" w14:textId="77777777" w:rsidR="002E624A" w:rsidRPr="002E624A" w:rsidRDefault="00C02150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 w:rsidR="001015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F111D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53" w:type="dxa"/>
            <w:vAlign w:val="center"/>
          </w:tcPr>
          <w:p w14:paraId="2540041A" w14:textId="77777777" w:rsidR="002E624A" w:rsidRPr="00A17208" w:rsidRDefault="00C44477" w:rsidP="002D2DC1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DI-004</w:t>
            </w:r>
          </w:p>
        </w:tc>
        <w:tc>
          <w:tcPr>
            <w:tcW w:w="1553" w:type="dxa"/>
            <w:vAlign w:val="center"/>
          </w:tcPr>
          <w:p w14:paraId="23EA12EB" w14:textId="77777777" w:rsidR="002E624A" w:rsidRPr="002E624A" w:rsidRDefault="002E624A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E624A" w:rsidRPr="002E624A" w14:paraId="154617A7" w14:textId="77777777" w:rsidTr="0084273C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0A38056D" w14:textId="77777777" w:rsidR="002E624A" w:rsidRPr="002E624A" w:rsidRDefault="002E624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2234EC6F" w14:textId="77777777" w:rsidR="002E624A" w:rsidRPr="002E624A" w:rsidRDefault="000A2E39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</w:p>
        </w:tc>
        <w:tc>
          <w:tcPr>
            <w:tcW w:w="1553" w:type="dxa"/>
            <w:vAlign w:val="center"/>
          </w:tcPr>
          <w:p w14:paraId="635F1CE3" w14:textId="77777777" w:rsidR="002E624A" w:rsidRPr="00A17208" w:rsidRDefault="00C44477" w:rsidP="002D2DC1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DI-005</w:t>
            </w:r>
          </w:p>
        </w:tc>
        <w:tc>
          <w:tcPr>
            <w:tcW w:w="1553" w:type="dxa"/>
            <w:vAlign w:val="center"/>
          </w:tcPr>
          <w:p w14:paraId="52E42401" w14:textId="77777777" w:rsidR="002E624A" w:rsidRPr="002E624A" w:rsidRDefault="002E624A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E624A" w:rsidRPr="002E624A" w14:paraId="77CADED7" w14:textId="77777777" w:rsidTr="0084273C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3D061A9D" w14:textId="77777777" w:rsidR="002E624A" w:rsidRPr="002E624A" w:rsidRDefault="002E624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2E37D4AD" w14:textId="77777777" w:rsidR="002E624A" w:rsidRPr="002E624A" w:rsidRDefault="000A2E39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</w:p>
        </w:tc>
        <w:tc>
          <w:tcPr>
            <w:tcW w:w="1553" w:type="dxa"/>
            <w:vAlign w:val="center"/>
          </w:tcPr>
          <w:p w14:paraId="2EE6A9F2" w14:textId="77777777" w:rsidR="002E624A" w:rsidRPr="00A17208" w:rsidRDefault="00C44477" w:rsidP="002D2DC1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DI-006</w:t>
            </w:r>
          </w:p>
        </w:tc>
        <w:tc>
          <w:tcPr>
            <w:tcW w:w="1553" w:type="dxa"/>
            <w:vAlign w:val="center"/>
          </w:tcPr>
          <w:p w14:paraId="62126C1F" w14:textId="77777777" w:rsidR="002E624A" w:rsidRPr="002E624A" w:rsidRDefault="002E624A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E624A" w:rsidRPr="002E624A" w14:paraId="54F53EA6" w14:textId="77777777" w:rsidTr="0084273C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3CD3C86E" w14:textId="77777777" w:rsidR="002E624A" w:rsidRPr="002E624A" w:rsidRDefault="002E624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23BCF436" w14:textId="77777777" w:rsidR="002E624A" w:rsidRPr="002E624A" w:rsidRDefault="00286D36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1 </w:t>
            </w:r>
            <w:r w:rsidR="00BE0902">
              <w:rPr>
                <w:rFonts w:ascii="Courier New" w:hAnsi="Courier New" w:cs="Courier New" w:hint="eastAsia"/>
                <w:sz w:val="18"/>
                <w:szCs w:val="18"/>
              </w:rPr>
              <w:t>문의전송</w:t>
            </w:r>
          </w:p>
        </w:tc>
        <w:tc>
          <w:tcPr>
            <w:tcW w:w="1553" w:type="dxa"/>
            <w:vAlign w:val="center"/>
          </w:tcPr>
          <w:p w14:paraId="22F183B3" w14:textId="77777777" w:rsidR="002E624A" w:rsidRPr="00A17208" w:rsidRDefault="00C44477" w:rsidP="002D2DC1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DI-007</w:t>
            </w:r>
          </w:p>
        </w:tc>
        <w:tc>
          <w:tcPr>
            <w:tcW w:w="1553" w:type="dxa"/>
            <w:vAlign w:val="center"/>
          </w:tcPr>
          <w:p w14:paraId="265639D4" w14:textId="77777777" w:rsidR="002E624A" w:rsidRPr="002E624A" w:rsidRDefault="002E624A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F714ED4" w14:textId="77777777" w:rsidR="00CB1395" w:rsidRDefault="00CB1395" w:rsidP="003C427F"/>
    <w:p w14:paraId="18EA03C5" w14:textId="77777777" w:rsidR="003C427F" w:rsidRDefault="003C427F" w:rsidP="003C427F">
      <w:r>
        <w:rPr>
          <w:rFonts w:hint="eastAsia"/>
        </w:rPr>
        <w:t>● 일반회원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4725"/>
        <w:gridCol w:w="1535"/>
        <w:gridCol w:w="1533"/>
      </w:tblGrid>
      <w:tr w:rsidR="0029489E" w:rsidRPr="002E624A" w14:paraId="0D1C7A23" w14:textId="77777777" w:rsidTr="007A4A50">
        <w:tc>
          <w:tcPr>
            <w:tcW w:w="1129" w:type="dxa"/>
            <w:shd w:val="clear" w:color="auto" w:fill="EEECE1" w:themeFill="background2"/>
          </w:tcPr>
          <w:p w14:paraId="649F4D7E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97" w:type="dxa"/>
            <w:shd w:val="clear" w:color="auto" w:fill="EEECE1" w:themeFill="background2"/>
          </w:tcPr>
          <w:p w14:paraId="4E6CCC11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53" w:type="dxa"/>
            <w:shd w:val="clear" w:color="auto" w:fill="EEECE1" w:themeFill="background2"/>
          </w:tcPr>
          <w:p w14:paraId="3EDD743A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</w:tcPr>
          <w:p w14:paraId="50C0BCEC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29489E" w:rsidRPr="002E624A" w14:paraId="0FFC89A1" w14:textId="77777777" w:rsidTr="007A4A50">
        <w:tc>
          <w:tcPr>
            <w:tcW w:w="1129" w:type="dxa"/>
            <w:vMerge w:val="restart"/>
            <w:shd w:val="clear" w:color="auto" w:fill="EEECE1" w:themeFill="background2"/>
            <w:vAlign w:val="center"/>
          </w:tcPr>
          <w:p w14:paraId="1886405F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신규기능</w:t>
            </w:r>
          </w:p>
        </w:tc>
        <w:tc>
          <w:tcPr>
            <w:tcW w:w="4797" w:type="dxa"/>
            <w:vAlign w:val="center"/>
          </w:tcPr>
          <w:p w14:paraId="71604411" w14:textId="77777777" w:rsidR="0029489E" w:rsidRPr="002E624A" w:rsidRDefault="003E6C79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카테고리</w:t>
            </w:r>
            <w:r w:rsidR="0005758B">
              <w:rPr>
                <w:rFonts w:ascii="Courier New" w:hAnsi="Courier New" w:cs="Courier New" w:hint="eastAsia"/>
                <w:sz w:val="18"/>
                <w:szCs w:val="18"/>
              </w:rPr>
              <w:t>별</w:t>
            </w:r>
            <w:r w:rsidR="0005758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05758B"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 w:rsidR="0005758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05758B"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 w:rsidR="0005758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05758B">
              <w:rPr>
                <w:rFonts w:ascii="Courier New" w:hAnsi="Courier New" w:cs="Courier New" w:hint="eastAsia"/>
                <w:sz w:val="18"/>
                <w:szCs w:val="18"/>
              </w:rPr>
              <w:t>보기</w:t>
            </w:r>
          </w:p>
        </w:tc>
        <w:tc>
          <w:tcPr>
            <w:tcW w:w="1553" w:type="dxa"/>
            <w:vAlign w:val="center"/>
          </w:tcPr>
          <w:p w14:paraId="15202BED" w14:textId="77777777" w:rsidR="0029489E" w:rsidRPr="00A17208" w:rsidRDefault="00DE5D0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I-008</w:t>
            </w:r>
          </w:p>
        </w:tc>
        <w:tc>
          <w:tcPr>
            <w:tcW w:w="1553" w:type="dxa"/>
            <w:vAlign w:val="center"/>
          </w:tcPr>
          <w:p w14:paraId="0E41DE5F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9489E" w:rsidRPr="002E624A" w14:paraId="2D657CAB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663891EB" w14:textId="77777777" w:rsidR="0029489E" w:rsidRPr="002E624A" w:rsidRDefault="0029489E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2342D990" w14:textId="77777777" w:rsidR="0029489E" w:rsidRPr="002E624A" w:rsidRDefault="00FA3E9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검색하기</w:t>
            </w:r>
          </w:p>
        </w:tc>
        <w:tc>
          <w:tcPr>
            <w:tcW w:w="1553" w:type="dxa"/>
            <w:vAlign w:val="center"/>
          </w:tcPr>
          <w:p w14:paraId="56A12016" w14:textId="77777777" w:rsidR="0029489E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I-009</w:t>
            </w:r>
          </w:p>
        </w:tc>
        <w:tc>
          <w:tcPr>
            <w:tcW w:w="1553" w:type="dxa"/>
            <w:vAlign w:val="center"/>
          </w:tcPr>
          <w:p w14:paraId="7E58BD5C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9489E" w:rsidRPr="002E624A" w14:paraId="595C6FF6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296C648B" w14:textId="77777777" w:rsidR="0029489E" w:rsidRPr="002E624A" w:rsidRDefault="0029489E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3E59F9B8" w14:textId="02323353" w:rsidR="0029489E" w:rsidRPr="002E624A" w:rsidRDefault="00D32727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상세보기</w:t>
            </w:r>
          </w:p>
        </w:tc>
        <w:tc>
          <w:tcPr>
            <w:tcW w:w="1553" w:type="dxa"/>
            <w:vAlign w:val="center"/>
          </w:tcPr>
          <w:p w14:paraId="1CCDDDCA" w14:textId="77777777" w:rsidR="0029489E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I-010</w:t>
            </w:r>
          </w:p>
        </w:tc>
        <w:tc>
          <w:tcPr>
            <w:tcW w:w="1553" w:type="dxa"/>
            <w:vAlign w:val="center"/>
          </w:tcPr>
          <w:p w14:paraId="20C24EF9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9489E" w:rsidRPr="002E624A" w14:paraId="5EC991C2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4A401179" w14:textId="77777777" w:rsidR="0029489E" w:rsidRPr="002E624A" w:rsidRDefault="0029489E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16EB3862" w14:textId="77777777" w:rsidR="0029489E" w:rsidRPr="002E624A" w:rsidRDefault="003C3EAD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장바구니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담기</w:t>
            </w:r>
          </w:p>
        </w:tc>
        <w:tc>
          <w:tcPr>
            <w:tcW w:w="1553" w:type="dxa"/>
            <w:vAlign w:val="center"/>
          </w:tcPr>
          <w:p w14:paraId="58DED0E1" w14:textId="77777777" w:rsidR="0029489E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="00AE7A9F" w:rsidRPr="00A17208">
              <w:rPr>
                <w:rFonts w:ascii="Courier New" w:hAnsi="Courier New" w:cs="Courier New"/>
                <w:b/>
                <w:sz w:val="18"/>
                <w:szCs w:val="18"/>
              </w:rPr>
              <w:t>I-011</w:t>
            </w:r>
          </w:p>
        </w:tc>
        <w:tc>
          <w:tcPr>
            <w:tcW w:w="1553" w:type="dxa"/>
            <w:vAlign w:val="center"/>
          </w:tcPr>
          <w:p w14:paraId="77003A4D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9489E" w:rsidRPr="002E624A" w14:paraId="4D4F1673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75E9ADFE" w14:textId="77777777" w:rsidR="0029489E" w:rsidRPr="002E624A" w:rsidRDefault="0029489E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20C4E668" w14:textId="77777777" w:rsidR="0029489E" w:rsidRPr="002E624A" w:rsidRDefault="003C3EAD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장바구니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53" w:type="dxa"/>
            <w:vAlign w:val="center"/>
          </w:tcPr>
          <w:p w14:paraId="3CC7E472" w14:textId="77777777" w:rsidR="0029489E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="00AE7A9F" w:rsidRPr="00A17208">
              <w:rPr>
                <w:rFonts w:ascii="Courier New" w:hAnsi="Courier New" w:cs="Courier New"/>
                <w:b/>
                <w:sz w:val="18"/>
                <w:szCs w:val="18"/>
              </w:rPr>
              <w:t>I-012</w:t>
            </w:r>
          </w:p>
        </w:tc>
        <w:tc>
          <w:tcPr>
            <w:tcW w:w="1553" w:type="dxa"/>
            <w:vAlign w:val="center"/>
          </w:tcPr>
          <w:p w14:paraId="5B93B9E3" w14:textId="77777777" w:rsidR="0029489E" w:rsidRPr="002E624A" w:rsidRDefault="0029489E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81190" w:rsidRPr="002E624A" w14:paraId="3DD2600C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6E1D2393" w14:textId="77777777" w:rsidR="00581190" w:rsidRPr="002E624A" w:rsidRDefault="00581190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6EEAAA85" w14:textId="77777777" w:rsidR="00581190" w:rsidRDefault="008F7E1D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주문하기</w:t>
            </w:r>
          </w:p>
        </w:tc>
        <w:tc>
          <w:tcPr>
            <w:tcW w:w="1553" w:type="dxa"/>
            <w:vAlign w:val="center"/>
          </w:tcPr>
          <w:p w14:paraId="3B9CB4B7" w14:textId="77777777" w:rsidR="00581190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="00AE7A9F" w:rsidRPr="00A17208">
              <w:rPr>
                <w:rFonts w:ascii="Courier New" w:hAnsi="Courier New" w:cs="Courier New"/>
                <w:b/>
                <w:sz w:val="18"/>
                <w:szCs w:val="18"/>
              </w:rPr>
              <w:t>I-013</w:t>
            </w:r>
          </w:p>
        </w:tc>
        <w:tc>
          <w:tcPr>
            <w:tcW w:w="1553" w:type="dxa"/>
            <w:vAlign w:val="center"/>
          </w:tcPr>
          <w:p w14:paraId="05CDA8D3" w14:textId="77777777" w:rsidR="00581190" w:rsidRPr="002E624A" w:rsidRDefault="00581190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41B52" w:rsidRPr="002E624A" w14:paraId="0E46472B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4ABB8B71" w14:textId="77777777" w:rsidR="00D41B52" w:rsidRPr="002E624A" w:rsidRDefault="00D41B5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17E15B26" w14:textId="77777777" w:rsidR="00D41B52" w:rsidRDefault="008F7E1D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결제하기</w:t>
            </w:r>
          </w:p>
        </w:tc>
        <w:tc>
          <w:tcPr>
            <w:tcW w:w="1553" w:type="dxa"/>
            <w:vAlign w:val="center"/>
          </w:tcPr>
          <w:p w14:paraId="3B728644" w14:textId="77777777" w:rsidR="00D41B52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="00AE7A9F" w:rsidRPr="00A17208">
              <w:rPr>
                <w:rFonts w:ascii="Courier New" w:hAnsi="Courier New" w:cs="Courier New"/>
                <w:b/>
                <w:sz w:val="18"/>
                <w:szCs w:val="18"/>
              </w:rPr>
              <w:t>I-014</w:t>
            </w:r>
          </w:p>
        </w:tc>
        <w:tc>
          <w:tcPr>
            <w:tcW w:w="1553" w:type="dxa"/>
            <w:vAlign w:val="center"/>
          </w:tcPr>
          <w:p w14:paraId="3395A0CA" w14:textId="77777777" w:rsidR="00D41B52" w:rsidRPr="002E624A" w:rsidRDefault="00D41B52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41B52" w:rsidRPr="002E624A" w14:paraId="16E80CDC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3924F1AC" w14:textId="77777777" w:rsidR="00D41B52" w:rsidRPr="002E624A" w:rsidRDefault="00D41B5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59581E09" w14:textId="77777777" w:rsidR="00D41B52" w:rsidRDefault="008F7E1D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결제내역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</w:p>
        </w:tc>
        <w:tc>
          <w:tcPr>
            <w:tcW w:w="1553" w:type="dxa"/>
            <w:vAlign w:val="center"/>
          </w:tcPr>
          <w:p w14:paraId="24853535" w14:textId="77777777" w:rsidR="00D41B52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="00AE7A9F" w:rsidRPr="00A17208">
              <w:rPr>
                <w:rFonts w:ascii="Courier New" w:hAnsi="Courier New" w:cs="Courier New"/>
                <w:b/>
                <w:sz w:val="18"/>
                <w:szCs w:val="18"/>
              </w:rPr>
              <w:t>I-015</w:t>
            </w:r>
          </w:p>
        </w:tc>
        <w:tc>
          <w:tcPr>
            <w:tcW w:w="1553" w:type="dxa"/>
            <w:vAlign w:val="center"/>
          </w:tcPr>
          <w:p w14:paraId="25570859" w14:textId="77777777" w:rsidR="00D41B52" w:rsidRPr="002E624A" w:rsidRDefault="00D41B52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81190" w:rsidRPr="002E624A" w14:paraId="69912EDD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5F42152F" w14:textId="77777777" w:rsidR="00581190" w:rsidRPr="002E624A" w:rsidRDefault="00581190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05338DEF" w14:textId="77777777" w:rsidR="00581190" w:rsidRDefault="008F7E1D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후기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</w:t>
            </w:r>
          </w:p>
        </w:tc>
        <w:tc>
          <w:tcPr>
            <w:tcW w:w="1553" w:type="dxa"/>
            <w:vAlign w:val="center"/>
          </w:tcPr>
          <w:p w14:paraId="25D8C5D8" w14:textId="77777777" w:rsidR="00581190" w:rsidRPr="00A17208" w:rsidRDefault="0064358F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="00AE7A9F" w:rsidRPr="00A17208">
              <w:rPr>
                <w:rFonts w:ascii="Courier New" w:hAnsi="Courier New" w:cs="Courier New"/>
                <w:b/>
                <w:sz w:val="18"/>
                <w:szCs w:val="18"/>
              </w:rPr>
              <w:t>I-016</w:t>
            </w:r>
          </w:p>
        </w:tc>
        <w:tc>
          <w:tcPr>
            <w:tcW w:w="1553" w:type="dxa"/>
            <w:vAlign w:val="center"/>
          </w:tcPr>
          <w:p w14:paraId="082AB5E8" w14:textId="77777777" w:rsidR="00581190" w:rsidRPr="002E624A" w:rsidRDefault="00581190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1BFCD39" w14:textId="77777777" w:rsidR="00223B64" w:rsidRDefault="00223B64" w:rsidP="002E624A">
      <w:pPr>
        <w:spacing w:line="240" w:lineRule="auto"/>
        <w:rPr>
          <w:rFonts w:ascii="Courier New" w:hAnsi="Courier New" w:cs="Courier New"/>
        </w:rPr>
      </w:pPr>
    </w:p>
    <w:p w14:paraId="3630BDA1" w14:textId="77777777" w:rsidR="00223B64" w:rsidRPr="00223B64" w:rsidRDefault="00223B64" w:rsidP="00223B64">
      <w:r>
        <w:rPr>
          <w:rFonts w:hint="eastAsia"/>
        </w:rPr>
        <w:lastRenderedPageBreak/>
        <w:t xml:space="preserve">● </w:t>
      </w:r>
      <w:r w:rsidR="0042360C">
        <w:rPr>
          <w:rFonts w:hint="eastAsia"/>
        </w:rPr>
        <w:t>점주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4725"/>
        <w:gridCol w:w="1535"/>
        <w:gridCol w:w="1533"/>
      </w:tblGrid>
      <w:tr w:rsidR="00223B64" w:rsidRPr="002E624A" w14:paraId="06CF9798" w14:textId="77777777" w:rsidTr="007A4A50">
        <w:tc>
          <w:tcPr>
            <w:tcW w:w="1129" w:type="dxa"/>
            <w:shd w:val="clear" w:color="auto" w:fill="EEECE1" w:themeFill="background2"/>
          </w:tcPr>
          <w:p w14:paraId="06E78CA1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97" w:type="dxa"/>
            <w:shd w:val="clear" w:color="auto" w:fill="EEECE1" w:themeFill="background2"/>
          </w:tcPr>
          <w:p w14:paraId="7C0ABD5F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53" w:type="dxa"/>
            <w:shd w:val="clear" w:color="auto" w:fill="EEECE1" w:themeFill="background2"/>
          </w:tcPr>
          <w:p w14:paraId="430FF141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</w:tcPr>
          <w:p w14:paraId="55A71B4F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223B64" w:rsidRPr="002E624A" w14:paraId="0F24531F" w14:textId="77777777" w:rsidTr="007A4A50">
        <w:tc>
          <w:tcPr>
            <w:tcW w:w="1129" w:type="dxa"/>
            <w:vMerge w:val="restart"/>
            <w:shd w:val="clear" w:color="auto" w:fill="EEECE1" w:themeFill="background2"/>
            <w:vAlign w:val="center"/>
          </w:tcPr>
          <w:p w14:paraId="64F7594A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신규기능</w:t>
            </w:r>
          </w:p>
        </w:tc>
        <w:tc>
          <w:tcPr>
            <w:tcW w:w="4797" w:type="dxa"/>
            <w:vAlign w:val="center"/>
          </w:tcPr>
          <w:p w14:paraId="00295922" w14:textId="77777777" w:rsidR="00223B64" w:rsidRPr="002E624A" w:rsidRDefault="00A93318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 w:rsidR="003D353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  <w:tc>
          <w:tcPr>
            <w:tcW w:w="1553" w:type="dxa"/>
            <w:vAlign w:val="center"/>
          </w:tcPr>
          <w:p w14:paraId="4D4D1A62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I-017</w:t>
            </w:r>
          </w:p>
        </w:tc>
        <w:tc>
          <w:tcPr>
            <w:tcW w:w="1553" w:type="dxa"/>
            <w:vAlign w:val="center"/>
          </w:tcPr>
          <w:p w14:paraId="21FA01D0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57DA5" w:rsidRPr="002E624A" w14:paraId="6019CB56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7F957578" w14:textId="77777777" w:rsidR="00A57DA5" w:rsidRPr="002E624A" w:rsidRDefault="00A57DA5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23C8790D" w14:textId="77777777" w:rsidR="00A57DA5" w:rsidRDefault="00A57DA5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 w:rsidR="003D353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</w:p>
        </w:tc>
        <w:tc>
          <w:tcPr>
            <w:tcW w:w="1553" w:type="dxa"/>
            <w:vAlign w:val="center"/>
          </w:tcPr>
          <w:p w14:paraId="5CD8B652" w14:textId="77777777" w:rsidR="00A57DA5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I-018</w:t>
            </w:r>
          </w:p>
        </w:tc>
        <w:tc>
          <w:tcPr>
            <w:tcW w:w="1553" w:type="dxa"/>
            <w:vAlign w:val="center"/>
          </w:tcPr>
          <w:p w14:paraId="00D75663" w14:textId="77777777" w:rsidR="00A57DA5" w:rsidRPr="002E624A" w:rsidRDefault="00A57DA5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3B64" w:rsidRPr="002E624A" w14:paraId="30E01AC7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589A84FF" w14:textId="77777777" w:rsidR="00223B64" w:rsidRPr="002E624A" w:rsidRDefault="00223B6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3AED1F60" w14:textId="77777777" w:rsidR="00223B64" w:rsidRPr="002E624A" w:rsidRDefault="00A93318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 w:rsidR="000910B0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53" w:type="dxa"/>
            <w:vAlign w:val="center"/>
          </w:tcPr>
          <w:p w14:paraId="35D97F91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I-019</w:t>
            </w:r>
          </w:p>
        </w:tc>
        <w:tc>
          <w:tcPr>
            <w:tcW w:w="1553" w:type="dxa"/>
            <w:vAlign w:val="center"/>
          </w:tcPr>
          <w:p w14:paraId="73FFA168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3B64" w:rsidRPr="002E624A" w14:paraId="7E329DF0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207011D9" w14:textId="77777777" w:rsidR="00223B64" w:rsidRPr="002E624A" w:rsidRDefault="00223B6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0669653D" w14:textId="77777777" w:rsidR="00223B64" w:rsidRPr="002E624A" w:rsidRDefault="00D4773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53" w:type="dxa"/>
            <w:vAlign w:val="center"/>
          </w:tcPr>
          <w:p w14:paraId="145D7981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I-020</w:t>
            </w:r>
          </w:p>
        </w:tc>
        <w:tc>
          <w:tcPr>
            <w:tcW w:w="1553" w:type="dxa"/>
            <w:vAlign w:val="center"/>
          </w:tcPr>
          <w:p w14:paraId="610B0102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3B64" w:rsidRPr="002E624A" w14:paraId="09C7479C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76E1F5D2" w14:textId="77777777" w:rsidR="00223B64" w:rsidRPr="002E624A" w:rsidRDefault="00223B6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55A08062" w14:textId="77777777" w:rsidR="00223B64" w:rsidRPr="002E624A" w:rsidRDefault="00D4773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  <w:tc>
          <w:tcPr>
            <w:tcW w:w="1553" w:type="dxa"/>
            <w:vAlign w:val="center"/>
          </w:tcPr>
          <w:p w14:paraId="096A1CA0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I-021</w:t>
            </w:r>
          </w:p>
        </w:tc>
        <w:tc>
          <w:tcPr>
            <w:tcW w:w="1553" w:type="dxa"/>
            <w:vAlign w:val="center"/>
          </w:tcPr>
          <w:p w14:paraId="46D8E49D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3B64" w:rsidRPr="002E624A" w14:paraId="39B9BF11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3D12E6B7" w14:textId="77777777" w:rsidR="00223B64" w:rsidRPr="002E624A" w:rsidRDefault="00223B6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1929D96B" w14:textId="77777777" w:rsidR="00223B64" w:rsidRPr="002E624A" w:rsidRDefault="005E587B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53" w:type="dxa"/>
            <w:vAlign w:val="center"/>
          </w:tcPr>
          <w:p w14:paraId="758696AA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I-022</w:t>
            </w:r>
          </w:p>
        </w:tc>
        <w:tc>
          <w:tcPr>
            <w:tcW w:w="1553" w:type="dxa"/>
            <w:vAlign w:val="center"/>
          </w:tcPr>
          <w:p w14:paraId="474EEBD2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3B64" w:rsidRPr="002E624A" w14:paraId="0C13C93B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25E3B89C" w14:textId="77777777" w:rsidR="00223B64" w:rsidRPr="002E624A" w:rsidRDefault="00223B6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2C2DEC73" w14:textId="77777777" w:rsidR="00223B64" w:rsidRPr="002E624A" w:rsidRDefault="00155168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</w:p>
        </w:tc>
        <w:tc>
          <w:tcPr>
            <w:tcW w:w="1553" w:type="dxa"/>
            <w:vAlign w:val="center"/>
          </w:tcPr>
          <w:p w14:paraId="78D4BEF5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I-023</w:t>
            </w:r>
          </w:p>
        </w:tc>
        <w:tc>
          <w:tcPr>
            <w:tcW w:w="1553" w:type="dxa"/>
            <w:vAlign w:val="center"/>
          </w:tcPr>
          <w:p w14:paraId="14AEAC47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3B64" w:rsidRPr="002E624A" w14:paraId="41829C50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6E1BA111" w14:textId="77777777" w:rsidR="00223B64" w:rsidRPr="002E624A" w:rsidRDefault="00223B6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34FEF1B4" w14:textId="77777777" w:rsidR="00223B64" w:rsidRPr="002E624A" w:rsidRDefault="00155168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53" w:type="dxa"/>
            <w:vAlign w:val="center"/>
          </w:tcPr>
          <w:p w14:paraId="338B48DA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I-024</w:t>
            </w:r>
          </w:p>
        </w:tc>
        <w:tc>
          <w:tcPr>
            <w:tcW w:w="1553" w:type="dxa"/>
            <w:vAlign w:val="center"/>
          </w:tcPr>
          <w:p w14:paraId="0176B176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23B64" w:rsidRPr="002E624A" w14:paraId="25127643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4AB3757D" w14:textId="77777777" w:rsidR="00223B64" w:rsidRPr="002E624A" w:rsidRDefault="00223B64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61AF2C34" w14:textId="77777777" w:rsidR="00223B64" w:rsidRPr="002E624A" w:rsidRDefault="00107A6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주문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</w:p>
        </w:tc>
        <w:tc>
          <w:tcPr>
            <w:tcW w:w="1553" w:type="dxa"/>
            <w:vAlign w:val="center"/>
          </w:tcPr>
          <w:p w14:paraId="183FA108" w14:textId="77777777" w:rsidR="00223B64" w:rsidRPr="00A17208" w:rsidRDefault="00C26265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I-025</w:t>
            </w:r>
          </w:p>
        </w:tc>
        <w:tc>
          <w:tcPr>
            <w:tcW w:w="1553" w:type="dxa"/>
            <w:vAlign w:val="center"/>
          </w:tcPr>
          <w:p w14:paraId="5C117716" w14:textId="77777777" w:rsidR="00223B64" w:rsidRPr="002E624A" w:rsidRDefault="00223B64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04FB810" w14:textId="77777777" w:rsidR="00223B64" w:rsidRDefault="00223B64" w:rsidP="002E624A">
      <w:pPr>
        <w:spacing w:line="240" w:lineRule="auto"/>
        <w:rPr>
          <w:rFonts w:ascii="Courier New" w:hAnsi="Courier New" w:cs="Courier New"/>
        </w:rPr>
      </w:pPr>
    </w:p>
    <w:p w14:paraId="1D5521D8" w14:textId="77777777" w:rsidR="001326D8" w:rsidRDefault="001326D8" w:rsidP="002E624A">
      <w:pPr>
        <w:spacing w:line="240" w:lineRule="auto"/>
        <w:rPr>
          <w:rFonts w:ascii="Courier New" w:hAnsi="Courier New" w:cs="Courier New"/>
        </w:rPr>
      </w:pPr>
    </w:p>
    <w:p w14:paraId="660021C0" w14:textId="77777777" w:rsidR="000648BC" w:rsidRPr="00223B64" w:rsidRDefault="000648BC" w:rsidP="000648BC">
      <w:r>
        <w:rPr>
          <w:rFonts w:hint="eastAsia"/>
        </w:rPr>
        <w:t xml:space="preserve">● </w:t>
      </w:r>
      <w:r w:rsidR="00B27E61">
        <w:rPr>
          <w:rFonts w:hint="eastAsia"/>
        </w:rPr>
        <w:t>관리자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4725"/>
        <w:gridCol w:w="1535"/>
        <w:gridCol w:w="1533"/>
      </w:tblGrid>
      <w:tr w:rsidR="000648BC" w:rsidRPr="002E624A" w14:paraId="6D25FC6E" w14:textId="77777777" w:rsidTr="007A4A50">
        <w:tc>
          <w:tcPr>
            <w:tcW w:w="1129" w:type="dxa"/>
            <w:shd w:val="clear" w:color="auto" w:fill="EEECE1" w:themeFill="background2"/>
          </w:tcPr>
          <w:p w14:paraId="2E1BAB20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97" w:type="dxa"/>
            <w:shd w:val="clear" w:color="auto" w:fill="EEECE1" w:themeFill="background2"/>
          </w:tcPr>
          <w:p w14:paraId="7680C56F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53" w:type="dxa"/>
            <w:shd w:val="clear" w:color="auto" w:fill="EEECE1" w:themeFill="background2"/>
          </w:tcPr>
          <w:p w14:paraId="45233939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</w:tcPr>
          <w:p w14:paraId="735709F5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0648BC" w:rsidRPr="002E624A" w14:paraId="198425BC" w14:textId="77777777" w:rsidTr="007A4A50">
        <w:tc>
          <w:tcPr>
            <w:tcW w:w="1129" w:type="dxa"/>
            <w:vMerge w:val="restart"/>
            <w:shd w:val="clear" w:color="auto" w:fill="EEECE1" w:themeFill="background2"/>
            <w:vAlign w:val="center"/>
          </w:tcPr>
          <w:p w14:paraId="6551EEB0" w14:textId="77777777" w:rsidR="000648BC" w:rsidRPr="002E624A" w:rsidRDefault="0030497B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0648BC" w:rsidRPr="002E624A">
              <w:rPr>
                <w:rFonts w:ascii="Courier New" w:hAnsi="Courier New" w:cs="Courier New"/>
                <w:sz w:val="18"/>
                <w:szCs w:val="18"/>
              </w:rPr>
              <w:t>신규기능</w:t>
            </w:r>
          </w:p>
        </w:tc>
        <w:tc>
          <w:tcPr>
            <w:tcW w:w="4797" w:type="dxa"/>
            <w:vAlign w:val="center"/>
          </w:tcPr>
          <w:p w14:paraId="133EB0FA" w14:textId="77777777" w:rsidR="000648BC" w:rsidRPr="002E624A" w:rsidRDefault="00CA0833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E03DE4"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 w:rsidR="00E03DE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E03DE4">
              <w:rPr>
                <w:rFonts w:ascii="Courier New" w:hAnsi="Courier New" w:cs="Courier New" w:hint="eastAsia"/>
                <w:sz w:val="18"/>
                <w:szCs w:val="18"/>
              </w:rPr>
              <w:t>신청</w:t>
            </w:r>
            <w:r w:rsidR="00E03DE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E03DE4"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 w:rsidR="0086601D">
              <w:rPr>
                <w:rFonts w:ascii="Courier New" w:hAnsi="Courier New" w:cs="Courier New" w:hint="eastAsia"/>
                <w:sz w:val="18"/>
                <w:szCs w:val="18"/>
              </w:rPr>
              <w:t>보기</w:t>
            </w:r>
          </w:p>
        </w:tc>
        <w:tc>
          <w:tcPr>
            <w:tcW w:w="1553" w:type="dxa"/>
            <w:vAlign w:val="center"/>
          </w:tcPr>
          <w:p w14:paraId="671834E5" w14:textId="77777777" w:rsidR="000648BC" w:rsidRPr="00A17208" w:rsidRDefault="002B5B7C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I-026</w:t>
            </w:r>
          </w:p>
        </w:tc>
        <w:tc>
          <w:tcPr>
            <w:tcW w:w="1553" w:type="dxa"/>
            <w:vAlign w:val="center"/>
          </w:tcPr>
          <w:p w14:paraId="26B2195F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648BC" w:rsidRPr="002E624A" w14:paraId="04516921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7DA85710" w14:textId="77777777" w:rsidR="000648BC" w:rsidRPr="002E624A" w:rsidRDefault="000648BC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3E2102BD" w14:textId="77777777" w:rsidR="000648BC" w:rsidRPr="002E624A" w:rsidRDefault="00CA0833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FF3FE8">
              <w:rPr>
                <w:rFonts w:ascii="Courier New" w:hAnsi="Courier New" w:cs="Courier New" w:hint="eastAsia"/>
                <w:sz w:val="18"/>
                <w:szCs w:val="18"/>
              </w:rPr>
              <w:t>신청</w:t>
            </w:r>
            <w:r w:rsidR="00FF3FE8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FF3FE8">
              <w:rPr>
                <w:rFonts w:ascii="Courier New" w:hAnsi="Courier New" w:cs="Courier New" w:hint="eastAsia"/>
                <w:sz w:val="18"/>
                <w:szCs w:val="18"/>
              </w:rPr>
              <w:t>상세보기</w:t>
            </w:r>
          </w:p>
        </w:tc>
        <w:tc>
          <w:tcPr>
            <w:tcW w:w="1553" w:type="dxa"/>
            <w:vAlign w:val="center"/>
          </w:tcPr>
          <w:p w14:paraId="1372E54E" w14:textId="77777777" w:rsidR="000648BC" w:rsidRPr="00A17208" w:rsidRDefault="002B5B7C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I-027</w:t>
            </w:r>
          </w:p>
        </w:tc>
        <w:tc>
          <w:tcPr>
            <w:tcW w:w="1553" w:type="dxa"/>
            <w:vAlign w:val="center"/>
          </w:tcPr>
          <w:p w14:paraId="39D3903E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648BC" w:rsidRPr="002E624A" w14:paraId="7683C722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423AB8DB" w14:textId="77777777" w:rsidR="000648BC" w:rsidRPr="002E624A" w:rsidRDefault="000648BC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61D2874B" w14:textId="77777777" w:rsidR="000648BC" w:rsidRPr="002E624A" w:rsidRDefault="00491FA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91803"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 w:rsidR="00491803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91803">
              <w:rPr>
                <w:rFonts w:ascii="Courier New" w:hAnsi="Courier New" w:cs="Courier New" w:hint="eastAsia"/>
                <w:sz w:val="18"/>
                <w:szCs w:val="18"/>
              </w:rPr>
              <w:t>신청</w:t>
            </w:r>
            <w:r w:rsidR="00491803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91803"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</w:tc>
        <w:tc>
          <w:tcPr>
            <w:tcW w:w="1553" w:type="dxa"/>
            <w:vAlign w:val="center"/>
          </w:tcPr>
          <w:p w14:paraId="649D2B00" w14:textId="77777777" w:rsidR="000648BC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I-028</w:t>
            </w:r>
          </w:p>
        </w:tc>
        <w:tc>
          <w:tcPr>
            <w:tcW w:w="1553" w:type="dxa"/>
            <w:vAlign w:val="center"/>
          </w:tcPr>
          <w:p w14:paraId="7C878845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648BC" w:rsidRPr="002E624A" w14:paraId="10F43502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387B5E29" w14:textId="77777777" w:rsidR="000648BC" w:rsidRPr="002E624A" w:rsidRDefault="000648BC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6FD819A4" w14:textId="77777777" w:rsidR="000648BC" w:rsidRPr="002E624A" w:rsidRDefault="00491FA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97156"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 w:rsidR="00D9715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97156">
              <w:rPr>
                <w:rFonts w:ascii="Courier New" w:hAnsi="Courier New" w:cs="Courier New" w:hint="eastAsia"/>
                <w:sz w:val="18"/>
                <w:szCs w:val="18"/>
              </w:rPr>
              <w:t>신청</w:t>
            </w:r>
            <w:r w:rsidR="00D9715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97156">
              <w:rPr>
                <w:rFonts w:ascii="Courier New" w:hAnsi="Courier New" w:cs="Courier New" w:hint="eastAsia"/>
                <w:sz w:val="18"/>
                <w:szCs w:val="18"/>
              </w:rPr>
              <w:t>거부</w:t>
            </w:r>
          </w:p>
        </w:tc>
        <w:tc>
          <w:tcPr>
            <w:tcW w:w="1553" w:type="dxa"/>
            <w:vAlign w:val="center"/>
          </w:tcPr>
          <w:p w14:paraId="505CA51C" w14:textId="77777777" w:rsidR="000648BC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I-029</w:t>
            </w:r>
          </w:p>
        </w:tc>
        <w:tc>
          <w:tcPr>
            <w:tcW w:w="1553" w:type="dxa"/>
            <w:vAlign w:val="center"/>
          </w:tcPr>
          <w:p w14:paraId="0D36F8D1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648BC" w:rsidRPr="002E624A" w14:paraId="0DC93BE4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03A2415B" w14:textId="77777777" w:rsidR="000648BC" w:rsidRPr="002E624A" w:rsidRDefault="000648BC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02B1F94F" w14:textId="77777777" w:rsidR="000648BC" w:rsidRPr="002E624A" w:rsidRDefault="00491FA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F95251">
              <w:rPr>
                <w:rFonts w:ascii="Courier New" w:hAnsi="Courier New" w:cs="Courier New" w:hint="eastAsia"/>
                <w:sz w:val="18"/>
                <w:szCs w:val="18"/>
              </w:rPr>
              <w:t>열람</w:t>
            </w:r>
          </w:p>
        </w:tc>
        <w:tc>
          <w:tcPr>
            <w:tcW w:w="1553" w:type="dxa"/>
            <w:vAlign w:val="center"/>
          </w:tcPr>
          <w:p w14:paraId="00B5F67D" w14:textId="77777777" w:rsidR="000648BC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I-030</w:t>
            </w:r>
          </w:p>
        </w:tc>
        <w:tc>
          <w:tcPr>
            <w:tcW w:w="1553" w:type="dxa"/>
            <w:vAlign w:val="center"/>
          </w:tcPr>
          <w:p w14:paraId="5FBDC206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648BC" w:rsidRPr="002E624A" w14:paraId="4006062A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7C0B46C8" w14:textId="77777777" w:rsidR="000648BC" w:rsidRPr="002E624A" w:rsidRDefault="000648BC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57A76642" w14:textId="77777777" w:rsidR="000648BC" w:rsidRPr="002E624A" w:rsidRDefault="00491FA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0B63B0">
              <w:rPr>
                <w:rFonts w:ascii="Courier New" w:hAnsi="Courier New" w:cs="Courier New" w:hint="eastAsia"/>
                <w:sz w:val="18"/>
                <w:szCs w:val="18"/>
              </w:rPr>
              <w:t>검색</w:t>
            </w:r>
          </w:p>
        </w:tc>
        <w:tc>
          <w:tcPr>
            <w:tcW w:w="1553" w:type="dxa"/>
            <w:vAlign w:val="center"/>
          </w:tcPr>
          <w:p w14:paraId="4C0AD8B4" w14:textId="77777777" w:rsidR="000648BC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I-031</w:t>
            </w:r>
          </w:p>
        </w:tc>
        <w:tc>
          <w:tcPr>
            <w:tcW w:w="1553" w:type="dxa"/>
            <w:vAlign w:val="center"/>
          </w:tcPr>
          <w:p w14:paraId="57284C5A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648BC" w:rsidRPr="002E624A" w14:paraId="3BC65324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4227618F" w14:textId="77777777" w:rsidR="000648BC" w:rsidRPr="002E624A" w:rsidRDefault="000648BC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7BD67ECA" w14:textId="77777777" w:rsidR="000648BC" w:rsidRPr="002E624A" w:rsidRDefault="00491FA2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53" w:type="dxa"/>
            <w:vAlign w:val="center"/>
          </w:tcPr>
          <w:p w14:paraId="6ECB1566" w14:textId="77777777" w:rsidR="000648BC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I-032</w:t>
            </w:r>
          </w:p>
        </w:tc>
        <w:tc>
          <w:tcPr>
            <w:tcW w:w="1553" w:type="dxa"/>
            <w:vAlign w:val="center"/>
          </w:tcPr>
          <w:p w14:paraId="0000DA60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1DC7" w:rsidRPr="002E624A" w14:paraId="709A5029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427063BF" w14:textId="77777777" w:rsidR="009E1DC7" w:rsidRPr="002E624A" w:rsidRDefault="009E1DC7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6CAF6B94" w14:textId="77777777" w:rsidR="009E1DC7" w:rsidRDefault="009E1DC7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0E668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E6685"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56D5B"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 w:rsidR="00356D5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56D5B">
              <w:rPr>
                <w:rFonts w:ascii="Courier New" w:hAnsi="Courier New" w:cs="Courier New" w:hint="eastAsia"/>
                <w:sz w:val="18"/>
                <w:szCs w:val="18"/>
              </w:rPr>
              <w:t>열람</w:t>
            </w:r>
          </w:p>
        </w:tc>
        <w:tc>
          <w:tcPr>
            <w:tcW w:w="1553" w:type="dxa"/>
            <w:vAlign w:val="center"/>
          </w:tcPr>
          <w:p w14:paraId="20BEFAC3" w14:textId="77777777" w:rsidR="009E1DC7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I-033</w:t>
            </w:r>
          </w:p>
        </w:tc>
        <w:tc>
          <w:tcPr>
            <w:tcW w:w="1553" w:type="dxa"/>
            <w:vAlign w:val="center"/>
          </w:tcPr>
          <w:p w14:paraId="59A6D731" w14:textId="77777777" w:rsidR="009E1DC7" w:rsidRPr="002E624A" w:rsidRDefault="009E1DC7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0497B" w:rsidRPr="002E624A" w14:paraId="644E5B87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6B021B2B" w14:textId="77777777" w:rsidR="0030497B" w:rsidRPr="002E624A" w:rsidRDefault="0030497B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4AD93E93" w14:textId="77777777" w:rsidR="0030497B" w:rsidRDefault="0030497B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6056A"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 w:rsidR="0046056A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보기</w:t>
            </w:r>
          </w:p>
        </w:tc>
        <w:tc>
          <w:tcPr>
            <w:tcW w:w="1553" w:type="dxa"/>
            <w:vAlign w:val="center"/>
          </w:tcPr>
          <w:p w14:paraId="0B427448" w14:textId="77777777" w:rsidR="0030497B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I-034</w:t>
            </w:r>
          </w:p>
        </w:tc>
        <w:tc>
          <w:tcPr>
            <w:tcW w:w="1553" w:type="dxa"/>
            <w:vAlign w:val="center"/>
          </w:tcPr>
          <w:p w14:paraId="0F73B0B2" w14:textId="77777777" w:rsidR="0030497B" w:rsidRPr="002E624A" w:rsidRDefault="0030497B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648BC" w:rsidRPr="002E624A" w14:paraId="55E6501C" w14:textId="77777777" w:rsidTr="007A4A50">
        <w:tc>
          <w:tcPr>
            <w:tcW w:w="1129" w:type="dxa"/>
            <w:vMerge/>
            <w:shd w:val="clear" w:color="auto" w:fill="EEECE1" w:themeFill="background2"/>
            <w:vAlign w:val="center"/>
          </w:tcPr>
          <w:p w14:paraId="2D1A3318" w14:textId="77777777" w:rsidR="000648BC" w:rsidRPr="002E624A" w:rsidRDefault="000648BC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6126EC85" w14:textId="77777777" w:rsidR="000648BC" w:rsidRPr="002E624A" w:rsidRDefault="00B36D6A" w:rsidP="007A4A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</w:p>
        </w:tc>
        <w:tc>
          <w:tcPr>
            <w:tcW w:w="1553" w:type="dxa"/>
            <w:vAlign w:val="center"/>
          </w:tcPr>
          <w:p w14:paraId="2D4C8B20" w14:textId="77777777" w:rsidR="000648BC" w:rsidRPr="00A17208" w:rsidRDefault="000652A1" w:rsidP="007A4A50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17208">
              <w:rPr>
                <w:rFonts w:ascii="Courier New" w:hAnsi="Courier New" w:cs="Courier New" w:hint="eastAsia"/>
                <w:b/>
                <w:sz w:val="18"/>
                <w:szCs w:val="18"/>
              </w:rPr>
              <w:t>D</w:t>
            </w:r>
            <w:r w:rsidRPr="00A17208">
              <w:rPr>
                <w:rFonts w:ascii="Courier New" w:hAnsi="Courier New" w:cs="Courier New"/>
                <w:b/>
                <w:sz w:val="18"/>
                <w:szCs w:val="18"/>
              </w:rPr>
              <w:t>I-035</w:t>
            </w:r>
          </w:p>
        </w:tc>
        <w:tc>
          <w:tcPr>
            <w:tcW w:w="1553" w:type="dxa"/>
            <w:vAlign w:val="center"/>
          </w:tcPr>
          <w:p w14:paraId="6C82182C" w14:textId="77777777" w:rsidR="000648BC" w:rsidRPr="002E624A" w:rsidRDefault="000648BC" w:rsidP="007A4A5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F9C3363" w14:textId="77777777" w:rsidR="000648BC" w:rsidRDefault="000648BC" w:rsidP="002E624A">
      <w:pPr>
        <w:spacing w:line="240" w:lineRule="auto"/>
        <w:rPr>
          <w:rFonts w:ascii="Courier New" w:hAnsi="Courier New" w:cs="Courier New"/>
        </w:rPr>
      </w:pPr>
    </w:p>
    <w:sectPr w:rsidR="00064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48821" w14:textId="77777777" w:rsidR="0006271F" w:rsidRDefault="0006271F" w:rsidP="00CF44A8">
      <w:pPr>
        <w:spacing w:after="0" w:line="240" w:lineRule="auto"/>
      </w:pPr>
      <w:r>
        <w:separator/>
      </w:r>
    </w:p>
  </w:endnote>
  <w:endnote w:type="continuationSeparator" w:id="0">
    <w:p w14:paraId="472F1EAA" w14:textId="77777777" w:rsidR="0006271F" w:rsidRDefault="0006271F" w:rsidP="00C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904D2" w14:textId="77777777" w:rsidR="0006271F" w:rsidRDefault="0006271F" w:rsidP="00CF44A8">
      <w:pPr>
        <w:spacing w:after="0" w:line="240" w:lineRule="auto"/>
      </w:pPr>
      <w:r>
        <w:separator/>
      </w:r>
    </w:p>
  </w:footnote>
  <w:footnote w:type="continuationSeparator" w:id="0">
    <w:p w14:paraId="7E2A7A99" w14:textId="77777777" w:rsidR="0006271F" w:rsidRDefault="0006271F" w:rsidP="00CF4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877"/>
    <w:multiLevelType w:val="hybridMultilevel"/>
    <w:tmpl w:val="FA148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EF"/>
    <w:rsid w:val="00021E8F"/>
    <w:rsid w:val="0005758B"/>
    <w:rsid w:val="0006271F"/>
    <w:rsid w:val="000648BC"/>
    <w:rsid w:val="000652A1"/>
    <w:rsid w:val="000910B0"/>
    <w:rsid w:val="00091238"/>
    <w:rsid w:val="00094EB5"/>
    <w:rsid w:val="000A2107"/>
    <w:rsid w:val="000A2E39"/>
    <w:rsid w:val="000B63B0"/>
    <w:rsid w:val="000C7710"/>
    <w:rsid w:val="000E6685"/>
    <w:rsid w:val="001015AC"/>
    <w:rsid w:val="00107A62"/>
    <w:rsid w:val="001326D8"/>
    <w:rsid w:val="00135613"/>
    <w:rsid w:val="001362C5"/>
    <w:rsid w:val="00144E3B"/>
    <w:rsid w:val="00152295"/>
    <w:rsid w:val="00155168"/>
    <w:rsid w:val="00156E69"/>
    <w:rsid w:val="00163EED"/>
    <w:rsid w:val="00181545"/>
    <w:rsid w:val="00182B29"/>
    <w:rsid w:val="00194F8E"/>
    <w:rsid w:val="001B1E6C"/>
    <w:rsid w:val="002027BE"/>
    <w:rsid w:val="00223B64"/>
    <w:rsid w:val="0025108C"/>
    <w:rsid w:val="0025769E"/>
    <w:rsid w:val="0027688F"/>
    <w:rsid w:val="00286D36"/>
    <w:rsid w:val="0029489E"/>
    <w:rsid w:val="00296153"/>
    <w:rsid w:val="002B5B7C"/>
    <w:rsid w:val="002D2DC1"/>
    <w:rsid w:val="002E624A"/>
    <w:rsid w:val="00302147"/>
    <w:rsid w:val="0030497B"/>
    <w:rsid w:val="00314216"/>
    <w:rsid w:val="00332920"/>
    <w:rsid w:val="00340446"/>
    <w:rsid w:val="00347034"/>
    <w:rsid w:val="00356D5B"/>
    <w:rsid w:val="00365EDC"/>
    <w:rsid w:val="003A504D"/>
    <w:rsid w:val="003C3EAD"/>
    <w:rsid w:val="003C427F"/>
    <w:rsid w:val="003D353B"/>
    <w:rsid w:val="003D6FE4"/>
    <w:rsid w:val="003E6C79"/>
    <w:rsid w:val="0042360C"/>
    <w:rsid w:val="00450F8A"/>
    <w:rsid w:val="00451CCA"/>
    <w:rsid w:val="00454AB5"/>
    <w:rsid w:val="0046056A"/>
    <w:rsid w:val="00486BE5"/>
    <w:rsid w:val="00491803"/>
    <w:rsid w:val="00491FA2"/>
    <w:rsid w:val="00493374"/>
    <w:rsid w:val="004A36F3"/>
    <w:rsid w:val="005730BA"/>
    <w:rsid w:val="00581190"/>
    <w:rsid w:val="005B3B97"/>
    <w:rsid w:val="005D23AF"/>
    <w:rsid w:val="005D3D28"/>
    <w:rsid w:val="005E1900"/>
    <w:rsid w:val="005E587B"/>
    <w:rsid w:val="0060063A"/>
    <w:rsid w:val="00601470"/>
    <w:rsid w:val="0064358F"/>
    <w:rsid w:val="0064550B"/>
    <w:rsid w:val="006572EB"/>
    <w:rsid w:val="0068210F"/>
    <w:rsid w:val="006B1AC0"/>
    <w:rsid w:val="0077192F"/>
    <w:rsid w:val="00786630"/>
    <w:rsid w:val="007F111D"/>
    <w:rsid w:val="007F3B2E"/>
    <w:rsid w:val="0084273C"/>
    <w:rsid w:val="008561D5"/>
    <w:rsid w:val="0086601D"/>
    <w:rsid w:val="008969EB"/>
    <w:rsid w:val="008F1BC4"/>
    <w:rsid w:val="008F7E1D"/>
    <w:rsid w:val="009A2C80"/>
    <w:rsid w:val="009A520F"/>
    <w:rsid w:val="009E1DC7"/>
    <w:rsid w:val="00A12C42"/>
    <w:rsid w:val="00A17208"/>
    <w:rsid w:val="00A57DA5"/>
    <w:rsid w:val="00A93318"/>
    <w:rsid w:val="00AA7E76"/>
    <w:rsid w:val="00AB3EE5"/>
    <w:rsid w:val="00AE6788"/>
    <w:rsid w:val="00AE696D"/>
    <w:rsid w:val="00AE7A9F"/>
    <w:rsid w:val="00B2098F"/>
    <w:rsid w:val="00B27E61"/>
    <w:rsid w:val="00B36D6A"/>
    <w:rsid w:val="00B87EE7"/>
    <w:rsid w:val="00BE0902"/>
    <w:rsid w:val="00C02150"/>
    <w:rsid w:val="00C123EF"/>
    <w:rsid w:val="00C226EE"/>
    <w:rsid w:val="00C26265"/>
    <w:rsid w:val="00C44477"/>
    <w:rsid w:val="00CA0833"/>
    <w:rsid w:val="00CB1395"/>
    <w:rsid w:val="00CF30E7"/>
    <w:rsid w:val="00CF44A8"/>
    <w:rsid w:val="00D07F31"/>
    <w:rsid w:val="00D32727"/>
    <w:rsid w:val="00D41B52"/>
    <w:rsid w:val="00D47732"/>
    <w:rsid w:val="00D97156"/>
    <w:rsid w:val="00DB60D4"/>
    <w:rsid w:val="00DE5D0F"/>
    <w:rsid w:val="00E03DE4"/>
    <w:rsid w:val="00E10B98"/>
    <w:rsid w:val="00E618B6"/>
    <w:rsid w:val="00E63ECE"/>
    <w:rsid w:val="00EC70BE"/>
    <w:rsid w:val="00F875CD"/>
    <w:rsid w:val="00F95251"/>
    <w:rsid w:val="00FA3E94"/>
    <w:rsid w:val="00FF1D23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E3D20"/>
  <w15:docId w15:val="{8F3CCBEE-DF90-4827-BD2B-4FE85922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7E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F44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44A8"/>
  </w:style>
  <w:style w:type="paragraph" w:styleId="a6">
    <w:name w:val="footer"/>
    <w:basedOn w:val="a"/>
    <w:link w:val="Char0"/>
    <w:uiPriority w:val="99"/>
    <w:unhideWhenUsed/>
    <w:rsid w:val="00CF44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안희주</cp:lastModifiedBy>
  <cp:revision>2</cp:revision>
  <dcterms:created xsi:type="dcterms:W3CDTF">2020-08-05T13:06:00Z</dcterms:created>
  <dcterms:modified xsi:type="dcterms:W3CDTF">2020-08-05T13:06:00Z</dcterms:modified>
</cp:coreProperties>
</file>