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66"/>
        <w:gridCol w:w="756"/>
        <w:gridCol w:w="756"/>
        <w:gridCol w:w="756"/>
        <w:gridCol w:w="756"/>
        <w:gridCol w:w="756"/>
        <w:gridCol w:w="936"/>
      </w:tblGrid>
      <w:tr w:rsidR="00194F8E" w:rsidRPr="002E624A" w14:paraId="02D6E5FB" w14:textId="77777777" w:rsidTr="00AF3309">
        <w:trPr>
          <w:trHeight w:val="284"/>
        </w:trPr>
        <w:tc>
          <w:tcPr>
            <w:tcW w:w="4366" w:type="dxa"/>
            <w:vMerge w:val="restart"/>
            <w:vAlign w:val="center"/>
          </w:tcPr>
          <w:p w14:paraId="021D637C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bookmarkStart w:id="0" w:name="_GoBack" w:colFirst="7" w:colLast="7"/>
            <w:r w:rsidRPr="002E624A">
              <w:rPr>
                <w:rFonts w:ascii="Courier New" w:hAnsi="Courier New" w:cs="Courier New"/>
                <w:sz w:val="2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28"/>
                <w:szCs w:val="18"/>
              </w:rPr>
              <w:t>명세</w:t>
            </w:r>
            <w:r w:rsidRPr="002E624A">
              <w:rPr>
                <w:rFonts w:ascii="Courier New" w:hAnsi="Courier New" w:cs="Courier New"/>
                <w:sz w:val="28"/>
                <w:szCs w:val="18"/>
              </w:rPr>
              <w:t>서</w:t>
            </w:r>
          </w:p>
        </w:tc>
        <w:tc>
          <w:tcPr>
            <w:tcW w:w="756" w:type="dxa"/>
            <w:vAlign w:val="center"/>
          </w:tcPr>
          <w:p w14:paraId="3C7E40B9" w14:textId="7C096BD9" w:rsidR="00194F8E" w:rsidRPr="002E624A" w:rsidRDefault="005F1B36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  <w:tc>
          <w:tcPr>
            <w:tcW w:w="756" w:type="dxa"/>
            <w:vAlign w:val="center"/>
          </w:tcPr>
          <w:p w14:paraId="5285C749" w14:textId="559525A1" w:rsidR="00194F8E" w:rsidRPr="002E624A" w:rsidRDefault="005F1B36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  <w:tc>
          <w:tcPr>
            <w:tcW w:w="756" w:type="dxa"/>
            <w:vAlign w:val="center"/>
          </w:tcPr>
          <w:p w14:paraId="713B1056" w14:textId="2DFA1A13" w:rsidR="00194F8E" w:rsidRPr="002E624A" w:rsidRDefault="005F1B36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  <w:tc>
          <w:tcPr>
            <w:tcW w:w="756" w:type="dxa"/>
            <w:vAlign w:val="center"/>
          </w:tcPr>
          <w:p w14:paraId="01EEA4C3" w14:textId="6DBE9762" w:rsidR="00194F8E" w:rsidRPr="002E624A" w:rsidRDefault="005F1B36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  <w:tc>
          <w:tcPr>
            <w:tcW w:w="756" w:type="dxa"/>
            <w:vAlign w:val="center"/>
          </w:tcPr>
          <w:p w14:paraId="3B338782" w14:textId="29B33AF1" w:rsidR="00194F8E" w:rsidRPr="002E624A" w:rsidRDefault="005F1B36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  <w:tc>
          <w:tcPr>
            <w:tcW w:w="936" w:type="dxa"/>
            <w:vAlign w:val="center"/>
          </w:tcPr>
          <w:p w14:paraId="42E268AF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담당강사</w:t>
            </w:r>
          </w:p>
        </w:tc>
      </w:tr>
      <w:tr w:rsidR="00194F8E" w:rsidRPr="002E624A" w14:paraId="52142A77" w14:textId="77777777" w:rsidTr="00AF3309">
        <w:trPr>
          <w:trHeight w:val="567"/>
        </w:trPr>
        <w:tc>
          <w:tcPr>
            <w:tcW w:w="4366" w:type="dxa"/>
            <w:vMerge/>
          </w:tcPr>
          <w:p w14:paraId="094190F3" w14:textId="77777777" w:rsidR="00194F8E" w:rsidRPr="002E624A" w:rsidRDefault="00194F8E" w:rsidP="00AF330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36267B0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61309841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04DD197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646E5316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77766CE6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153CA1B4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4F8E" w:rsidRPr="002E624A" w14:paraId="1FAE6B35" w14:textId="77777777" w:rsidTr="00AF3309">
        <w:trPr>
          <w:trHeight w:val="284"/>
        </w:trPr>
        <w:tc>
          <w:tcPr>
            <w:tcW w:w="4366" w:type="dxa"/>
            <w:vMerge/>
          </w:tcPr>
          <w:p w14:paraId="6AADFA49" w14:textId="77777777" w:rsidR="00194F8E" w:rsidRPr="002E624A" w:rsidRDefault="00194F8E" w:rsidP="00AF330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F67A14E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5A3FE8F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6F6989E4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EDBD6C8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12CB8050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240645BF" w14:textId="77777777" w:rsidR="00194F8E" w:rsidRPr="002E624A" w:rsidRDefault="00194F8E" w:rsidP="00AF330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0"/>
    </w:tbl>
    <w:p w14:paraId="01539A4A" w14:textId="3F9BD6DF" w:rsidR="00194F8E" w:rsidRDefault="00194F8E" w:rsidP="00194F8E">
      <w:pPr>
        <w:spacing w:line="240" w:lineRule="auto"/>
        <w:rPr>
          <w:rFonts w:ascii="Courier New" w:hAnsi="Courier New" w:cs="Courier New"/>
        </w:rPr>
      </w:pPr>
    </w:p>
    <w:p w14:paraId="588F0B64" w14:textId="02B4E821" w:rsidR="0008277B" w:rsidRDefault="0008277B" w:rsidP="00194F8E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8277B" w:rsidRPr="00194F8E" w14:paraId="7B582F0C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B04D453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3526778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8277B" w:rsidRPr="00194F8E" w14:paraId="03974679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111D201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3B2208B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-001</w:t>
            </w:r>
          </w:p>
        </w:tc>
      </w:tr>
      <w:tr w:rsidR="0008277B" w14:paraId="7B228C2A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D7743FE" w14:textId="77777777" w:rsidR="0008277B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  <w:tc>
          <w:tcPr>
            <w:tcW w:w="6490" w:type="dxa"/>
            <w:gridSpan w:val="3"/>
            <w:vAlign w:val="center"/>
          </w:tcPr>
          <w:p w14:paraId="43785A07" w14:textId="77777777" w:rsidR="0008277B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</w:tr>
      <w:tr w:rsidR="0008277B" w:rsidRPr="00194F8E" w14:paraId="5C189468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7682E5A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2C71FB7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회원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등록</w:t>
            </w:r>
          </w:p>
        </w:tc>
      </w:tr>
      <w:tr w:rsidR="0008277B" w:rsidRPr="00194F8E" w14:paraId="2AEAC21A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6024D66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15FFFF3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처리한다</w:t>
            </w:r>
          </w:p>
        </w:tc>
      </w:tr>
      <w:tr w:rsidR="0008277B" w:rsidRPr="00AA7E76" w14:paraId="5897F33D" w14:textId="77777777" w:rsidTr="00BD149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B253B76" w14:textId="77777777" w:rsidR="0008277B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E66D371" w14:textId="77777777" w:rsidR="0008277B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9CA6B05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7877E8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99CD800" w14:textId="77777777" w:rsidR="0008277B" w:rsidRDefault="0008277B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일반회원과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대상으로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31172DE0" w14:textId="77777777" w:rsidR="0008277B" w:rsidRDefault="0008277B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6147B4DA" w14:textId="77777777" w:rsidR="0008277B" w:rsidRDefault="0008277B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거주지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도로명주소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+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회원유형</w:t>
            </w:r>
          </w:p>
          <w:p w14:paraId="16F1FE2B" w14:textId="77777777" w:rsidR="0008277B" w:rsidRDefault="0008277B" w:rsidP="00BD1492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5CB06B78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*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‘</w:t>
            </w:r>
            <w:r w:rsidRPr="00977EE3">
              <w:rPr>
                <w:rFonts w:ascii="Courier New" w:hAnsi="Courier New" w:cs="Courier New"/>
                <w:sz w:val="18"/>
                <w:szCs w:val="18"/>
              </w:rPr>
              <w:t>/^[0-9a-zA-Z]([-_.]?[0-9a-zA-Z])*@[0-9a-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  <w:p w14:paraId="7717CF1B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977EE3">
              <w:rPr>
                <w:rFonts w:ascii="Courier New" w:hAnsi="Courier New" w:cs="Courier New"/>
                <w:sz w:val="18"/>
                <w:szCs w:val="18"/>
              </w:rPr>
              <w:t>zA-Z]([-_.]?[0-9a-zA-Z])*.[a-zA-Z]{2,3}$/</w:t>
            </w:r>
            <w:r>
              <w:rPr>
                <w:rFonts w:ascii="Courier New" w:hAnsi="Courier New" w:cs="Courier New"/>
                <w:sz w:val="18"/>
                <w:szCs w:val="18"/>
              </w:rPr>
              <w:t>I’</w:t>
            </w:r>
          </w:p>
          <w:p w14:paraId="677129F4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6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숫자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특수문자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세가지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7B636C40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두가지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혼합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해야함</w:t>
            </w:r>
          </w:p>
          <w:p w14:paraId="303CC1B2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동일해야만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25DF999D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최대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</w:p>
          <w:p w14:paraId="0E14EE9C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거주지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도로명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카카오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사용해서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  <w:p w14:paraId="54129097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자동입력</w:t>
            </w:r>
          </w:p>
          <w:p w14:paraId="6741DA5A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거주지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이내</w:t>
            </w:r>
          </w:p>
          <w:p w14:paraId="6462A54E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11-13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숫자</w:t>
            </w:r>
          </w:p>
          <w:p w14:paraId="376C8FC8" w14:textId="77777777" w:rsidR="0008277B" w:rsidRDefault="0008277B" w:rsidP="00BD1492">
            <w:pPr>
              <w:pStyle w:val="a0"/>
              <w:ind w:leftChars="0" w:left="0" w:firstLine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</w:p>
          <w:p w14:paraId="5AD4BB74" w14:textId="77777777" w:rsidR="0008277B" w:rsidRDefault="0008277B" w:rsidP="00BD1492">
            <w:pPr>
              <w:pStyle w:val="a0"/>
              <w:ind w:leftChars="0" w:left="0" w:firstLine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중복확인을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2E283C24" w14:textId="77777777" w:rsidR="0008277B" w:rsidRPr="00AA7E76" w:rsidRDefault="0008277B" w:rsidP="00BD1492">
            <w:pPr>
              <w:pStyle w:val="a0"/>
              <w:ind w:leftChars="0" w:left="0" w:firstLine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본인확인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사용자로부터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동일한지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</w:p>
        </w:tc>
      </w:tr>
      <w:tr w:rsidR="0008277B" w:rsidRPr="00194F8E" w14:paraId="5E04D863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85B53E9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AEE8F0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B2B0A1E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D2FECF3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2A20E21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08277B" w:rsidRPr="00194F8E" w14:paraId="0408D26F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AEE23FB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CE7421B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EDFCB44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A85D828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BC2321A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139E392" w14:textId="54DC50FA" w:rsidR="0008277B" w:rsidRDefault="0008277B" w:rsidP="00194F8E">
      <w:pPr>
        <w:spacing w:line="240" w:lineRule="auto"/>
        <w:rPr>
          <w:rFonts w:ascii="Courier New" w:hAnsi="Courier New" w:cs="Courier New"/>
        </w:rPr>
      </w:pPr>
    </w:p>
    <w:p w14:paraId="231B57D2" w14:textId="753BB7E3" w:rsidR="0008277B" w:rsidRDefault="0008277B" w:rsidP="00194F8E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08277B" w:rsidRPr="00194F8E" w14:paraId="54960178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F5AE5AF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2A2337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8277B" w:rsidRPr="00194F8E" w14:paraId="798E88A9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9C3489D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3C577B6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I-002</w:t>
            </w:r>
          </w:p>
        </w:tc>
      </w:tr>
      <w:tr w:rsidR="0008277B" w14:paraId="2B13CFE9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C1DABDC" w14:textId="77777777" w:rsidR="0008277B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4957097D" w14:textId="77777777" w:rsidR="0008277B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</w:tr>
      <w:tr w:rsidR="0008277B" w:rsidRPr="00194F8E" w14:paraId="4BAF42DE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21BECC5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4571436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회원정보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상세보기</w:t>
            </w:r>
          </w:p>
        </w:tc>
      </w:tr>
      <w:tr w:rsidR="0008277B" w:rsidRPr="00194F8E" w14:paraId="68B496F6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A5242E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369B0E8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</w:tc>
      </w:tr>
      <w:tr w:rsidR="0008277B" w:rsidRPr="009A780A" w14:paraId="4C817CF8" w14:textId="77777777" w:rsidTr="00BD149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3103DAC" w14:textId="77777777" w:rsidR="0008277B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요구</w:t>
            </w:r>
          </w:p>
          <w:p w14:paraId="511AD550" w14:textId="77777777" w:rsidR="0008277B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D763236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A70F46C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A5D8C8E" w14:textId="77777777" w:rsidR="0008277B" w:rsidRDefault="0008277B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회원가입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  <w:p w14:paraId="61E5FBB3" w14:textId="77777777" w:rsidR="0008277B" w:rsidRDefault="0008277B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암호화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거주지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</w:t>
            </w:r>
          </w:p>
          <w:p w14:paraId="4EF5F33E" w14:textId="77777777" w:rsidR="0008277B" w:rsidRPr="009A780A" w:rsidRDefault="0008277B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원유형</w:t>
            </w:r>
          </w:p>
        </w:tc>
      </w:tr>
      <w:tr w:rsidR="0008277B" w:rsidRPr="00194F8E" w14:paraId="2B0F78A0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EA42211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9BBB634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1499C11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FF51457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81A111E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08277B" w:rsidRPr="00194F8E" w14:paraId="71024CAC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B936BF8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1A1B467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392ACCF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CFC4F6D" w14:textId="77777777" w:rsidR="0008277B" w:rsidRPr="00194F8E" w:rsidRDefault="0008277B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67FD45B" w14:textId="77777777" w:rsidR="0008277B" w:rsidRPr="00194F8E" w:rsidRDefault="0008277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F0A75EE" w14:textId="2F943129" w:rsidR="0008277B" w:rsidRDefault="0008277B" w:rsidP="00194F8E">
      <w:pPr>
        <w:spacing w:line="240" w:lineRule="auto"/>
        <w:rPr>
          <w:rFonts w:ascii="Courier New" w:hAnsi="Courier New" w:cs="Courier New"/>
        </w:rPr>
      </w:pPr>
    </w:p>
    <w:p w14:paraId="632EB853" w14:textId="12623E78" w:rsidR="00A6639A" w:rsidRDefault="00A6639A" w:rsidP="00194F8E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A6639A" w:rsidRPr="00194F8E" w14:paraId="76C9F4BE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39EF14A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39B459B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6639A" w:rsidRPr="00194F8E" w14:paraId="28E5425B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CBF0806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7A39058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I-003</w:t>
            </w:r>
          </w:p>
        </w:tc>
      </w:tr>
      <w:tr w:rsidR="00A6639A" w14:paraId="0220A52E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E2F7459" w14:textId="77777777" w:rsidR="00A6639A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7D8F6B9F" w14:textId="77777777" w:rsidR="00A6639A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</w:tr>
      <w:tr w:rsidR="00A6639A" w:rsidRPr="00194F8E" w14:paraId="11A38E03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96D9746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C512FCD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회원탈퇴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</w:p>
        </w:tc>
      </w:tr>
      <w:tr w:rsidR="00A6639A" w:rsidRPr="00194F8E" w14:paraId="06C0871B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A8BC7F4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F82C4B0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회원탈퇴를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6639A" w:rsidRPr="002B780D" w14:paraId="079FF556" w14:textId="77777777" w:rsidTr="00BD149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30BD154" w14:textId="77777777" w:rsidR="00A6639A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76A580A" w14:textId="77777777" w:rsidR="00A6639A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5C026E9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7A1AA17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006E7FB" w14:textId="77777777" w:rsidR="00A6639A" w:rsidRDefault="00A6639A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회원탈퇴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탈퇴처리</w:t>
            </w:r>
          </w:p>
          <w:p w14:paraId="13FE67CC" w14:textId="77777777" w:rsidR="00A6639A" w:rsidRDefault="00A6639A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21E0A7E5" w14:textId="77777777" w:rsidR="00A6639A" w:rsidRDefault="00A6639A" w:rsidP="00BD1492">
            <w:pPr>
              <w:pStyle w:val="a0"/>
              <w:ind w:leftChars="200" w:left="400"/>
              <w:rPr>
                <w:rFonts w:ascii="Courier New" w:hAnsi="Courier New" w:cs="Courier New"/>
                <w:sz w:val="18"/>
                <w:szCs w:val="18"/>
              </w:rPr>
            </w:pPr>
            <w:r w:rsidRPr="008A0D7C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동일한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값을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탈퇴하시겠습니까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?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보여준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동의하면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탈퇴진행</w:t>
            </w:r>
          </w:p>
          <w:p w14:paraId="4295CB2A" w14:textId="77777777" w:rsidR="00A6639A" w:rsidRPr="002B780D" w:rsidRDefault="00A6639A" w:rsidP="00BD1492">
            <w:pPr>
              <w:pStyle w:val="a0"/>
              <w:ind w:leftChars="200" w:left="400"/>
              <w:rPr>
                <w:rFonts w:ascii="Courier New" w:hAnsi="Courier New" w:cs="Courier New"/>
                <w:sz w:val="18"/>
                <w:szCs w:val="18"/>
              </w:rPr>
            </w:pPr>
            <w:r w:rsidRPr="008A0D7C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동일하지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값을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실패하고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않습니다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</w:tc>
      </w:tr>
      <w:tr w:rsidR="00A6639A" w:rsidRPr="00194F8E" w14:paraId="55664236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E938703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CAF3C5C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9AB46BA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AC514FB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5C298A1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A6639A" w:rsidRPr="00194F8E" w14:paraId="0E883311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F06F6C5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935C5A5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EEC4239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8B58B81" w14:textId="77777777" w:rsidR="00A6639A" w:rsidRPr="00194F8E" w:rsidRDefault="00A6639A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7B5A502" w14:textId="77777777" w:rsidR="00A6639A" w:rsidRPr="00194F8E" w:rsidRDefault="00A6639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E032DCD" w14:textId="3B00F1C2" w:rsidR="00A6639A" w:rsidRDefault="00A6639A" w:rsidP="00194F8E">
      <w:pPr>
        <w:spacing w:line="240" w:lineRule="auto"/>
        <w:rPr>
          <w:rFonts w:ascii="Courier New" w:hAnsi="Courier New" w:cs="Courier New"/>
        </w:rPr>
      </w:pPr>
    </w:p>
    <w:p w14:paraId="2E47629D" w14:textId="166A5580" w:rsidR="00A6639A" w:rsidRDefault="00A6639A" w:rsidP="00194F8E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BB732F" w:rsidRPr="00194F8E" w14:paraId="4F66EB92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CD4980D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2D9FA60" w14:textId="77777777" w:rsidR="00BB732F" w:rsidRPr="00194F8E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BB732F" w:rsidRPr="00194F8E" w14:paraId="10B58E15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A6830CF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A2536D6" w14:textId="77777777" w:rsidR="00BB732F" w:rsidRPr="00194F8E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I-004</w:t>
            </w:r>
          </w:p>
        </w:tc>
      </w:tr>
      <w:tr w:rsidR="00BB732F" w14:paraId="24E71FAE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018630B" w14:textId="77777777" w:rsidR="00BB732F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629C654D" w14:textId="77777777" w:rsidR="00BB732F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</w:tr>
      <w:tr w:rsidR="00BB732F" w:rsidRPr="00194F8E" w14:paraId="5C9C9110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1B70E7B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6B36E54" w14:textId="77777777" w:rsidR="00BB732F" w:rsidRPr="003E17B0" w:rsidRDefault="00BB732F" w:rsidP="00BD1492">
            <w:pPr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회원수정</w:t>
            </w:r>
          </w:p>
        </w:tc>
      </w:tr>
      <w:tr w:rsidR="00BB732F" w:rsidRPr="00194F8E" w14:paraId="3C6450D8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75F916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1E1BEDF" w14:textId="77777777" w:rsidR="00BB732F" w:rsidRPr="00194F8E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값을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BB732F" w:rsidRPr="00DE5918" w14:paraId="368E531A" w14:textId="77777777" w:rsidTr="00BD149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F7E5485" w14:textId="77777777" w:rsidR="00BB732F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C7D5B4A" w14:textId="77777777" w:rsidR="00BB732F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0241227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2D94E11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594AB3B" w14:textId="77777777" w:rsidR="00BB732F" w:rsidRDefault="00BB732F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회원유형은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불가능하다</w:t>
            </w:r>
          </w:p>
          <w:p w14:paraId="2379D419" w14:textId="77777777" w:rsidR="00BB732F" w:rsidRDefault="00BB732F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가졌던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13CA7882" w14:textId="77777777" w:rsidR="00BB732F" w:rsidRDefault="00BB732F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597DDA42" w14:textId="77777777" w:rsidR="00BB732F" w:rsidRDefault="00BB732F" w:rsidP="00BD1492">
            <w:pPr>
              <w:pStyle w:val="a0"/>
              <w:ind w:leftChars="200" w:left="400"/>
              <w:rPr>
                <w:rFonts w:ascii="Courier New" w:hAnsi="Courier New" w:cs="Courier New"/>
                <w:sz w:val="18"/>
                <w:szCs w:val="18"/>
              </w:rPr>
            </w:pPr>
            <w:r w:rsidRPr="00725D2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사용자로부터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</w:p>
          <w:p w14:paraId="4C2AF74F" w14:textId="77777777" w:rsidR="00BB732F" w:rsidRDefault="00BB732F" w:rsidP="00BD1492">
            <w:pPr>
              <w:pStyle w:val="a0"/>
              <w:ind w:leftChars="200" w:left="400"/>
              <w:rPr>
                <w:rFonts w:ascii="Courier New" w:hAnsi="Courier New" w:cs="Courier New"/>
                <w:sz w:val="18"/>
                <w:szCs w:val="18"/>
              </w:rPr>
            </w:pPr>
            <w:r w:rsidRPr="00725D2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받음</w:t>
            </w:r>
          </w:p>
          <w:p w14:paraId="275E69AB" w14:textId="77777777" w:rsidR="00BB732F" w:rsidRDefault="00BB732F" w:rsidP="00BD1492">
            <w:pPr>
              <w:pStyle w:val="a0"/>
              <w:ind w:leftChars="200" w:left="400"/>
              <w:rPr>
                <w:rFonts w:ascii="Courier New" w:hAnsi="Courier New" w:cs="Courier New"/>
                <w:sz w:val="18"/>
                <w:szCs w:val="18"/>
              </w:rPr>
            </w:pPr>
            <w:r w:rsidRPr="00725D2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동일할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6C088209" w14:textId="77777777" w:rsidR="00BB732F" w:rsidRDefault="00BB732F" w:rsidP="00BD1492">
            <w:pPr>
              <w:pStyle w:val="a0"/>
              <w:ind w:leftChars="200" w:left="4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예외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1D7186F6" w14:textId="77777777" w:rsidR="00BB732F" w:rsidRDefault="00BB732F" w:rsidP="00BD1492">
            <w:pPr>
              <w:pStyle w:val="a0"/>
              <w:ind w:leftChars="300" w:left="6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입력값이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않습니다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입력해주세요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2753503A" w14:textId="77777777" w:rsidR="00BB732F" w:rsidRDefault="00BB732F" w:rsidP="00BD1492">
            <w:pPr>
              <w:pStyle w:val="a0"/>
              <w:ind w:leftChars="300" w:left="6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2.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새비밀번호와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새비밀번호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동일하지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않습니다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2399823" w14:textId="77777777" w:rsidR="00BB732F" w:rsidRPr="00DE5918" w:rsidRDefault="00BB732F" w:rsidP="00BD1492">
            <w:pPr>
              <w:pStyle w:val="a0"/>
              <w:ind w:leftChars="300" w:left="60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732F" w:rsidRPr="00194F8E" w14:paraId="7BB3CB5C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D16E4DD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56B2A6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3106545" w14:textId="77777777" w:rsidR="00BB732F" w:rsidRPr="00194F8E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709CF2C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E5DB349" w14:textId="77777777" w:rsidR="00BB732F" w:rsidRPr="00194F8E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BB732F" w:rsidRPr="00194F8E" w14:paraId="060EDC9D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B8D9271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137C301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1340E1EC" w14:textId="77777777" w:rsidR="00BB732F" w:rsidRPr="00194F8E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B27C512" w14:textId="77777777" w:rsidR="00BB732F" w:rsidRPr="00194F8E" w:rsidRDefault="00BB732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FC00F10" w14:textId="77777777" w:rsidR="00BB732F" w:rsidRPr="00194F8E" w:rsidRDefault="00BB732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85EC215" w14:textId="3648440C" w:rsidR="00BB732F" w:rsidRDefault="00BB732F" w:rsidP="00194F8E">
      <w:pPr>
        <w:spacing w:line="240" w:lineRule="auto"/>
        <w:rPr>
          <w:rFonts w:ascii="Courier New" w:hAnsi="Courier New" w:cs="Courier New"/>
        </w:rPr>
      </w:pPr>
    </w:p>
    <w:p w14:paraId="0D673E7A" w14:textId="5B635CAB" w:rsidR="00BB732F" w:rsidRDefault="00BB732F" w:rsidP="00194F8E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8D4A30" w:rsidRPr="00194F8E" w14:paraId="4B4A9015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F47CCD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D64B397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8D4A30" w:rsidRPr="00194F8E" w14:paraId="292D64E6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6864296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7B51682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I-005</w:t>
            </w:r>
          </w:p>
        </w:tc>
      </w:tr>
      <w:tr w:rsidR="008D4A30" w14:paraId="60EAB330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D84A611" w14:textId="77777777" w:rsidR="008D4A30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74E3C432" w14:textId="77777777" w:rsidR="008D4A30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</w:tr>
      <w:tr w:rsidR="008D4A30" w:rsidRPr="00194F8E" w14:paraId="026A6D74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6E9308D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AF84B37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로그인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</w:p>
        </w:tc>
      </w:tr>
      <w:tr w:rsidR="008D4A30" w:rsidRPr="00194F8E" w14:paraId="4131B1F1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F5A0E8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52AACBE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8D4A30" w:rsidRPr="0075110E" w14:paraId="15F08254" w14:textId="77777777" w:rsidTr="00BD149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A8437E1" w14:textId="77777777" w:rsidR="008D4A30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D607799" w14:textId="77777777" w:rsidR="008D4A30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8D8FFA6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7D45FB0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967E1B7" w14:textId="77777777" w:rsidR="008D4A30" w:rsidRDefault="008D4A30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사용자로부터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14B1036" w14:textId="77777777" w:rsidR="008D4A30" w:rsidRDefault="008D4A30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없거나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14:paraId="37B99C38" w14:textId="77777777" w:rsidR="008D4A30" w:rsidRDefault="008D4A30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 w:rsidRPr="00A86EB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혹은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존재하지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않습니다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  <w:p w14:paraId="66AAD773" w14:textId="77777777" w:rsidR="008D4A30" w:rsidRDefault="008D4A30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 w:rsidRPr="00A86EB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아이디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재입력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43184A8B" w14:textId="77777777" w:rsidR="008D4A30" w:rsidRPr="0075110E" w:rsidRDefault="008D4A30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검사를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통과할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세션에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8D4A30" w:rsidRPr="00194F8E" w14:paraId="50630DA7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6C47D19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B0004D7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AC6A75D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20F6CFB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4D4BCFC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8D4A30" w:rsidRPr="00194F8E" w14:paraId="6B7368A8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30F8E0C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6C915B0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B51C4AC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AF2F31C" w14:textId="77777777" w:rsidR="008D4A30" w:rsidRPr="00194F8E" w:rsidRDefault="008D4A30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56554D0" w14:textId="77777777" w:rsidR="008D4A30" w:rsidRPr="00194F8E" w:rsidRDefault="008D4A30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DE6F746" w14:textId="70A8E229" w:rsidR="00C72DC3" w:rsidRDefault="00C72DC3" w:rsidP="00194F8E">
      <w:pPr>
        <w:spacing w:line="240" w:lineRule="auto"/>
        <w:rPr>
          <w:rFonts w:ascii="Courier New" w:hAnsi="Courier New" w:cs="Courier New"/>
        </w:rPr>
      </w:pPr>
    </w:p>
    <w:p w14:paraId="19F945C5" w14:textId="6114CE83" w:rsidR="00C72DC3" w:rsidRDefault="00376E0B" w:rsidP="00194F8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비밀번호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찾기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</w:t>
      </w:r>
    </w:p>
    <w:p w14:paraId="29D81532" w14:textId="77777777" w:rsidR="00376E0B" w:rsidRDefault="00376E0B" w:rsidP="00194F8E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DC560F" w:rsidRPr="00194F8E" w14:paraId="19457E78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1438133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5C031DB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C560F" w:rsidRPr="00194F8E" w14:paraId="29CFA605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A118841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DA4E41B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I-006</w:t>
            </w:r>
          </w:p>
        </w:tc>
      </w:tr>
      <w:tr w:rsidR="00DC560F" w14:paraId="5BFD76B7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E20C8DD" w14:textId="77777777" w:rsidR="00DC560F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6AC67EDB" w14:textId="77777777" w:rsidR="00DC560F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</w:tr>
      <w:tr w:rsidR="00DC560F" w:rsidRPr="00194F8E" w14:paraId="288134C6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5C03EB2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B3201F0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로그아웃</w:t>
            </w:r>
          </w:p>
        </w:tc>
      </w:tr>
      <w:tr w:rsidR="00DC560F" w:rsidRPr="00194F8E" w14:paraId="7941CC0F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FD24892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1371588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DC560F" w:rsidRPr="0075110E" w14:paraId="5DFB980D" w14:textId="77777777" w:rsidTr="00BD149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C3E4A7E" w14:textId="77777777" w:rsidR="00DC560F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CBCA51B" w14:textId="77777777" w:rsidR="00DC560F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C16D4D9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2F07314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D7BB5D6" w14:textId="77777777" w:rsidR="00DC560F" w:rsidRPr="0075110E" w:rsidRDefault="00DC560F" w:rsidP="00BD1492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세션에서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제거하고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돌아간다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DC560F" w:rsidRPr="00194F8E" w14:paraId="7ED62858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805053D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3A6B8D3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E0D2AF3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A35A43C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6EA8AA8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DC560F" w:rsidRPr="00194F8E" w14:paraId="2C291C84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8D6A596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D9B61CD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D03EE7C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AE0CBF0" w14:textId="77777777" w:rsidR="00DC560F" w:rsidRPr="00194F8E" w:rsidRDefault="00DC560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CFC7533" w14:textId="77777777" w:rsidR="00DC560F" w:rsidRPr="00194F8E" w:rsidRDefault="00DC56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C6F5E30" w14:textId="441A66A6" w:rsidR="0072542D" w:rsidRDefault="0072542D" w:rsidP="00563862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9101" w:type="dxa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71"/>
        <w:gridCol w:w="2570"/>
        <w:gridCol w:w="1394"/>
        <w:gridCol w:w="2556"/>
      </w:tblGrid>
      <w:tr w:rsidR="000203D4" w:rsidRPr="00194F8E" w14:paraId="251613D4" w14:textId="77777777" w:rsidTr="003E17B0">
        <w:tc>
          <w:tcPr>
            <w:tcW w:w="2581" w:type="dxa"/>
            <w:gridSpan w:val="2"/>
            <w:shd w:val="clear" w:color="auto" w:fill="EEECE1" w:themeFill="background2"/>
            <w:vAlign w:val="center"/>
          </w:tcPr>
          <w:p w14:paraId="36C706DA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520" w:type="dxa"/>
            <w:gridSpan w:val="3"/>
            <w:vAlign w:val="center"/>
          </w:tcPr>
          <w:p w14:paraId="0C5E9F68" w14:textId="77777777" w:rsidR="000203D4" w:rsidRPr="00194F8E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203D4" w:rsidRPr="00194F8E" w14:paraId="48B0AD5E" w14:textId="77777777" w:rsidTr="003E17B0">
        <w:tc>
          <w:tcPr>
            <w:tcW w:w="2581" w:type="dxa"/>
            <w:gridSpan w:val="2"/>
            <w:shd w:val="clear" w:color="auto" w:fill="EEECE1" w:themeFill="background2"/>
            <w:vAlign w:val="center"/>
          </w:tcPr>
          <w:p w14:paraId="5B036496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520" w:type="dxa"/>
            <w:gridSpan w:val="3"/>
            <w:vAlign w:val="center"/>
          </w:tcPr>
          <w:p w14:paraId="2C36ADA7" w14:textId="20AE0BFB" w:rsidR="000203D4" w:rsidRPr="00194F8E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007</w:t>
            </w:r>
          </w:p>
        </w:tc>
      </w:tr>
      <w:tr w:rsidR="000203D4" w14:paraId="3A69AA4B" w14:textId="77777777" w:rsidTr="003E17B0">
        <w:tc>
          <w:tcPr>
            <w:tcW w:w="2581" w:type="dxa"/>
            <w:gridSpan w:val="2"/>
            <w:shd w:val="clear" w:color="auto" w:fill="EEECE1" w:themeFill="background2"/>
            <w:vAlign w:val="center"/>
          </w:tcPr>
          <w:p w14:paraId="3CF7D6DA" w14:textId="77777777" w:rsidR="000203D4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520" w:type="dxa"/>
            <w:gridSpan w:val="3"/>
            <w:vAlign w:val="center"/>
          </w:tcPr>
          <w:p w14:paraId="0AFA2BA9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0203D4" w:rsidRPr="00194F8E" w14:paraId="71372CEB" w14:textId="77777777" w:rsidTr="003E17B0">
        <w:tc>
          <w:tcPr>
            <w:tcW w:w="2581" w:type="dxa"/>
            <w:gridSpan w:val="2"/>
            <w:shd w:val="clear" w:color="auto" w:fill="EEECE1" w:themeFill="background2"/>
            <w:vAlign w:val="center"/>
          </w:tcPr>
          <w:p w14:paraId="02B6C60F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520" w:type="dxa"/>
            <w:gridSpan w:val="3"/>
            <w:vAlign w:val="center"/>
          </w:tcPr>
          <w:p w14:paraId="38D8D383" w14:textId="77777777" w:rsidR="000203D4" w:rsidRPr="003E17B0" w:rsidRDefault="000203D4" w:rsidP="003E17B0">
            <w:pPr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1</w:t>
            </w:r>
            <w:r w:rsidRPr="003E17B0"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  <w:t xml:space="preserve">:1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문의전송</w:t>
            </w:r>
          </w:p>
        </w:tc>
      </w:tr>
      <w:tr w:rsidR="000203D4" w:rsidRPr="00194F8E" w14:paraId="34009084" w14:textId="77777777" w:rsidTr="003E17B0">
        <w:tc>
          <w:tcPr>
            <w:tcW w:w="2581" w:type="dxa"/>
            <w:gridSpan w:val="2"/>
            <w:shd w:val="clear" w:color="auto" w:fill="EEECE1" w:themeFill="background2"/>
            <w:vAlign w:val="center"/>
          </w:tcPr>
          <w:p w14:paraId="6CC32C87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520" w:type="dxa"/>
            <w:gridSpan w:val="3"/>
            <w:vAlign w:val="center"/>
          </w:tcPr>
          <w:p w14:paraId="16902C4F" w14:textId="77777777" w:rsidR="000203D4" w:rsidRPr="00194F8E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보낸다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0203D4" w:rsidRPr="001E51D6" w14:paraId="079507F9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14B4EC2D" w14:textId="77777777" w:rsidR="000203D4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BD5341D" w14:textId="77777777" w:rsidR="000203D4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D3D3E76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71" w:type="dxa"/>
            <w:shd w:val="clear" w:color="auto" w:fill="EEECE1" w:themeFill="background2"/>
            <w:vAlign w:val="center"/>
          </w:tcPr>
          <w:p w14:paraId="71920D81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520" w:type="dxa"/>
            <w:gridSpan w:val="3"/>
            <w:vAlign w:val="center"/>
          </w:tcPr>
          <w:p w14:paraId="0B1D0980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건의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신고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하나를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택하여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제목과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내용을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9B0326">
              <w:rPr>
                <w:rFonts w:ascii="Courier New" w:hAnsi="Courier New" w:cs="Courier New" w:hint="eastAsia"/>
                <w:sz w:val="18"/>
                <w:szCs w:val="18"/>
              </w:rPr>
              <w:t>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력받는다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4021BE2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사항이다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FF4A9A3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전송</w:t>
            </w:r>
            <w:r w:rsidRPr="00BE5F93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E5F93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돌아간다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81C817F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전송시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작성일자는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8A0B037" w14:textId="77777777" w:rsidR="000203D4" w:rsidRPr="001E51D6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0203D4" w14:paraId="614B3C43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7B5F94B3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71" w:type="dxa"/>
            <w:shd w:val="clear" w:color="auto" w:fill="EEECE1" w:themeFill="background2"/>
            <w:vAlign w:val="center"/>
          </w:tcPr>
          <w:p w14:paraId="1CD88E8A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작성항목조건</w:t>
            </w:r>
          </w:p>
        </w:tc>
        <w:tc>
          <w:tcPr>
            <w:tcW w:w="6520" w:type="dxa"/>
            <w:gridSpan w:val="3"/>
            <w:vAlign w:val="center"/>
          </w:tcPr>
          <w:p w14:paraId="3AE1132F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SELECT BOX</w:t>
            </w:r>
          </w:p>
          <w:p w14:paraId="67A9BDC0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</w:p>
          <w:p w14:paraId="75E15A1F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  <w:tr w:rsidR="000203D4" w:rsidRPr="004C4664" w14:paraId="0B24F49A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1E53D0DA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71" w:type="dxa"/>
            <w:shd w:val="clear" w:color="auto" w:fill="EEECE1" w:themeFill="background2"/>
            <w:vAlign w:val="center"/>
          </w:tcPr>
          <w:p w14:paraId="107FEE00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예외처리</w:t>
            </w:r>
          </w:p>
        </w:tc>
        <w:tc>
          <w:tcPr>
            <w:tcW w:w="6520" w:type="dxa"/>
            <w:gridSpan w:val="3"/>
            <w:vAlign w:val="center"/>
          </w:tcPr>
          <w:p w14:paraId="16DA2F53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4B5634E8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4C4664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유형선택은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f</w:t>
            </w:r>
            <w:r>
              <w:rPr>
                <w:rFonts w:ascii="Courier New" w:hAnsi="Courier New" w:cs="Courier New"/>
                <w:sz w:val="18"/>
                <w:szCs w:val="18"/>
              </w:rPr>
              <w:t>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45387322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21A5CACD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4C4664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7061E014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75DE55A6" w14:textId="6771E744" w:rsidR="000203D4" w:rsidRDefault="000203D4" w:rsidP="003E17B0">
            <w:pPr>
              <w:ind w:firstLine="180"/>
              <w:rPr>
                <w:rFonts w:ascii="Courier New" w:hAnsi="Courier New" w:cs="Courier New"/>
                <w:sz w:val="18"/>
                <w:szCs w:val="18"/>
              </w:rPr>
            </w:pP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입력해야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합니다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6D88C134" w14:textId="77777777" w:rsidR="000203D4" w:rsidRPr="00EE36C6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3268EA7E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7DF8AE53" w14:textId="77777777" w:rsidR="000203D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48449C17" w14:textId="77777777" w:rsidR="000203D4" w:rsidRPr="004C4664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입력해야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합니다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</w:tc>
      </w:tr>
      <w:tr w:rsidR="000203D4" w:rsidRPr="00194F8E" w14:paraId="022DDDB8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23C86E0C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71" w:type="dxa"/>
            <w:shd w:val="clear" w:color="auto" w:fill="EEECE1" w:themeFill="background2"/>
            <w:vAlign w:val="center"/>
          </w:tcPr>
          <w:p w14:paraId="5B327B61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570" w:type="dxa"/>
            <w:vAlign w:val="center"/>
          </w:tcPr>
          <w:p w14:paraId="3AB41AD8" w14:textId="77777777" w:rsidR="000203D4" w:rsidRPr="00194F8E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A76ABCF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556" w:type="dxa"/>
            <w:vAlign w:val="center"/>
          </w:tcPr>
          <w:p w14:paraId="25A9E7C9" w14:textId="77777777" w:rsidR="000203D4" w:rsidRPr="00194F8E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0203D4" w:rsidRPr="00194F8E" w14:paraId="649BAA50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349F8B33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71" w:type="dxa"/>
            <w:shd w:val="clear" w:color="auto" w:fill="EEECE1" w:themeFill="background2"/>
            <w:vAlign w:val="center"/>
          </w:tcPr>
          <w:p w14:paraId="67ABF593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570" w:type="dxa"/>
            <w:vAlign w:val="center"/>
          </w:tcPr>
          <w:p w14:paraId="4AF8F546" w14:textId="77777777" w:rsidR="000203D4" w:rsidRPr="00194F8E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BE65559" w14:textId="77777777" w:rsidR="000203D4" w:rsidRPr="00194F8E" w:rsidRDefault="000203D4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556" w:type="dxa"/>
            <w:vAlign w:val="center"/>
          </w:tcPr>
          <w:p w14:paraId="5E6505C8" w14:textId="77777777" w:rsidR="000203D4" w:rsidRPr="00194F8E" w:rsidRDefault="000203D4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3EEB4029" w14:textId="75A91FD1" w:rsidR="00A26B38" w:rsidRDefault="00A26B38" w:rsidP="00563862">
      <w:pPr>
        <w:spacing w:line="240" w:lineRule="auto"/>
        <w:rPr>
          <w:rFonts w:ascii="Courier New" w:hAnsi="Courier New" w:cs="Courier New"/>
        </w:rPr>
      </w:pPr>
    </w:p>
    <w:p w14:paraId="1922B3AD" w14:textId="77777777" w:rsidR="00A26B38" w:rsidRDefault="00A26B38" w:rsidP="00563862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6"/>
        <w:gridCol w:w="1252"/>
        <w:gridCol w:w="2680"/>
        <w:gridCol w:w="1412"/>
        <w:gridCol w:w="2398"/>
      </w:tblGrid>
      <w:tr w:rsidR="00CC420C" w:rsidRPr="00194F8E" w14:paraId="0D040E5E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DBD436D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0D0957F" w14:textId="77777777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C420C" w:rsidRPr="00194F8E" w14:paraId="4938A358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FA7EEE8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885346B" w14:textId="7C10F97F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008</w:t>
            </w:r>
          </w:p>
        </w:tc>
      </w:tr>
      <w:tr w:rsidR="00CC420C" w14:paraId="5AD56D73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CDF42D5" w14:textId="77777777" w:rsidR="00CC420C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3C13B361" w14:textId="77777777" w:rsidR="00CC420C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</w:tr>
      <w:tr w:rsidR="00CC420C" w:rsidRPr="00194F8E" w14:paraId="4A1E071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D4AD1E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20237A9" w14:textId="77777777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위치기반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매장목록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보기</w:t>
            </w:r>
          </w:p>
        </w:tc>
      </w:tr>
      <w:tr w:rsidR="00CC420C" w:rsidRPr="00194F8E" w14:paraId="1FE46B3A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03D0A1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6679C50" w14:textId="77777777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</w:tc>
      </w:tr>
      <w:tr w:rsidR="00CC420C" w:rsidRPr="0075110E" w14:paraId="4D178A03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8F25276" w14:textId="77777777" w:rsidR="00CC420C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35229CC" w14:textId="77777777" w:rsidR="00CC420C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21A420A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s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46445AF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5D2326C" w14:textId="77777777" w:rsidR="00CC420C" w:rsidRDefault="00CC420C" w:rsidP="003E17B0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사용자로부터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검색하고자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1BE55000" w14:textId="77777777" w:rsidR="00CC420C" w:rsidRDefault="00CC420C" w:rsidP="003E17B0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주소로부터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1km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장들의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가져온다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73ABFBB" w14:textId="77777777" w:rsidR="00CC420C" w:rsidRDefault="00CC420C" w:rsidP="003E17B0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 w:rsidRPr="00792F8F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도시락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치킨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피자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기타</w:t>
            </w:r>
          </w:p>
          <w:p w14:paraId="33DA3776" w14:textId="77777777" w:rsidR="00CC420C" w:rsidRPr="00792F8F" w:rsidRDefault="00CC420C" w:rsidP="003E17B0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지도상에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마커로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558E6B21" w14:textId="77777777" w:rsidR="00CC420C" w:rsidRDefault="00CC420C" w:rsidP="003E17B0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사용자로부터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53B0B2D8" w14:textId="77777777" w:rsidR="00CC420C" w:rsidRDefault="00CC420C" w:rsidP="003E17B0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 w:rsidRPr="00840EA7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기본적으로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회원가입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CC9EADA" w14:textId="77777777" w:rsidR="00CC420C" w:rsidRPr="00840EA7" w:rsidRDefault="00CC420C" w:rsidP="003E17B0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 w:rsidRPr="00840EA7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294373A1" w14:textId="77777777" w:rsidR="00CC420C" w:rsidRDefault="00CC420C" w:rsidP="003E17B0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카카오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  <w:p w14:paraId="1BB7B770" w14:textId="77777777" w:rsidR="00CC420C" w:rsidRDefault="00CC420C" w:rsidP="003E17B0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 w:rsidRPr="00792F8F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가져와서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좌표로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바꾸는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  <w:p w14:paraId="72051641" w14:textId="77777777" w:rsidR="00CC420C" w:rsidRDefault="00CC420C" w:rsidP="003E17B0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 w:rsidRPr="00792F8F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좌표의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값을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이용해서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  <w:p w14:paraId="4833C242" w14:textId="77777777" w:rsidR="00CC420C" w:rsidRDefault="00CC420C" w:rsidP="003E17B0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 w:rsidRPr="00792F8F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작동시키는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  <w:p w14:paraId="04B0478E" w14:textId="77777777" w:rsidR="00CC420C" w:rsidRDefault="00CC420C" w:rsidP="003E17B0">
            <w:pPr>
              <w:pStyle w:val="a0"/>
              <w:ind w:leftChars="100" w:left="200"/>
              <w:rPr>
                <w:rFonts w:ascii="Courier New" w:hAnsi="Courier New" w:cs="Courier New"/>
                <w:sz w:val="18"/>
                <w:szCs w:val="18"/>
              </w:rPr>
            </w:pPr>
            <w:r w:rsidRPr="00792F8F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중심을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이동시키는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  <w:p w14:paraId="79B5C370" w14:textId="77777777" w:rsidR="00CC420C" w:rsidRPr="0075110E" w:rsidRDefault="00CC420C" w:rsidP="003E17B0">
            <w:pPr>
              <w:pStyle w:val="a0"/>
              <w:ind w:leftChars="0" w:left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hyperlink r:id="rId7" w:history="1">
              <w:r w:rsidRPr="00755099">
                <w:rPr>
                  <w:rStyle w:val="a7"/>
                  <w:rFonts w:ascii="Courier New" w:hAnsi="Courier New" w:cs="Courier New"/>
                  <w:sz w:val="18"/>
                  <w:szCs w:val="18"/>
                </w:rPr>
                <w:t>https://apis.map.kakao.com/web/sample/categoryFromBounds/</w:t>
              </w:r>
            </w:hyperlink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CC420C" w:rsidRPr="00194F8E" w14:paraId="0B39FB52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B166557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53A82B0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0B469BC" w14:textId="77777777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4493C4B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89AF1C6" w14:textId="77777777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CC420C" w:rsidRPr="00194F8E" w14:paraId="33B8FD24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A6B29B8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C2C42C7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190A71FC" w14:textId="77777777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0C39209" w14:textId="77777777" w:rsidR="00CC420C" w:rsidRPr="00194F8E" w:rsidRDefault="00CC420C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9C633AB" w14:textId="77777777" w:rsidR="00CC420C" w:rsidRPr="00194F8E" w:rsidRDefault="00CC420C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1DA7DFF8" w14:textId="450AFD11" w:rsidR="00A26B38" w:rsidRDefault="00A26B38" w:rsidP="00641EA0">
      <w:pPr>
        <w:spacing w:line="240" w:lineRule="auto"/>
        <w:rPr>
          <w:rFonts w:ascii="Courier New" w:hAnsi="Courier New" w:cs="Courier New"/>
        </w:rPr>
      </w:pPr>
    </w:p>
    <w:p w14:paraId="519B4BF1" w14:textId="77777777" w:rsidR="00CC420C" w:rsidRDefault="00CC420C" w:rsidP="00641EA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AD475E" w:rsidRPr="00194F8E" w14:paraId="7077EFF6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06A87C6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41E7B0D7" w14:textId="77777777" w:rsidR="00AD475E" w:rsidRPr="00194F8E" w:rsidRDefault="00AD475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D475E" w:rsidRPr="00194F8E" w14:paraId="24FAE468" w14:textId="77777777" w:rsidTr="003E17B0">
        <w:trPr>
          <w:trHeight w:val="278"/>
        </w:trPr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43D91A0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9087847" w14:textId="5C9867D4" w:rsidR="00AD475E" w:rsidRPr="00194F8E" w:rsidRDefault="00585A5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009</w:t>
            </w:r>
          </w:p>
        </w:tc>
      </w:tr>
      <w:tr w:rsidR="00AD475E" w14:paraId="2DA7628C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192E7E" w14:textId="77777777" w:rsidR="00AD475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091960E8" w14:textId="77777777" w:rsidR="00AD475E" w:rsidRDefault="00AD475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</w:tr>
      <w:tr w:rsidR="00AD475E" w:rsidRPr="00194F8E" w14:paraId="3ED49F9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97C6C87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55C3E74" w14:textId="77777777" w:rsidR="00AD475E" w:rsidRPr="003E17B0" w:rsidRDefault="00AD475E" w:rsidP="003E17B0">
            <w:pPr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카테고리별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목록보기</w:t>
            </w:r>
          </w:p>
        </w:tc>
      </w:tr>
      <w:tr w:rsidR="00AD475E" w:rsidRPr="00194F8E" w14:paraId="03EE5096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FB2736" w14:textId="6D761E36" w:rsidR="00AD475E" w:rsidRPr="00194F8E" w:rsidRDefault="003E17B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 w:rsidR="00AD475E"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71C4E23" w14:textId="77777777" w:rsidR="00AD475E" w:rsidRPr="00194F8E" w:rsidRDefault="00AD475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기본으로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</w:tc>
      </w:tr>
      <w:tr w:rsidR="00AD475E" w:rsidRPr="001556C9" w14:paraId="3B739792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89642FC" w14:textId="77777777" w:rsidR="00AD475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794BC19" w14:textId="77777777" w:rsidR="00AD475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0010344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1E72F07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D040BE4" w14:textId="77777777" w:rsidR="00AD475E" w:rsidRPr="00262CC7" w:rsidRDefault="00AD475E" w:rsidP="003E17B0">
            <w:pPr>
              <w:pStyle w:val="1"/>
              <w:numPr>
                <w:ilvl w:val="0"/>
                <w:numId w:val="0"/>
              </w:numPr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AA0644">
              <w:rPr>
                <w:rFonts w:hint="eastAsia"/>
              </w:rPr>
              <w:t>카테고리에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따른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매장의</w:t>
            </w:r>
            <w:r w:rsidRPr="00AA0644">
              <w:rPr>
                <w:rFonts w:hint="eastAsia"/>
              </w:rPr>
              <w:t xml:space="preserve"> </w:t>
            </w:r>
            <w:r w:rsidRPr="00262CC7">
              <w:rPr>
                <w:rFonts w:hint="eastAsia"/>
              </w:rPr>
              <w:t>목록을</w:t>
            </w:r>
            <w:r w:rsidRPr="00262CC7">
              <w:rPr>
                <w:rFonts w:hint="eastAsia"/>
              </w:rPr>
              <w:t xml:space="preserve"> </w:t>
            </w:r>
            <w:r w:rsidRPr="00262CC7">
              <w:rPr>
                <w:rFonts w:hint="eastAsia"/>
              </w:rPr>
              <w:t>제공</w:t>
            </w:r>
          </w:p>
          <w:p w14:paraId="0F48F655" w14:textId="77777777" w:rsidR="00AD475E" w:rsidRPr="00262CC7" w:rsidRDefault="00AD475E" w:rsidP="003E17B0">
            <w:pPr>
              <w:pStyle w:val="1"/>
              <w:numPr>
                <w:ilvl w:val="0"/>
                <w:numId w:val="0"/>
              </w:numPr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262CC7">
              <w:rPr>
                <w:rFonts w:hint="eastAsia"/>
              </w:rPr>
              <w:t>카테고리</w:t>
            </w:r>
            <w:r w:rsidRPr="00262CC7">
              <w:t xml:space="preserve">: </w:t>
            </w:r>
            <w:r w:rsidRPr="00262CC7">
              <w:rPr>
                <w:rFonts w:hint="eastAsia"/>
              </w:rPr>
              <w:t>전체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도시락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조리키트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한식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분식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일식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떡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제과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반찬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치킨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피자</w:t>
            </w:r>
            <w:r w:rsidRPr="00262CC7">
              <w:rPr>
                <w:rFonts w:hint="eastAsia"/>
              </w:rPr>
              <w:t>,</w:t>
            </w:r>
            <w:r w:rsidRPr="00262CC7">
              <w:t xml:space="preserve"> </w:t>
            </w:r>
            <w:r w:rsidRPr="00262CC7">
              <w:rPr>
                <w:rFonts w:hint="eastAsia"/>
              </w:rPr>
              <w:t>기타</w:t>
            </w:r>
          </w:p>
          <w:p w14:paraId="7D1EDFCF" w14:textId="77777777" w:rsidR="00AD475E" w:rsidRPr="00262CC7" w:rsidRDefault="00AD475E" w:rsidP="003E1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62CC7">
              <w:rPr>
                <w:rFonts w:hint="eastAsia"/>
                <w:sz w:val="18"/>
                <w:szCs w:val="18"/>
              </w:rPr>
              <w:t>정렬 방식</w:t>
            </w:r>
            <w:r w:rsidRPr="00262CC7">
              <w:rPr>
                <w:sz w:val="18"/>
                <w:szCs w:val="18"/>
              </w:rPr>
              <w:t xml:space="preserve">: </w:t>
            </w:r>
            <w:r w:rsidRPr="00262CC7">
              <w:rPr>
                <w:rFonts w:hint="eastAsia"/>
                <w:sz w:val="18"/>
                <w:szCs w:val="18"/>
              </w:rPr>
              <w:t>위치를 기준으로 가까운 직</w:t>
            </w:r>
            <w:r>
              <w:rPr>
                <w:rFonts w:hint="eastAsia"/>
                <w:sz w:val="18"/>
                <w:szCs w:val="18"/>
              </w:rPr>
              <w:t>선</w:t>
            </w:r>
            <w:r w:rsidRPr="00262CC7">
              <w:rPr>
                <w:rFonts w:hint="eastAsia"/>
                <w:sz w:val="18"/>
                <w:szCs w:val="18"/>
              </w:rPr>
              <w:t>거리 순으로 정렬</w:t>
            </w:r>
          </w:p>
          <w:p w14:paraId="247D0C99" w14:textId="77777777" w:rsidR="00AD475E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 기준</w:t>
            </w:r>
            <w:r w:rsidRPr="00262CC7">
              <w:rPr>
                <w:rFonts w:hint="eastAsia"/>
                <w:sz w:val="18"/>
                <w:szCs w:val="18"/>
              </w:rPr>
              <w:t>:</w:t>
            </w:r>
            <w:r w:rsidRPr="00262CC7"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현재 사용자의 위치 기반,</w:t>
            </w:r>
            <w:r w:rsidRPr="00262CC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 주소,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직접 기입</w:t>
            </w:r>
            <w:r w:rsidRPr="00262CC7">
              <w:rPr>
                <w:rFonts w:hint="eastAsia"/>
                <w:sz w:val="18"/>
                <w:szCs w:val="18"/>
              </w:rPr>
              <w:t xml:space="preserve"> 중 택 1</w:t>
            </w:r>
          </w:p>
          <w:p w14:paraId="6C5921EC" w14:textId="77777777" w:rsidR="00AD475E" w:rsidRPr="00683077" w:rsidRDefault="00AD475E" w:rsidP="003E17B0">
            <w:pPr>
              <w:ind w:leftChars="200" w:left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직접 기입의 경우,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 접속에서만 유효하며,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접속 이후 휘발된다.</w:t>
            </w:r>
          </w:p>
          <w:p w14:paraId="32773A7E" w14:textId="77777777" w:rsidR="00AD475E" w:rsidRPr="00262CC7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 내용: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 카테고리를 대표 카테고리로 하는 매장 정보</w:t>
            </w:r>
          </w:p>
          <w:p w14:paraId="230BD302" w14:textId="77777777" w:rsidR="00AD475E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출력될 매장 정보</w:t>
            </w:r>
            <w:r w:rsidRPr="00262CC7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매장 대표사진,</w:t>
            </w:r>
            <w:r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매장 이름,</w:t>
            </w:r>
            <w:r w:rsidRPr="00262CC7"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매장 평점,</w:t>
            </w:r>
            <w:r w:rsidRPr="00262CC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사용자와의 거리,</w:t>
            </w:r>
            <w:r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카테고리에 해당하는 메뉴 명(</w:t>
            </w:r>
            <w:r>
              <w:rPr>
                <w:rFonts w:hint="eastAsia"/>
                <w:sz w:val="18"/>
                <w:szCs w:val="18"/>
              </w:rPr>
              <w:t>1개</w:t>
            </w:r>
            <w:r w:rsidRPr="00262CC7">
              <w:rPr>
                <w:rFonts w:hint="eastAsia"/>
                <w:sz w:val="18"/>
                <w:szCs w:val="18"/>
              </w:rPr>
              <w:t>)</w:t>
            </w:r>
          </w:p>
          <w:p w14:paraId="17AAC866" w14:textId="77777777" w:rsidR="00AD475E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목록당 출력 개수: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개 매장</w:t>
            </w:r>
          </w:p>
          <w:p w14:paraId="0DD6AE46" w14:textId="77777777" w:rsidR="00AD475E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 매장 개요에 대해,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 상세정보로 이동 제공</w:t>
            </w:r>
          </w:p>
          <w:p w14:paraId="7FE87643" w14:textId="77777777" w:rsidR="00AD475E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결과가 없는 경우: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 결과가 없음으로 출력</w:t>
            </w:r>
          </w:p>
          <w:p w14:paraId="140DE972" w14:textId="77777777" w:rsidR="00AD475E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매장이 폐점된 경우 출력하지 않는다.</w:t>
            </w:r>
          </w:p>
          <w:p w14:paraId="74C16CB0" w14:textId="77777777" w:rsidR="00AD475E" w:rsidRPr="001556C9" w:rsidRDefault="00AD475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매장의 오픈 상태를 나타낸다.</w:t>
            </w:r>
          </w:p>
        </w:tc>
      </w:tr>
      <w:tr w:rsidR="00AD475E" w:rsidRPr="00194F8E" w14:paraId="74894426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C8A8ACA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9FB3D8D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6751FB7" w14:textId="77777777" w:rsidR="00AD475E" w:rsidRPr="00194F8E" w:rsidRDefault="00AD475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64E92FD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F69AFC7" w14:textId="77777777" w:rsidR="00AD475E" w:rsidRPr="00194F8E" w:rsidRDefault="00AD475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AD475E" w:rsidRPr="00194F8E" w14:paraId="323EF449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108645C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9FEEF51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42FE4B8" w14:textId="77777777" w:rsidR="00AD475E" w:rsidRPr="00194F8E" w:rsidRDefault="00AD475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C664F12" w14:textId="77777777" w:rsidR="00AD475E" w:rsidRPr="00194F8E" w:rsidRDefault="00AD475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BF4326B" w14:textId="77777777" w:rsidR="00AD475E" w:rsidRPr="00194F8E" w:rsidRDefault="00AD475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E1D0016" w14:textId="77777777" w:rsidR="00A26B38" w:rsidRDefault="00A26B38" w:rsidP="00641EA0">
      <w:pPr>
        <w:spacing w:line="240" w:lineRule="auto"/>
        <w:rPr>
          <w:rFonts w:ascii="Courier New" w:hAnsi="Courier New" w:cs="Courier New"/>
        </w:rPr>
      </w:pPr>
    </w:p>
    <w:p w14:paraId="075B41D9" w14:textId="5A6EB8B7" w:rsidR="00785ECA" w:rsidRDefault="00785ECA" w:rsidP="00641EA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7"/>
        <w:gridCol w:w="1297"/>
        <w:gridCol w:w="2645"/>
        <w:gridCol w:w="1396"/>
        <w:gridCol w:w="2363"/>
      </w:tblGrid>
      <w:tr w:rsidR="00E6434B" w:rsidRPr="00194F8E" w14:paraId="25AECB14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B1C709B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D18A641" w14:textId="77777777" w:rsidR="00E6434B" w:rsidRPr="00194F8E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E6434B" w:rsidRPr="00194F8E" w14:paraId="3B880F7E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DB19256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047BF70" w14:textId="727EF8C4" w:rsidR="00E6434B" w:rsidRPr="00194F8E" w:rsidRDefault="00023522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010</w:t>
            </w:r>
          </w:p>
        </w:tc>
      </w:tr>
      <w:tr w:rsidR="00E6434B" w14:paraId="5D117A5A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DC72C83" w14:textId="77777777" w:rsidR="00E6434B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0D039255" w14:textId="77777777" w:rsidR="00E6434B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</w:tr>
      <w:tr w:rsidR="00E6434B" w:rsidRPr="00194F8E" w14:paraId="6C1CB761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8FC6BC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0C7CD52" w14:textId="77777777" w:rsidR="00E6434B" w:rsidRPr="00194F8E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검색하기</w:t>
            </w:r>
          </w:p>
        </w:tc>
      </w:tr>
      <w:tr w:rsidR="00E6434B" w:rsidRPr="00194F8E" w14:paraId="49AFA74F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4B3E6FF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4B187B3" w14:textId="77777777" w:rsidR="00E6434B" w:rsidRPr="00194F8E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검색어를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연관되어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E6434B" w:rsidRPr="00BC4E5A" w14:paraId="17A577CD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2B24DE6" w14:textId="77777777" w:rsidR="00E6434B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D636658" w14:textId="77777777" w:rsidR="00E6434B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5A0620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DA9D063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6AC7334" w14:textId="77777777" w:rsidR="00E6434B" w:rsidRPr="00FE6189" w:rsidRDefault="00E6434B" w:rsidP="003E17B0">
            <w:pPr>
              <w:pStyle w:val="1"/>
              <w:numPr>
                <w:ilvl w:val="0"/>
                <w:numId w:val="0"/>
              </w:numPr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검색창에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50CC7ADD" w14:textId="77777777" w:rsidR="00E6434B" w:rsidRPr="005F28C8" w:rsidRDefault="00E6434B" w:rsidP="003E17B0">
            <w:pPr>
              <w:pStyle w:val="1"/>
              <w:numPr>
                <w:ilvl w:val="0"/>
                <w:numId w:val="0"/>
              </w:numPr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F28C8">
              <w:rPr>
                <w:rFonts w:hint="eastAsia"/>
              </w:rPr>
              <w:t>판매</w:t>
            </w:r>
            <w:r w:rsidRPr="005F28C8">
              <w:rPr>
                <w:rFonts w:hint="eastAsia"/>
              </w:rPr>
              <w:t xml:space="preserve"> </w:t>
            </w:r>
            <w:r w:rsidRPr="005F28C8">
              <w:rPr>
                <w:rFonts w:hint="eastAsia"/>
              </w:rPr>
              <w:t>메뉴명에</w:t>
            </w:r>
            <w:r w:rsidRPr="005F28C8">
              <w:rPr>
                <w:rFonts w:hint="eastAsia"/>
              </w:rPr>
              <w:t xml:space="preserve"> </w:t>
            </w:r>
            <w:r w:rsidRPr="005F28C8">
              <w:rPr>
                <w:rFonts w:hint="eastAsia"/>
              </w:rPr>
              <w:t>따른</w:t>
            </w:r>
            <w:r w:rsidRPr="005F28C8">
              <w:rPr>
                <w:rFonts w:hint="eastAsia"/>
              </w:rPr>
              <w:t xml:space="preserve"> </w:t>
            </w:r>
            <w:r w:rsidRPr="005F28C8">
              <w:rPr>
                <w:rFonts w:hint="eastAsia"/>
              </w:rPr>
              <w:t>검색</w:t>
            </w:r>
            <w:r w:rsidRPr="005F28C8">
              <w:rPr>
                <w:rFonts w:hint="eastAsia"/>
              </w:rPr>
              <w:t>,</w:t>
            </w:r>
            <w:r w:rsidRPr="005F28C8">
              <w:t xml:space="preserve"> </w:t>
            </w:r>
          </w:p>
          <w:p w14:paraId="4F925C8E" w14:textId="77777777" w:rsidR="00E6434B" w:rsidRDefault="00E6434B" w:rsidP="003E17B0">
            <w:pPr>
              <w:ind w:leftChars="600" w:left="1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판내 메뉴 태그에 따른 검색,</w:t>
            </w:r>
          </w:p>
          <w:p w14:paraId="3CF59F7C" w14:textId="77777777" w:rsidR="00E6434B" w:rsidRDefault="00E6434B" w:rsidP="003E17B0">
            <w:pPr>
              <w:ind w:leftChars="600" w:left="1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매장명에 따른 검색,</w:t>
            </w:r>
          </w:p>
          <w:p w14:paraId="35F4211A" w14:textId="77777777" w:rsidR="00E6434B" w:rsidRDefault="00E6434B" w:rsidP="003E17B0">
            <w:pPr>
              <w:ind w:leftChars="600" w:left="1200"/>
              <w:rPr>
                <w:sz w:val="18"/>
                <w:szCs w:val="18"/>
              </w:rPr>
            </w:pPr>
            <w:r w:rsidRPr="005F28C8">
              <w:rPr>
                <w:rFonts w:hint="eastAsia"/>
                <w:sz w:val="18"/>
                <w:szCs w:val="18"/>
              </w:rPr>
              <w:t>매장 대표 카테고리에 따른 검색</w:t>
            </w:r>
          </w:p>
          <w:p w14:paraId="71A6C01A" w14:textId="77777777" w:rsidR="00E6434B" w:rsidRDefault="00E6434B" w:rsidP="003E17B0">
            <w:pPr>
              <w:ind w:leftChars="600" w:left="1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제공방식에 따른 검색</w:t>
            </w:r>
          </w:p>
          <w:p w14:paraId="2524A799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 우선 순위: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 메뉴명&gt;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 태그&gt;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매장명 </w:t>
            </w:r>
            <w:r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 xml:space="preserve"> 매장 카테고리 </w:t>
            </w:r>
          </w:p>
          <w:p w14:paraId="0A3E5FB1" w14:textId="77777777" w:rsidR="00E6434B" w:rsidRDefault="00E6434B" w:rsidP="003E17B0">
            <w:pPr>
              <w:ind w:leftChars="900" w:left="1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제공방식</w:t>
            </w:r>
          </w:p>
          <w:p w14:paraId="15E9CB3E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 우선 순위가 같은 경우: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직선 거리순으로 정렬</w:t>
            </w:r>
          </w:p>
          <w:p w14:paraId="4526B701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 기준</w:t>
            </w:r>
            <w:r w:rsidRPr="00262CC7">
              <w:rPr>
                <w:rFonts w:hint="eastAsia"/>
                <w:sz w:val="18"/>
                <w:szCs w:val="18"/>
              </w:rPr>
              <w:t>:</w:t>
            </w:r>
            <w:r w:rsidRPr="00262CC7"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현재 사용자의 위치 기반,</w:t>
            </w:r>
            <w:r w:rsidRPr="00262CC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 주소,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직접 기입</w:t>
            </w:r>
            <w:r w:rsidRPr="00262CC7">
              <w:rPr>
                <w:rFonts w:hint="eastAsia"/>
                <w:sz w:val="18"/>
                <w:szCs w:val="18"/>
              </w:rPr>
              <w:t xml:space="preserve"> 중 택 1</w:t>
            </w:r>
          </w:p>
          <w:p w14:paraId="79478504" w14:textId="77777777" w:rsidR="00E6434B" w:rsidRPr="00CE19E1" w:rsidRDefault="00E6434B" w:rsidP="003E17B0">
            <w:pPr>
              <w:ind w:leftChars="200" w:left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직접 기입의 경우,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 접속에서만 유효하며,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접속 이후 휘발된다.</w:t>
            </w:r>
          </w:p>
          <w:p w14:paraId="47C6DA9F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 결과가 없는 경우: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 결과가 없음으로 출력</w:t>
            </w:r>
          </w:p>
          <w:p w14:paraId="32BDDC74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검색어가 없는 경우: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검색어 입력 요청을 출력한다.</w:t>
            </w:r>
          </w:p>
          <w:p w14:paraId="38BF2E0D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 내용: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 카테고리를 대표 카테고리로 하는 매장 정보</w:t>
            </w:r>
          </w:p>
          <w:p w14:paraId="19566F62" w14:textId="77777777" w:rsidR="00E6434B" w:rsidRPr="00262CC7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정렬 개수 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  <w:p w14:paraId="23FBC118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출력될 매장 정보</w:t>
            </w:r>
            <w:r w:rsidRPr="00262CC7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매장 대표사진,</w:t>
            </w:r>
            <w:r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매장 이름,</w:t>
            </w:r>
            <w:r w:rsidRPr="00262CC7">
              <w:rPr>
                <w:sz w:val="18"/>
                <w:szCs w:val="18"/>
              </w:rPr>
              <w:t xml:space="preserve"> </w:t>
            </w:r>
            <w:r w:rsidRPr="00262CC7">
              <w:rPr>
                <w:rFonts w:hint="eastAsia"/>
                <w:sz w:val="18"/>
                <w:szCs w:val="18"/>
              </w:rPr>
              <w:t>매장 평점,</w:t>
            </w:r>
            <w:r w:rsidRPr="00262CC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사용자와의 거리,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</w:t>
            </w:r>
            <w:r w:rsidRPr="00262CC7">
              <w:rPr>
                <w:rFonts w:hint="eastAsia"/>
                <w:sz w:val="18"/>
                <w:szCs w:val="18"/>
              </w:rPr>
              <w:t>에 해당하는 메뉴 명(</w:t>
            </w:r>
            <w:r>
              <w:rPr>
                <w:rFonts w:hint="eastAsia"/>
                <w:sz w:val="18"/>
                <w:szCs w:val="18"/>
              </w:rPr>
              <w:t>없을 경우,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대표메뉴 명</w:t>
            </w:r>
            <w:r w:rsidRPr="00262CC7">
              <w:rPr>
                <w:rFonts w:hint="eastAsia"/>
                <w:sz w:val="18"/>
                <w:szCs w:val="18"/>
              </w:rPr>
              <w:t>)</w:t>
            </w:r>
          </w:p>
          <w:p w14:paraId="0C2B7BEE" w14:textId="77777777" w:rsidR="00E6434B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매장이 폐점된 경우 출력하지 않는다.</w:t>
            </w:r>
          </w:p>
          <w:p w14:paraId="7B3E1480" w14:textId="77777777" w:rsidR="00E6434B" w:rsidRPr="00BC4E5A" w:rsidRDefault="00E6434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매장의 오픈 상태를 나타낸다.</w:t>
            </w:r>
          </w:p>
        </w:tc>
      </w:tr>
      <w:tr w:rsidR="00E6434B" w:rsidRPr="00194F8E" w14:paraId="57E1331F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1F1AC58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F6D80A3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6ECD0CB" w14:textId="77777777" w:rsidR="00E6434B" w:rsidRPr="00194F8E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612E505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DE8D286" w14:textId="77777777" w:rsidR="00E6434B" w:rsidRPr="00194F8E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E6434B" w:rsidRPr="00194F8E" w14:paraId="7D4CE263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573214C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CD1562C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5E3AFAC" w14:textId="77777777" w:rsidR="00E6434B" w:rsidRPr="00194F8E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AD74395" w14:textId="77777777" w:rsidR="00E6434B" w:rsidRPr="00194F8E" w:rsidRDefault="00E6434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F488CC2" w14:textId="77777777" w:rsidR="00E6434B" w:rsidRPr="00194F8E" w:rsidRDefault="00E6434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64B13AB7" w14:textId="7E267071" w:rsidR="000B3155" w:rsidRDefault="000B3155" w:rsidP="00641EA0">
      <w:pPr>
        <w:spacing w:line="240" w:lineRule="auto"/>
        <w:rPr>
          <w:rFonts w:ascii="Courier New" w:hAnsi="Courier New" w:cs="Courier New"/>
        </w:rPr>
      </w:pPr>
    </w:p>
    <w:p w14:paraId="23B4A9D2" w14:textId="26F66E80" w:rsidR="000B3155" w:rsidRDefault="000B3155" w:rsidP="00641EA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38"/>
        <w:gridCol w:w="850"/>
        <w:gridCol w:w="3563"/>
        <w:gridCol w:w="1394"/>
        <w:gridCol w:w="2363"/>
      </w:tblGrid>
      <w:tr w:rsidR="00D5432E" w:rsidRPr="00194F8E" w14:paraId="7B50793D" w14:textId="77777777" w:rsidTr="003E17B0">
        <w:tc>
          <w:tcPr>
            <w:tcW w:w="1588" w:type="dxa"/>
            <w:gridSpan w:val="2"/>
            <w:shd w:val="clear" w:color="auto" w:fill="EEECE1" w:themeFill="background2"/>
            <w:vAlign w:val="center"/>
          </w:tcPr>
          <w:p w14:paraId="26F75A7C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7320" w:type="dxa"/>
            <w:gridSpan w:val="3"/>
            <w:vAlign w:val="center"/>
          </w:tcPr>
          <w:p w14:paraId="7A571F16" w14:textId="77777777" w:rsidR="00D5432E" w:rsidRPr="00194F8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5432E" w:rsidRPr="00194F8E" w14:paraId="230CFFD2" w14:textId="77777777" w:rsidTr="003E17B0">
        <w:tc>
          <w:tcPr>
            <w:tcW w:w="1588" w:type="dxa"/>
            <w:gridSpan w:val="2"/>
            <w:shd w:val="clear" w:color="auto" w:fill="EEECE1" w:themeFill="background2"/>
            <w:vAlign w:val="center"/>
          </w:tcPr>
          <w:p w14:paraId="594808E1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7320" w:type="dxa"/>
            <w:gridSpan w:val="3"/>
            <w:vAlign w:val="center"/>
          </w:tcPr>
          <w:p w14:paraId="3B8972FC" w14:textId="77A1682A" w:rsidR="00D5432E" w:rsidRPr="00194F8E" w:rsidRDefault="00345F3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011</w:t>
            </w:r>
          </w:p>
        </w:tc>
      </w:tr>
      <w:tr w:rsidR="00D5432E" w14:paraId="20B1140E" w14:textId="77777777" w:rsidTr="003E17B0">
        <w:tc>
          <w:tcPr>
            <w:tcW w:w="1588" w:type="dxa"/>
            <w:gridSpan w:val="2"/>
            <w:shd w:val="clear" w:color="auto" w:fill="EEECE1" w:themeFill="background2"/>
            <w:vAlign w:val="center"/>
          </w:tcPr>
          <w:p w14:paraId="44BEDFB3" w14:textId="77777777" w:rsidR="00D5432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7320" w:type="dxa"/>
            <w:gridSpan w:val="3"/>
            <w:vAlign w:val="center"/>
          </w:tcPr>
          <w:p w14:paraId="6998A9A5" w14:textId="77777777" w:rsidR="00D5432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</w:tr>
      <w:tr w:rsidR="00D5432E" w:rsidRPr="00194F8E" w14:paraId="59586150" w14:textId="77777777" w:rsidTr="003E17B0">
        <w:tc>
          <w:tcPr>
            <w:tcW w:w="1588" w:type="dxa"/>
            <w:gridSpan w:val="2"/>
            <w:shd w:val="clear" w:color="auto" w:fill="EEECE1" w:themeFill="background2"/>
            <w:vAlign w:val="center"/>
          </w:tcPr>
          <w:p w14:paraId="445B3341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7320" w:type="dxa"/>
            <w:gridSpan w:val="3"/>
            <w:vAlign w:val="center"/>
          </w:tcPr>
          <w:p w14:paraId="79CA1A1A" w14:textId="77777777" w:rsidR="00D5432E" w:rsidRPr="00194F8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상세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3E17B0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보기</w:t>
            </w:r>
          </w:p>
        </w:tc>
      </w:tr>
      <w:tr w:rsidR="00D5432E" w:rsidRPr="00194F8E" w14:paraId="48A70C00" w14:textId="77777777" w:rsidTr="003E17B0">
        <w:tc>
          <w:tcPr>
            <w:tcW w:w="1588" w:type="dxa"/>
            <w:gridSpan w:val="2"/>
            <w:shd w:val="clear" w:color="auto" w:fill="EEECE1" w:themeFill="background2"/>
            <w:vAlign w:val="center"/>
          </w:tcPr>
          <w:p w14:paraId="2E9A1C4B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7320" w:type="dxa"/>
            <w:gridSpan w:val="3"/>
            <w:vAlign w:val="center"/>
          </w:tcPr>
          <w:p w14:paraId="693C481A" w14:textId="77777777" w:rsidR="00D5432E" w:rsidRPr="00194F8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선택된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</w:tc>
      </w:tr>
      <w:tr w:rsidR="00D5432E" w:rsidRPr="00F32A72" w14:paraId="6B392BC5" w14:textId="77777777" w:rsidTr="003E17B0">
        <w:tc>
          <w:tcPr>
            <w:tcW w:w="738" w:type="dxa"/>
            <w:vMerge w:val="restart"/>
            <w:shd w:val="clear" w:color="auto" w:fill="EEECE1" w:themeFill="background2"/>
            <w:vAlign w:val="center"/>
          </w:tcPr>
          <w:p w14:paraId="4B842DD2" w14:textId="77777777" w:rsidR="00D5432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8DEB89E" w14:textId="77777777" w:rsidR="00D5432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사항</w:t>
            </w:r>
          </w:p>
          <w:p w14:paraId="035D4B63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2D21BB1B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7320" w:type="dxa"/>
            <w:gridSpan w:val="3"/>
            <w:vAlign w:val="center"/>
          </w:tcPr>
          <w:p w14:paraId="0213BFBF" w14:textId="77777777" w:rsidR="00D5432E" w:rsidRPr="00AA0644" w:rsidRDefault="00D5432E" w:rsidP="003E17B0">
            <w:pPr>
              <w:pStyle w:val="1"/>
              <w:numPr>
                <w:ilvl w:val="0"/>
                <w:numId w:val="0"/>
              </w:numPr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AA0644">
              <w:rPr>
                <w:rFonts w:hint="eastAsia"/>
              </w:rPr>
              <w:t>매장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검색</w:t>
            </w:r>
            <w:r w:rsidRPr="00AA0644">
              <w:rPr>
                <w:rFonts w:hint="eastAsia"/>
              </w:rPr>
              <w:t>,</w:t>
            </w:r>
            <w:r w:rsidRPr="00AA0644">
              <w:t xml:space="preserve"> </w:t>
            </w:r>
            <w:r w:rsidRPr="00AA0644">
              <w:rPr>
                <w:rFonts w:hint="eastAsia"/>
              </w:rPr>
              <w:t>카테고리별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매장보기를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통해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얻은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매장목록에서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특정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매장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선택</w:t>
            </w:r>
          </w:p>
          <w:p w14:paraId="4AAFBA0F" w14:textId="77777777" w:rsidR="00D5432E" w:rsidRDefault="00D5432E" w:rsidP="003E17B0">
            <w:pPr>
              <w:pStyle w:val="1"/>
              <w:numPr>
                <w:ilvl w:val="0"/>
                <w:numId w:val="0"/>
              </w:numPr>
              <w:outlineLvl w:val="0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 w:rsidRPr="00AA0644">
              <w:rPr>
                <w:rFonts w:hint="eastAsia"/>
              </w:rPr>
              <w:t>선택된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매장의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상세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정보를</w:t>
            </w:r>
            <w:r w:rsidRPr="00AA0644">
              <w:rPr>
                <w:rFonts w:hint="eastAsia"/>
              </w:rPr>
              <w:t xml:space="preserve"> </w:t>
            </w:r>
            <w:r w:rsidRPr="00AA0644">
              <w:rPr>
                <w:rFonts w:hint="eastAsia"/>
              </w:rPr>
              <w:t>제공</w:t>
            </w:r>
          </w:p>
          <w:p w14:paraId="5281A9B7" w14:textId="77777777" w:rsidR="00D5432E" w:rsidRPr="007D2C34" w:rsidRDefault="00D5432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매장이 폐점된 경우 출력하지 않는다.</w:t>
            </w:r>
          </w:p>
          <w:p w14:paraId="5358C146" w14:textId="77777777" w:rsidR="00D5432E" w:rsidRPr="007D2C34" w:rsidRDefault="00D5432E" w:rsidP="003E17B0">
            <w:pPr>
              <w:pStyle w:val="1"/>
              <w:numPr>
                <w:ilvl w:val="0"/>
                <w:numId w:val="0"/>
              </w:numPr>
              <w:outlineLvl w:val="0"/>
            </w:pPr>
            <w:r w:rsidRPr="007D2C34">
              <w:rPr>
                <w:rFonts w:hint="eastAsia"/>
              </w:rPr>
              <w:t>-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매장의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상세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정보</w:t>
            </w:r>
            <w:r w:rsidRPr="007D2C34">
              <w:t xml:space="preserve">: </w:t>
            </w:r>
            <w:r w:rsidRPr="007D2C34">
              <w:rPr>
                <w:rFonts w:hint="eastAsia"/>
              </w:rPr>
              <w:t>매장정보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메뉴정보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목록</w:t>
            </w:r>
            <w:r w:rsidRPr="007D2C34">
              <w:t xml:space="preserve">, </w:t>
            </w:r>
            <w:r w:rsidRPr="007D2C34">
              <w:rPr>
                <w:rFonts w:hint="eastAsia"/>
              </w:rPr>
              <w:t>후기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매장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오픈여부</w:t>
            </w:r>
          </w:p>
          <w:p w14:paraId="0EFB7492" w14:textId="77777777" w:rsidR="00D5432E" w:rsidRPr="007D2C34" w:rsidRDefault="00D5432E" w:rsidP="003E17B0">
            <w:pPr>
              <w:rPr>
                <w:sz w:val="18"/>
                <w:szCs w:val="18"/>
              </w:rPr>
            </w:pPr>
            <w:r w:rsidRPr="007D2C34">
              <w:rPr>
                <w:rFonts w:hint="eastAsia"/>
                <w:sz w:val="18"/>
                <w:szCs w:val="18"/>
              </w:rPr>
              <w:t>-</w:t>
            </w:r>
            <w:r w:rsidRPr="007D2C34">
              <w:rPr>
                <w:sz w:val="18"/>
                <w:szCs w:val="18"/>
              </w:rPr>
              <w:t xml:space="preserve"> </w:t>
            </w:r>
            <w:r w:rsidRPr="007D2C34">
              <w:rPr>
                <w:rFonts w:hint="eastAsia"/>
                <w:sz w:val="18"/>
                <w:szCs w:val="18"/>
              </w:rPr>
              <w:t>매장이 오픈하지 않은 경우 주문이 불가능하도록 제안한다.</w:t>
            </w:r>
          </w:p>
          <w:p w14:paraId="5FB3CC38" w14:textId="77777777" w:rsidR="00D5432E" w:rsidRPr="007D2C34" w:rsidRDefault="00D5432E" w:rsidP="003E17B0">
            <w:pPr>
              <w:pStyle w:val="1"/>
              <w:numPr>
                <w:ilvl w:val="0"/>
                <w:numId w:val="0"/>
              </w:numPr>
              <w:outlineLvl w:val="0"/>
            </w:pPr>
            <w:r w:rsidRPr="007D2C34">
              <w:rPr>
                <w:rFonts w:hint="eastAsia"/>
              </w:rPr>
              <w:t>-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매장정보</w:t>
            </w:r>
            <w:r w:rsidRPr="007D2C34">
              <w:t xml:space="preserve">: </w:t>
            </w:r>
            <w:r w:rsidRPr="007D2C34">
              <w:rPr>
                <w:rFonts w:hint="eastAsia"/>
              </w:rPr>
              <w:t>별점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평균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매장명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매장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전화번호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가게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소개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운영시간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위치</w:t>
            </w:r>
          </w:p>
          <w:p w14:paraId="0FAE6F9E" w14:textId="77777777" w:rsidR="00D5432E" w:rsidRPr="006314F0" w:rsidRDefault="00D5432E" w:rsidP="003E17B0">
            <w:pPr>
              <w:pStyle w:val="1"/>
              <w:numPr>
                <w:ilvl w:val="0"/>
                <w:numId w:val="0"/>
              </w:numPr>
              <w:outlineLvl w:val="0"/>
            </w:pPr>
            <w:r w:rsidRPr="007D2C34">
              <w:rPr>
                <w:rFonts w:hint="eastAsia"/>
              </w:rPr>
              <w:t>-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메뉴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정보</w:t>
            </w:r>
            <w:r w:rsidRPr="007D2C34">
              <w:t xml:space="preserve">: </w:t>
            </w:r>
            <w:r w:rsidRPr="007D2C34">
              <w:rPr>
                <w:rFonts w:hint="eastAsia"/>
              </w:rPr>
              <w:t>메뉴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명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메뉴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사진</w:t>
            </w:r>
            <w:r w:rsidRPr="007D2C34">
              <w:rPr>
                <w:rFonts w:hint="eastAsia"/>
              </w:rPr>
              <w:t>,</w:t>
            </w:r>
            <w:r w:rsidRPr="007D2C34">
              <w:t xml:space="preserve"> </w:t>
            </w:r>
            <w:r w:rsidRPr="007D2C34">
              <w:rPr>
                <w:rFonts w:hint="eastAsia"/>
              </w:rPr>
              <w:t>메뉴</w:t>
            </w:r>
            <w:r w:rsidRPr="007D2C34">
              <w:rPr>
                <w:rFonts w:hint="eastAsia"/>
              </w:rPr>
              <w:t xml:space="preserve"> </w:t>
            </w:r>
            <w:r w:rsidRPr="007D2C34">
              <w:rPr>
                <w:rFonts w:hint="eastAsia"/>
              </w:rPr>
              <w:t>가격</w:t>
            </w:r>
            <w:r w:rsidRPr="007D2C34">
              <w:rPr>
                <w:rFonts w:hint="eastAsia"/>
              </w:rPr>
              <w:t>(</w:t>
            </w:r>
            <w:r w:rsidRPr="007D2C34">
              <w:rPr>
                <w:rFonts w:hint="eastAsia"/>
              </w:rPr>
              <w:t>원가</w:t>
            </w:r>
            <w:r w:rsidRPr="007D2C34">
              <w:rPr>
                <w:rFonts w:hint="eastAsia"/>
              </w:rPr>
              <w:t>)</w:t>
            </w:r>
            <w:r w:rsidRPr="007D2C34">
              <w:t xml:space="preserve">, </w:t>
            </w:r>
            <w:r w:rsidRPr="007D2C34">
              <w:rPr>
                <w:rFonts w:hint="eastAsia"/>
              </w:rPr>
              <w:t>판매가격</w:t>
            </w:r>
            <w:r w:rsidRPr="007D2C34">
              <w:rPr>
                <w:rFonts w:hint="eastAsia"/>
              </w:rPr>
              <w:t>(</w:t>
            </w:r>
            <w:r w:rsidRPr="007D2C34">
              <w:rPr>
                <w:rFonts w:hint="eastAsia"/>
              </w:rPr>
              <w:t>할인가</w:t>
            </w:r>
            <w:r w:rsidRPr="00AA0644">
              <w:rPr>
                <w:rFonts w:hint="eastAsia"/>
              </w:rPr>
              <w:t>)</w:t>
            </w:r>
            <w:r w:rsidRPr="00AA0644">
              <w:t xml:space="preserve">, </w:t>
            </w:r>
            <w:r w:rsidRPr="00E139EA">
              <w:rPr>
                <w:rFonts w:hint="eastAsia"/>
              </w:rPr>
              <w:t>할인율</w:t>
            </w:r>
            <w:r w:rsidRPr="00E139EA">
              <w:rPr>
                <w:rFonts w:hint="eastAsia"/>
              </w:rPr>
              <w:t>,</w:t>
            </w:r>
            <w:r w:rsidRPr="00E139EA">
              <w:t xml:space="preserve"> </w:t>
            </w:r>
            <w:r>
              <w:rPr>
                <w:rFonts w:hint="eastAsia"/>
              </w:rPr>
              <w:t>재고</w:t>
            </w:r>
            <w:r w:rsidRPr="00E139EA">
              <w:rPr>
                <w:rFonts w:hint="eastAsia"/>
              </w:rPr>
              <w:t>,</w:t>
            </w:r>
            <w:r w:rsidRPr="00E139EA">
              <w:t xml:space="preserve"> </w:t>
            </w:r>
            <w:r w:rsidRPr="00E139EA">
              <w:rPr>
                <w:rFonts w:hint="eastAsia"/>
              </w:rPr>
              <w:t>상품</w:t>
            </w:r>
            <w:r w:rsidRPr="00E139EA">
              <w:rPr>
                <w:rFonts w:hint="eastAsia"/>
              </w:rPr>
              <w:t xml:space="preserve"> </w:t>
            </w:r>
            <w:r w:rsidRPr="00E139EA">
              <w:rPr>
                <w:rFonts w:hint="eastAsia"/>
              </w:rPr>
              <w:t>유의</w:t>
            </w:r>
            <w:r w:rsidRPr="00E139EA">
              <w:rPr>
                <w:rFonts w:hint="eastAsia"/>
              </w:rPr>
              <w:t xml:space="preserve"> </w:t>
            </w:r>
            <w:r w:rsidRPr="00E139EA">
              <w:rPr>
                <w:rFonts w:hint="eastAsia"/>
              </w:rPr>
              <w:t>사항</w:t>
            </w:r>
            <w:r w:rsidRPr="006314F0">
              <w:rPr>
                <w:rFonts w:hint="eastAsia"/>
              </w:rPr>
              <w:t>,</w:t>
            </w:r>
            <w:r w:rsidRPr="006314F0">
              <w:t xml:space="preserve"> </w:t>
            </w:r>
            <w:r w:rsidRPr="006314F0">
              <w:rPr>
                <w:rFonts w:hint="eastAsia"/>
              </w:rPr>
              <w:t>상품</w:t>
            </w:r>
            <w:r w:rsidRPr="006314F0">
              <w:rPr>
                <w:rFonts w:hint="eastAsia"/>
              </w:rPr>
              <w:t xml:space="preserve"> </w:t>
            </w:r>
            <w:r w:rsidRPr="006314F0">
              <w:rPr>
                <w:rFonts w:hint="eastAsia"/>
              </w:rPr>
              <w:t>설명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제공방식</w:t>
            </w:r>
          </w:p>
          <w:p w14:paraId="31FCA9C3" w14:textId="77777777" w:rsidR="00D5432E" w:rsidRPr="006314F0" w:rsidRDefault="00D5432E" w:rsidP="003E17B0">
            <w:pPr>
              <w:rPr>
                <w:sz w:val="18"/>
                <w:szCs w:val="18"/>
              </w:rPr>
            </w:pPr>
            <w:r w:rsidRPr="006314F0">
              <w:rPr>
                <w:rFonts w:hint="eastAsia"/>
                <w:sz w:val="18"/>
                <w:szCs w:val="18"/>
              </w:rPr>
              <w:t>-</w:t>
            </w:r>
            <w:r w:rsidRPr="006314F0">
              <w:rPr>
                <w:sz w:val="18"/>
                <w:szCs w:val="18"/>
              </w:rPr>
              <w:t xml:space="preserve"> </w:t>
            </w:r>
            <w:r w:rsidRPr="006314F0">
              <w:rPr>
                <w:rFonts w:hint="eastAsia"/>
                <w:sz w:val="18"/>
                <w:szCs w:val="18"/>
              </w:rPr>
              <w:t>메뉴 정렬 방식:</w:t>
            </w:r>
            <w:r w:rsidRPr="006314F0">
              <w:rPr>
                <w:sz w:val="18"/>
                <w:szCs w:val="18"/>
              </w:rPr>
              <w:t xml:space="preserve"> </w:t>
            </w:r>
            <w:r w:rsidRPr="006314F0">
              <w:rPr>
                <w:rFonts w:hint="eastAsia"/>
                <w:sz w:val="18"/>
                <w:szCs w:val="18"/>
              </w:rPr>
              <w:t>메뉴명에 대한 오름차순으로 정렬</w:t>
            </w:r>
          </w:p>
          <w:p w14:paraId="45095B81" w14:textId="77777777" w:rsidR="00D5432E" w:rsidRDefault="00D5432E" w:rsidP="003E17B0">
            <w:pPr>
              <w:rPr>
                <w:sz w:val="18"/>
                <w:szCs w:val="18"/>
              </w:rPr>
            </w:pPr>
            <w:r w:rsidRPr="006314F0">
              <w:rPr>
                <w:sz w:val="18"/>
                <w:szCs w:val="18"/>
              </w:rPr>
              <w:t xml:space="preserve">- </w:t>
            </w:r>
            <w:r w:rsidRPr="006314F0">
              <w:rPr>
                <w:rFonts w:hint="eastAsia"/>
                <w:sz w:val="18"/>
                <w:szCs w:val="18"/>
              </w:rPr>
              <w:t>메뉴가 없는 경우:</w:t>
            </w:r>
            <w:r>
              <w:rPr>
                <w:sz w:val="18"/>
                <w:szCs w:val="18"/>
              </w:rPr>
              <w:t xml:space="preserve"> </w:t>
            </w:r>
            <w:r w:rsidRPr="006314F0">
              <w:rPr>
                <w:rFonts w:hint="eastAsia"/>
                <w:sz w:val="18"/>
                <w:szCs w:val="18"/>
              </w:rPr>
              <w:t>현재 매장에서 판매하고 있는 제품이 없음을 따로 안내한다.</w:t>
            </w:r>
          </w:p>
          <w:p w14:paraId="13085083" w14:textId="77777777" w:rsidR="00D5432E" w:rsidRPr="00F77857" w:rsidRDefault="00D5432E" w:rsidP="003E1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메뉴의 수량이 없는 경우: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품절로 판단하여 목록에 출력하지 않는다.</w:t>
            </w:r>
          </w:p>
          <w:p w14:paraId="4105739A" w14:textId="77777777" w:rsidR="00D5432E" w:rsidRPr="006314F0" w:rsidRDefault="00D5432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 사진이 없는 경우,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기본 사진으로 대체한다.</w:t>
            </w:r>
          </w:p>
          <w:p w14:paraId="0930B5C3" w14:textId="77777777" w:rsidR="00D5432E" w:rsidRPr="006314F0" w:rsidRDefault="00D5432E" w:rsidP="003E17B0">
            <w:pPr>
              <w:pStyle w:val="1"/>
              <w:numPr>
                <w:ilvl w:val="0"/>
                <w:numId w:val="0"/>
              </w:numPr>
              <w:outlineLvl w:val="0"/>
            </w:pPr>
            <w:r w:rsidRPr="006314F0">
              <w:rPr>
                <w:rFonts w:hint="eastAsia"/>
              </w:rPr>
              <w:t>-</w:t>
            </w:r>
            <w:r w:rsidRPr="006314F0">
              <w:t xml:space="preserve"> </w:t>
            </w:r>
            <w:r w:rsidRPr="006314F0">
              <w:rPr>
                <w:rFonts w:hint="eastAsia"/>
              </w:rPr>
              <w:t>후기</w:t>
            </w:r>
            <w:r w:rsidRPr="006314F0">
              <w:t xml:space="preserve">: </w:t>
            </w:r>
            <w:r w:rsidRPr="006314F0">
              <w:rPr>
                <w:rFonts w:hint="eastAsia"/>
              </w:rPr>
              <w:t>작성자</w:t>
            </w:r>
            <w:r w:rsidRPr="006314F0">
              <w:rPr>
                <w:rFonts w:hint="eastAsia"/>
              </w:rPr>
              <w:t>,</w:t>
            </w:r>
            <w:r w:rsidRPr="006314F0">
              <w:t xml:space="preserve"> </w:t>
            </w:r>
            <w:r w:rsidRPr="006314F0">
              <w:rPr>
                <w:rFonts w:hint="eastAsia"/>
              </w:rPr>
              <w:t>리뷰</w:t>
            </w:r>
            <w:r w:rsidRPr="006314F0">
              <w:rPr>
                <w:rFonts w:hint="eastAsia"/>
              </w:rPr>
              <w:t xml:space="preserve"> </w:t>
            </w:r>
            <w:r w:rsidRPr="006314F0">
              <w:rPr>
                <w:rFonts w:hint="eastAsia"/>
              </w:rPr>
              <w:t>내용</w:t>
            </w:r>
            <w:r w:rsidRPr="006314F0">
              <w:rPr>
                <w:rFonts w:hint="eastAsia"/>
              </w:rPr>
              <w:t>(</w:t>
            </w:r>
            <w:r w:rsidRPr="006314F0">
              <w:rPr>
                <w:rFonts w:hint="eastAsia"/>
              </w:rPr>
              <w:t>별점</w:t>
            </w:r>
            <w:r w:rsidRPr="006314F0">
              <w:rPr>
                <w:rFonts w:hint="eastAsia"/>
              </w:rPr>
              <w:t>,</w:t>
            </w:r>
            <w:r w:rsidRPr="006314F0">
              <w:t xml:space="preserve"> </w:t>
            </w:r>
            <w:r w:rsidRPr="006314F0">
              <w:rPr>
                <w:rFonts w:hint="eastAsia"/>
              </w:rPr>
              <w:t>내용</w:t>
            </w:r>
            <w:r w:rsidRPr="006314F0">
              <w:rPr>
                <w:rFonts w:hint="eastAsia"/>
              </w:rPr>
              <w:t>)</w:t>
            </w:r>
          </w:p>
          <w:p w14:paraId="2CB9B303" w14:textId="77777777" w:rsidR="00D5432E" w:rsidRPr="006314F0" w:rsidRDefault="00D5432E" w:rsidP="003E17B0">
            <w:pPr>
              <w:rPr>
                <w:sz w:val="18"/>
                <w:szCs w:val="18"/>
              </w:rPr>
            </w:pPr>
            <w:r w:rsidRPr="006314F0">
              <w:rPr>
                <w:rFonts w:hint="eastAsia"/>
                <w:sz w:val="18"/>
                <w:szCs w:val="18"/>
              </w:rPr>
              <w:t>-</w:t>
            </w:r>
            <w:r w:rsidRPr="006314F0">
              <w:rPr>
                <w:sz w:val="18"/>
                <w:szCs w:val="18"/>
              </w:rPr>
              <w:t xml:space="preserve"> </w:t>
            </w:r>
            <w:r w:rsidRPr="006314F0">
              <w:rPr>
                <w:rFonts w:hint="eastAsia"/>
                <w:sz w:val="18"/>
                <w:szCs w:val="18"/>
              </w:rPr>
              <w:t>후기 정렬 방식:</w:t>
            </w:r>
            <w:r w:rsidRPr="006314F0">
              <w:rPr>
                <w:sz w:val="18"/>
                <w:szCs w:val="18"/>
              </w:rPr>
              <w:t xml:space="preserve"> </w:t>
            </w:r>
            <w:r w:rsidRPr="006314F0">
              <w:rPr>
                <w:rFonts w:hint="eastAsia"/>
                <w:sz w:val="18"/>
                <w:szCs w:val="18"/>
              </w:rPr>
              <w:t xml:space="preserve">최근 작성한 후기부터 상단에서 하단으로 정렬(최대 </w:t>
            </w:r>
            <w:r w:rsidRPr="006314F0">
              <w:rPr>
                <w:sz w:val="18"/>
                <w:szCs w:val="18"/>
              </w:rPr>
              <w:t>10</w:t>
            </w:r>
            <w:r w:rsidRPr="006314F0">
              <w:rPr>
                <w:rFonts w:hint="eastAsia"/>
                <w:sz w:val="18"/>
                <w:szCs w:val="18"/>
              </w:rPr>
              <w:t>개,</w:t>
            </w:r>
            <w:r w:rsidRPr="006314F0">
              <w:rPr>
                <w:sz w:val="18"/>
                <w:szCs w:val="18"/>
              </w:rPr>
              <w:t xml:space="preserve"> </w:t>
            </w:r>
            <w:r w:rsidRPr="006314F0">
              <w:rPr>
                <w:rFonts w:hint="eastAsia"/>
                <w:sz w:val="18"/>
                <w:szCs w:val="18"/>
              </w:rPr>
              <w:t>페이징 형식으로 제공)</w:t>
            </w:r>
          </w:p>
          <w:p w14:paraId="6B154444" w14:textId="77777777" w:rsidR="00D5432E" w:rsidRPr="00E139EA" w:rsidRDefault="00D5432E" w:rsidP="003E17B0">
            <w:pPr>
              <w:rPr>
                <w:sz w:val="18"/>
                <w:szCs w:val="18"/>
              </w:rPr>
            </w:pPr>
            <w:r w:rsidRPr="00E139EA">
              <w:rPr>
                <w:rFonts w:hint="eastAsia"/>
                <w:sz w:val="18"/>
                <w:szCs w:val="18"/>
              </w:rPr>
              <w:t>-</w:t>
            </w:r>
            <w:r w:rsidRPr="00E139EA">
              <w:rPr>
                <w:sz w:val="18"/>
                <w:szCs w:val="18"/>
              </w:rPr>
              <w:t xml:space="preserve"> </w:t>
            </w:r>
            <w:r w:rsidRPr="00E139EA">
              <w:rPr>
                <w:rFonts w:hint="eastAsia"/>
                <w:sz w:val="18"/>
                <w:szCs w:val="18"/>
              </w:rPr>
              <w:t>별점 평균:</w:t>
            </w:r>
            <w:r w:rsidRPr="00E139EA">
              <w:rPr>
                <w:sz w:val="18"/>
                <w:szCs w:val="18"/>
              </w:rPr>
              <w:t xml:space="preserve"> </w:t>
            </w:r>
            <w:r w:rsidRPr="00E139EA">
              <w:rPr>
                <w:rFonts w:hint="eastAsia"/>
                <w:sz w:val="18"/>
                <w:szCs w:val="18"/>
              </w:rPr>
              <w:t>이용자들이 평가한 별점을 평균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139EA">
              <w:rPr>
                <w:rFonts w:hint="eastAsia"/>
                <w:sz w:val="18"/>
                <w:szCs w:val="18"/>
              </w:rPr>
              <w:t>내어 제공한다.</w:t>
            </w:r>
          </w:p>
          <w:p w14:paraId="29E8DE2A" w14:textId="77777777" w:rsidR="00D5432E" w:rsidRDefault="00D5432E" w:rsidP="003E17B0">
            <w:pPr>
              <w:rPr>
                <w:sz w:val="18"/>
                <w:szCs w:val="18"/>
              </w:rPr>
            </w:pPr>
            <w:r w:rsidRPr="00E139EA">
              <w:rPr>
                <w:rFonts w:hint="eastAsia"/>
                <w:sz w:val="18"/>
                <w:szCs w:val="18"/>
              </w:rPr>
              <w:t>-</w:t>
            </w:r>
            <w:r w:rsidRPr="00E139EA">
              <w:rPr>
                <w:sz w:val="18"/>
                <w:szCs w:val="18"/>
              </w:rPr>
              <w:t xml:space="preserve"> </w:t>
            </w:r>
            <w:r w:rsidRPr="00E139EA">
              <w:rPr>
                <w:rFonts w:hint="eastAsia"/>
                <w:sz w:val="18"/>
                <w:szCs w:val="18"/>
              </w:rPr>
              <w:t>후기 내역이 없어 평균계산이 불가한 경우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E139EA">
              <w:rPr>
                <w:rFonts w:hint="eastAsia"/>
                <w:sz w:val="18"/>
                <w:szCs w:val="18"/>
              </w:rPr>
              <w:t xml:space="preserve"> 0으로 기재하며,</w:t>
            </w:r>
            <w:r w:rsidRPr="00E139EA">
              <w:rPr>
                <w:sz w:val="18"/>
                <w:szCs w:val="18"/>
              </w:rPr>
              <w:t xml:space="preserve"> </w:t>
            </w:r>
            <w:r w:rsidRPr="00E139EA">
              <w:rPr>
                <w:rFonts w:hint="eastAsia"/>
                <w:sz w:val="18"/>
                <w:szCs w:val="18"/>
              </w:rPr>
              <w:t>리뷰가 없음을 따로 안내한다.</w:t>
            </w:r>
          </w:p>
          <w:p w14:paraId="659FB5AA" w14:textId="77777777" w:rsidR="00D5432E" w:rsidRDefault="00D5432E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 지정을 통한 메뉴 상세,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주문 서비스를 제공해야 한다.</w:t>
            </w:r>
          </w:p>
          <w:p w14:paraId="3B0934BE" w14:textId="77777777" w:rsidR="00D5432E" w:rsidRPr="00F32A72" w:rsidRDefault="00D5432E" w:rsidP="003E1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매장 위치의 경우,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 주소에 대한 설명과 지도상 위치를 안내한다.</w:t>
            </w:r>
          </w:p>
        </w:tc>
      </w:tr>
      <w:tr w:rsidR="00D5432E" w:rsidRPr="00194F8E" w14:paraId="23108BB5" w14:textId="77777777" w:rsidTr="003E17B0">
        <w:tc>
          <w:tcPr>
            <w:tcW w:w="738" w:type="dxa"/>
            <w:vMerge/>
            <w:shd w:val="clear" w:color="auto" w:fill="EEECE1" w:themeFill="background2"/>
            <w:vAlign w:val="center"/>
          </w:tcPr>
          <w:p w14:paraId="0B51211A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426F91BA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3563" w:type="dxa"/>
            <w:vAlign w:val="center"/>
          </w:tcPr>
          <w:p w14:paraId="4D3657A6" w14:textId="77777777" w:rsidR="00D5432E" w:rsidRPr="00194F8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8CD554B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384DFDDB" w14:textId="77777777" w:rsidR="00D5432E" w:rsidRPr="00194F8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D5432E" w:rsidRPr="00194F8E" w14:paraId="2C9B544A" w14:textId="77777777" w:rsidTr="003E17B0">
        <w:tc>
          <w:tcPr>
            <w:tcW w:w="738" w:type="dxa"/>
            <w:vMerge/>
            <w:shd w:val="clear" w:color="auto" w:fill="EEECE1" w:themeFill="background2"/>
            <w:vAlign w:val="center"/>
          </w:tcPr>
          <w:p w14:paraId="4CCC6DBA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599A63A4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3563" w:type="dxa"/>
            <w:vAlign w:val="center"/>
          </w:tcPr>
          <w:p w14:paraId="12ED7A13" w14:textId="77777777" w:rsidR="00D5432E" w:rsidRPr="00194F8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B70E92B" w14:textId="77777777" w:rsidR="00D5432E" w:rsidRPr="00194F8E" w:rsidRDefault="00D5432E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75ADEE49" w14:textId="77777777" w:rsidR="00D5432E" w:rsidRPr="00194F8E" w:rsidRDefault="00D5432E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6F9DA26" w14:textId="77777777" w:rsidR="00472A43" w:rsidRDefault="00472A43" w:rsidP="00641EA0">
      <w:pPr>
        <w:spacing w:line="240" w:lineRule="auto"/>
        <w:rPr>
          <w:rFonts w:ascii="Courier New" w:hAnsi="Courier New" w:cs="Courier New"/>
        </w:rPr>
      </w:pPr>
    </w:p>
    <w:p w14:paraId="7ADFD0B3" w14:textId="682421E5" w:rsidR="005D09BF" w:rsidRDefault="005D09BF" w:rsidP="00641EA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80"/>
        <w:gridCol w:w="1559"/>
        <w:gridCol w:w="2712"/>
        <w:gridCol w:w="1394"/>
        <w:gridCol w:w="2363"/>
      </w:tblGrid>
      <w:tr w:rsidR="0072542D" w:rsidRPr="00194F8E" w14:paraId="35158858" w14:textId="77777777" w:rsidTr="001546A9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4B00EF9B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69" w:type="dxa"/>
            <w:gridSpan w:val="3"/>
            <w:vAlign w:val="center"/>
          </w:tcPr>
          <w:p w14:paraId="7DF4D829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72542D" w:rsidRPr="00194F8E" w14:paraId="34E9E0B4" w14:textId="77777777" w:rsidTr="001546A9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161C5DBB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69" w:type="dxa"/>
            <w:gridSpan w:val="3"/>
            <w:vAlign w:val="center"/>
          </w:tcPr>
          <w:p w14:paraId="59448687" w14:textId="173DEE55" w:rsidR="0072542D" w:rsidRPr="00194F8E" w:rsidRDefault="00DB0CF7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012</w:t>
            </w:r>
          </w:p>
        </w:tc>
      </w:tr>
      <w:tr w:rsidR="004E0627" w:rsidRPr="00194F8E" w14:paraId="651B3355" w14:textId="77777777" w:rsidTr="001546A9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48B9E510" w14:textId="32BDA183" w:rsidR="004E0627" w:rsidRDefault="004E0627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69" w:type="dxa"/>
            <w:gridSpan w:val="3"/>
            <w:vAlign w:val="center"/>
          </w:tcPr>
          <w:p w14:paraId="1E956A49" w14:textId="6EB11E0F" w:rsidR="004E0627" w:rsidRDefault="00F001FA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</w:tr>
      <w:tr w:rsidR="0072542D" w:rsidRPr="00194F8E" w14:paraId="57E94AB7" w14:textId="77777777" w:rsidTr="001546A9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0B5E364E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69" w:type="dxa"/>
            <w:gridSpan w:val="3"/>
            <w:vAlign w:val="center"/>
          </w:tcPr>
          <w:p w14:paraId="38560ACE" w14:textId="1389080A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장바구니</w:t>
            </w:r>
            <w:r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담기</w:t>
            </w:r>
          </w:p>
        </w:tc>
      </w:tr>
      <w:tr w:rsidR="0072542D" w:rsidRPr="00194F8E" w14:paraId="76AB6DC9" w14:textId="77777777" w:rsidTr="001546A9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2BE42C11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69" w:type="dxa"/>
            <w:gridSpan w:val="3"/>
            <w:vAlign w:val="center"/>
          </w:tcPr>
          <w:p w14:paraId="6B7B5CFE" w14:textId="74662F09" w:rsidR="0072542D" w:rsidRPr="004404F8" w:rsidRDefault="0072542D" w:rsidP="002313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4F8"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>메뉴를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>장바구니에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>담는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>제공한다</w:t>
            </w:r>
            <w:r w:rsidR="002313B4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72542D" w:rsidRPr="00D30F67" w14:paraId="799B2897" w14:textId="77777777" w:rsidTr="001546A9">
        <w:tc>
          <w:tcPr>
            <w:tcW w:w="880" w:type="dxa"/>
            <w:vMerge w:val="restart"/>
            <w:shd w:val="clear" w:color="auto" w:fill="EEECE1" w:themeFill="background2"/>
            <w:vAlign w:val="center"/>
          </w:tcPr>
          <w:p w14:paraId="299FBF6B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07F2809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92FDC00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1C17DA39" w14:textId="77777777" w:rsidR="0072542D" w:rsidRPr="002440F7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440F7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69" w:type="dxa"/>
            <w:gridSpan w:val="3"/>
            <w:vAlign w:val="center"/>
          </w:tcPr>
          <w:p w14:paraId="76F1C4AE" w14:textId="2F92426E" w:rsidR="00E429C2" w:rsidRPr="000733A5" w:rsidRDefault="00465B74" w:rsidP="003E26F7">
            <w:pPr>
              <w:pStyle w:val="1"/>
              <w:numPr>
                <w:ilvl w:val="0"/>
                <w:numId w:val="0"/>
              </w:numPr>
              <w:outlineLvl w:val="0"/>
              <w:rPr>
                <w:rFonts w:ascii="Courier" w:hAnsi="Courier"/>
              </w:rPr>
            </w:pPr>
            <w:r w:rsidRPr="000733A5">
              <w:rPr>
                <w:rFonts w:ascii="Courier" w:hAnsi="Courier"/>
              </w:rPr>
              <w:t>-</w:t>
            </w:r>
            <w:r w:rsidR="00A54C93" w:rsidRPr="000733A5">
              <w:rPr>
                <w:rFonts w:ascii="Courier" w:hAnsi="Courier"/>
              </w:rPr>
              <w:t xml:space="preserve"> </w:t>
            </w:r>
            <w:r w:rsidR="009B3104" w:rsidRPr="000733A5">
              <w:rPr>
                <w:rFonts w:ascii="Courier" w:hAnsi="Courier"/>
              </w:rPr>
              <w:t>해당</w:t>
            </w:r>
            <w:r w:rsidR="009B3104" w:rsidRPr="000733A5">
              <w:rPr>
                <w:rFonts w:ascii="Courier" w:hAnsi="Courier"/>
              </w:rPr>
              <w:t xml:space="preserve"> </w:t>
            </w:r>
            <w:r w:rsidR="009B3104" w:rsidRPr="000733A5">
              <w:rPr>
                <w:rFonts w:ascii="Courier" w:hAnsi="Courier"/>
              </w:rPr>
              <w:t>서비스는</w:t>
            </w:r>
            <w:r w:rsidR="009B3104" w:rsidRPr="000733A5">
              <w:rPr>
                <w:rFonts w:ascii="Courier" w:hAnsi="Courier"/>
              </w:rPr>
              <w:t xml:space="preserve"> </w:t>
            </w:r>
            <w:r w:rsidR="005649EC" w:rsidRPr="000733A5">
              <w:rPr>
                <w:rFonts w:ascii="Courier" w:hAnsi="Courier"/>
              </w:rPr>
              <w:t>‘</w:t>
            </w:r>
            <w:r w:rsidR="004B3E29">
              <w:rPr>
                <w:rFonts w:ascii="Courier" w:hAnsi="Courier" w:hint="eastAsia"/>
              </w:rPr>
              <w:t>메뉴</w:t>
            </w:r>
            <w:r w:rsidR="004B3E29">
              <w:rPr>
                <w:rFonts w:ascii="Courier" w:hAnsi="Courier" w:hint="eastAsia"/>
              </w:rPr>
              <w:t xml:space="preserve"> </w:t>
            </w:r>
            <w:r w:rsidR="004B3E29">
              <w:rPr>
                <w:rFonts w:ascii="Courier" w:hAnsi="Courier" w:hint="eastAsia"/>
              </w:rPr>
              <w:t>목록보기</w:t>
            </w:r>
            <w:r w:rsidR="00840C83" w:rsidRPr="000733A5">
              <w:rPr>
                <w:rFonts w:ascii="Courier" w:hAnsi="Courier"/>
              </w:rPr>
              <w:t>’</w:t>
            </w:r>
            <w:r w:rsidR="004B3E29">
              <w:rPr>
                <w:rFonts w:ascii="Courier" w:hAnsi="Courier"/>
              </w:rPr>
              <w:t xml:space="preserve">, </w:t>
            </w:r>
            <w:r w:rsidR="004B3E29">
              <w:rPr>
                <w:rFonts w:ascii="Courier" w:hAnsi="Courier" w:hint="eastAsia"/>
              </w:rPr>
              <w:t>혹은</w:t>
            </w:r>
            <w:r w:rsidR="004B3E29">
              <w:rPr>
                <w:rFonts w:ascii="Courier" w:hAnsi="Courier" w:hint="eastAsia"/>
              </w:rPr>
              <w:t xml:space="preserve"> </w:t>
            </w:r>
            <w:r w:rsidR="004B3E29">
              <w:rPr>
                <w:rFonts w:ascii="Courier" w:hAnsi="Courier"/>
              </w:rPr>
              <w:t>‘</w:t>
            </w:r>
            <w:r w:rsidR="004B3E29">
              <w:rPr>
                <w:rFonts w:ascii="Courier" w:hAnsi="Courier" w:hint="eastAsia"/>
              </w:rPr>
              <w:t>메뉴</w:t>
            </w:r>
            <w:r w:rsidR="004B3E29">
              <w:rPr>
                <w:rFonts w:ascii="Courier" w:hAnsi="Courier" w:hint="eastAsia"/>
              </w:rPr>
              <w:t xml:space="preserve"> </w:t>
            </w:r>
            <w:r w:rsidR="004B3E29">
              <w:rPr>
                <w:rFonts w:ascii="Courier" w:hAnsi="Courier" w:hint="eastAsia"/>
              </w:rPr>
              <w:t>상세보기</w:t>
            </w:r>
            <w:r w:rsidR="004B3E29">
              <w:rPr>
                <w:rFonts w:ascii="Courier" w:hAnsi="Courier"/>
              </w:rPr>
              <w:t>’</w:t>
            </w:r>
            <w:r w:rsidR="003552AF" w:rsidRPr="000733A5">
              <w:rPr>
                <w:rFonts w:ascii="Courier" w:hAnsi="Courier"/>
              </w:rPr>
              <w:t xml:space="preserve"> </w:t>
            </w:r>
            <w:r w:rsidR="009B3104" w:rsidRPr="000733A5">
              <w:rPr>
                <w:rFonts w:ascii="Courier" w:hAnsi="Courier"/>
              </w:rPr>
              <w:t>서비스에서</w:t>
            </w:r>
            <w:r w:rsidR="009B3104" w:rsidRPr="000733A5">
              <w:rPr>
                <w:rFonts w:ascii="Courier" w:hAnsi="Courier"/>
              </w:rPr>
              <w:t xml:space="preserve"> </w:t>
            </w:r>
            <w:r w:rsidR="009B3104" w:rsidRPr="000733A5">
              <w:rPr>
                <w:rFonts w:ascii="Courier" w:hAnsi="Courier"/>
              </w:rPr>
              <w:t>넘어온다</w:t>
            </w:r>
            <w:r w:rsidR="009B3104" w:rsidRPr="000733A5">
              <w:rPr>
                <w:rFonts w:ascii="Courier" w:hAnsi="Courier"/>
              </w:rPr>
              <w:t>.</w:t>
            </w:r>
          </w:p>
          <w:p w14:paraId="32EB2A0E" w14:textId="7E4BEA5D" w:rsidR="00850205" w:rsidRPr="000733A5" w:rsidRDefault="003F099A" w:rsidP="0043484C">
            <w:pPr>
              <w:rPr>
                <w:rFonts w:ascii="Courier" w:hAnsi="Courier"/>
                <w:sz w:val="18"/>
                <w:szCs w:val="18"/>
              </w:rPr>
            </w:pPr>
            <w:r w:rsidRPr="000733A5">
              <w:rPr>
                <w:rFonts w:ascii="Courier" w:hAnsi="Courier"/>
                <w:sz w:val="18"/>
                <w:szCs w:val="18"/>
              </w:rPr>
              <w:t>-</w:t>
            </w:r>
            <w:r w:rsidR="00A54C93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C073AD" w:rsidRPr="000733A5">
              <w:rPr>
                <w:rFonts w:ascii="Courier" w:hAnsi="Courier"/>
                <w:sz w:val="18"/>
                <w:szCs w:val="18"/>
              </w:rPr>
              <w:t>사용자가</w:t>
            </w:r>
            <w:r w:rsidR="00C073AD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C073AD" w:rsidRPr="000733A5">
              <w:rPr>
                <w:rFonts w:ascii="Courier" w:hAnsi="Courier"/>
                <w:sz w:val="18"/>
                <w:szCs w:val="18"/>
              </w:rPr>
              <w:t>선택한</w:t>
            </w:r>
            <w:r w:rsidR="00C073AD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C073AD" w:rsidRPr="000733A5">
              <w:rPr>
                <w:rFonts w:ascii="Courier" w:hAnsi="Courier"/>
                <w:sz w:val="18"/>
                <w:szCs w:val="18"/>
              </w:rPr>
              <w:t>메뉴</w:t>
            </w:r>
            <w:r w:rsidR="00296BE1" w:rsidRPr="000733A5">
              <w:rPr>
                <w:rFonts w:ascii="Courier" w:hAnsi="Courier"/>
                <w:sz w:val="18"/>
                <w:szCs w:val="18"/>
              </w:rPr>
              <w:t>를</w:t>
            </w:r>
            <w:r w:rsidR="00C073AD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9462FF" w:rsidRPr="000733A5">
              <w:rPr>
                <w:rFonts w:ascii="Courier" w:hAnsi="Courier"/>
                <w:sz w:val="18"/>
                <w:szCs w:val="18"/>
              </w:rPr>
              <w:t>장바구니에</w:t>
            </w:r>
            <w:r w:rsidR="009462FF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577EBF" w:rsidRPr="000733A5">
              <w:rPr>
                <w:rFonts w:ascii="Courier" w:hAnsi="Courier"/>
                <w:sz w:val="18"/>
                <w:szCs w:val="18"/>
              </w:rPr>
              <w:t>등록</w:t>
            </w:r>
            <w:r w:rsidR="009462FF" w:rsidRPr="000733A5">
              <w:rPr>
                <w:rFonts w:ascii="Courier" w:hAnsi="Courier"/>
                <w:sz w:val="18"/>
                <w:szCs w:val="18"/>
              </w:rPr>
              <w:t>한다</w:t>
            </w:r>
            <w:r w:rsidR="009462FF" w:rsidRPr="000733A5">
              <w:rPr>
                <w:rFonts w:ascii="Courier" w:hAnsi="Courier"/>
                <w:sz w:val="18"/>
                <w:szCs w:val="18"/>
              </w:rPr>
              <w:t>.</w:t>
            </w:r>
          </w:p>
          <w:p w14:paraId="26927207" w14:textId="77777777" w:rsidR="00D134C8" w:rsidRDefault="004E02BA" w:rsidP="00AE63FA">
            <w:pPr>
              <w:rPr>
                <w:rFonts w:ascii="Courier" w:hAnsi="Courier"/>
                <w:sz w:val="18"/>
                <w:szCs w:val="18"/>
              </w:rPr>
            </w:pPr>
            <w:r w:rsidRPr="000733A5">
              <w:rPr>
                <w:rFonts w:ascii="Courier" w:hAnsi="Courier"/>
                <w:sz w:val="18"/>
                <w:szCs w:val="18"/>
              </w:rPr>
              <w:t xml:space="preserve">- </w:t>
            </w:r>
            <w:r w:rsidR="001F2828" w:rsidRPr="000733A5">
              <w:rPr>
                <w:rFonts w:ascii="Courier" w:hAnsi="Courier"/>
                <w:sz w:val="18"/>
                <w:szCs w:val="18"/>
              </w:rPr>
              <w:t>장바구니에</w:t>
            </w:r>
            <w:r w:rsidR="001F2828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0733A5">
              <w:rPr>
                <w:rFonts w:ascii="Courier" w:hAnsi="Courier"/>
                <w:sz w:val="18"/>
                <w:szCs w:val="18"/>
              </w:rPr>
              <w:t>등록되는</w:t>
            </w:r>
            <w:r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0733A5">
              <w:rPr>
                <w:rFonts w:ascii="Courier" w:hAnsi="Courier"/>
                <w:sz w:val="18"/>
                <w:szCs w:val="18"/>
              </w:rPr>
              <w:t>정보는</w:t>
            </w:r>
            <w:r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0733A5">
              <w:rPr>
                <w:rFonts w:ascii="Courier" w:hAnsi="Courier"/>
                <w:sz w:val="18"/>
                <w:szCs w:val="18"/>
              </w:rPr>
              <w:t>다음과</w:t>
            </w:r>
            <w:r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0733A5">
              <w:rPr>
                <w:rFonts w:ascii="Courier" w:hAnsi="Courier"/>
                <w:sz w:val="18"/>
                <w:szCs w:val="18"/>
              </w:rPr>
              <w:t>같다</w:t>
            </w:r>
          </w:p>
          <w:p w14:paraId="1A7ABEAA" w14:textId="310F4080" w:rsidR="00162475" w:rsidRDefault="00940386" w:rsidP="00D134C8">
            <w:pPr>
              <w:rPr>
                <w:rFonts w:ascii="Courier" w:hAnsi="Courier"/>
                <w:b/>
                <w:sz w:val="18"/>
                <w:szCs w:val="18"/>
              </w:rPr>
            </w:pPr>
            <w:r w:rsidRPr="00B367A6">
              <w:rPr>
                <w:rFonts w:ascii="Courier" w:hAnsi="Courier" w:hint="eastAsia"/>
                <w:b/>
                <w:sz w:val="18"/>
                <w:szCs w:val="18"/>
              </w:rPr>
              <w:t>-&gt;</w:t>
            </w:r>
            <w:r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67968" w:rsidRPr="00170BD1">
              <w:rPr>
                <w:rFonts w:ascii="Courier" w:hAnsi="Courier" w:hint="eastAsia"/>
                <w:b/>
                <w:sz w:val="18"/>
                <w:szCs w:val="18"/>
              </w:rPr>
              <w:t>회원</w:t>
            </w:r>
            <w:r w:rsidR="00F67968" w:rsidRPr="00170BD1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="00F67968" w:rsidRPr="00170BD1">
              <w:rPr>
                <w:rFonts w:ascii="Courier" w:hAnsi="Courier" w:hint="eastAsia"/>
                <w:b/>
                <w:sz w:val="18"/>
                <w:szCs w:val="18"/>
              </w:rPr>
              <w:t>식별</w:t>
            </w:r>
            <w:r w:rsidR="00F67968" w:rsidRPr="00170BD1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="006D7E20" w:rsidRPr="00170BD1">
              <w:rPr>
                <w:rFonts w:ascii="Courier" w:hAnsi="Courier" w:hint="eastAsia"/>
                <w:b/>
                <w:sz w:val="18"/>
                <w:szCs w:val="18"/>
              </w:rPr>
              <w:t>코드</w:t>
            </w:r>
            <w:r w:rsidR="00F67968" w:rsidRPr="00170BD1">
              <w:rPr>
                <w:rFonts w:ascii="Courier" w:hAnsi="Courier" w:hint="eastAsia"/>
                <w:b/>
                <w:sz w:val="18"/>
                <w:szCs w:val="18"/>
              </w:rPr>
              <w:t>,</w:t>
            </w:r>
            <w:r w:rsidR="00F67968" w:rsidRPr="00170BD1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6B7479" w:rsidRPr="00170BD1">
              <w:rPr>
                <w:rFonts w:ascii="Courier" w:hAnsi="Courier"/>
                <w:b/>
                <w:sz w:val="18"/>
                <w:szCs w:val="18"/>
              </w:rPr>
              <w:t>매장</w:t>
            </w:r>
            <w:r w:rsidR="000B2C80" w:rsidRPr="00170BD1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0B2C80" w:rsidRPr="00170BD1">
              <w:rPr>
                <w:rFonts w:ascii="Courier" w:hAnsi="Courier"/>
                <w:b/>
                <w:sz w:val="18"/>
                <w:szCs w:val="18"/>
              </w:rPr>
              <w:t>식별</w:t>
            </w:r>
            <w:r w:rsidR="000B2C80" w:rsidRPr="00170BD1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A87C70" w:rsidRPr="00170BD1">
              <w:rPr>
                <w:rFonts w:ascii="Courier" w:hAnsi="Courier" w:hint="eastAsia"/>
                <w:b/>
                <w:sz w:val="18"/>
                <w:szCs w:val="18"/>
              </w:rPr>
              <w:t>코드</w:t>
            </w:r>
            <w:r w:rsidR="006B7479" w:rsidRPr="00170BD1">
              <w:rPr>
                <w:rFonts w:ascii="Courier" w:hAnsi="Courier"/>
                <w:b/>
                <w:sz w:val="18"/>
                <w:szCs w:val="18"/>
              </w:rPr>
              <w:t xml:space="preserve">, </w:t>
            </w:r>
            <w:r w:rsidR="00461C54" w:rsidRPr="00170BD1">
              <w:rPr>
                <w:rFonts w:ascii="Courier" w:hAnsi="Courier"/>
                <w:b/>
                <w:sz w:val="18"/>
                <w:szCs w:val="18"/>
              </w:rPr>
              <w:t>메뉴</w:t>
            </w:r>
            <w:r w:rsidR="000B2C80" w:rsidRPr="00170BD1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0B2C80" w:rsidRPr="00170BD1">
              <w:rPr>
                <w:rFonts w:ascii="Courier" w:hAnsi="Courier"/>
                <w:b/>
                <w:sz w:val="18"/>
                <w:szCs w:val="18"/>
              </w:rPr>
              <w:t>식별</w:t>
            </w:r>
            <w:r w:rsidR="000B2C80" w:rsidRPr="00170BD1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D85C7D" w:rsidRPr="00170BD1">
              <w:rPr>
                <w:rFonts w:ascii="Courier" w:hAnsi="Courier" w:hint="eastAsia"/>
                <w:b/>
                <w:sz w:val="18"/>
                <w:szCs w:val="18"/>
              </w:rPr>
              <w:t>코드</w:t>
            </w:r>
            <w:r w:rsidR="00CF7AC9" w:rsidRPr="00170BD1">
              <w:rPr>
                <w:rFonts w:ascii="Courier" w:hAnsi="Courier"/>
                <w:b/>
                <w:sz w:val="18"/>
                <w:szCs w:val="18"/>
              </w:rPr>
              <w:t xml:space="preserve">, </w:t>
            </w:r>
            <w:r w:rsidR="00E12CD4" w:rsidRPr="00170BD1">
              <w:rPr>
                <w:rFonts w:ascii="Courier" w:hAnsi="Courier"/>
                <w:b/>
                <w:sz w:val="18"/>
                <w:szCs w:val="18"/>
              </w:rPr>
              <w:t>수량</w:t>
            </w:r>
          </w:p>
          <w:p w14:paraId="52F3EAA3" w14:textId="628460F5" w:rsidR="006C3F0F" w:rsidRPr="000733A5" w:rsidRDefault="00E11229" w:rsidP="00D134C8">
            <w:pPr>
              <w:rPr>
                <w:rFonts w:ascii="Courier" w:hAnsi="Courier"/>
                <w:sz w:val="18"/>
                <w:szCs w:val="18"/>
              </w:rPr>
            </w:pPr>
            <w:r w:rsidRPr="00375DBB">
              <w:rPr>
                <w:rFonts w:ascii="Courier" w:hAnsi="Courier" w:hint="eastAsia"/>
                <w:sz w:val="18"/>
                <w:szCs w:val="18"/>
              </w:rPr>
              <w:t xml:space="preserve">-&gt;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매장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식별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코드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+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메뉴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식별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코드로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하나의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단일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메뉴를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구분한다</w:t>
            </w:r>
            <w:r w:rsidR="00F23A2C" w:rsidRPr="00375DBB">
              <w:rPr>
                <w:rFonts w:ascii="Courier" w:hAnsi="Courier" w:hint="eastAsia"/>
                <w:sz w:val="18"/>
                <w:szCs w:val="18"/>
              </w:rPr>
              <w:t>.</w:t>
            </w:r>
          </w:p>
          <w:p w14:paraId="1A7E47F4" w14:textId="4AACD1B0" w:rsidR="00BC16F8" w:rsidRPr="0076626F" w:rsidRDefault="00BC16F8" w:rsidP="00BC16F8">
            <w:pPr>
              <w:rPr>
                <w:rFonts w:ascii="Courier" w:hAnsi="Courier"/>
                <w:sz w:val="18"/>
                <w:szCs w:val="18"/>
              </w:rPr>
            </w:pPr>
            <w:r w:rsidRPr="000733A5">
              <w:rPr>
                <w:rFonts w:ascii="Courier" w:hAnsi="Courier"/>
                <w:sz w:val="18"/>
                <w:szCs w:val="18"/>
              </w:rPr>
              <w:t xml:space="preserve">- 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>등록이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>완료되면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>완료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>메시지를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 xml:space="preserve"> 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>출력한다</w:t>
            </w:r>
            <w:r w:rsidR="006377CE" w:rsidRPr="000733A5">
              <w:rPr>
                <w:rFonts w:ascii="Courier" w:hAnsi="Courier"/>
                <w:sz w:val="18"/>
                <w:szCs w:val="18"/>
              </w:rPr>
              <w:t>.</w:t>
            </w:r>
          </w:p>
        </w:tc>
      </w:tr>
      <w:tr w:rsidR="0072542D" w:rsidRPr="00194F8E" w14:paraId="4FA6C56E" w14:textId="77777777" w:rsidTr="001546A9">
        <w:tc>
          <w:tcPr>
            <w:tcW w:w="880" w:type="dxa"/>
            <w:vMerge/>
            <w:shd w:val="clear" w:color="auto" w:fill="EEECE1" w:themeFill="background2"/>
            <w:vAlign w:val="center"/>
          </w:tcPr>
          <w:p w14:paraId="50711799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1DA33468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712" w:type="dxa"/>
            <w:vAlign w:val="center"/>
          </w:tcPr>
          <w:p w14:paraId="191E3BDF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7EB956E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63D0785F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72542D" w:rsidRPr="00194F8E" w14:paraId="427C6A1C" w14:textId="77777777" w:rsidTr="001546A9">
        <w:tc>
          <w:tcPr>
            <w:tcW w:w="880" w:type="dxa"/>
            <w:vMerge/>
            <w:shd w:val="clear" w:color="auto" w:fill="EEECE1" w:themeFill="background2"/>
            <w:vAlign w:val="center"/>
          </w:tcPr>
          <w:p w14:paraId="4BF0DC89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724949DC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712" w:type="dxa"/>
            <w:vAlign w:val="center"/>
          </w:tcPr>
          <w:p w14:paraId="00A371D0" w14:textId="2DFF2064" w:rsidR="0072542D" w:rsidRPr="00194F8E" w:rsidRDefault="007360E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951F9D4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78E9F582" w14:textId="69A6C3F4" w:rsidR="0072542D" w:rsidRPr="00194F8E" w:rsidRDefault="00C63911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39FF895E" w14:textId="77777777" w:rsidR="0072542D" w:rsidRDefault="0072542D" w:rsidP="0072542D">
      <w:pPr>
        <w:spacing w:line="240" w:lineRule="auto"/>
        <w:rPr>
          <w:rFonts w:ascii="Courier New" w:hAnsi="Courier New" w:cs="Courier New"/>
        </w:rPr>
      </w:pPr>
    </w:p>
    <w:p w14:paraId="265907D2" w14:textId="77777777" w:rsidR="00142D8C" w:rsidRDefault="00142D8C" w:rsidP="0072542D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72542D" w:rsidRPr="00194F8E" w14:paraId="3B064B45" w14:textId="77777777" w:rsidTr="00BD1492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59829F02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031AED17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72542D" w:rsidRPr="00194F8E" w14:paraId="4AE057DE" w14:textId="77777777" w:rsidTr="00BD1492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B826D95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55B2E3F7" w14:textId="69E6E3C3" w:rsidR="0072542D" w:rsidRPr="00194F8E" w:rsidRDefault="00D7319C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013</w:t>
            </w:r>
          </w:p>
        </w:tc>
      </w:tr>
      <w:tr w:rsidR="0088473F" w:rsidRPr="00194F8E" w14:paraId="3A65CA66" w14:textId="77777777" w:rsidTr="00BD1492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5F07196A" w14:textId="673909A8" w:rsidR="0088473F" w:rsidRDefault="0088473F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2E66D77E" w14:textId="62FCC67E" w:rsidR="0088473F" w:rsidRDefault="0088473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</w:tr>
      <w:tr w:rsidR="0072542D" w:rsidRPr="00194F8E" w14:paraId="2C14BB60" w14:textId="77777777" w:rsidTr="00BD1492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B97B106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256EF0B3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장바구니</w:t>
            </w:r>
            <w:r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조회</w:t>
            </w:r>
          </w:p>
        </w:tc>
      </w:tr>
      <w:tr w:rsidR="0072542D" w:rsidRPr="00194F8E" w14:paraId="2FDCF14D" w14:textId="77777777" w:rsidTr="00BD1492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32651C21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6BF4F80D" w14:textId="333B4D3B" w:rsidR="001A065B" w:rsidRPr="00DA5FE2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4F8"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>장바구니에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>담긴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>메뉴를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>보여주는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>기능을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>제공한다</w:t>
            </w:r>
            <w:r w:rsidRPr="004404F8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1A065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2542D" w:rsidRPr="00194F8E" w14:paraId="7CA6A16A" w14:textId="77777777" w:rsidTr="00BD1492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4A21E413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1378339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9B1DEC7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57BC2D31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55183779" w14:textId="08E53752" w:rsidR="0072542D" w:rsidRPr="00F66ECE" w:rsidRDefault="008360DD" w:rsidP="00BD1492">
            <w:pPr>
              <w:pStyle w:val="1"/>
              <w:outlineLvl w:val="0"/>
              <w:rPr>
                <w:rFonts w:ascii="Courier" w:hAnsi="Courier"/>
              </w:rPr>
            </w:pPr>
            <w:r w:rsidRPr="00F66ECE">
              <w:rPr>
                <w:rFonts w:ascii="Courier" w:hAnsi="Courier"/>
              </w:rPr>
              <w:t xml:space="preserve">- </w:t>
            </w:r>
            <w:r w:rsidR="000D1784" w:rsidRPr="00F66ECE">
              <w:rPr>
                <w:rFonts w:ascii="Courier" w:hAnsi="Courier" w:hint="eastAsia"/>
              </w:rPr>
              <w:t>장바구니</w:t>
            </w:r>
            <w:r w:rsidR="000D1784" w:rsidRPr="00F66ECE">
              <w:rPr>
                <w:rFonts w:ascii="Courier" w:hAnsi="Courier" w:hint="eastAsia"/>
              </w:rPr>
              <w:t xml:space="preserve"> </w:t>
            </w:r>
            <w:r w:rsidR="0072542D" w:rsidRPr="00F66ECE">
              <w:rPr>
                <w:rFonts w:ascii="Courier" w:hAnsi="Courier"/>
              </w:rPr>
              <w:t>목록은</w:t>
            </w:r>
            <w:r w:rsidR="0072542D" w:rsidRPr="00F66ECE">
              <w:rPr>
                <w:rFonts w:ascii="Courier" w:hAnsi="Courier"/>
              </w:rPr>
              <w:t xml:space="preserve"> </w:t>
            </w:r>
            <w:r w:rsidR="0072542D" w:rsidRPr="00F66ECE">
              <w:rPr>
                <w:rFonts w:ascii="Courier" w:hAnsi="Courier"/>
              </w:rPr>
              <w:t>최신</w:t>
            </w:r>
            <w:r w:rsidR="0072542D" w:rsidRPr="00F66ECE">
              <w:rPr>
                <w:rFonts w:ascii="Courier" w:hAnsi="Courier"/>
              </w:rPr>
              <w:t xml:space="preserve"> </w:t>
            </w:r>
            <w:r w:rsidR="0072542D" w:rsidRPr="00F66ECE">
              <w:rPr>
                <w:rFonts w:ascii="Courier" w:hAnsi="Courier"/>
              </w:rPr>
              <w:t>날짜</w:t>
            </w:r>
            <w:r w:rsidR="0072542D" w:rsidRPr="00F66ECE">
              <w:rPr>
                <w:rFonts w:ascii="Courier" w:hAnsi="Courier"/>
              </w:rPr>
              <w:t xml:space="preserve"> </w:t>
            </w:r>
            <w:r w:rsidR="0072542D" w:rsidRPr="00F66ECE">
              <w:rPr>
                <w:rFonts w:ascii="Courier" w:hAnsi="Courier"/>
              </w:rPr>
              <w:t>순으로</w:t>
            </w:r>
            <w:r w:rsidR="0072542D" w:rsidRPr="00F66ECE">
              <w:rPr>
                <w:rFonts w:ascii="Courier" w:hAnsi="Courier"/>
              </w:rPr>
              <w:t xml:space="preserve"> </w:t>
            </w:r>
            <w:r w:rsidR="0072542D" w:rsidRPr="00F66ECE">
              <w:rPr>
                <w:rFonts w:ascii="Courier" w:hAnsi="Courier"/>
              </w:rPr>
              <w:t>정렬되어</w:t>
            </w:r>
            <w:r w:rsidR="0072542D" w:rsidRPr="00F66ECE">
              <w:rPr>
                <w:rFonts w:ascii="Courier" w:hAnsi="Courier"/>
              </w:rPr>
              <w:t xml:space="preserve"> </w:t>
            </w:r>
            <w:r w:rsidR="0072542D" w:rsidRPr="00F66ECE">
              <w:rPr>
                <w:rFonts w:ascii="Courier" w:hAnsi="Courier"/>
              </w:rPr>
              <w:t>제공된다</w:t>
            </w:r>
            <w:r w:rsidR="000F3D7E" w:rsidRPr="00F66ECE">
              <w:rPr>
                <w:rFonts w:ascii="Courier" w:hAnsi="Courier" w:hint="eastAsia"/>
              </w:rPr>
              <w:t>.</w:t>
            </w:r>
          </w:p>
          <w:p w14:paraId="113AA746" w14:textId="3E6CC993" w:rsidR="00E16337" w:rsidRDefault="00E16337" w:rsidP="00E16337">
            <w:pPr>
              <w:pStyle w:val="1"/>
              <w:outlineLvl w:val="0"/>
              <w:rPr>
                <w:rFonts w:ascii="Courier" w:hAnsi="Courier"/>
              </w:rPr>
            </w:pPr>
            <w:r w:rsidRPr="00F66ECE">
              <w:rPr>
                <w:rFonts w:ascii="Courier" w:hAnsi="Courier" w:hint="eastAsia"/>
              </w:rPr>
              <w:t xml:space="preserve">- </w:t>
            </w:r>
            <w:r w:rsidRPr="00F66ECE">
              <w:rPr>
                <w:rFonts w:ascii="Courier" w:hAnsi="Courier"/>
              </w:rPr>
              <w:t>한</w:t>
            </w:r>
            <w:r w:rsidRPr="00F66ECE">
              <w:rPr>
                <w:rFonts w:ascii="Courier" w:hAnsi="Courier"/>
              </w:rPr>
              <w:t xml:space="preserve"> </w:t>
            </w:r>
            <w:r w:rsidRPr="00F66ECE">
              <w:rPr>
                <w:rFonts w:ascii="Courier" w:hAnsi="Courier"/>
              </w:rPr>
              <w:t>페이지에</w:t>
            </w:r>
            <w:r w:rsidRPr="00F66ECE">
              <w:rPr>
                <w:rFonts w:ascii="Courier" w:hAnsi="Courier"/>
              </w:rPr>
              <w:t xml:space="preserve"> </w:t>
            </w:r>
            <w:r w:rsidRPr="00F66ECE">
              <w:rPr>
                <w:rFonts w:ascii="Courier" w:hAnsi="Courier"/>
              </w:rPr>
              <w:t>최대</w:t>
            </w:r>
            <w:r w:rsidRPr="00F66ECE">
              <w:rPr>
                <w:rFonts w:ascii="Courier" w:hAnsi="Courier"/>
              </w:rPr>
              <w:t xml:space="preserve"> 5</w:t>
            </w:r>
            <w:r w:rsidRPr="00F66ECE">
              <w:rPr>
                <w:rFonts w:ascii="Courier" w:hAnsi="Courier"/>
              </w:rPr>
              <w:t>개의</w:t>
            </w:r>
            <w:r w:rsidRPr="00F66ECE">
              <w:rPr>
                <w:rFonts w:ascii="Courier" w:hAnsi="Courier"/>
              </w:rPr>
              <w:t xml:space="preserve"> </w:t>
            </w:r>
            <w:r w:rsidR="004E55F4" w:rsidRPr="00F66ECE">
              <w:rPr>
                <w:rFonts w:ascii="Courier" w:hAnsi="Courier" w:hint="eastAsia"/>
              </w:rPr>
              <w:t>목록을</w:t>
            </w:r>
            <w:r w:rsidRPr="00F66ECE">
              <w:rPr>
                <w:rFonts w:ascii="Courier" w:hAnsi="Courier"/>
              </w:rPr>
              <w:t xml:space="preserve"> </w:t>
            </w:r>
            <w:r w:rsidRPr="00F66ECE">
              <w:rPr>
                <w:rFonts w:ascii="Courier" w:hAnsi="Courier"/>
              </w:rPr>
              <w:t>보여준다</w:t>
            </w:r>
            <w:r w:rsidRPr="00F66ECE">
              <w:rPr>
                <w:rFonts w:ascii="Courier" w:hAnsi="Courier"/>
              </w:rPr>
              <w:t>.</w:t>
            </w:r>
          </w:p>
          <w:p w14:paraId="541514DC" w14:textId="77777777" w:rsidR="00027249" w:rsidRDefault="0093177B" w:rsidP="0093177B">
            <w:pPr>
              <w:rPr>
                <w:rFonts w:ascii="Courier" w:hAnsi="Courier"/>
                <w:sz w:val="18"/>
                <w:szCs w:val="18"/>
              </w:rPr>
            </w:pPr>
            <w:r w:rsidRPr="00F66ECE">
              <w:rPr>
                <w:rFonts w:ascii="Courier" w:hAnsi="Courier" w:hint="eastAsia"/>
                <w:sz w:val="18"/>
                <w:szCs w:val="18"/>
              </w:rPr>
              <w:t xml:space="preserve">- </w:t>
            </w:r>
            <w:r w:rsidRPr="00F66ECE">
              <w:rPr>
                <w:rFonts w:ascii="Courier" w:hAnsi="Courier" w:hint="eastAsia"/>
                <w:sz w:val="18"/>
                <w:szCs w:val="18"/>
              </w:rPr>
              <w:t>장바구니</w:t>
            </w:r>
            <w:r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C35FED">
              <w:rPr>
                <w:rFonts w:ascii="Courier" w:hAnsi="Courier" w:hint="eastAsia"/>
                <w:sz w:val="18"/>
                <w:szCs w:val="18"/>
              </w:rPr>
              <w:t>테이블</w:t>
            </w:r>
            <w:r w:rsidRPr="00F66ECE">
              <w:rPr>
                <w:rFonts w:ascii="Courier" w:hAnsi="Courier" w:hint="eastAsia"/>
                <w:sz w:val="18"/>
                <w:szCs w:val="18"/>
              </w:rPr>
              <w:t>에</w:t>
            </w:r>
            <w:r w:rsidR="00E64507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>
              <w:rPr>
                <w:rFonts w:ascii="Courier" w:hAnsi="Courier" w:hint="eastAsia"/>
                <w:sz w:val="18"/>
                <w:szCs w:val="18"/>
              </w:rPr>
              <w:t>저</w:t>
            </w:r>
            <w:r w:rsidR="00547229">
              <w:rPr>
                <w:rFonts w:ascii="Courier" w:hAnsi="Courier" w:hint="eastAsia"/>
                <w:sz w:val="18"/>
                <w:szCs w:val="18"/>
              </w:rPr>
              <w:t>장해야하는</w:t>
            </w:r>
            <w:r w:rsidR="00547229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547229">
              <w:rPr>
                <w:rFonts w:ascii="Courier" w:hAnsi="Courier" w:hint="eastAsia"/>
                <w:sz w:val="18"/>
                <w:szCs w:val="18"/>
              </w:rPr>
              <w:t>정보들</w:t>
            </w:r>
            <w:r w:rsidR="00547229">
              <w:rPr>
                <w:rFonts w:ascii="Courier" w:hAnsi="Courier" w:hint="eastAsia"/>
                <w:sz w:val="18"/>
                <w:szCs w:val="18"/>
              </w:rPr>
              <w:t xml:space="preserve"> </w:t>
            </w:r>
          </w:p>
          <w:p w14:paraId="41F6C85A" w14:textId="24470845" w:rsidR="0093177B" w:rsidRDefault="00547229" w:rsidP="0093177B">
            <w:pPr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 w:hint="eastAsia"/>
                <w:sz w:val="18"/>
                <w:szCs w:val="18"/>
              </w:rPr>
              <w:t xml:space="preserve">: 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>회원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>식별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>코드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>,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>매장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>식별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>코드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 xml:space="preserve">, 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>메뉴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>식별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93177B" w:rsidRPr="009757A0">
              <w:rPr>
                <w:rFonts w:ascii="Courier" w:hAnsi="Courier" w:hint="eastAsia"/>
                <w:b/>
                <w:sz w:val="18"/>
                <w:szCs w:val="18"/>
              </w:rPr>
              <w:t>코드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 xml:space="preserve">, </w:t>
            </w:r>
            <w:r w:rsidR="0093177B" w:rsidRPr="009757A0">
              <w:rPr>
                <w:rFonts w:ascii="Courier" w:hAnsi="Courier"/>
                <w:b/>
                <w:sz w:val="18"/>
                <w:szCs w:val="18"/>
              </w:rPr>
              <w:t>수량</w:t>
            </w:r>
          </w:p>
          <w:p w14:paraId="444EB032" w14:textId="1EE47070" w:rsidR="009B218E" w:rsidRPr="00386EFA" w:rsidRDefault="009B218E" w:rsidP="0093177B">
            <w:pPr>
              <w:rPr>
                <w:rFonts w:ascii="Courier" w:hAnsi="Courier"/>
                <w:sz w:val="18"/>
                <w:szCs w:val="18"/>
              </w:rPr>
            </w:pPr>
            <w:r w:rsidRPr="00386EFA">
              <w:rPr>
                <w:rFonts w:ascii="Courier" w:hAnsi="Courier" w:hint="eastAsia"/>
                <w:sz w:val="18"/>
                <w:szCs w:val="18"/>
              </w:rPr>
              <w:t xml:space="preserve">- 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>위의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>정보들은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>다음과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>같은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>용도로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>사용된다</w:t>
            </w:r>
            <w:r w:rsidRPr="00386EFA">
              <w:rPr>
                <w:rFonts w:ascii="Courier" w:hAnsi="Courier" w:hint="eastAsia"/>
                <w:sz w:val="18"/>
                <w:szCs w:val="18"/>
              </w:rPr>
              <w:t>.</w:t>
            </w:r>
          </w:p>
          <w:p w14:paraId="3371013C" w14:textId="77777777" w:rsidR="0093177B" w:rsidRPr="008F3443" w:rsidRDefault="0093177B" w:rsidP="0093177B">
            <w:pPr>
              <w:rPr>
                <w:rFonts w:ascii="Courier" w:hAnsi="Courier"/>
                <w:b/>
                <w:sz w:val="18"/>
                <w:szCs w:val="18"/>
              </w:rPr>
            </w:pPr>
            <w:r w:rsidRPr="008F3443">
              <w:rPr>
                <w:rFonts w:ascii="Courier" w:hAnsi="Courier"/>
                <w:b/>
                <w:sz w:val="18"/>
                <w:szCs w:val="18"/>
              </w:rPr>
              <w:t xml:space="preserve">1.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회원이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장바구니에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들어갔을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때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장바구니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정보를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띄워주기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위해서</w:t>
            </w:r>
          </w:p>
          <w:p w14:paraId="6E7DF06E" w14:textId="76A375B8" w:rsidR="00AC7C24" w:rsidRPr="00466436" w:rsidRDefault="0093177B" w:rsidP="00AC7C24">
            <w:pPr>
              <w:rPr>
                <w:rFonts w:ascii="Courier" w:hAnsi="Courier"/>
                <w:b/>
                <w:sz w:val="18"/>
                <w:szCs w:val="18"/>
              </w:rPr>
            </w:pPr>
            <w:r w:rsidRPr="008F3443">
              <w:rPr>
                <w:rFonts w:ascii="Courier" w:hAnsi="Courier"/>
                <w:b/>
                <w:sz w:val="18"/>
                <w:szCs w:val="18"/>
              </w:rPr>
              <w:t xml:space="preserve">2. 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>해당</w:t>
            </w:r>
            <w:r w:rsidRPr="008F3443"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>정보들이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>결제에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>필요한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>정보가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>되기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Courier" w:hAnsi="Courier" w:hint="eastAsia"/>
                <w:b/>
                <w:sz w:val="18"/>
                <w:szCs w:val="18"/>
              </w:rPr>
              <w:t>때문에</w:t>
            </w:r>
          </w:p>
          <w:p w14:paraId="3FA39110" w14:textId="564E0C46" w:rsidR="003D6069" w:rsidRPr="00F66ECE" w:rsidRDefault="008A4724" w:rsidP="00CD1F2D">
            <w:pPr>
              <w:rPr>
                <w:rFonts w:ascii="Courier" w:hAnsi="Courier"/>
                <w:sz w:val="18"/>
                <w:szCs w:val="18"/>
              </w:rPr>
            </w:pPr>
            <w:r w:rsidRPr="00F66ECE">
              <w:rPr>
                <w:rFonts w:ascii="Courier" w:hAnsi="Courier"/>
                <w:sz w:val="18"/>
                <w:szCs w:val="18"/>
              </w:rPr>
              <w:t xml:space="preserve">- </w:t>
            </w:r>
            <w:r w:rsidRPr="00F66ECE">
              <w:rPr>
                <w:rFonts w:ascii="Courier" w:hAnsi="Courier"/>
                <w:sz w:val="18"/>
                <w:szCs w:val="18"/>
              </w:rPr>
              <w:t>장바구니</w:t>
            </w:r>
            <w:r w:rsidRPr="00F66ECE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F66ECE">
              <w:rPr>
                <w:rFonts w:ascii="Courier" w:hAnsi="Courier"/>
                <w:sz w:val="18"/>
                <w:szCs w:val="18"/>
              </w:rPr>
              <w:t>목록에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>서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>사용자에게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E94CBD">
              <w:rPr>
                <w:rFonts w:ascii="Courier" w:hAnsi="Courier" w:hint="eastAsia"/>
                <w:sz w:val="18"/>
                <w:szCs w:val="18"/>
              </w:rPr>
              <w:t>제공하는</w:t>
            </w:r>
            <w:r w:rsidR="00E94CBD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>정보는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>다음과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>같다</w:t>
            </w:r>
            <w:r w:rsidR="00F3317E">
              <w:rPr>
                <w:rFonts w:ascii="Courier" w:hAnsi="Courier" w:hint="eastAsia"/>
                <w:sz w:val="18"/>
                <w:szCs w:val="18"/>
              </w:rPr>
              <w:t>.</w:t>
            </w:r>
          </w:p>
          <w:p w14:paraId="26DC1ECB" w14:textId="1B438D07" w:rsidR="00960FF6" w:rsidRPr="00466436" w:rsidRDefault="00A565D1" w:rsidP="00CD1F2D">
            <w:pPr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 xml:space="preserve">: </w:t>
            </w:r>
            <w:r w:rsidR="00C60F99">
              <w:rPr>
                <w:rFonts w:ascii="Courier" w:hAnsi="Courier" w:hint="eastAsia"/>
                <w:b/>
                <w:sz w:val="18"/>
                <w:szCs w:val="18"/>
              </w:rPr>
              <w:t>매장명</w:t>
            </w:r>
            <w:r w:rsidR="00C60F99">
              <w:rPr>
                <w:rFonts w:ascii="Courier" w:hAnsi="Courier" w:hint="eastAsia"/>
                <w:b/>
                <w:sz w:val="18"/>
                <w:szCs w:val="18"/>
              </w:rPr>
              <w:t>,</w:t>
            </w:r>
            <w:r w:rsidR="00C60F99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80712F">
              <w:rPr>
                <w:rFonts w:ascii="Courier" w:hAnsi="Courier" w:hint="eastAsia"/>
                <w:b/>
                <w:sz w:val="18"/>
                <w:szCs w:val="18"/>
              </w:rPr>
              <w:t>메뉴명</w:t>
            </w:r>
            <w:r w:rsidR="0080712F">
              <w:rPr>
                <w:rFonts w:ascii="Courier" w:hAnsi="Courier" w:hint="eastAsia"/>
                <w:b/>
                <w:sz w:val="18"/>
                <w:szCs w:val="18"/>
              </w:rPr>
              <w:t>,</w:t>
            </w:r>
            <w:r w:rsidR="0080712F">
              <w:rPr>
                <w:rFonts w:ascii="Courier" w:hAnsi="Courier"/>
                <w:b/>
                <w:sz w:val="18"/>
                <w:szCs w:val="18"/>
              </w:rPr>
              <w:t xml:space="preserve"> </w:t>
            </w:r>
            <w:r w:rsidR="0080712F">
              <w:rPr>
                <w:rFonts w:ascii="Courier" w:hAnsi="Courier" w:hint="eastAsia"/>
                <w:b/>
                <w:sz w:val="18"/>
                <w:szCs w:val="18"/>
              </w:rPr>
              <w:t>수량</w:t>
            </w:r>
            <w:r w:rsidR="00531199">
              <w:rPr>
                <w:rFonts w:ascii="Courier" w:hAnsi="Courier" w:hint="eastAsia"/>
                <w:b/>
                <w:sz w:val="18"/>
                <w:szCs w:val="18"/>
              </w:rPr>
              <w:t xml:space="preserve">, </w:t>
            </w:r>
            <w:r w:rsidR="00531199">
              <w:rPr>
                <w:rFonts w:ascii="Courier" w:hAnsi="Courier" w:hint="eastAsia"/>
                <w:b/>
                <w:sz w:val="18"/>
                <w:szCs w:val="18"/>
              </w:rPr>
              <w:t>가격</w:t>
            </w:r>
          </w:p>
          <w:p w14:paraId="3376490C" w14:textId="123E65A8" w:rsidR="00174270" w:rsidRPr="00F66ECE" w:rsidRDefault="00403E78" w:rsidP="00403E78">
            <w:pPr>
              <w:rPr>
                <w:rFonts w:ascii="Courier" w:hAnsi="Courier"/>
                <w:sz w:val="18"/>
                <w:szCs w:val="18"/>
              </w:rPr>
            </w:pPr>
            <w:r w:rsidRPr="00F66ECE">
              <w:rPr>
                <w:rFonts w:ascii="Courier" w:hAnsi="Courier"/>
                <w:sz w:val="18"/>
                <w:szCs w:val="18"/>
              </w:rPr>
              <w:t xml:space="preserve">- </w:t>
            </w:r>
            <w:r w:rsidR="00174270" w:rsidRPr="00F66ECE">
              <w:rPr>
                <w:rFonts w:ascii="Courier" w:hAnsi="Courier"/>
                <w:sz w:val="18"/>
                <w:szCs w:val="18"/>
              </w:rPr>
              <w:t>메뉴</w:t>
            </w:r>
            <w:r w:rsidR="00174270" w:rsidRPr="00F66ECE">
              <w:rPr>
                <w:rFonts w:ascii="Courier" w:hAnsi="Courier"/>
                <w:sz w:val="18"/>
                <w:szCs w:val="18"/>
              </w:rPr>
              <w:t xml:space="preserve"> </w:t>
            </w:r>
            <w:r w:rsidR="00174270" w:rsidRPr="00F66ECE">
              <w:rPr>
                <w:rFonts w:ascii="Courier" w:hAnsi="Courier"/>
                <w:sz w:val="18"/>
                <w:szCs w:val="18"/>
              </w:rPr>
              <w:t>수량은</w:t>
            </w:r>
            <w:r w:rsidR="00174270" w:rsidRPr="00F66ECE">
              <w:rPr>
                <w:rFonts w:ascii="Courier" w:hAnsi="Courier"/>
                <w:sz w:val="18"/>
                <w:szCs w:val="18"/>
              </w:rPr>
              <w:t xml:space="preserve"> </w:t>
            </w:r>
            <w:r w:rsidR="00F329D7" w:rsidRPr="00F66ECE">
              <w:rPr>
                <w:rFonts w:ascii="Courier" w:hAnsi="Courier" w:hint="eastAsia"/>
                <w:sz w:val="18"/>
                <w:szCs w:val="18"/>
              </w:rPr>
              <w:t>정해진</w:t>
            </w:r>
            <w:r w:rsidR="00F329D7"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162AC6" w:rsidRPr="00F66ECE">
              <w:rPr>
                <w:rFonts w:ascii="Courier" w:hAnsi="Courier" w:hint="eastAsia"/>
                <w:sz w:val="18"/>
                <w:szCs w:val="18"/>
              </w:rPr>
              <w:t>범위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(0</w:t>
            </w:r>
            <w:r w:rsidR="00EA115D" w:rsidRPr="00F66ECE">
              <w:rPr>
                <w:rFonts w:ascii="Courier" w:hAnsi="Courier"/>
                <w:sz w:val="18"/>
                <w:szCs w:val="18"/>
              </w:rPr>
              <w:t xml:space="preserve"> 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&lt;</w:t>
            </w:r>
            <w:r w:rsidR="00EA115D" w:rsidRPr="00F66ECE">
              <w:rPr>
                <w:rFonts w:ascii="Courier" w:hAnsi="Courier"/>
                <w:sz w:val="18"/>
                <w:szCs w:val="18"/>
              </w:rPr>
              <w:t xml:space="preserve"> 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x</w:t>
            </w:r>
            <w:r w:rsidR="00EA115D" w:rsidRPr="00F66ECE">
              <w:rPr>
                <w:rFonts w:ascii="Courier" w:hAnsi="Courier"/>
                <w:sz w:val="18"/>
                <w:szCs w:val="18"/>
              </w:rPr>
              <w:t xml:space="preserve"> &lt; 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실제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매장에서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메뉴의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수량</w:t>
            </w:r>
            <w:r w:rsidR="00EA115D" w:rsidRPr="00F66ECE">
              <w:rPr>
                <w:rFonts w:ascii="Courier" w:hAnsi="Courier" w:hint="eastAsia"/>
                <w:sz w:val="18"/>
                <w:szCs w:val="18"/>
              </w:rPr>
              <w:t>)</w:t>
            </w:r>
            <w:r w:rsidR="00162AC6"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162AC6" w:rsidRPr="00F66ECE">
              <w:rPr>
                <w:rFonts w:ascii="Courier" w:hAnsi="Courier" w:hint="eastAsia"/>
                <w:sz w:val="18"/>
                <w:szCs w:val="18"/>
              </w:rPr>
              <w:t>내에서</w:t>
            </w:r>
            <w:r w:rsidR="00F329D7" w:rsidRPr="00F66ECE">
              <w:rPr>
                <w:rFonts w:ascii="Courier" w:hAnsi="Courier" w:hint="eastAsia"/>
                <w:sz w:val="18"/>
                <w:szCs w:val="18"/>
              </w:rPr>
              <w:t>는</w:t>
            </w:r>
            <w:r w:rsidR="00162AC6"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C76B9B" w:rsidRPr="00F66ECE">
              <w:rPr>
                <w:rFonts w:ascii="Courier" w:hAnsi="Courier" w:hint="eastAsia"/>
                <w:sz w:val="18"/>
                <w:szCs w:val="18"/>
              </w:rPr>
              <w:t>조정</w:t>
            </w:r>
            <w:r w:rsidR="00C76B9B" w:rsidRPr="00F66ECE">
              <w:rPr>
                <w:rFonts w:ascii="Courier" w:hAnsi="Courier" w:hint="eastAsia"/>
                <w:sz w:val="18"/>
                <w:szCs w:val="18"/>
              </w:rPr>
              <w:t xml:space="preserve"> </w:t>
            </w:r>
            <w:r w:rsidR="00C76B9B" w:rsidRPr="00F66ECE">
              <w:rPr>
                <w:rFonts w:ascii="Courier" w:hAnsi="Courier" w:hint="eastAsia"/>
                <w:sz w:val="18"/>
                <w:szCs w:val="18"/>
              </w:rPr>
              <w:t>가능하다</w:t>
            </w:r>
            <w:r w:rsidR="00EA115D" w:rsidRPr="00F66ECE">
              <w:rPr>
                <w:rFonts w:ascii="Courier" w:hAnsi="Courier"/>
                <w:sz w:val="18"/>
                <w:szCs w:val="18"/>
              </w:rPr>
              <w:t>.</w:t>
            </w:r>
          </w:p>
          <w:p w14:paraId="6B321D9B" w14:textId="139C56F9" w:rsidR="0072542D" w:rsidRPr="00F66ECE" w:rsidRDefault="00CF7488" w:rsidP="00BD1492">
            <w:pPr>
              <w:pStyle w:val="1"/>
              <w:outlineLvl w:val="0"/>
              <w:rPr>
                <w:rFonts w:ascii="Courier" w:hAnsi="Courier"/>
              </w:rPr>
            </w:pPr>
            <w:r w:rsidRPr="00F66ECE">
              <w:rPr>
                <w:rFonts w:ascii="Courier" w:hAnsi="Courier" w:hint="eastAsia"/>
              </w:rPr>
              <w:t>-</w:t>
            </w:r>
            <w:r w:rsidRPr="00F66ECE">
              <w:rPr>
                <w:rFonts w:ascii="Courier" w:hAnsi="Courier"/>
              </w:rPr>
              <w:t xml:space="preserve"> </w:t>
            </w:r>
            <w:r w:rsidRPr="00F66ECE">
              <w:rPr>
                <w:rFonts w:ascii="Courier" w:hAnsi="Courier" w:hint="eastAsia"/>
              </w:rPr>
              <w:t>장바구니가</w:t>
            </w:r>
            <w:r w:rsidRPr="00F66ECE">
              <w:rPr>
                <w:rFonts w:ascii="Courier" w:hAnsi="Courier" w:hint="eastAsia"/>
              </w:rPr>
              <w:t xml:space="preserve"> </w:t>
            </w:r>
            <w:r w:rsidRPr="00F66ECE">
              <w:rPr>
                <w:rFonts w:ascii="Courier" w:hAnsi="Courier" w:hint="eastAsia"/>
              </w:rPr>
              <w:t>비어있다면</w:t>
            </w:r>
            <w:r w:rsidRPr="00F66ECE">
              <w:rPr>
                <w:rFonts w:ascii="Courier" w:hAnsi="Courier" w:hint="eastAsia"/>
              </w:rPr>
              <w:t xml:space="preserve"> </w:t>
            </w:r>
            <w:r w:rsidR="005A5BD7" w:rsidRPr="00F66ECE">
              <w:rPr>
                <w:rFonts w:ascii="Courier" w:hAnsi="Courier" w:hint="eastAsia"/>
              </w:rPr>
              <w:t>아무것도</w:t>
            </w:r>
            <w:r w:rsidR="005A5BD7" w:rsidRPr="00F66ECE">
              <w:rPr>
                <w:rFonts w:ascii="Courier" w:hAnsi="Courier" w:hint="eastAsia"/>
              </w:rPr>
              <w:t xml:space="preserve"> </w:t>
            </w:r>
            <w:r w:rsidR="005A5BD7" w:rsidRPr="00F66ECE">
              <w:rPr>
                <w:rFonts w:ascii="Courier" w:hAnsi="Courier" w:hint="eastAsia"/>
              </w:rPr>
              <w:t>출력하지</w:t>
            </w:r>
            <w:r w:rsidR="005A5BD7" w:rsidRPr="00F66ECE">
              <w:rPr>
                <w:rFonts w:ascii="Courier" w:hAnsi="Courier" w:hint="eastAsia"/>
              </w:rPr>
              <w:t xml:space="preserve"> </w:t>
            </w:r>
            <w:r w:rsidR="005A5BD7" w:rsidRPr="00F66ECE">
              <w:rPr>
                <w:rFonts w:ascii="Courier" w:hAnsi="Courier" w:hint="eastAsia"/>
              </w:rPr>
              <w:t>않는다</w:t>
            </w:r>
            <w:r w:rsidR="005A5BD7" w:rsidRPr="00F66ECE">
              <w:rPr>
                <w:rFonts w:ascii="Courier" w:hAnsi="Courier" w:hint="eastAsia"/>
              </w:rPr>
              <w:t>.</w:t>
            </w:r>
          </w:p>
        </w:tc>
      </w:tr>
      <w:tr w:rsidR="0072542D" w:rsidRPr="00194F8E" w14:paraId="12C7C101" w14:textId="77777777" w:rsidTr="00BD1492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1F8B651B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41B2918D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7A86B8C4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D6B42A6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36E88F21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72542D" w:rsidRPr="00194F8E" w14:paraId="51DEAF6D" w14:textId="77777777" w:rsidTr="00BD1492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1443F8F1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0EB1E429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598AAB9F" w14:textId="3904F994" w:rsidR="0072542D" w:rsidRPr="00194F8E" w:rsidRDefault="005E12C3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7E6CB7A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2C18E38F" w14:textId="067B6FE3" w:rsidR="0072542D" w:rsidRPr="00194F8E" w:rsidRDefault="00495EB6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1ACCF590" w14:textId="486A8AA0" w:rsidR="0072542D" w:rsidRDefault="0072542D" w:rsidP="0072542D">
      <w:pPr>
        <w:spacing w:line="240" w:lineRule="auto"/>
        <w:rPr>
          <w:rFonts w:ascii="Courier New" w:hAnsi="Courier New" w:cs="Courier New"/>
        </w:rPr>
      </w:pPr>
    </w:p>
    <w:p w14:paraId="3551C474" w14:textId="1684D359" w:rsidR="00D1296E" w:rsidRDefault="00D1296E" w:rsidP="0072542D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4"/>
        <w:gridCol w:w="1294"/>
        <w:gridCol w:w="2649"/>
        <w:gridCol w:w="1398"/>
        <w:gridCol w:w="2363"/>
      </w:tblGrid>
      <w:tr w:rsidR="0072542D" w:rsidRPr="00194F8E" w14:paraId="4BD8A010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46EF9A0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06B34E3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72542D" w:rsidRPr="00194F8E" w14:paraId="1444CA76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081571C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CF7AA16" w14:textId="693A73A6" w:rsidR="0072542D" w:rsidRPr="00194F8E" w:rsidRDefault="00BA0F0F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014</w:t>
            </w:r>
          </w:p>
        </w:tc>
      </w:tr>
      <w:tr w:rsidR="00223737" w:rsidRPr="00194F8E" w14:paraId="1F2BBACC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2BB6E0E" w14:textId="2B325584" w:rsidR="00223737" w:rsidRDefault="00223737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4B79EAA6" w14:textId="6A619E96" w:rsidR="00223737" w:rsidRDefault="00223737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</w:tr>
      <w:tr w:rsidR="0072542D" w:rsidRPr="00194F8E" w14:paraId="14585B47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E17DABF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42FAEF8" w14:textId="734C3516" w:rsidR="0072542D" w:rsidRPr="00194F8E" w:rsidRDefault="00037F32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주문</w:t>
            </w:r>
            <w:r w:rsidR="0072542D"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="00AD0D06" w:rsidRPr="000717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하기</w:t>
            </w:r>
          </w:p>
        </w:tc>
      </w:tr>
      <w:tr w:rsidR="0072542D" w:rsidRPr="004404F8" w14:paraId="58CD7F7F" w14:textId="77777777" w:rsidTr="00BD149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CB27DF3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6968DE0" w14:textId="77777777" w:rsidR="0072542D" w:rsidRPr="00DB4F0D" w:rsidRDefault="0072542D" w:rsidP="00BD1492">
            <w:pPr>
              <w:rPr>
                <w:sz w:val="18"/>
                <w:szCs w:val="18"/>
              </w:rPr>
            </w:pPr>
            <w:r w:rsidRPr="00C16F91">
              <w:rPr>
                <w:rFonts w:hint="eastAsia"/>
                <w:sz w:val="18"/>
                <w:szCs w:val="18"/>
              </w:rPr>
              <w:t>사용자에게 주문한 메뉴들에 대한 결제를 진행하는 기능을 제공한다.</w:t>
            </w:r>
          </w:p>
        </w:tc>
      </w:tr>
      <w:tr w:rsidR="0072542D" w:rsidRPr="004404F8" w14:paraId="77F58A52" w14:textId="77777777" w:rsidTr="00BD149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EA12305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6C968A1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7BFE551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7CD45CA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9C3BB82" w14:textId="78FC02D7" w:rsidR="00CE3F14" w:rsidRPr="0058190B" w:rsidRDefault="00CE3F14" w:rsidP="00CE3F14">
            <w:pPr>
              <w:pStyle w:val="1"/>
              <w:numPr>
                <w:ilvl w:val="0"/>
                <w:numId w:val="0"/>
              </w:numPr>
              <w:outlineLvl w:val="0"/>
              <w:rPr>
                <w:rFonts w:ascii="Courier" w:hAnsi="Courier"/>
              </w:rPr>
            </w:pPr>
            <w:r w:rsidRPr="0058190B">
              <w:rPr>
                <w:rFonts w:ascii="Courier" w:hAnsi="Courier"/>
              </w:rPr>
              <w:t xml:space="preserve">- </w:t>
            </w:r>
            <w:r w:rsidRPr="0058190B">
              <w:rPr>
                <w:rFonts w:ascii="Courier" w:hAnsi="Courier"/>
              </w:rPr>
              <w:t>해당</w:t>
            </w:r>
            <w:r w:rsidRPr="0058190B">
              <w:rPr>
                <w:rFonts w:ascii="Courier" w:hAnsi="Courier"/>
              </w:rPr>
              <w:t xml:space="preserve"> </w:t>
            </w:r>
            <w:r w:rsidRPr="0058190B">
              <w:rPr>
                <w:rFonts w:ascii="Courier" w:hAnsi="Courier"/>
              </w:rPr>
              <w:t>서비스는</w:t>
            </w:r>
            <w:r w:rsidRPr="0058190B">
              <w:rPr>
                <w:rFonts w:ascii="Courier" w:hAnsi="Courier"/>
              </w:rPr>
              <w:t xml:space="preserve"> ‘</w:t>
            </w:r>
            <w:r w:rsidR="000D5089">
              <w:rPr>
                <w:rFonts w:ascii="Courier" w:hAnsi="Courier" w:hint="eastAsia"/>
              </w:rPr>
              <w:t>장바구니</w:t>
            </w:r>
            <w:r w:rsidR="000D5089">
              <w:rPr>
                <w:rFonts w:ascii="Courier" w:hAnsi="Courier" w:hint="eastAsia"/>
              </w:rPr>
              <w:t xml:space="preserve"> </w:t>
            </w:r>
            <w:r w:rsidR="000D5089">
              <w:rPr>
                <w:rFonts w:ascii="Courier" w:hAnsi="Courier" w:hint="eastAsia"/>
              </w:rPr>
              <w:t>조회</w:t>
            </w:r>
            <w:r w:rsidRPr="0058190B">
              <w:rPr>
                <w:rFonts w:ascii="Courier" w:hAnsi="Courier"/>
              </w:rPr>
              <w:t xml:space="preserve">’ </w:t>
            </w:r>
            <w:r w:rsidRPr="0058190B">
              <w:rPr>
                <w:rFonts w:ascii="Courier" w:hAnsi="Courier"/>
              </w:rPr>
              <w:t>서비스에서</w:t>
            </w:r>
            <w:r w:rsidRPr="0058190B">
              <w:rPr>
                <w:rFonts w:ascii="Courier" w:hAnsi="Courier"/>
              </w:rPr>
              <w:t xml:space="preserve"> </w:t>
            </w:r>
            <w:r w:rsidRPr="0058190B">
              <w:rPr>
                <w:rFonts w:ascii="Courier" w:hAnsi="Courier"/>
              </w:rPr>
              <w:t>넘어온다</w:t>
            </w:r>
            <w:r w:rsidRPr="0058190B">
              <w:rPr>
                <w:rFonts w:ascii="Courier" w:hAnsi="Courier"/>
              </w:rPr>
              <w:t>.</w:t>
            </w:r>
          </w:p>
          <w:p w14:paraId="7C2FF5EE" w14:textId="108C2386" w:rsidR="0072542D" w:rsidRDefault="00F77FA7" w:rsidP="00F77FA7">
            <w:pPr>
              <w:pStyle w:val="1"/>
              <w:numPr>
                <w:ilvl w:val="0"/>
                <w:numId w:val="0"/>
              </w:numPr>
              <w:outlineLvl w:val="0"/>
              <w:rPr>
                <w:rFonts w:asciiTheme="majorHAnsi" w:eastAsiaTheme="majorHAnsi" w:hAnsiTheme="majorHAnsi"/>
              </w:rPr>
            </w:pPr>
            <w:r w:rsidRPr="0058190B">
              <w:rPr>
                <w:rFonts w:ascii="Courier" w:hAnsi="Courier"/>
              </w:rPr>
              <w:t xml:space="preserve">- </w:t>
            </w:r>
            <w:r w:rsidR="0072542D" w:rsidRPr="00AA11AF">
              <w:rPr>
                <w:rFonts w:asciiTheme="majorHAnsi" w:eastAsiaTheme="majorHAnsi" w:hAnsiTheme="majorHAnsi"/>
              </w:rPr>
              <w:t>사용자는 결제정보(</w:t>
            </w:r>
            <w:r w:rsidR="00202BA3">
              <w:rPr>
                <w:rFonts w:asciiTheme="majorHAnsi" w:eastAsiaTheme="majorHAnsi" w:hAnsiTheme="majorHAnsi" w:hint="eastAsia"/>
              </w:rPr>
              <w:t>예상수령소요시간</w:t>
            </w:r>
            <w:r w:rsidR="0072542D" w:rsidRPr="00AA11AF">
              <w:rPr>
                <w:rFonts w:asciiTheme="majorHAnsi" w:eastAsiaTheme="majorHAnsi" w:hAnsiTheme="majorHAnsi"/>
              </w:rPr>
              <w:t>)를 입력한 뒤</w:t>
            </w:r>
            <w:r w:rsidR="009458B9" w:rsidRPr="00AA11AF">
              <w:rPr>
                <w:rFonts w:asciiTheme="majorHAnsi" w:eastAsiaTheme="majorHAnsi" w:hAnsiTheme="majorHAnsi"/>
              </w:rPr>
              <w:t xml:space="preserve"> 결제를 요청하면 결제를 진행한다.</w:t>
            </w:r>
          </w:p>
          <w:p w14:paraId="2E81CB00" w14:textId="08B5CD78" w:rsidR="00D14BD4" w:rsidRDefault="00D14BD4" w:rsidP="00D14BD4">
            <w:pPr>
              <w:rPr>
                <w:sz w:val="18"/>
                <w:szCs w:val="18"/>
              </w:rPr>
            </w:pPr>
            <w:r w:rsidRPr="00060581">
              <w:rPr>
                <w:rFonts w:hint="eastAsia"/>
                <w:sz w:val="18"/>
                <w:szCs w:val="18"/>
              </w:rPr>
              <w:t xml:space="preserve">- </w:t>
            </w:r>
            <w:r w:rsidR="00181800">
              <w:rPr>
                <w:rFonts w:hint="eastAsia"/>
                <w:sz w:val="18"/>
                <w:szCs w:val="18"/>
              </w:rPr>
              <w:t xml:space="preserve">결제를 진행한다는 의미는 </w:t>
            </w:r>
            <w:r w:rsidRPr="00060581">
              <w:rPr>
                <w:rFonts w:hint="eastAsia"/>
                <w:sz w:val="18"/>
                <w:szCs w:val="18"/>
              </w:rPr>
              <w:t>장바구니</w:t>
            </w:r>
            <w:r w:rsidR="004941D3" w:rsidRPr="00060581">
              <w:rPr>
                <w:rFonts w:hint="eastAsia"/>
                <w:sz w:val="18"/>
                <w:szCs w:val="18"/>
              </w:rPr>
              <w:t xml:space="preserve">에 </w:t>
            </w:r>
            <w:r w:rsidRPr="00060581">
              <w:rPr>
                <w:rFonts w:hint="eastAsia"/>
                <w:sz w:val="18"/>
                <w:szCs w:val="18"/>
              </w:rPr>
              <w:t>저장되어있는 정보를 가지고 결제에 필요한 모든 정보들을</w:t>
            </w:r>
            <w:r w:rsidR="00E564CD">
              <w:rPr>
                <w:rFonts w:hint="eastAsia"/>
                <w:sz w:val="18"/>
                <w:szCs w:val="18"/>
              </w:rPr>
              <w:t xml:space="preserve"> </w:t>
            </w:r>
            <w:r w:rsidR="00E564CD">
              <w:rPr>
                <w:sz w:val="18"/>
                <w:szCs w:val="18"/>
              </w:rPr>
              <w:t>‘</w:t>
            </w:r>
            <w:r w:rsidR="00932936">
              <w:rPr>
                <w:rFonts w:hint="eastAsia"/>
                <w:sz w:val="18"/>
                <w:szCs w:val="18"/>
              </w:rPr>
              <w:t>주문</w:t>
            </w:r>
            <w:r w:rsidR="00E564CD">
              <w:rPr>
                <w:rFonts w:hint="eastAsia"/>
                <w:sz w:val="18"/>
                <w:szCs w:val="18"/>
              </w:rPr>
              <w:t>테이블</w:t>
            </w:r>
            <w:r w:rsidR="00E564CD">
              <w:rPr>
                <w:sz w:val="18"/>
                <w:szCs w:val="18"/>
              </w:rPr>
              <w:t>’</w:t>
            </w:r>
            <w:r w:rsidR="00E564CD">
              <w:rPr>
                <w:rFonts w:hint="eastAsia"/>
                <w:sz w:val="18"/>
                <w:szCs w:val="18"/>
              </w:rPr>
              <w:t xml:space="preserve">과 </w:t>
            </w:r>
            <w:r w:rsidR="00E564CD">
              <w:rPr>
                <w:sz w:val="18"/>
                <w:szCs w:val="18"/>
              </w:rPr>
              <w:t>‘</w:t>
            </w:r>
            <w:r w:rsidR="00932936">
              <w:rPr>
                <w:rFonts w:hint="eastAsia"/>
                <w:sz w:val="18"/>
                <w:szCs w:val="18"/>
              </w:rPr>
              <w:t>주문목록</w:t>
            </w:r>
            <w:r w:rsidR="00E564CD">
              <w:rPr>
                <w:rFonts w:hint="eastAsia"/>
                <w:sz w:val="18"/>
                <w:szCs w:val="18"/>
              </w:rPr>
              <w:t>테이블</w:t>
            </w:r>
            <w:r w:rsidR="00E564CD">
              <w:rPr>
                <w:sz w:val="18"/>
                <w:szCs w:val="18"/>
              </w:rPr>
              <w:t>’</w:t>
            </w:r>
            <w:r w:rsidR="00E564CD">
              <w:rPr>
                <w:rFonts w:hint="eastAsia"/>
                <w:sz w:val="18"/>
                <w:szCs w:val="18"/>
              </w:rPr>
              <w:t>에 저장한다는 의미이다</w:t>
            </w:r>
            <w:r w:rsidR="00E26278" w:rsidRPr="00060581">
              <w:rPr>
                <w:rFonts w:hint="eastAsia"/>
                <w:sz w:val="18"/>
                <w:szCs w:val="18"/>
              </w:rPr>
              <w:t>.</w:t>
            </w:r>
            <w:r w:rsidR="003951CC">
              <w:rPr>
                <w:sz w:val="18"/>
                <w:szCs w:val="18"/>
              </w:rPr>
              <w:t xml:space="preserve"> </w:t>
            </w:r>
            <w:r w:rsidR="000B2A92">
              <w:rPr>
                <w:rFonts w:hint="eastAsia"/>
                <w:sz w:val="18"/>
                <w:szCs w:val="18"/>
              </w:rPr>
              <w:t>순서는 다음과 같다.</w:t>
            </w:r>
          </w:p>
          <w:p w14:paraId="6F9268C6" w14:textId="624C0FE8" w:rsidR="004743A3" w:rsidRPr="0030256D" w:rsidRDefault="004743A3" w:rsidP="00D14BD4">
            <w:pPr>
              <w:rPr>
                <w:b/>
                <w:sz w:val="18"/>
                <w:szCs w:val="18"/>
              </w:rPr>
            </w:pPr>
            <w:r w:rsidRPr="0030256D">
              <w:rPr>
                <w:b/>
                <w:sz w:val="18"/>
                <w:szCs w:val="18"/>
              </w:rPr>
              <w:t xml:space="preserve">1. </w:t>
            </w:r>
            <w:r w:rsidR="007B2B55" w:rsidRPr="0030256D">
              <w:rPr>
                <w:rFonts w:hint="eastAsia"/>
                <w:b/>
                <w:sz w:val="18"/>
                <w:szCs w:val="18"/>
              </w:rPr>
              <w:t xml:space="preserve">회원 식별 코드와 함께 </w:t>
            </w:r>
            <w:r w:rsidR="005B6407">
              <w:rPr>
                <w:rFonts w:hint="eastAsia"/>
                <w:b/>
                <w:sz w:val="18"/>
                <w:szCs w:val="18"/>
              </w:rPr>
              <w:t>주문</w:t>
            </w:r>
            <w:r w:rsidR="007B2B55" w:rsidRPr="0030256D">
              <w:rPr>
                <w:rFonts w:hint="eastAsia"/>
                <w:b/>
                <w:sz w:val="18"/>
                <w:szCs w:val="18"/>
              </w:rPr>
              <w:t xml:space="preserve"> 정보들을 </w:t>
            </w:r>
            <w:r w:rsidR="00D86D75">
              <w:rPr>
                <w:b/>
                <w:sz w:val="18"/>
                <w:szCs w:val="18"/>
              </w:rPr>
              <w:t>‘</w:t>
            </w:r>
            <w:r w:rsidR="005B6407">
              <w:rPr>
                <w:rFonts w:hint="eastAsia"/>
                <w:b/>
                <w:sz w:val="18"/>
                <w:szCs w:val="18"/>
              </w:rPr>
              <w:t>주문</w:t>
            </w:r>
            <w:r w:rsidR="00FE4B39" w:rsidRPr="0030256D">
              <w:rPr>
                <w:rFonts w:hint="eastAsia"/>
                <w:b/>
                <w:sz w:val="18"/>
                <w:szCs w:val="18"/>
              </w:rPr>
              <w:t xml:space="preserve"> 테이블</w:t>
            </w:r>
            <w:r w:rsidR="00D86D75">
              <w:rPr>
                <w:b/>
                <w:sz w:val="18"/>
                <w:szCs w:val="18"/>
              </w:rPr>
              <w:t>’</w:t>
            </w:r>
            <w:r w:rsidR="00FE4B39" w:rsidRPr="0030256D">
              <w:rPr>
                <w:rFonts w:hint="eastAsia"/>
                <w:b/>
                <w:sz w:val="18"/>
                <w:szCs w:val="18"/>
              </w:rPr>
              <w:t>에 저장</w:t>
            </w:r>
            <w:r w:rsidR="007B2B55" w:rsidRPr="0030256D">
              <w:rPr>
                <w:rFonts w:hint="eastAsia"/>
                <w:b/>
                <w:sz w:val="18"/>
                <w:szCs w:val="18"/>
              </w:rPr>
              <w:t>한 뒤,</w:t>
            </w:r>
            <w:r w:rsidR="007B2B55" w:rsidRPr="0030256D">
              <w:rPr>
                <w:b/>
                <w:sz w:val="18"/>
                <w:szCs w:val="18"/>
              </w:rPr>
              <w:t xml:space="preserve"> </w:t>
            </w:r>
            <w:r w:rsidR="005F3945">
              <w:rPr>
                <w:rFonts w:hint="eastAsia"/>
                <w:b/>
                <w:sz w:val="18"/>
                <w:szCs w:val="18"/>
              </w:rPr>
              <w:t>주문</w:t>
            </w:r>
            <w:r w:rsidR="00592912" w:rsidRPr="0030256D">
              <w:rPr>
                <w:rFonts w:hint="eastAsia"/>
                <w:b/>
                <w:sz w:val="18"/>
                <w:szCs w:val="18"/>
              </w:rPr>
              <w:t xml:space="preserve">식별코드를 </w:t>
            </w:r>
            <w:r w:rsidR="00330899" w:rsidRPr="0030256D">
              <w:rPr>
                <w:rFonts w:hint="eastAsia"/>
                <w:b/>
                <w:sz w:val="18"/>
                <w:szCs w:val="18"/>
              </w:rPr>
              <w:t>얻어</w:t>
            </w:r>
            <w:r w:rsidR="00592912" w:rsidRPr="0030256D">
              <w:rPr>
                <w:rFonts w:hint="eastAsia"/>
                <w:b/>
                <w:sz w:val="18"/>
                <w:szCs w:val="18"/>
              </w:rPr>
              <w:t>온다.</w:t>
            </w:r>
          </w:p>
          <w:p w14:paraId="5F6FBE00" w14:textId="21092761" w:rsidR="00592912" w:rsidRDefault="00592912" w:rsidP="00D14BD4">
            <w:pPr>
              <w:rPr>
                <w:b/>
                <w:sz w:val="18"/>
                <w:szCs w:val="18"/>
              </w:rPr>
            </w:pPr>
            <w:r w:rsidRPr="0030256D">
              <w:rPr>
                <w:b/>
                <w:sz w:val="18"/>
                <w:szCs w:val="18"/>
              </w:rPr>
              <w:t xml:space="preserve">2. </w:t>
            </w:r>
            <w:r w:rsidR="005C1557" w:rsidRPr="0030256D">
              <w:rPr>
                <w:rFonts w:hint="eastAsia"/>
                <w:b/>
                <w:sz w:val="18"/>
                <w:szCs w:val="18"/>
              </w:rPr>
              <w:t>얻어</w:t>
            </w:r>
            <w:r w:rsidRPr="0030256D">
              <w:rPr>
                <w:rFonts w:hint="eastAsia"/>
                <w:b/>
                <w:sz w:val="18"/>
                <w:szCs w:val="18"/>
              </w:rPr>
              <w:t xml:space="preserve">온 </w:t>
            </w:r>
            <w:r w:rsidR="005E6B51">
              <w:rPr>
                <w:rFonts w:hint="eastAsia"/>
                <w:b/>
                <w:sz w:val="18"/>
                <w:szCs w:val="18"/>
              </w:rPr>
              <w:t>주문</w:t>
            </w:r>
            <w:r w:rsidRPr="0030256D">
              <w:rPr>
                <w:rFonts w:hint="eastAsia"/>
                <w:b/>
                <w:sz w:val="18"/>
                <w:szCs w:val="18"/>
              </w:rPr>
              <w:t>식별코드와 함께 매장식별코드,</w:t>
            </w:r>
            <w:r w:rsidRPr="0030256D">
              <w:rPr>
                <w:b/>
                <w:sz w:val="18"/>
                <w:szCs w:val="18"/>
              </w:rPr>
              <w:t xml:space="preserve"> </w:t>
            </w:r>
            <w:r w:rsidRPr="0030256D">
              <w:rPr>
                <w:rFonts w:hint="eastAsia"/>
                <w:b/>
                <w:sz w:val="18"/>
                <w:szCs w:val="18"/>
              </w:rPr>
              <w:t>메뉴식별코드,</w:t>
            </w:r>
            <w:r w:rsidRPr="0030256D">
              <w:rPr>
                <w:b/>
                <w:sz w:val="18"/>
                <w:szCs w:val="18"/>
              </w:rPr>
              <w:t xml:space="preserve"> </w:t>
            </w:r>
            <w:r w:rsidRPr="0030256D">
              <w:rPr>
                <w:rFonts w:hint="eastAsia"/>
                <w:b/>
                <w:sz w:val="18"/>
                <w:szCs w:val="18"/>
              </w:rPr>
              <w:t>수량</w:t>
            </w:r>
            <w:r w:rsidR="005B6BBA" w:rsidRPr="0030256D">
              <w:rPr>
                <w:rFonts w:hint="eastAsia"/>
                <w:b/>
                <w:sz w:val="18"/>
                <w:szCs w:val="18"/>
              </w:rPr>
              <w:t xml:space="preserve">을 </w:t>
            </w:r>
            <w:r w:rsidR="005B6BBA" w:rsidRPr="0030256D">
              <w:rPr>
                <w:b/>
                <w:sz w:val="18"/>
                <w:szCs w:val="18"/>
              </w:rPr>
              <w:t>‘</w:t>
            </w:r>
            <w:r w:rsidR="00CB0765">
              <w:rPr>
                <w:rFonts w:hint="eastAsia"/>
                <w:b/>
                <w:sz w:val="18"/>
                <w:szCs w:val="18"/>
              </w:rPr>
              <w:t>주문목록테이블</w:t>
            </w:r>
            <w:r w:rsidR="005B6BBA" w:rsidRPr="0030256D">
              <w:rPr>
                <w:b/>
                <w:sz w:val="18"/>
                <w:szCs w:val="18"/>
              </w:rPr>
              <w:t xml:space="preserve">’ </w:t>
            </w:r>
            <w:r w:rsidR="005B6BBA" w:rsidRPr="0030256D">
              <w:rPr>
                <w:rFonts w:hint="eastAsia"/>
                <w:b/>
                <w:sz w:val="18"/>
                <w:szCs w:val="18"/>
              </w:rPr>
              <w:t>에 저장한다.</w:t>
            </w:r>
          </w:p>
          <w:p w14:paraId="0B0D378C" w14:textId="4D84984A" w:rsidR="0072542D" w:rsidRDefault="000B2F1C" w:rsidP="004B7BF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A11AF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 w:rsidR="0072542D" w:rsidRPr="00AA11AF">
              <w:rPr>
                <w:rFonts w:asciiTheme="majorHAnsi" w:eastAsiaTheme="majorHAnsi" w:hAnsiTheme="majorHAnsi"/>
                <w:sz w:val="18"/>
                <w:szCs w:val="18"/>
              </w:rPr>
              <w:t xml:space="preserve">결제가 완료되면 해당 재료의 </w:t>
            </w:r>
            <w:r w:rsidRPr="00AA11AF">
              <w:rPr>
                <w:rFonts w:asciiTheme="majorHAnsi" w:eastAsiaTheme="majorHAnsi" w:hAnsiTheme="majorHAnsi"/>
                <w:sz w:val="18"/>
                <w:szCs w:val="18"/>
              </w:rPr>
              <w:t>수량을</w:t>
            </w:r>
            <w:r w:rsidR="0072542D" w:rsidRPr="00AA11AF">
              <w:rPr>
                <w:rFonts w:asciiTheme="majorHAnsi" w:eastAsiaTheme="majorHAnsi" w:hAnsiTheme="majorHAnsi"/>
                <w:sz w:val="18"/>
                <w:szCs w:val="18"/>
              </w:rPr>
              <w:t xml:space="preserve"> 하나 감소시킨다.</w:t>
            </w:r>
          </w:p>
          <w:p w14:paraId="2C017988" w14:textId="77777777" w:rsidR="00A35C8C" w:rsidRPr="00AA11AF" w:rsidRDefault="00A35C8C" w:rsidP="00A35C8C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A11AF">
              <w:rPr>
                <w:rFonts w:asciiTheme="majorHAnsi" w:eastAsiaTheme="majorHAnsi" w:hAnsiTheme="majorHAnsi"/>
                <w:sz w:val="18"/>
                <w:szCs w:val="18"/>
              </w:rPr>
              <w:t>- 결제방법에는 ‘카카오 페이’, ‘신용카드’, ‘토스’ 가 있다.</w:t>
            </w:r>
          </w:p>
          <w:p w14:paraId="72D33768" w14:textId="0F6CB4D7" w:rsidR="00A35C8C" w:rsidRPr="00A35C8C" w:rsidRDefault="00A35C8C" w:rsidP="004B7BF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A11AF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- 결제 API를 활용하여 실제 결제를 진행한다.</w:t>
            </w:r>
          </w:p>
          <w:p w14:paraId="683C9A3A" w14:textId="07B2D9D9" w:rsidR="00326778" w:rsidRPr="00CB2535" w:rsidRDefault="00326778" w:rsidP="004B7BFA">
            <w:pPr>
              <w:rPr>
                <w:rFonts w:ascii="Courier" w:hAnsi="Courier"/>
                <w:sz w:val="18"/>
                <w:szCs w:val="18"/>
              </w:rPr>
            </w:pPr>
            <w:r w:rsidRPr="00AA11AF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 w:rsidRPr="00AA11A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결제 api : </w:t>
            </w:r>
            <w:hyperlink r:id="rId8" w:history="1">
              <w:r w:rsidRPr="00AA11AF">
                <w:rPr>
                  <w:rStyle w:val="a7"/>
                  <w:rFonts w:asciiTheme="majorHAnsi" w:eastAsiaTheme="majorHAnsi" w:hAnsiTheme="majorHAnsi"/>
                  <w:sz w:val="18"/>
                  <w:szCs w:val="18"/>
                </w:rPr>
                <w:t>https://www.iamport.kr/getstarted</w:t>
              </w:r>
            </w:hyperlink>
          </w:p>
        </w:tc>
      </w:tr>
      <w:tr w:rsidR="0072542D" w:rsidRPr="00194F8E" w14:paraId="7F79BE03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1C8512B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CDEAF52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5F8A852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F5E08DC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586CD2A" w14:textId="343AAE6B" w:rsidR="0072542D" w:rsidRPr="00194F8E" w:rsidRDefault="00930B34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72542D" w:rsidRPr="00194F8E" w14:paraId="51F8DAB0" w14:textId="77777777" w:rsidTr="00BD149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C7B7FA8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8DD58ED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4EA9508B" w14:textId="4CE7B4A6" w:rsidR="0072542D" w:rsidRPr="00194F8E" w:rsidRDefault="00AA1264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083B32C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7D6E2E" w14:textId="70BCD8EA" w:rsidR="0072542D" w:rsidRPr="00194F8E" w:rsidRDefault="00843ABB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2EA7511" w14:textId="77777777" w:rsidR="0072542D" w:rsidRDefault="0072542D" w:rsidP="0072542D">
      <w:pPr>
        <w:spacing w:line="240" w:lineRule="auto"/>
        <w:rPr>
          <w:rFonts w:ascii="Courier New" w:hAnsi="Courier New" w:cs="Courier New"/>
        </w:rPr>
      </w:pPr>
    </w:p>
    <w:p w14:paraId="0799F2EF" w14:textId="77777777" w:rsidR="0072542D" w:rsidRDefault="0072542D" w:rsidP="0072542D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945"/>
        <w:gridCol w:w="2996"/>
        <w:gridCol w:w="1394"/>
        <w:gridCol w:w="2363"/>
      </w:tblGrid>
      <w:tr w:rsidR="0072542D" w:rsidRPr="00194F8E" w14:paraId="5D5BAEEB" w14:textId="77777777" w:rsidTr="0049612C">
        <w:tc>
          <w:tcPr>
            <w:tcW w:w="2155" w:type="dxa"/>
            <w:gridSpan w:val="2"/>
            <w:shd w:val="clear" w:color="auto" w:fill="EEECE1" w:themeFill="background2"/>
            <w:vAlign w:val="center"/>
          </w:tcPr>
          <w:p w14:paraId="38096190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753" w:type="dxa"/>
            <w:gridSpan w:val="3"/>
            <w:vAlign w:val="center"/>
          </w:tcPr>
          <w:p w14:paraId="5AF0A7A1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72542D" w:rsidRPr="00194F8E" w14:paraId="1C853033" w14:textId="77777777" w:rsidTr="0049612C">
        <w:tc>
          <w:tcPr>
            <w:tcW w:w="2155" w:type="dxa"/>
            <w:gridSpan w:val="2"/>
            <w:shd w:val="clear" w:color="auto" w:fill="EEECE1" w:themeFill="background2"/>
            <w:vAlign w:val="center"/>
          </w:tcPr>
          <w:p w14:paraId="215248A3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753" w:type="dxa"/>
            <w:gridSpan w:val="3"/>
            <w:vAlign w:val="center"/>
          </w:tcPr>
          <w:p w14:paraId="6CB951D4" w14:textId="2A06BA97" w:rsidR="0072542D" w:rsidRPr="00194F8E" w:rsidRDefault="007F6318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015</w:t>
            </w:r>
          </w:p>
        </w:tc>
      </w:tr>
      <w:tr w:rsidR="00200936" w:rsidRPr="00194F8E" w14:paraId="5EE4AFAB" w14:textId="77777777" w:rsidTr="0049612C">
        <w:tc>
          <w:tcPr>
            <w:tcW w:w="2155" w:type="dxa"/>
            <w:gridSpan w:val="2"/>
            <w:shd w:val="clear" w:color="auto" w:fill="EEECE1" w:themeFill="background2"/>
            <w:vAlign w:val="center"/>
          </w:tcPr>
          <w:p w14:paraId="1EC2A07E" w14:textId="63A62472" w:rsidR="00200936" w:rsidRDefault="00200936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753" w:type="dxa"/>
            <w:gridSpan w:val="3"/>
            <w:vAlign w:val="center"/>
          </w:tcPr>
          <w:p w14:paraId="2B93C476" w14:textId="4E9132C0" w:rsidR="00200936" w:rsidRDefault="00200936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</w:tr>
      <w:tr w:rsidR="0072542D" w:rsidRPr="00194F8E" w14:paraId="1F1E8139" w14:textId="77777777" w:rsidTr="0049612C">
        <w:tc>
          <w:tcPr>
            <w:tcW w:w="2155" w:type="dxa"/>
            <w:gridSpan w:val="2"/>
            <w:shd w:val="clear" w:color="auto" w:fill="EEECE1" w:themeFill="background2"/>
            <w:vAlign w:val="center"/>
          </w:tcPr>
          <w:p w14:paraId="3C96C382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753" w:type="dxa"/>
            <w:gridSpan w:val="3"/>
            <w:vAlign w:val="center"/>
          </w:tcPr>
          <w:p w14:paraId="7ED727CB" w14:textId="027E9E6F" w:rsidR="0072542D" w:rsidRPr="00194F8E" w:rsidRDefault="00115BE1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주문</w:t>
            </w: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내역</w:t>
            </w: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확인</w:t>
            </w:r>
          </w:p>
        </w:tc>
      </w:tr>
      <w:tr w:rsidR="0072542D" w:rsidRPr="004404F8" w14:paraId="57D0956F" w14:textId="77777777" w:rsidTr="0049612C">
        <w:tc>
          <w:tcPr>
            <w:tcW w:w="2155" w:type="dxa"/>
            <w:gridSpan w:val="2"/>
            <w:shd w:val="clear" w:color="auto" w:fill="EEECE1" w:themeFill="background2"/>
            <w:vAlign w:val="center"/>
          </w:tcPr>
          <w:p w14:paraId="70501F87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753" w:type="dxa"/>
            <w:gridSpan w:val="3"/>
            <w:vAlign w:val="center"/>
          </w:tcPr>
          <w:p w14:paraId="4CD6643F" w14:textId="619DF681" w:rsidR="0072542D" w:rsidRPr="00DB4F0D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B4F0D">
              <w:rPr>
                <w:rFonts w:hint="eastAsia"/>
                <w:sz w:val="18"/>
                <w:szCs w:val="18"/>
              </w:rPr>
              <w:t>사용자가 결제한 내역</w:t>
            </w:r>
            <w:r w:rsidR="000544FA">
              <w:rPr>
                <w:rFonts w:hint="eastAsia"/>
                <w:sz w:val="18"/>
                <w:szCs w:val="18"/>
              </w:rPr>
              <w:t>들</w:t>
            </w:r>
            <w:r w:rsidRPr="00DB4F0D">
              <w:rPr>
                <w:rFonts w:hint="eastAsia"/>
                <w:sz w:val="18"/>
                <w:szCs w:val="18"/>
              </w:rPr>
              <w:t xml:space="preserve">을 </w:t>
            </w:r>
            <w:r w:rsidR="00D72D10">
              <w:rPr>
                <w:rFonts w:hint="eastAsia"/>
                <w:sz w:val="18"/>
                <w:szCs w:val="18"/>
              </w:rPr>
              <w:t>리스트로 정렬하여 제공하는 기능을 제공한다.</w:t>
            </w:r>
          </w:p>
        </w:tc>
      </w:tr>
      <w:tr w:rsidR="0072542D" w:rsidRPr="004404F8" w14:paraId="32A467AA" w14:textId="77777777" w:rsidTr="0049612C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7801A747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27B3478" w14:textId="77777777" w:rsidR="0072542D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B98CC29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945" w:type="dxa"/>
            <w:shd w:val="clear" w:color="auto" w:fill="EEECE1" w:themeFill="background2"/>
            <w:vAlign w:val="center"/>
          </w:tcPr>
          <w:p w14:paraId="2FDD48BE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753" w:type="dxa"/>
            <w:gridSpan w:val="3"/>
            <w:vAlign w:val="center"/>
          </w:tcPr>
          <w:p w14:paraId="704A69F6" w14:textId="70441A66" w:rsidR="00273311" w:rsidRPr="004E7C1F" w:rsidRDefault="00273311" w:rsidP="00273311">
            <w:pPr>
              <w:pStyle w:val="1"/>
              <w:outlineLvl w:val="0"/>
              <w:rPr>
                <w:rFonts w:asciiTheme="majorHAnsi" w:eastAsiaTheme="majorHAnsi" w:hAnsiTheme="majorHAnsi"/>
              </w:rPr>
            </w:pPr>
            <w:r w:rsidRPr="004E7C1F">
              <w:rPr>
                <w:rFonts w:asciiTheme="majorHAnsi" w:eastAsiaTheme="majorHAnsi" w:hAnsiTheme="majorHAnsi"/>
              </w:rPr>
              <w:t>- 결제 목록은 최신 날짜 순으로 정렬되어 제공된다.</w:t>
            </w:r>
          </w:p>
          <w:p w14:paraId="71D00018" w14:textId="4685A179" w:rsidR="00273311" w:rsidRPr="004E7C1F" w:rsidRDefault="00273311" w:rsidP="00273311">
            <w:pPr>
              <w:pStyle w:val="1"/>
              <w:outlineLvl w:val="0"/>
              <w:rPr>
                <w:rFonts w:asciiTheme="majorHAnsi" w:eastAsiaTheme="majorHAnsi" w:hAnsiTheme="majorHAnsi"/>
              </w:rPr>
            </w:pPr>
            <w:r w:rsidRPr="004E7C1F">
              <w:rPr>
                <w:rFonts w:asciiTheme="majorHAnsi" w:eastAsiaTheme="majorHAnsi" w:hAnsiTheme="majorHAnsi"/>
              </w:rPr>
              <w:t xml:space="preserve">- 한 페이지에 최대 </w:t>
            </w:r>
            <w:r w:rsidR="000E5EE5">
              <w:rPr>
                <w:rFonts w:asciiTheme="majorHAnsi" w:eastAsiaTheme="majorHAnsi" w:hAnsiTheme="majorHAnsi"/>
              </w:rPr>
              <w:t>10</w:t>
            </w:r>
            <w:r w:rsidRPr="004E7C1F">
              <w:rPr>
                <w:rFonts w:asciiTheme="majorHAnsi" w:eastAsiaTheme="majorHAnsi" w:hAnsiTheme="majorHAnsi"/>
              </w:rPr>
              <w:t>개의 목록을 보여준다.</w:t>
            </w:r>
          </w:p>
          <w:p w14:paraId="1E7480E1" w14:textId="18A9B76D" w:rsidR="00A90102" w:rsidRDefault="00273311" w:rsidP="0027331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 w:rsidR="00EA0E13" w:rsidRPr="004E7C1F">
              <w:rPr>
                <w:rFonts w:asciiTheme="majorHAnsi" w:eastAsiaTheme="majorHAnsi" w:hAnsiTheme="majorHAnsi"/>
                <w:sz w:val="18"/>
                <w:szCs w:val="18"/>
              </w:rPr>
              <w:t>결제</w:t>
            </w: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 목록에 제공되는 </w:t>
            </w:r>
            <w:r w:rsidR="009249B5" w:rsidRPr="004E7C1F">
              <w:rPr>
                <w:rFonts w:asciiTheme="majorHAnsi" w:eastAsiaTheme="majorHAnsi" w:hAnsiTheme="majorHAnsi"/>
                <w:sz w:val="18"/>
                <w:szCs w:val="18"/>
              </w:rPr>
              <w:t>결제</w:t>
            </w: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 정보는 다음과 같다</w:t>
            </w:r>
            <w:r w:rsidR="0093449E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  <w:p w14:paraId="653D9F79" w14:textId="34DA1798" w:rsidR="0013769E" w:rsidRPr="008127D6" w:rsidRDefault="00A90102" w:rsidP="00273311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12B1">
              <w:rPr>
                <w:rFonts w:asciiTheme="majorHAnsi" w:eastAsiaTheme="majorHAnsi" w:hAnsiTheme="majorHAnsi"/>
                <w:b/>
                <w:sz w:val="18"/>
                <w:szCs w:val="18"/>
              </w:rPr>
              <w:t>: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AB6783" w:rsidRPr="00844496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수령예정일시,</w:t>
            </w:r>
            <w:r w:rsidR="00AB6783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E452D8" w:rsidRPr="008127D6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매장명, </w:t>
            </w:r>
            <w:r w:rsidR="00C0016A" w:rsidRPr="008127D6">
              <w:rPr>
                <w:rFonts w:asciiTheme="majorHAnsi" w:eastAsiaTheme="majorHAnsi" w:hAnsiTheme="majorHAnsi"/>
                <w:b/>
                <w:sz w:val="18"/>
                <w:szCs w:val="18"/>
              </w:rPr>
              <w:t>메뉴명</w:t>
            </w:r>
          </w:p>
          <w:p w14:paraId="4CDD27C5" w14:textId="77FF1832" w:rsidR="0072542D" w:rsidRPr="004E7C1F" w:rsidRDefault="005E6F9F" w:rsidP="00BD1492">
            <w:pPr>
              <w:pStyle w:val="1"/>
              <w:outlineLvl w:val="0"/>
              <w:rPr>
                <w:rFonts w:asciiTheme="majorHAnsi" w:eastAsiaTheme="majorHAnsi" w:hAnsiTheme="majorHAnsi"/>
              </w:rPr>
            </w:pPr>
            <w:r w:rsidRPr="004E7C1F">
              <w:rPr>
                <w:rFonts w:asciiTheme="majorHAnsi" w:eastAsiaTheme="majorHAnsi" w:hAnsiTheme="majorHAnsi"/>
              </w:rPr>
              <w:t>-</w:t>
            </w:r>
            <w:r w:rsidR="00255AC1" w:rsidRPr="004E7C1F">
              <w:rPr>
                <w:rFonts w:asciiTheme="majorHAnsi" w:eastAsiaTheme="majorHAnsi" w:hAnsiTheme="majorHAnsi"/>
              </w:rPr>
              <w:t xml:space="preserve"> </w:t>
            </w:r>
            <w:r w:rsidR="0072542D" w:rsidRPr="004E7C1F">
              <w:rPr>
                <w:rFonts w:asciiTheme="majorHAnsi" w:eastAsiaTheme="majorHAnsi" w:hAnsiTheme="majorHAnsi"/>
              </w:rPr>
              <w:t xml:space="preserve">각 결제 </w:t>
            </w:r>
            <w:r w:rsidR="00C81AC2" w:rsidRPr="004E7C1F">
              <w:rPr>
                <w:rFonts w:asciiTheme="majorHAnsi" w:eastAsiaTheme="majorHAnsi" w:hAnsiTheme="majorHAnsi"/>
              </w:rPr>
              <w:t>정보</w:t>
            </w:r>
            <w:r w:rsidR="0072542D" w:rsidRPr="004E7C1F">
              <w:rPr>
                <w:rFonts w:asciiTheme="majorHAnsi" w:eastAsiaTheme="majorHAnsi" w:hAnsiTheme="majorHAnsi"/>
              </w:rPr>
              <w:t>에는</w:t>
            </w:r>
            <w:r w:rsidR="00AD3ABB">
              <w:rPr>
                <w:rFonts w:asciiTheme="majorHAnsi" w:eastAsiaTheme="majorHAnsi" w:hAnsiTheme="majorHAnsi"/>
              </w:rPr>
              <w:t xml:space="preserve"> 3</w:t>
            </w:r>
            <w:r w:rsidR="0049612C">
              <w:rPr>
                <w:rFonts w:asciiTheme="majorHAnsi" w:eastAsiaTheme="majorHAnsi" w:hAnsiTheme="majorHAnsi"/>
              </w:rPr>
              <w:t>가지</w:t>
            </w:r>
            <w:r w:rsidR="0072542D" w:rsidRPr="004E7C1F">
              <w:rPr>
                <w:rFonts w:asciiTheme="majorHAnsi" w:eastAsiaTheme="majorHAnsi" w:hAnsiTheme="majorHAnsi"/>
              </w:rPr>
              <w:t xml:space="preserve"> 기능</w:t>
            </w:r>
            <w:r w:rsidR="00C7693B">
              <w:rPr>
                <w:rFonts w:asciiTheme="majorHAnsi" w:eastAsiaTheme="majorHAnsi" w:hAnsiTheme="majorHAnsi" w:hint="eastAsia"/>
              </w:rPr>
              <w:t>(</w:t>
            </w:r>
            <w:r w:rsidR="00C7693B" w:rsidRPr="00786A71">
              <w:rPr>
                <w:rFonts w:asciiTheme="majorHAnsi" w:eastAsiaTheme="majorHAnsi" w:hAnsiTheme="majorHAnsi" w:hint="eastAsia"/>
                <w:b/>
              </w:rPr>
              <w:t>후기쓰기,</w:t>
            </w:r>
            <w:r w:rsidR="00C7693B" w:rsidRPr="00786A71">
              <w:rPr>
                <w:rFonts w:asciiTheme="majorHAnsi" w:eastAsiaTheme="majorHAnsi" w:hAnsiTheme="majorHAnsi"/>
                <w:b/>
              </w:rPr>
              <w:t xml:space="preserve"> </w:t>
            </w:r>
            <w:r w:rsidR="00C7693B" w:rsidRPr="00786A71">
              <w:rPr>
                <w:rFonts w:asciiTheme="majorHAnsi" w:eastAsiaTheme="majorHAnsi" w:hAnsiTheme="majorHAnsi" w:hint="eastAsia"/>
                <w:b/>
              </w:rPr>
              <w:t>매장상세보기</w:t>
            </w:r>
            <w:r w:rsidR="00AD3ABB" w:rsidRPr="00786A71">
              <w:rPr>
                <w:rFonts w:asciiTheme="majorHAnsi" w:eastAsiaTheme="majorHAnsi" w:hAnsiTheme="majorHAnsi" w:hint="eastAsia"/>
                <w:b/>
              </w:rPr>
              <w:t>, 상세보기</w:t>
            </w:r>
            <w:r w:rsidR="00C7693B">
              <w:rPr>
                <w:rFonts w:asciiTheme="majorHAnsi" w:eastAsiaTheme="majorHAnsi" w:hAnsiTheme="majorHAnsi" w:hint="eastAsia"/>
              </w:rPr>
              <w:t>)</w:t>
            </w:r>
            <w:r w:rsidR="0072542D" w:rsidRPr="004E7C1F">
              <w:rPr>
                <w:rFonts w:asciiTheme="majorHAnsi" w:eastAsiaTheme="majorHAnsi" w:hAnsiTheme="majorHAnsi"/>
              </w:rPr>
              <w:t>을 제공한다.</w:t>
            </w:r>
          </w:p>
          <w:p w14:paraId="42542F39" w14:textId="32BD94B5" w:rsidR="00B66B6C" w:rsidRPr="004E7C1F" w:rsidRDefault="00B66B6C" w:rsidP="00B66B6C">
            <w:pPr>
              <w:rPr>
                <w:rFonts w:asciiTheme="majorHAnsi" w:eastAsiaTheme="majorHAnsi" w:hAnsiTheme="majorHAnsi"/>
              </w:rPr>
            </w:pP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- 결제 </w:t>
            </w:r>
            <w:r w:rsidR="00D62F0D" w:rsidRPr="004E7C1F">
              <w:rPr>
                <w:rFonts w:asciiTheme="majorHAnsi" w:eastAsiaTheme="majorHAnsi" w:hAnsiTheme="majorHAnsi"/>
                <w:sz w:val="18"/>
                <w:szCs w:val="18"/>
              </w:rPr>
              <w:t>정보가</w:t>
            </w: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 비어있다면 아무것도 출력하지 않는다.</w:t>
            </w:r>
          </w:p>
        </w:tc>
      </w:tr>
      <w:tr w:rsidR="0072542D" w:rsidRPr="00194F8E" w14:paraId="7D915452" w14:textId="77777777" w:rsidTr="0049612C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6829A2F2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EEECE1" w:themeFill="background2"/>
            <w:vAlign w:val="center"/>
          </w:tcPr>
          <w:p w14:paraId="205D14FA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996" w:type="dxa"/>
            <w:vAlign w:val="center"/>
          </w:tcPr>
          <w:p w14:paraId="2DFA8659" w14:textId="77777777" w:rsidR="0072542D" w:rsidRPr="00194F8E" w:rsidRDefault="0072542D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7F00E1C4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5FE20972" w14:textId="4A421FE7" w:rsidR="0072542D" w:rsidRPr="00194F8E" w:rsidRDefault="00930B34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72542D" w:rsidRPr="00194F8E" w14:paraId="2F2DE371" w14:textId="77777777" w:rsidTr="0049612C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4B5CBBEF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EEECE1" w:themeFill="background2"/>
            <w:vAlign w:val="center"/>
          </w:tcPr>
          <w:p w14:paraId="3FA29A43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996" w:type="dxa"/>
            <w:vAlign w:val="center"/>
          </w:tcPr>
          <w:p w14:paraId="5C04DF65" w14:textId="1CF58F6A" w:rsidR="0072542D" w:rsidRPr="00194F8E" w:rsidRDefault="00103F18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1FB047A" w14:textId="77777777" w:rsidR="0072542D" w:rsidRPr="00194F8E" w:rsidRDefault="0072542D" w:rsidP="00BD14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55E78D8B" w14:textId="39D8C82B" w:rsidR="0072542D" w:rsidRPr="00194F8E" w:rsidRDefault="00606BBC" w:rsidP="00BD14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8BE63A1" w14:textId="5C161168" w:rsidR="0072542D" w:rsidRDefault="0072542D" w:rsidP="00563862">
      <w:pPr>
        <w:spacing w:line="240" w:lineRule="auto"/>
        <w:rPr>
          <w:rFonts w:ascii="Courier New" w:hAnsi="Courier New" w:cs="Courier New"/>
        </w:rPr>
      </w:pPr>
    </w:p>
    <w:p w14:paraId="55A6BCB0" w14:textId="78A19A14" w:rsidR="00786A71" w:rsidRDefault="00786A71" w:rsidP="00563862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786A71" w:rsidRPr="00194F8E" w14:paraId="1648E9C8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FEFFE0D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44F21629" w14:textId="77777777" w:rsidR="00786A71" w:rsidRPr="00194F8E" w:rsidRDefault="00786A71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786A71" w:rsidRPr="00194F8E" w14:paraId="2795C7F9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63D4AB1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8672224" w14:textId="60748F47" w:rsidR="00786A71" w:rsidRPr="00194F8E" w:rsidRDefault="00BB411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016</w:t>
            </w:r>
          </w:p>
        </w:tc>
      </w:tr>
      <w:tr w:rsidR="00786A71" w14:paraId="0EBCF96C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8256FE7" w14:textId="77777777" w:rsidR="00786A71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0F42BF99" w14:textId="77777777" w:rsidR="00786A71" w:rsidRDefault="00786A71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</w:tr>
      <w:tr w:rsidR="00786A71" w:rsidRPr="00194F8E" w14:paraId="03128B1B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B9577D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1B5E132E" w14:textId="629B5EDB" w:rsidR="00786A71" w:rsidRPr="002D343C" w:rsidRDefault="002D343C" w:rsidP="003E17B0">
            <w:pPr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</w:pP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주문</w:t>
            </w:r>
            <w:r w:rsidR="0034059C"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내역</w:t>
            </w:r>
            <w:r w:rsidR="0034059C"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="0034059C"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상세보기</w:t>
            </w:r>
          </w:p>
        </w:tc>
      </w:tr>
      <w:tr w:rsidR="00786A71" w:rsidRPr="00DB4F0D" w14:paraId="384E1B3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96F488C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D3F167A" w14:textId="44A85763" w:rsidR="00786A71" w:rsidRPr="00DB4F0D" w:rsidRDefault="00A02F7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결제내역을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보여주는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786A71" w:rsidRPr="004E7C1F" w14:paraId="552954B4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776DF1B" w14:textId="77777777" w:rsidR="00786A71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659C549" w14:textId="77777777" w:rsidR="00786A71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CF23706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33588D1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46C9DB9" w14:textId="77777777" w:rsidR="00786A71" w:rsidRPr="006A0A22" w:rsidRDefault="007007FB" w:rsidP="007007FB">
            <w:pPr>
              <w:pStyle w:val="1"/>
              <w:numPr>
                <w:ilvl w:val="0"/>
                <w:numId w:val="0"/>
              </w:numPr>
              <w:outlineLvl w:val="0"/>
              <w:rPr>
                <w:rFonts w:asciiTheme="majorHAnsi" w:eastAsiaTheme="majorHAnsi" w:hAnsiTheme="majorHAnsi"/>
              </w:rPr>
            </w:pPr>
            <w:r w:rsidRPr="006A0A22">
              <w:rPr>
                <w:rFonts w:asciiTheme="majorHAnsi" w:eastAsiaTheme="majorHAnsi" w:hAnsiTheme="majorHAnsi"/>
              </w:rPr>
              <w:t>- 해당 서비스는 ‘</w:t>
            </w:r>
            <w:r w:rsidRPr="006A0A22">
              <w:rPr>
                <w:rFonts w:asciiTheme="majorHAnsi" w:eastAsiaTheme="majorHAnsi" w:hAnsiTheme="majorHAnsi" w:hint="eastAsia"/>
              </w:rPr>
              <w:t>결제내역 확인</w:t>
            </w:r>
            <w:r w:rsidRPr="006A0A22">
              <w:rPr>
                <w:rFonts w:asciiTheme="majorHAnsi" w:eastAsiaTheme="majorHAnsi" w:hAnsiTheme="majorHAnsi"/>
              </w:rPr>
              <w:t>’ 서비스에서 넘어온다.</w:t>
            </w:r>
          </w:p>
          <w:p w14:paraId="3328EA5A" w14:textId="77777777" w:rsidR="006F27F2" w:rsidRDefault="006F27F2" w:rsidP="006F27F2">
            <w:pPr>
              <w:rPr>
                <w:sz w:val="18"/>
                <w:szCs w:val="18"/>
              </w:rPr>
            </w:pPr>
            <w:r w:rsidRPr="006A0A22"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 w:rsidRPr="006A0A22">
              <w:rPr>
                <w:rFonts w:hint="eastAsia"/>
                <w:sz w:val="18"/>
                <w:szCs w:val="18"/>
              </w:rPr>
              <w:t xml:space="preserve"> </w:t>
            </w:r>
            <w:r w:rsidR="00EF5926" w:rsidRPr="006A0A22">
              <w:rPr>
                <w:rFonts w:hint="eastAsia"/>
                <w:sz w:val="18"/>
                <w:szCs w:val="18"/>
              </w:rPr>
              <w:t xml:space="preserve">해당 화면을 </w:t>
            </w:r>
            <w:r w:rsidR="00D72A71" w:rsidRPr="006A0A22">
              <w:rPr>
                <w:rFonts w:hint="eastAsia"/>
                <w:sz w:val="18"/>
                <w:szCs w:val="18"/>
              </w:rPr>
              <w:t>보고 점주는 매장에서 사용자의 결제를 확인한다.</w:t>
            </w:r>
          </w:p>
          <w:p w14:paraId="059119D6" w14:textId="77777777" w:rsidR="00277A36" w:rsidRDefault="00277A36" w:rsidP="006F2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C6FBA">
              <w:rPr>
                <w:rFonts w:hint="eastAsia"/>
                <w:sz w:val="18"/>
                <w:szCs w:val="18"/>
              </w:rPr>
              <w:t>해당 화면에 나타나는 정보는 다음과 같다.</w:t>
            </w:r>
          </w:p>
          <w:p w14:paraId="6C9CC473" w14:textId="556D5067" w:rsidR="007C6FBA" w:rsidRPr="00AE542F" w:rsidRDefault="007C6FBA" w:rsidP="006F27F2">
            <w:pPr>
              <w:rPr>
                <w:b/>
              </w:rPr>
            </w:pPr>
            <w:r w:rsidRPr="00AE542F">
              <w:rPr>
                <w:b/>
                <w:sz w:val="18"/>
                <w:szCs w:val="18"/>
              </w:rPr>
              <w:t xml:space="preserve">: </w:t>
            </w:r>
            <w:r w:rsidR="00DF318C" w:rsidRPr="00AE542F">
              <w:rPr>
                <w:rFonts w:hint="eastAsia"/>
                <w:b/>
                <w:sz w:val="18"/>
                <w:szCs w:val="18"/>
              </w:rPr>
              <w:t>수령예정일시, 결제수단,</w:t>
            </w:r>
            <w:r w:rsidR="00DF318C" w:rsidRPr="00AE542F">
              <w:rPr>
                <w:b/>
                <w:sz w:val="18"/>
                <w:szCs w:val="18"/>
              </w:rPr>
              <w:t xml:space="preserve"> </w:t>
            </w:r>
            <w:r w:rsidR="00DF318C" w:rsidRPr="00AE542F">
              <w:rPr>
                <w:rFonts w:hint="eastAsia"/>
                <w:b/>
                <w:sz w:val="18"/>
                <w:szCs w:val="18"/>
              </w:rPr>
              <w:t>결제금액,</w:t>
            </w:r>
            <w:r w:rsidR="00DF318C" w:rsidRPr="00AE542F">
              <w:rPr>
                <w:b/>
                <w:sz w:val="18"/>
                <w:szCs w:val="18"/>
              </w:rPr>
              <w:t xml:space="preserve"> </w:t>
            </w:r>
            <w:r w:rsidR="00DF318C" w:rsidRPr="00AE542F">
              <w:rPr>
                <w:rFonts w:hint="eastAsia"/>
                <w:b/>
                <w:sz w:val="18"/>
                <w:szCs w:val="18"/>
              </w:rPr>
              <w:t>수령자 전화</w:t>
            </w:r>
            <w:r w:rsidR="009D75FF" w:rsidRPr="00AE542F">
              <w:rPr>
                <w:rFonts w:hint="eastAsia"/>
                <w:b/>
                <w:sz w:val="18"/>
                <w:szCs w:val="18"/>
              </w:rPr>
              <w:t>번호</w:t>
            </w:r>
          </w:p>
        </w:tc>
      </w:tr>
      <w:tr w:rsidR="00786A71" w:rsidRPr="00194F8E" w14:paraId="0E6D5C56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DA37102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233179D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D1DE396" w14:textId="77777777" w:rsidR="00786A71" w:rsidRPr="00194F8E" w:rsidRDefault="00786A71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EB0CD94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FCB89AD" w14:textId="77777777" w:rsidR="00786A71" w:rsidRPr="00194F8E" w:rsidRDefault="00786A71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786A71" w:rsidRPr="00194F8E" w14:paraId="0D3D2AC4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47C0259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472BF29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11C75E3" w14:textId="77777777" w:rsidR="00786A71" w:rsidRPr="00194F8E" w:rsidRDefault="00786A71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BE3782D" w14:textId="77777777" w:rsidR="00786A71" w:rsidRPr="00194F8E" w:rsidRDefault="00786A71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0865A26" w14:textId="77777777" w:rsidR="00786A71" w:rsidRPr="00194F8E" w:rsidRDefault="00786A71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AA0F1EA" w14:textId="3B6D9991" w:rsidR="00786A71" w:rsidRDefault="00786A71" w:rsidP="00563862">
      <w:pPr>
        <w:spacing w:line="240" w:lineRule="auto"/>
        <w:rPr>
          <w:rFonts w:ascii="Courier New" w:hAnsi="Courier New" w:cs="Courier New"/>
        </w:rPr>
      </w:pPr>
    </w:p>
    <w:p w14:paraId="11631170" w14:textId="69A397B7" w:rsidR="00122435" w:rsidRDefault="00122435" w:rsidP="00563862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29"/>
        <w:gridCol w:w="2712"/>
        <w:gridCol w:w="1394"/>
        <w:gridCol w:w="2363"/>
      </w:tblGrid>
      <w:tr w:rsidR="00F305C9" w:rsidRPr="00194F8E" w14:paraId="291FF233" w14:textId="77777777" w:rsidTr="003E17B0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554E44AA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69" w:type="dxa"/>
            <w:gridSpan w:val="3"/>
            <w:vAlign w:val="center"/>
          </w:tcPr>
          <w:p w14:paraId="36AD1589" w14:textId="77777777" w:rsidR="00F305C9" w:rsidRPr="00194F8E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F305C9" w:rsidRPr="00194F8E" w14:paraId="4A228C3E" w14:textId="77777777" w:rsidTr="003E17B0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499B68AA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69" w:type="dxa"/>
            <w:gridSpan w:val="3"/>
            <w:vAlign w:val="center"/>
          </w:tcPr>
          <w:p w14:paraId="6A0B2F4D" w14:textId="2BB15E59" w:rsidR="00F305C9" w:rsidRPr="00194F8E" w:rsidRDefault="00637A92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017</w:t>
            </w:r>
          </w:p>
        </w:tc>
      </w:tr>
      <w:tr w:rsidR="00F305C9" w14:paraId="125DA7A8" w14:textId="77777777" w:rsidTr="003E17B0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2A6AF640" w14:textId="77777777" w:rsidR="00F305C9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69" w:type="dxa"/>
            <w:gridSpan w:val="3"/>
            <w:vAlign w:val="center"/>
          </w:tcPr>
          <w:p w14:paraId="6475B2EA" w14:textId="77777777" w:rsidR="00F305C9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F305C9" w:rsidRPr="00194F8E" w14:paraId="64F84EBB" w14:textId="77777777" w:rsidTr="003E17B0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2DF59A0B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69" w:type="dxa"/>
            <w:gridSpan w:val="3"/>
            <w:vAlign w:val="center"/>
          </w:tcPr>
          <w:p w14:paraId="422372CF" w14:textId="77777777" w:rsidR="00F305C9" w:rsidRPr="00194F8E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780B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후기작성</w:t>
            </w:r>
          </w:p>
        </w:tc>
      </w:tr>
      <w:tr w:rsidR="00F305C9" w:rsidRPr="00194F8E" w14:paraId="6DFC4834" w14:textId="77777777" w:rsidTr="003E17B0">
        <w:tc>
          <w:tcPr>
            <w:tcW w:w="2439" w:type="dxa"/>
            <w:gridSpan w:val="2"/>
            <w:shd w:val="clear" w:color="auto" w:fill="EEECE1" w:themeFill="background2"/>
            <w:vAlign w:val="center"/>
          </w:tcPr>
          <w:p w14:paraId="24F14C7A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69" w:type="dxa"/>
            <w:gridSpan w:val="3"/>
            <w:vAlign w:val="center"/>
          </w:tcPr>
          <w:p w14:paraId="580FB76A" w14:textId="77777777" w:rsidR="00F305C9" w:rsidRPr="00194F8E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F305C9" w:rsidRPr="009B0326" w14:paraId="7998B32B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026AE5E9" w14:textId="77777777" w:rsidR="00F305C9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A02C83A" w14:textId="77777777" w:rsidR="00F305C9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7C835D6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29" w:type="dxa"/>
            <w:shd w:val="clear" w:color="auto" w:fill="EEECE1" w:themeFill="background2"/>
            <w:vAlign w:val="center"/>
          </w:tcPr>
          <w:p w14:paraId="16C61847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69" w:type="dxa"/>
            <w:gridSpan w:val="3"/>
            <w:vAlign w:val="center"/>
          </w:tcPr>
          <w:p w14:paraId="489E24D9" w14:textId="77777777" w:rsidR="00F305C9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부여한다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(1-5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75F8767D" w14:textId="77777777" w:rsidR="00F305C9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57E69B8F" w14:textId="77777777" w:rsidR="00F305C9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작성일자는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Current_time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tamp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44EAAA6B" w14:textId="77777777" w:rsidR="00F305C9" w:rsidRPr="009B0326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 w:rsidRPr="00BE5F93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E5F93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돌아간다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</w:tr>
      <w:tr w:rsidR="00F305C9" w14:paraId="3F83A943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721E72D4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EEECE1" w:themeFill="background2"/>
            <w:vAlign w:val="center"/>
          </w:tcPr>
          <w:p w14:paraId="152812C0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작성항목조건</w:t>
            </w:r>
          </w:p>
        </w:tc>
        <w:tc>
          <w:tcPr>
            <w:tcW w:w="6469" w:type="dxa"/>
            <w:gridSpan w:val="3"/>
            <w:vAlign w:val="center"/>
          </w:tcPr>
          <w:p w14:paraId="3D63FA3C" w14:textId="77777777" w:rsidR="00F305C9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  <w:tr w:rsidR="00F305C9" w:rsidRPr="00194F8E" w14:paraId="7982149A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39014489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EEECE1" w:themeFill="background2"/>
            <w:vAlign w:val="center"/>
          </w:tcPr>
          <w:p w14:paraId="00AF0368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712" w:type="dxa"/>
            <w:vAlign w:val="center"/>
          </w:tcPr>
          <w:p w14:paraId="552252C5" w14:textId="77777777" w:rsidR="00F305C9" w:rsidRPr="00194F8E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0CE2CEE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209E71D7" w14:textId="77777777" w:rsidR="00F305C9" w:rsidRPr="00194F8E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</w:p>
        </w:tc>
      </w:tr>
      <w:tr w:rsidR="00F305C9" w:rsidRPr="00194F8E" w14:paraId="5539F86F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0E5D4D70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EEECE1" w:themeFill="background2"/>
            <w:vAlign w:val="center"/>
          </w:tcPr>
          <w:p w14:paraId="2C706DF9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712" w:type="dxa"/>
            <w:vAlign w:val="center"/>
          </w:tcPr>
          <w:p w14:paraId="7037AA58" w14:textId="77777777" w:rsidR="00F305C9" w:rsidRPr="00194F8E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28ED759" w14:textId="77777777" w:rsidR="00F305C9" w:rsidRPr="00194F8E" w:rsidRDefault="00F305C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5CE84207" w14:textId="77777777" w:rsidR="00F305C9" w:rsidRPr="00194F8E" w:rsidRDefault="00F305C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2A355CD2" w14:textId="5A7DB8C1" w:rsidR="006723F2" w:rsidRDefault="006723F2" w:rsidP="00563862">
      <w:pPr>
        <w:spacing w:line="240" w:lineRule="auto"/>
        <w:rPr>
          <w:rFonts w:ascii="Courier New" w:hAnsi="Courier New" w:cs="Courier New"/>
        </w:rPr>
      </w:pPr>
    </w:p>
    <w:p w14:paraId="2425ADC4" w14:textId="5487F006" w:rsidR="00B05120" w:rsidRDefault="00B05120" w:rsidP="00563862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185C17" w:rsidRPr="00194F8E" w14:paraId="03E500AD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886F6C2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6CB5575A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185C17" w:rsidRPr="00194F8E" w14:paraId="4EC1AE20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03578C66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50B1C439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DI-018</w:t>
            </w:r>
          </w:p>
        </w:tc>
      </w:tr>
      <w:tr w:rsidR="00185C17" w14:paraId="2060D0CF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741DF48" w14:textId="77777777" w:rsidR="00185C17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351FCF4F" w14:textId="77777777" w:rsidR="00185C17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185C17" w:rsidRPr="00194F8E" w14:paraId="740D2A9A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3D375723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0F16AD90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1</w:t>
            </w:r>
            <w:r w:rsidRPr="005F4B59"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  <w:t xml:space="preserve">:1 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문의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목록보기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(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회원용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)</w:t>
            </w:r>
          </w:p>
        </w:tc>
      </w:tr>
      <w:tr w:rsidR="00185C17" w:rsidRPr="00194F8E" w14:paraId="0A9A99FB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3828461D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7C169D39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과거에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185C17" w:rsidRPr="00AD59D3" w14:paraId="71B8ED4A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6811F8D7" w14:textId="77777777" w:rsidR="00185C17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48434F6" w14:textId="77777777" w:rsidR="00185C17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EF08794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5C8DF3CF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4CCF2B22" w14:textId="77777777" w:rsidR="00185C17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작성일자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/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2B69683" w14:textId="77777777" w:rsidR="00185C17" w:rsidRPr="00AD59D3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형식으로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185C17" w:rsidRPr="00194F8E" w14:paraId="6C912AF7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5E741795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26B997F5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390749E7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67AAE9B9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22D55100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185C17" w:rsidRPr="00194F8E" w14:paraId="245F1886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182A27E4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24490782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20B1CA1D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5FA383BD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1F01D542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F3C9475" w14:textId="77777777" w:rsidR="00185C17" w:rsidRDefault="00185C17" w:rsidP="00185C17">
      <w:pPr>
        <w:spacing w:line="240" w:lineRule="auto"/>
        <w:rPr>
          <w:rFonts w:ascii="Courier New" w:hAnsi="Courier New" w:cs="Courier New"/>
        </w:rPr>
      </w:pPr>
    </w:p>
    <w:p w14:paraId="02184D29" w14:textId="77777777" w:rsidR="00185C17" w:rsidRDefault="00185C17" w:rsidP="00185C17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185C17" w:rsidRPr="00194F8E" w14:paraId="13D38553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954CCB9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453EC334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185C17" w:rsidRPr="00194F8E" w14:paraId="5741D835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34AE760E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23F3B3B4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DI-019</w:t>
            </w:r>
          </w:p>
        </w:tc>
      </w:tr>
      <w:tr w:rsidR="00185C17" w14:paraId="46892147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4103E9A" w14:textId="77777777" w:rsidR="00185C17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4E3E4926" w14:textId="77777777" w:rsidR="00185C17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185C17" w:rsidRPr="00194F8E" w14:paraId="1C0803D7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5CE7EE8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2DE74327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1</w:t>
            </w:r>
            <w:r w:rsidRPr="005F4B59"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  <w:t xml:space="preserve">:1 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문의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상세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보기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F4B59"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  <w:t>(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회원용</w:t>
            </w:r>
            <w:r w:rsidRPr="005F4B59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)</w:t>
            </w:r>
          </w:p>
        </w:tc>
      </w:tr>
      <w:tr w:rsidR="00185C17" w:rsidRPr="00194F8E" w14:paraId="4A735AA6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A880C52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504D8EFD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과거에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185C17" w:rsidRPr="008855F7" w14:paraId="0FBBCDDA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46696ADF" w14:textId="77777777" w:rsidR="00185C17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535BB50" w14:textId="77777777" w:rsidR="00185C17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사항</w:t>
            </w:r>
          </w:p>
          <w:p w14:paraId="095FBEC9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3926ECE0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255A2EA2" w14:textId="77777777" w:rsidR="00185C17" w:rsidRPr="008855F7" w:rsidRDefault="00185C17" w:rsidP="003E17B0">
            <w:pPr>
              <w:ind w:left="180" w:hangingChars="100" w:hanging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작성일자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185C17" w:rsidRPr="00194F8E" w14:paraId="2DFF3D4E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32D4E53C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2C6AFBC0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1F48BD22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48C86A9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5E16DBE8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185C17" w:rsidRPr="00194F8E" w14:paraId="7D04C1A2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33DFB400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28093599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045A0102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BE555B7" w14:textId="77777777" w:rsidR="00185C17" w:rsidRPr="00194F8E" w:rsidRDefault="00185C1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7815F27E" w14:textId="77777777" w:rsidR="00185C17" w:rsidRPr="00194F8E" w:rsidRDefault="00185C1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AED8582" w14:textId="2712745E" w:rsidR="006723F2" w:rsidRDefault="006723F2" w:rsidP="00563862">
      <w:pPr>
        <w:spacing w:line="240" w:lineRule="auto"/>
        <w:rPr>
          <w:rFonts w:ascii="Courier New" w:hAnsi="Courier New" w:cs="Courier New"/>
        </w:rPr>
      </w:pPr>
    </w:p>
    <w:p w14:paraId="5FA330AD" w14:textId="5B765B3D" w:rsidR="00FC2EEE" w:rsidRDefault="00FC2EEE"/>
    <w:tbl>
      <w:tblPr>
        <w:tblStyle w:val="10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7"/>
        <w:gridCol w:w="1285"/>
        <w:gridCol w:w="2661"/>
        <w:gridCol w:w="1403"/>
        <w:gridCol w:w="2362"/>
      </w:tblGrid>
      <w:tr w:rsidR="003F0C60" w:rsidRPr="00194F8E" w14:paraId="72CF3923" w14:textId="77777777" w:rsidTr="003E17B0">
        <w:tc>
          <w:tcPr>
            <w:tcW w:w="2482" w:type="dxa"/>
            <w:gridSpan w:val="2"/>
            <w:shd w:val="clear" w:color="auto" w:fill="EEECE1" w:themeFill="background2"/>
            <w:vAlign w:val="center"/>
          </w:tcPr>
          <w:p w14:paraId="1C4F39C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26" w:type="dxa"/>
            <w:gridSpan w:val="3"/>
            <w:vAlign w:val="center"/>
          </w:tcPr>
          <w:p w14:paraId="2667AFC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16BEB6C9" w14:textId="77777777" w:rsidTr="003E17B0">
        <w:tc>
          <w:tcPr>
            <w:tcW w:w="2482" w:type="dxa"/>
            <w:gridSpan w:val="2"/>
            <w:shd w:val="clear" w:color="auto" w:fill="EEECE1" w:themeFill="background2"/>
            <w:vAlign w:val="center"/>
          </w:tcPr>
          <w:p w14:paraId="12CFD75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26" w:type="dxa"/>
            <w:gridSpan w:val="3"/>
            <w:vAlign w:val="center"/>
          </w:tcPr>
          <w:p w14:paraId="4A86217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DI-020</w:t>
            </w:r>
          </w:p>
        </w:tc>
      </w:tr>
      <w:tr w:rsidR="003F0C60" w14:paraId="40CB74F3" w14:textId="77777777" w:rsidTr="003E17B0">
        <w:tc>
          <w:tcPr>
            <w:tcW w:w="2482" w:type="dxa"/>
            <w:gridSpan w:val="2"/>
            <w:shd w:val="clear" w:color="auto" w:fill="EEECE1" w:themeFill="background2"/>
            <w:vAlign w:val="center"/>
          </w:tcPr>
          <w:p w14:paraId="2D770DB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26" w:type="dxa"/>
            <w:gridSpan w:val="3"/>
            <w:vAlign w:val="center"/>
          </w:tcPr>
          <w:p w14:paraId="4B56175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4E31CC17" w14:textId="77777777" w:rsidTr="003E17B0">
        <w:tc>
          <w:tcPr>
            <w:tcW w:w="2482" w:type="dxa"/>
            <w:gridSpan w:val="2"/>
            <w:shd w:val="clear" w:color="auto" w:fill="EEECE1" w:themeFill="background2"/>
            <w:vAlign w:val="center"/>
          </w:tcPr>
          <w:p w14:paraId="5852552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26" w:type="dxa"/>
            <w:gridSpan w:val="3"/>
            <w:vAlign w:val="center"/>
          </w:tcPr>
          <w:p w14:paraId="6999D94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매장등록</w:t>
            </w:r>
          </w:p>
        </w:tc>
      </w:tr>
      <w:tr w:rsidR="003F0C60" w:rsidRPr="00194F8E" w14:paraId="7B704172" w14:textId="77777777" w:rsidTr="003E17B0">
        <w:tc>
          <w:tcPr>
            <w:tcW w:w="2482" w:type="dxa"/>
            <w:gridSpan w:val="2"/>
            <w:shd w:val="clear" w:color="auto" w:fill="EEECE1" w:themeFill="background2"/>
            <w:vAlign w:val="center"/>
          </w:tcPr>
          <w:p w14:paraId="676F70E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26" w:type="dxa"/>
            <w:gridSpan w:val="3"/>
            <w:vAlign w:val="center"/>
          </w:tcPr>
          <w:p w14:paraId="394A88D6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3F0C60" w:rsidRPr="00461E84" w14:paraId="45014CE8" w14:textId="77777777" w:rsidTr="003E17B0">
        <w:tc>
          <w:tcPr>
            <w:tcW w:w="1197" w:type="dxa"/>
            <w:vMerge w:val="restart"/>
            <w:shd w:val="clear" w:color="auto" w:fill="EEECE1" w:themeFill="background2"/>
            <w:vAlign w:val="center"/>
          </w:tcPr>
          <w:p w14:paraId="1C8BAC1A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5561453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256747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85" w:type="dxa"/>
            <w:shd w:val="clear" w:color="auto" w:fill="EEECE1" w:themeFill="background2"/>
            <w:vAlign w:val="center"/>
          </w:tcPr>
          <w:p w14:paraId="09BDE70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26" w:type="dxa"/>
            <w:gridSpan w:val="3"/>
            <w:vAlign w:val="center"/>
          </w:tcPr>
          <w:p w14:paraId="5555829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4C7F9C6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6A08C3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입력받을내용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6830D20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사업자번호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</w:p>
          <w:p w14:paraId="33F7516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api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바로빌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1F9DE77" w14:textId="77777777" w:rsidR="003F0C60" w:rsidRDefault="001055CA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hyperlink r:id="rId9" w:history="1">
              <w:r w:rsidR="003F0C60" w:rsidRPr="000245E7">
                <w:rPr>
                  <w:rStyle w:val="a7"/>
                  <w:rFonts w:ascii="Courier New" w:hAnsi="Courier New" w:cs="Courier New"/>
                  <w:sz w:val="18"/>
                  <w:szCs w:val="18"/>
                </w:rPr>
                <w:t>http://dev.barobill.co.kr/api/cstat.asp</w:t>
              </w:r>
            </w:hyperlink>
          </w:p>
          <w:p w14:paraId="59D8481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중복검사</w:t>
            </w:r>
          </w:p>
          <w:p w14:paraId="59531B9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매장카테고리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45612E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도시락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밀키트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치킨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피자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5520C1D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셀렉트박스로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</w:p>
          <w:p w14:paraId="64BA758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03CB7DA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14661C49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중복검사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굽네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호점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굽네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호점으로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쓰도록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힌트주기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2C57DA3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</w:p>
          <w:p w14:paraId="415A29B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도로명주소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 api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카카오디벨로퍼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3AFF6038" w14:textId="77777777" w:rsidR="003F0C60" w:rsidRDefault="001055CA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hyperlink r:id="rId10" w:history="1">
              <w:r w:rsidR="003F0C60" w:rsidRPr="000245E7">
                <w:rPr>
                  <w:rStyle w:val="a7"/>
                  <w:rFonts w:ascii="Courier New" w:hAnsi="Courier New" w:cs="Courier New"/>
                  <w:sz w:val="18"/>
                  <w:szCs w:val="18"/>
                </w:rPr>
                <w:t>https://developers.kakao.com/product/map</w:t>
              </w:r>
            </w:hyperlink>
          </w:p>
          <w:p w14:paraId="721B1F2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</w:p>
          <w:p w14:paraId="1587211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중복검사</w:t>
            </w:r>
          </w:p>
          <w:p w14:paraId="7C0C536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</w:p>
          <w:p w14:paraId="7FE97D0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-9~12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숫자</w:t>
            </w:r>
          </w:p>
          <w:p w14:paraId="3B6E35E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중복검사</w:t>
            </w:r>
          </w:p>
          <w:p w14:paraId="0E16E053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매장운영시간</w:t>
            </w:r>
          </w:p>
          <w:p w14:paraId="1EA877D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에어리어</w:t>
            </w:r>
          </w:p>
          <w:p w14:paraId="400B3D77" w14:textId="77777777" w:rsidR="003F0C60" w:rsidRPr="00612526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힌트로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매장운영시간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명시</w:t>
            </w:r>
          </w:p>
          <w:p w14:paraId="0A41D27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매장소개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</w:p>
          <w:p w14:paraId="1A3365EA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에어리어</w:t>
            </w:r>
          </w:p>
          <w:p w14:paraId="40D9773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매장운영시간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</w:p>
          <w:p w14:paraId="71BF04B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</w:p>
          <w:p w14:paraId="4825DAB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이미지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첨부가능</w:t>
            </w:r>
          </w:p>
          <w:p w14:paraId="6F449BA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615766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706CCBC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실패시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포커싱하기</w:t>
            </w:r>
          </w:p>
          <w:p w14:paraId="18D344A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등록하시겠습니까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?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’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띄우기</w:t>
            </w:r>
          </w:p>
          <w:p w14:paraId="7BFD71BD" w14:textId="77777777" w:rsidR="003F0C60" w:rsidRPr="00461E84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(sweet alert2 api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활용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F0C60" w:rsidRPr="00194F8E" w14:paraId="5DF49390" w14:textId="77777777" w:rsidTr="003E17B0">
        <w:tc>
          <w:tcPr>
            <w:tcW w:w="1197" w:type="dxa"/>
            <w:vMerge/>
            <w:shd w:val="clear" w:color="auto" w:fill="EEECE1" w:themeFill="background2"/>
            <w:vAlign w:val="center"/>
          </w:tcPr>
          <w:p w14:paraId="5DF033D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5" w:type="dxa"/>
            <w:shd w:val="clear" w:color="auto" w:fill="EEECE1" w:themeFill="background2"/>
            <w:vAlign w:val="center"/>
          </w:tcPr>
          <w:p w14:paraId="630113CC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61" w:type="dxa"/>
            <w:vAlign w:val="center"/>
          </w:tcPr>
          <w:p w14:paraId="3B615366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03" w:type="dxa"/>
            <w:shd w:val="clear" w:color="auto" w:fill="EEECE1" w:themeFill="background2"/>
            <w:vAlign w:val="center"/>
          </w:tcPr>
          <w:p w14:paraId="1FC9452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2" w:type="dxa"/>
            <w:vAlign w:val="center"/>
          </w:tcPr>
          <w:p w14:paraId="076F900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2EBBE82F" w14:textId="77777777" w:rsidTr="003E17B0">
        <w:tc>
          <w:tcPr>
            <w:tcW w:w="1197" w:type="dxa"/>
            <w:vMerge/>
            <w:shd w:val="clear" w:color="auto" w:fill="EEECE1" w:themeFill="background2"/>
            <w:vAlign w:val="center"/>
          </w:tcPr>
          <w:p w14:paraId="0ACDD84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5" w:type="dxa"/>
            <w:shd w:val="clear" w:color="auto" w:fill="EEECE1" w:themeFill="background2"/>
            <w:vAlign w:val="center"/>
          </w:tcPr>
          <w:p w14:paraId="15EFC56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61" w:type="dxa"/>
            <w:vAlign w:val="center"/>
          </w:tcPr>
          <w:p w14:paraId="2A7512E8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03" w:type="dxa"/>
            <w:shd w:val="clear" w:color="auto" w:fill="EEECE1" w:themeFill="background2"/>
            <w:vAlign w:val="center"/>
          </w:tcPr>
          <w:p w14:paraId="686305E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2" w:type="dxa"/>
            <w:vAlign w:val="center"/>
          </w:tcPr>
          <w:p w14:paraId="39E55A0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9C70F8A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64AC1160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2"/>
        <w:gridCol w:w="1292"/>
        <w:gridCol w:w="2652"/>
        <w:gridCol w:w="1399"/>
        <w:gridCol w:w="2363"/>
      </w:tblGrid>
      <w:tr w:rsidR="003F0C60" w:rsidRPr="00194F8E" w14:paraId="67852ADF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8236D9C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4230DC6D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5DEECEA2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ACA8EB7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7D1FD4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DI-021</w:t>
            </w:r>
          </w:p>
        </w:tc>
      </w:tr>
      <w:tr w:rsidR="003F0C60" w14:paraId="7D4CA633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D79F305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3A6CDC4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4A2D6453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090FB2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4FEB332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매장관리</w:t>
            </w: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(</w:t>
            </w: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점주회원의</w:t>
            </w: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메인페이지</w:t>
            </w: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)</w:t>
            </w:r>
          </w:p>
        </w:tc>
      </w:tr>
      <w:tr w:rsidR="003F0C60" w:rsidRPr="00194F8E" w14:paraId="675B6649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A6E9D5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0960C1D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F0C60" w:rsidRPr="00A2478B" w14:paraId="748DB421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86FEFBD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94CEABF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6D666FE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A3A14A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13770F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66F45D0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알림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api</w:t>
            </w:r>
          </w:p>
          <w:p w14:paraId="47A2F94B" w14:textId="77777777" w:rsidR="003F0C60" w:rsidRPr="002E1AB1" w:rsidRDefault="001055CA" w:rsidP="003E17B0">
            <w:pPr>
              <w:rPr>
                <w:rFonts w:ascii="Courier New" w:hAnsi="Courier New" w:cs="Courier New"/>
                <w:color w:val="0000FF"/>
                <w:sz w:val="18"/>
                <w:szCs w:val="18"/>
                <w:u w:val="single"/>
              </w:rPr>
            </w:pPr>
            <w:hyperlink r:id="rId11" w:history="1">
              <w:r w:rsidR="003F0C60" w:rsidRPr="000245E7">
                <w:rPr>
                  <w:rStyle w:val="a7"/>
                  <w:rFonts w:ascii="Courier New" w:hAnsi="Courier New" w:cs="Courier New"/>
                  <w:sz w:val="18"/>
                  <w:szCs w:val="18"/>
                </w:rPr>
                <w:t>https://sweetalert2.github.io/</w:t>
              </w:r>
            </w:hyperlink>
          </w:p>
          <w:p w14:paraId="52427ADA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B6FD76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6CA7A54B" w14:textId="77777777" w:rsidR="003F0C60" w:rsidRPr="002E1AB1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승인거부메시지는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번호가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낮은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점검</w:t>
            </w:r>
          </w:p>
          <w:p w14:paraId="767D196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/1: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/2: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폐점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/3: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승인대기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4: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사업자번호오류로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384407F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매장카테고리오류로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6: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24F170B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매장주소오류로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8: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매장전화번호오류로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5D7DA68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매장영업시간오류로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10: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매장소개오류로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386A2332" w14:textId="77777777" w:rsidR="003F0C60" w:rsidRPr="002E1AB1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매장사진오류로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5AD4F7B3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372F734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거래내역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눌렀을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14:paraId="32656DAA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등록된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(1)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등록해야합니다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연결</w:t>
            </w:r>
          </w:p>
          <w:p w14:paraId="782CDF8E" w14:textId="77777777" w:rsidR="003F0C60" w:rsidRPr="00292EA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C8951C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2)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거래내역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눌렀을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14:paraId="6B124D0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등록된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(0)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매장정보관리페이지로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연결</w:t>
            </w:r>
          </w:p>
          <w:p w14:paraId="3821DF62" w14:textId="77777777" w:rsidR="003F0C60" w:rsidRPr="00292EA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683845A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3)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거래내역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눌렀을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14:paraId="7E792AB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등록에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승인대기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(3) </w:t>
            </w:r>
          </w:p>
          <w:p w14:paraId="09679269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승인대기중입니다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메시지출력</w:t>
            </w:r>
          </w:p>
          <w:p w14:paraId="65686BFB" w14:textId="77777777" w:rsidR="003F0C60" w:rsidRPr="003757B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20371F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4)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거래내역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눌렀을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14:paraId="0938259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매장등록승인이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거부됐을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14:paraId="4A07CEE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승인거부메시지를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뒤이어</w:t>
            </w:r>
          </w:p>
          <w:p w14:paraId="28985539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신청서를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수정하시겠습니까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사업자번호는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불가합니다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770A2A1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새로등록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5BFECCD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새로등록버튼을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누르면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매장정보등록페이지로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</w:p>
          <w:p w14:paraId="59061FD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수정버튼을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누르면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매장정보수정페이지로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</w:p>
          <w:p w14:paraId="5AFF4D1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취소버튼을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누르면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현재페이지에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머뭄</w:t>
            </w:r>
          </w:p>
          <w:p w14:paraId="0F3E80F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E57FD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상태일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5E66DA6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매장정보관리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주문내역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없다</w:t>
            </w:r>
          </w:p>
          <w:p w14:paraId="2AD4DC1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30CF75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폐점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상태일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63797DE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삭제되었습니다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문의사항은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고객센터로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연락부탁드립니다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라는</w:t>
            </w:r>
          </w:p>
          <w:p w14:paraId="46E0C53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</w:p>
          <w:p w14:paraId="37FA99D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3EC6BD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마감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3FF169A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오픈버튼을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오픈상태식별코드를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OPE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</w:t>
            </w:r>
          </w:p>
          <w:p w14:paraId="2B6DEF2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마감버튼을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오픈상태식별코드를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CLO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</w:t>
            </w:r>
          </w:p>
          <w:p w14:paraId="337C5E58" w14:textId="77777777" w:rsidR="003F0C60" w:rsidRPr="00292EA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53C322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보기버튼을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상세보기로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</w:p>
          <w:p w14:paraId="315C05D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7)1:1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 1:1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열람페이지로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</w:p>
          <w:p w14:paraId="3259BC03" w14:textId="77777777" w:rsidR="003F0C60" w:rsidRPr="003757B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8)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하시겠습니까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?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’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  <w:p w14:paraId="378E98EE" w14:textId="77777777" w:rsidR="003F0C60" w:rsidRPr="00A2478B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0C60" w:rsidRPr="00194F8E" w14:paraId="08C15281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B4455B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79A285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009CAF3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2BB9B1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23A1196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41B1E08A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B86DC6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FC16AF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A3077E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07445A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7A14A73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FFFE1E7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768A379A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2F84033C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27836741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67CEB0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151BB18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577AAAE1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71CF2C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C9B28D8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DI-022</w:t>
            </w:r>
          </w:p>
        </w:tc>
      </w:tr>
      <w:tr w:rsidR="003F0C60" w14:paraId="77AC1B26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7FA4D5C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7876912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2B7C0770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09A7CD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1B302B7" w14:textId="77777777" w:rsidR="003F0C60" w:rsidRPr="005849F3" w:rsidRDefault="003F0C60" w:rsidP="003E17B0">
            <w:pPr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</w:pP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매장정보관리</w:t>
            </w:r>
          </w:p>
        </w:tc>
      </w:tr>
      <w:tr w:rsidR="003F0C60" w:rsidRPr="00194F8E" w14:paraId="64C11076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0362F2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9BCA2D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</w:p>
        </w:tc>
      </w:tr>
      <w:tr w:rsidR="003F0C60" w:rsidRPr="00A2478B" w14:paraId="3DEA18FC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DA17BB2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7134D09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A7EFEE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506ADD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C476EC9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5B720DE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사업자번호</w:t>
            </w:r>
          </w:p>
          <w:p w14:paraId="418B4A2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매장카테고리</w:t>
            </w:r>
          </w:p>
          <w:p w14:paraId="17A7A23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</w:p>
          <w:p w14:paraId="1506E3B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  <w:p w14:paraId="445B6F4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  <w:p w14:paraId="02C8B15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매장전화번호</w:t>
            </w:r>
          </w:p>
          <w:p w14:paraId="68471E9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매장운영시간</w:t>
            </w:r>
          </w:p>
          <w:p w14:paraId="0B6D0FC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매장소개</w:t>
            </w:r>
          </w:p>
          <w:p w14:paraId="7203010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매장사진</w:t>
            </w:r>
          </w:p>
          <w:p w14:paraId="784AA10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20FD08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13BF75D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매장수정버튼을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</w:p>
          <w:p w14:paraId="331814FE" w14:textId="77777777" w:rsidR="003F0C60" w:rsidRPr="00A2478B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매장삭제버튼을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입력받음</w:t>
            </w:r>
          </w:p>
        </w:tc>
      </w:tr>
      <w:tr w:rsidR="003F0C60" w:rsidRPr="00194F8E" w14:paraId="795E6D84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8CD44A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5D0857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B9D70FD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204615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D163E3D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36414C85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69C6C7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9FA19D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ABD9282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5AA83C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98E618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2214C2F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52744D96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9199" w:type="dxa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7"/>
        <w:gridCol w:w="1342"/>
        <w:gridCol w:w="2729"/>
        <w:gridCol w:w="1438"/>
        <w:gridCol w:w="2443"/>
      </w:tblGrid>
      <w:tr w:rsidR="003F0C60" w:rsidRPr="00194F8E" w14:paraId="60486D92" w14:textId="77777777" w:rsidTr="003E17B0">
        <w:trPr>
          <w:trHeight w:val="292"/>
        </w:trPr>
        <w:tc>
          <w:tcPr>
            <w:tcW w:w="2589" w:type="dxa"/>
            <w:gridSpan w:val="2"/>
            <w:shd w:val="clear" w:color="auto" w:fill="EEECE1" w:themeFill="background2"/>
            <w:vAlign w:val="center"/>
          </w:tcPr>
          <w:p w14:paraId="52D15B4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0" w:type="dxa"/>
            <w:gridSpan w:val="3"/>
            <w:vAlign w:val="center"/>
          </w:tcPr>
          <w:p w14:paraId="44A74680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6FDFDB93" w14:textId="77777777" w:rsidTr="003E17B0">
        <w:trPr>
          <w:trHeight w:val="199"/>
        </w:trPr>
        <w:tc>
          <w:tcPr>
            <w:tcW w:w="2589" w:type="dxa"/>
            <w:gridSpan w:val="2"/>
            <w:shd w:val="clear" w:color="auto" w:fill="EEECE1" w:themeFill="background2"/>
            <w:vAlign w:val="center"/>
          </w:tcPr>
          <w:p w14:paraId="55A0686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0" w:type="dxa"/>
            <w:gridSpan w:val="3"/>
            <w:vAlign w:val="center"/>
          </w:tcPr>
          <w:p w14:paraId="05D24CFB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DI-023</w:t>
            </w:r>
          </w:p>
        </w:tc>
      </w:tr>
      <w:tr w:rsidR="003F0C60" w14:paraId="01CA347E" w14:textId="77777777" w:rsidTr="003E17B0">
        <w:trPr>
          <w:trHeight w:val="199"/>
        </w:trPr>
        <w:tc>
          <w:tcPr>
            <w:tcW w:w="2589" w:type="dxa"/>
            <w:gridSpan w:val="2"/>
            <w:shd w:val="clear" w:color="auto" w:fill="EEECE1" w:themeFill="background2"/>
            <w:vAlign w:val="center"/>
          </w:tcPr>
          <w:p w14:paraId="79F77E8D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0" w:type="dxa"/>
            <w:gridSpan w:val="3"/>
            <w:vAlign w:val="center"/>
          </w:tcPr>
          <w:p w14:paraId="26BED3A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1ADA677B" w14:textId="77777777" w:rsidTr="003E17B0">
        <w:trPr>
          <w:trHeight w:val="292"/>
        </w:trPr>
        <w:tc>
          <w:tcPr>
            <w:tcW w:w="2589" w:type="dxa"/>
            <w:gridSpan w:val="2"/>
            <w:shd w:val="clear" w:color="auto" w:fill="EEECE1" w:themeFill="background2"/>
            <w:vAlign w:val="center"/>
          </w:tcPr>
          <w:p w14:paraId="454C673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0" w:type="dxa"/>
            <w:gridSpan w:val="3"/>
            <w:vAlign w:val="center"/>
          </w:tcPr>
          <w:p w14:paraId="1F1F9D18" w14:textId="77777777" w:rsidR="003F0C60" w:rsidRPr="005849F3" w:rsidRDefault="003F0C60" w:rsidP="003E17B0">
            <w:pPr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</w:pP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매장정보수정</w:t>
            </w:r>
          </w:p>
        </w:tc>
      </w:tr>
      <w:tr w:rsidR="003F0C60" w:rsidRPr="00194F8E" w14:paraId="23F2670E" w14:textId="77777777" w:rsidTr="003E17B0">
        <w:trPr>
          <w:trHeight w:val="292"/>
        </w:trPr>
        <w:tc>
          <w:tcPr>
            <w:tcW w:w="2589" w:type="dxa"/>
            <w:gridSpan w:val="2"/>
            <w:shd w:val="clear" w:color="auto" w:fill="EEECE1" w:themeFill="background2"/>
            <w:vAlign w:val="center"/>
          </w:tcPr>
          <w:p w14:paraId="47C0914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0" w:type="dxa"/>
            <w:gridSpan w:val="3"/>
            <w:vAlign w:val="center"/>
          </w:tcPr>
          <w:p w14:paraId="4192487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3F0C60" w:rsidRPr="00194F8E" w14:paraId="159A020E" w14:textId="77777777" w:rsidTr="003E17B0">
        <w:trPr>
          <w:trHeight w:val="550"/>
        </w:trPr>
        <w:tc>
          <w:tcPr>
            <w:tcW w:w="1247" w:type="dxa"/>
            <w:vMerge w:val="restart"/>
            <w:shd w:val="clear" w:color="auto" w:fill="EEECE1" w:themeFill="background2"/>
            <w:vAlign w:val="center"/>
          </w:tcPr>
          <w:p w14:paraId="2568408E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B81517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B1F1FD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42" w:type="dxa"/>
            <w:shd w:val="clear" w:color="auto" w:fill="EEECE1" w:themeFill="background2"/>
            <w:vAlign w:val="center"/>
          </w:tcPr>
          <w:p w14:paraId="141469B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0" w:type="dxa"/>
            <w:gridSpan w:val="3"/>
            <w:vAlign w:val="center"/>
          </w:tcPr>
          <w:p w14:paraId="6E298F8A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4B74821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FAF87F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1C00FAB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나머지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수정가능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6C9FC18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사업자번호</w:t>
            </w:r>
          </w:p>
          <w:p w14:paraId="47CF6F7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매장카테고리</w:t>
            </w:r>
          </w:p>
          <w:p w14:paraId="7BF32C5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</w:p>
          <w:p w14:paraId="3AFA2F0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  <w:p w14:paraId="2AEBC6F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  <w:p w14:paraId="323D936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매장전화번호</w:t>
            </w:r>
          </w:p>
          <w:p w14:paraId="7F4CB8C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매장운영시간</w:t>
            </w:r>
          </w:p>
          <w:p w14:paraId="3D5A56E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매장소개</w:t>
            </w:r>
          </w:p>
          <w:p w14:paraId="4DC4D23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매장사진</w:t>
            </w:r>
          </w:p>
          <w:p w14:paraId="12C1F40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5BAAAA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5531657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수정완료버튼을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수정하시겠습니까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?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’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  <w:p w14:paraId="630D704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나머지는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DI-17)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동일</w:t>
            </w:r>
          </w:p>
        </w:tc>
      </w:tr>
      <w:tr w:rsidR="003F0C60" w:rsidRPr="00194F8E" w14:paraId="10D212F5" w14:textId="77777777" w:rsidTr="003E17B0">
        <w:trPr>
          <w:trHeight w:val="447"/>
        </w:trPr>
        <w:tc>
          <w:tcPr>
            <w:tcW w:w="1247" w:type="dxa"/>
            <w:vMerge/>
            <w:shd w:val="clear" w:color="auto" w:fill="EEECE1" w:themeFill="background2"/>
            <w:vAlign w:val="center"/>
          </w:tcPr>
          <w:p w14:paraId="504DA2E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42" w:type="dxa"/>
            <w:shd w:val="clear" w:color="auto" w:fill="EEECE1" w:themeFill="background2"/>
            <w:vAlign w:val="center"/>
          </w:tcPr>
          <w:p w14:paraId="4D6EA31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729" w:type="dxa"/>
            <w:vAlign w:val="center"/>
          </w:tcPr>
          <w:p w14:paraId="2873DE9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38" w:type="dxa"/>
            <w:shd w:val="clear" w:color="auto" w:fill="EEECE1" w:themeFill="background2"/>
            <w:vAlign w:val="center"/>
          </w:tcPr>
          <w:p w14:paraId="002FC91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443" w:type="dxa"/>
            <w:vAlign w:val="center"/>
          </w:tcPr>
          <w:p w14:paraId="44411BB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5F3DB620" w14:textId="77777777" w:rsidTr="003E17B0">
        <w:trPr>
          <w:trHeight w:val="342"/>
        </w:trPr>
        <w:tc>
          <w:tcPr>
            <w:tcW w:w="1247" w:type="dxa"/>
            <w:vMerge/>
            <w:shd w:val="clear" w:color="auto" w:fill="EEECE1" w:themeFill="background2"/>
            <w:vAlign w:val="center"/>
          </w:tcPr>
          <w:p w14:paraId="662DF51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42" w:type="dxa"/>
            <w:shd w:val="clear" w:color="auto" w:fill="EEECE1" w:themeFill="background2"/>
            <w:vAlign w:val="center"/>
          </w:tcPr>
          <w:p w14:paraId="0C1FE35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729" w:type="dxa"/>
            <w:vAlign w:val="center"/>
          </w:tcPr>
          <w:p w14:paraId="3E609F93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38" w:type="dxa"/>
            <w:shd w:val="clear" w:color="auto" w:fill="EEECE1" w:themeFill="background2"/>
            <w:vAlign w:val="center"/>
          </w:tcPr>
          <w:p w14:paraId="1BD69BA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443" w:type="dxa"/>
            <w:vAlign w:val="center"/>
          </w:tcPr>
          <w:p w14:paraId="131D1F12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D80D97E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332497E2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34301A56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E37C2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B1F208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4052868F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46F24A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6DE7C4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DI-024</w:t>
            </w:r>
          </w:p>
        </w:tc>
      </w:tr>
      <w:tr w:rsidR="003F0C60" w14:paraId="149DA374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90102D4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76D6418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54D3BCC6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E945BE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1C9680B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49F3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매장삭제</w:t>
            </w:r>
          </w:p>
        </w:tc>
      </w:tr>
      <w:tr w:rsidR="003F0C60" w:rsidRPr="00194F8E" w14:paraId="5E64DC99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FDD3C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79B2E0B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3F0C60" w:rsidRPr="00194F8E" w14:paraId="6763CA09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E6FB1EC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E098A7D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F12E2D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295D8B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9A84A5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78398FB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34C9AE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3CDF8E53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매장삭제버튼을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입력받고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삭제되었습니다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  <w:tr w:rsidR="003F0C60" w:rsidRPr="00194F8E" w14:paraId="52C85ADE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A4AAAD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D88BF57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221402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0A6DFF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CEA479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12D962C4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B52E4A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61A5A4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1C06CCA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BE71C7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C3B87E5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38AEB55F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2170D1E2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6C0AE18E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03092D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27CE285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547D8F95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87BF99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7243E7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DI-025</w:t>
            </w:r>
          </w:p>
        </w:tc>
      </w:tr>
      <w:tr w:rsidR="003F0C60" w14:paraId="7405C9F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FFA28FC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6B032DE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3F0C60" w:rsidRPr="00194F8E" w14:paraId="4D062B8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220617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D504F7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메뉴등록</w:t>
            </w:r>
          </w:p>
        </w:tc>
      </w:tr>
      <w:tr w:rsidR="003F0C60" w:rsidRPr="00194F8E" w14:paraId="5D52A731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0C1A27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F821B0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:rsidRPr="00D34A7F" w14:paraId="059B6BB6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46E4E020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576FB33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08FA99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26B074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F03632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메뉴가격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메뉴수량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메뉴설명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작성해야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FFF644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메뉴카테고리와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도시락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완전조리식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재료키트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항목이다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3B799FE" w14:textId="77777777" w:rsidR="003F0C60" w:rsidRPr="00D34A7F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 w:rsidRPr="002337D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 w:rsidRPr="002337D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14:paraId="3823BEB5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67FCEB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029A1F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작성항목조건</w:t>
            </w:r>
          </w:p>
        </w:tc>
        <w:tc>
          <w:tcPr>
            <w:tcW w:w="6490" w:type="dxa"/>
            <w:gridSpan w:val="3"/>
            <w:vAlign w:val="center"/>
          </w:tcPr>
          <w:p w14:paraId="38373AA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메뉴카테고리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</w:p>
          <w:p w14:paraId="39D1DBC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미만</w:t>
            </w:r>
          </w:p>
          <w:p w14:paraId="42EA3E1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메뉴가격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정수</w:t>
            </w:r>
          </w:p>
          <w:p w14:paraId="2F5C9A13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메뉴수량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정수</w:t>
            </w:r>
          </w:p>
          <w:p w14:paraId="0E8F9AB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메뉴설명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</w:p>
          <w:p w14:paraId="362EB00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글자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텍스트</w:t>
            </w:r>
          </w:p>
        </w:tc>
      </w:tr>
      <w:tr w:rsidR="003F0C60" w14:paraId="5848D579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E57E82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D71845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예외처리</w:t>
            </w:r>
          </w:p>
        </w:tc>
        <w:tc>
          <w:tcPr>
            <w:tcW w:w="6490" w:type="dxa"/>
            <w:gridSpan w:val="3"/>
            <w:vAlign w:val="center"/>
          </w:tcPr>
          <w:p w14:paraId="26EFFB7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메뉴카테고리를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5F8DEA1A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4C4664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카테고리선택은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f</w:t>
            </w:r>
            <w:r>
              <w:rPr>
                <w:rFonts w:ascii="Courier New" w:hAnsi="Courier New" w:cs="Courier New"/>
                <w:sz w:val="18"/>
                <w:szCs w:val="18"/>
              </w:rPr>
              <w:t>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625ACF4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50CF670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4C4664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3FAF8DBF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4CDD9FF1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6D4DCC4C" w14:textId="77777777" w:rsidR="003F0C60" w:rsidRPr="00EE36C6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가격을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5CA3611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02D0955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수량을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16FDBFE3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수량은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1FB7316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51EFD16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설명은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7842309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1E4F0393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</w:tc>
      </w:tr>
      <w:tr w:rsidR="003F0C60" w:rsidRPr="00194F8E" w14:paraId="628BAED6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D32703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3074E4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A5326C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3046FF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C4873B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43E8626A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3BF2E8C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8696C6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F717AF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F867EB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5B8F6F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51444D0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35A0C444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7547C029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396435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6A223E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230B09D9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CA3D90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4C9F6B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>
              <w:rPr>
                <w:rFonts w:ascii="Courier New" w:hAnsi="Courier New" w:cs="Courier New"/>
                <w:sz w:val="18"/>
                <w:szCs w:val="18"/>
              </w:rPr>
              <w:t>026</w:t>
            </w:r>
          </w:p>
        </w:tc>
      </w:tr>
      <w:tr w:rsidR="003F0C60" w14:paraId="124503F4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985A039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1660951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3F0C60" w:rsidRPr="00194F8E" w14:paraId="6ACEC59E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CB564A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5E26F25" w14:textId="77777777" w:rsidR="003F0C60" w:rsidRPr="005D13D8" w:rsidRDefault="003F0C60" w:rsidP="003E17B0">
            <w:pPr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</w:pP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메뉴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정보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수정</w:t>
            </w:r>
          </w:p>
        </w:tc>
      </w:tr>
      <w:tr w:rsidR="003F0C60" w:rsidRPr="00194F8E" w14:paraId="7A96D918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9801CD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2DE05F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:rsidRPr="00194F8E" w14:paraId="51335E5E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813792A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E1BF514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19602A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2F0298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27581E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메뉴가격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메뉴수량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메뉴설명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수정가능하다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10613D3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 w:rsidRPr="002337D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</w:t>
            </w:r>
            <w:r w:rsidRPr="002337D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14:paraId="0A22B4D1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AB8186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38C587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예외처리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  <w:tc>
          <w:tcPr>
            <w:tcW w:w="6490" w:type="dxa"/>
            <w:gridSpan w:val="3"/>
            <w:vAlign w:val="center"/>
          </w:tcPr>
          <w:p w14:paraId="7A29D60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메뉴카테고리의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누락되었을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3204580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4C4664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카테고리선택은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f</w:t>
            </w:r>
            <w:r>
              <w:rPr>
                <w:rFonts w:ascii="Courier New" w:hAnsi="Courier New" w:cs="Courier New"/>
                <w:sz w:val="18"/>
                <w:szCs w:val="18"/>
              </w:rPr>
              <w:t>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6BB1F90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누락되었을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25AC793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4C4664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64B3C30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5F4E6B7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5E7C9DD9" w14:textId="77777777" w:rsidR="003F0C60" w:rsidRPr="00EE36C6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가격을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누락할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6DC078D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E36C6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0BE8458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수량을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68C0A7F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수량은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41F8404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6BC6378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설명은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  <w:p w14:paraId="2E4C6905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</w:p>
          <w:p w14:paraId="4465A2C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33573A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입력사항입니다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</w:p>
        </w:tc>
      </w:tr>
      <w:tr w:rsidR="003F0C60" w:rsidRPr="00194F8E" w14:paraId="055761DF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07F677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2B0A97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E61989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1279D5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7CBED32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20534225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4525F2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71975BE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6C6EFA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8E506F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54983D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351D4F19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40703AC3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03EF58C8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C8B2C0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224AC35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0ACCB8D1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2D96F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00494C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DI-027</w:t>
            </w:r>
          </w:p>
        </w:tc>
      </w:tr>
      <w:tr w:rsidR="003F0C60" w14:paraId="46F3E106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ADADC93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694CEB83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3F0C60" w:rsidRPr="00194F8E" w14:paraId="0E7C0198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50C744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19D4A99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메뉴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목록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보기</w:t>
            </w:r>
          </w:p>
        </w:tc>
      </w:tr>
      <w:tr w:rsidR="003F0C60" w:rsidRPr="00194F8E" w14:paraId="2D64CA95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655ECF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970F49B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목록형식으로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보여준다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3F0C60" w:rsidRPr="00194F8E" w14:paraId="0B7F2555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EBC7BAA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FE0F1CF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3A9963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BF4E4A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CF462E9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메뉴가격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메뉴수량을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6835DB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형식으로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8AFCE02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수량은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+</w:t>
            </w:r>
            <w:r>
              <w:rPr>
                <w:rFonts w:ascii="Courier New" w:hAnsi="Courier New" w:cs="Courier New"/>
                <w:sz w:val="18"/>
                <w:szCs w:val="18"/>
              </w:rPr>
              <w:t>/-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수량을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조절할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:rsidRPr="00194F8E" w14:paraId="10431957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7C7D21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7D2CC1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CED4AA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654D10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EE347B8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09B8A9C9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92FDA9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BE2F28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C8027E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B87752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6A52CE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C562DE8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612BE55C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3F0C60" w:rsidRPr="00194F8E" w14:paraId="2A000727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6C0AF09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7ABC6F20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7512DF8E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5E1F25A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6BF36FB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</w:t>
            </w:r>
            <w:r>
              <w:rPr>
                <w:rFonts w:ascii="Courier New" w:hAnsi="Courier New" w:cs="Courier New"/>
                <w:sz w:val="18"/>
                <w:szCs w:val="18"/>
              </w:rPr>
              <w:t>-028</w:t>
            </w:r>
          </w:p>
        </w:tc>
      </w:tr>
      <w:tr w:rsidR="003F0C60" w:rsidRPr="00194F8E" w14:paraId="1C18A6E3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0173D73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469D502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3F0C60" w:rsidRPr="00194F8E" w14:paraId="0FF72C51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8C7073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066C9E0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메뉴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상세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보기</w:t>
            </w:r>
          </w:p>
        </w:tc>
      </w:tr>
      <w:tr w:rsidR="003F0C60" w:rsidRPr="00194F8E" w14:paraId="62DE32BA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86BD4A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7BC8D69D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:rsidRPr="00194F8E" w14:paraId="00B9812A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014D06C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309C7C7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41DBB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5E969FD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537F71BB" w14:textId="77777777" w:rsidR="003F0C60" w:rsidRDefault="003F0C60" w:rsidP="003E17B0">
            <w:pPr>
              <w:ind w:left="180" w:hangingChars="100" w:hanging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카테고리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제공방식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메뉴가격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메뉴수량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메뉴설명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유의사항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B3AFAEF" w14:textId="77777777" w:rsidR="003F0C60" w:rsidRPr="008855F7" w:rsidRDefault="003F0C60" w:rsidP="003E17B0">
            <w:pPr>
              <w:ind w:left="180" w:hangingChars="100" w:hanging="18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메뉴정보수정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 w:rsidRPr="00EC742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 w:rsidRPr="00EC7420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여부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재확인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:rsidRPr="00194F8E" w14:paraId="01054D24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679CCFA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05D7C1CC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4132528D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295C1D7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063A2E0D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00128935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436D1C3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4BDF73E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566DF34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531BCC6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6C7C854B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2266C93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772037B0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350CFD5C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A05652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C07747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35DFA22A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E60885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85C3EB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DI-029</w:t>
            </w:r>
          </w:p>
        </w:tc>
      </w:tr>
      <w:tr w:rsidR="003F0C60" w14:paraId="77836BE5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F5D065D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0ECA0736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3F0C60" w:rsidRPr="00194F8E" w14:paraId="1C8AB4F2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7CF22C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0753BF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D13D8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메뉴삭제</w:t>
            </w:r>
          </w:p>
        </w:tc>
      </w:tr>
      <w:tr w:rsidR="003F0C60" w:rsidRPr="00194F8E" w14:paraId="574934E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4C7A9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106A733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:rsidRPr="00194F8E" w14:paraId="01C0FA80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E7F78E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B4E20D7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F4EB9A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A35756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FE6485C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삭제여부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재확인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072DE2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메뉴정보는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다르게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에서도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3F0C60" w:rsidRPr="00194F8E" w14:paraId="7801F0D5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356B7D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0D8C8C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79B077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17AD25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FE38F6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7FDC8EDF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D8109F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A687331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41801A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8036DB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6957CA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B6210A6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0C259217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6"/>
        <w:gridCol w:w="1394"/>
        <w:gridCol w:w="2361"/>
      </w:tblGrid>
      <w:tr w:rsidR="003F0C60" w:rsidRPr="00194F8E" w14:paraId="5CEE0BD1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8623168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0A0E2D5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138C263C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3348270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720DB95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>
              <w:rPr>
                <w:rFonts w:ascii="Courier New" w:hAnsi="Courier New" w:cs="Courier New"/>
                <w:sz w:val="18"/>
                <w:szCs w:val="18"/>
              </w:rPr>
              <w:t>030</w:t>
            </w:r>
          </w:p>
        </w:tc>
      </w:tr>
      <w:tr w:rsidR="003F0C60" w:rsidRPr="00194F8E" w14:paraId="7618D507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02A3875E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568CE422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</w:tr>
      <w:tr w:rsidR="003F0C60" w:rsidRPr="00194F8E" w14:paraId="715C4702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31B154D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7B11B51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주문</w:t>
            </w: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2D343C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관리</w:t>
            </w:r>
          </w:p>
        </w:tc>
      </w:tr>
      <w:tr w:rsidR="003F0C60" w:rsidRPr="005A5957" w14:paraId="409A98FD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C1CFF0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7F718224" w14:textId="77777777" w:rsidR="003F0C60" w:rsidRPr="005A5957" w:rsidRDefault="003F0C60" w:rsidP="003E17B0">
            <w:pPr>
              <w:rPr>
                <w:sz w:val="18"/>
                <w:szCs w:val="18"/>
              </w:rPr>
            </w:pPr>
            <w:r w:rsidRPr="00CE4293">
              <w:rPr>
                <w:rFonts w:hint="eastAsia"/>
                <w:sz w:val="18"/>
                <w:szCs w:val="18"/>
              </w:rPr>
              <w:t>사용자가 주문 받은 내역을 확인하는 기능을 제공한다.</w:t>
            </w:r>
          </w:p>
        </w:tc>
      </w:tr>
      <w:tr w:rsidR="003F0C60" w:rsidRPr="002008FD" w14:paraId="1A513A09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05EBE9C5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673E576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736B0D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382BF5B0" w14:textId="77777777" w:rsidR="003F0C60" w:rsidRPr="002008FD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008FD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097D2DE4" w14:textId="77777777" w:rsidR="003F0C60" w:rsidRDefault="003F0C60" w:rsidP="003E17B0">
            <w:pPr>
              <w:pStyle w:val="1"/>
              <w:outlineLvl w:val="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제공된다</w:t>
            </w:r>
            <w:r>
              <w:rPr>
                <w:rFonts w:hint="eastAsia"/>
              </w:rPr>
              <w:t>.</w:t>
            </w:r>
            <w:r w:rsidRPr="004E7C1F">
              <w:rPr>
                <w:rFonts w:asciiTheme="majorHAnsi" w:eastAsiaTheme="majorHAnsi" w:hAnsiTheme="majorHAnsi"/>
              </w:rPr>
              <w:t xml:space="preserve"> </w:t>
            </w:r>
          </w:p>
          <w:p w14:paraId="22564C36" w14:textId="77777777" w:rsidR="003F0C60" w:rsidRDefault="003F0C60" w:rsidP="003E17B0">
            <w:pPr>
              <w:pStyle w:val="1"/>
              <w:outlineLvl w:val="0"/>
              <w:rPr>
                <w:rFonts w:asciiTheme="majorHAnsi" w:eastAsiaTheme="majorHAnsi" w:hAnsiTheme="majorHAnsi"/>
              </w:rPr>
            </w:pPr>
            <w:r w:rsidRPr="004E7C1F">
              <w:rPr>
                <w:rFonts w:asciiTheme="majorHAnsi" w:eastAsiaTheme="majorHAnsi" w:hAnsiTheme="majorHAnsi"/>
              </w:rPr>
              <w:t xml:space="preserve">- 한 페이지에 최대 </w:t>
            </w:r>
            <w:r>
              <w:rPr>
                <w:rFonts w:asciiTheme="majorHAnsi" w:eastAsiaTheme="majorHAnsi" w:hAnsiTheme="majorHAnsi"/>
              </w:rPr>
              <w:t>10</w:t>
            </w:r>
            <w:r w:rsidRPr="004E7C1F">
              <w:rPr>
                <w:rFonts w:asciiTheme="majorHAnsi" w:eastAsiaTheme="majorHAnsi" w:hAnsiTheme="majorHAnsi"/>
              </w:rPr>
              <w:t>개의 목록을 보여준다.</w:t>
            </w:r>
          </w:p>
          <w:p w14:paraId="63B678ED" w14:textId="77777777" w:rsidR="003F0C60" w:rsidRDefault="003F0C60" w:rsidP="003E17B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주문</w:t>
            </w: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 목록에 제공되는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주문</w:t>
            </w: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 xml:space="preserve"> 정보는 다음과 같다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>→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메뉴명,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메뉴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총 금액, 수령인,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픽업시간</w:t>
            </w:r>
          </w:p>
          <w:p w14:paraId="6A49F69C" w14:textId="77777777" w:rsidR="003F0C60" w:rsidRPr="00B9709C" w:rsidRDefault="003F0C60" w:rsidP="003E17B0"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실제 주문 정보는 다음과 같다 </w:t>
            </w:r>
            <w:r w:rsidRPr="004E7C1F">
              <w:rPr>
                <w:rFonts w:asciiTheme="majorHAnsi" w:eastAsiaTheme="majorHAnsi" w:hAnsiTheme="majorHAnsi"/>
                <w:sz w:val="18"/>
                <w:szCs w:val="18"/>
              </w:rPr>
              <w:t>→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결제 식별 번호,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메뉴 식별 번호,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수령인,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픽업시간</w:t>
            </w:r>
          </w:p>
          <w:p w14:paraId="3286A8B2" w14:textId="77777777" w:rsidR="003F0C60" w:rsidRPr="002008FD" w:rsidRDefault="003F0C60" w:rsidP="003E1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008FD">
              <w:rPr>
                <w:rFonts w:hint="eastAsia"/>
                <w:sz w:val="18"/>
                <w:szCs w:val="18"/>
              </w:rPr>
              <w:t xml:space="preserve">각 주문 </w:t>
            </w:r>
            <w:r>
              <w:rPr>
                <w:rFonts w:hint="eastAsia"/>
                <w:sz w:val="18"/>
                <w:szCs w:val="18"/>
              </w:rPr>
              <w:t>정보</w:t>
            </w:r>
            <w:r w:rsidRPr="002008FD">
              <w:rPr>
                <w:rFonts w:hint="eastAsia"/>
                <w:sz w:val="18"/>
                <w:szCs w:val="18"/>
              </w:rPr>
              <w:t xml:space="preserve">에 </w:t>
            </w:r>
            <w:r w:rsidRPr="002008FD">
              <w:rPr>
                <w:sz w:val="18"/>
                <w:szCs w:val="18"/>
              </w:rPr>
              <w:t>2</w:t>
            </w:r>
            <w:r w:rsidRPr="002008FD">
              <w:rPr>
                <w:rFonts w:hint="eastAsia"/>
                <w:sz w:val="18"/>
                <w:szCs w:val="18"/>
              </w:rPr>
              <w:t>가지 기능(수령확인,</w:t>
            </w:r>
            <w:r w:rsidRPr="002008FD">
              <w:rPr>
                <w:sz w:val="18"/>
                <w:szCs w:val="18"/>
              </w:rPr>
              <w:t xml:space="preserve"> </w:t>
            </w:r>
            <w:r w:rsidRPr="002008FD">
              <w:rPr>
                <w:rFonts w:hint="eastAsia"/>
                <w:sz w:val="18"/>
                <w:szCs w:val="18"/>
              </w:rPr>
              <w:t>결제거부)를 제공한다.</w:t>
            </w:r>
          </w:p>
          <w:p w14:paraId="73028F53" w14:textId="77777777" w:rsidR="003F0C60" w:rsidRPr="002008FD" w:rsidRDefault="003F0C60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2008FD">
              <w:rPr>
                <w:rFonts w:hint="eastAsia"/>
                <w:sz w:val="18"/>
                <w:szCs w:val="18"/>
              </w:rPr>
              <w:t xml:space="preserve">수령확인 </w:t>
            </w:r>
            <w:r>
              <w:rPr>
                <w:rFonts w:hint="eastAsia"/>
                <w:sz w:val="18"/>
                <w:szCs w:val="18"/>
              </w:rPr>
              <w:t xml:space="preserve">기능의 </w:t>
            </w:r>
            <w:r w:rsidRPr="002008FD">
              <w:rPr>
                <w:rFonts w:hint="eastAsia"/>
                <w:sz w:val="18"/>
                <w:szCs w:val="18"/>
              </w:rPr>
              <w:t>경우 정상적으로 거래가 완료된다.</w:t>
            </w:r>
          </w:p>
          <w:p w14:paraId="44415B1D" w14:textId="77777777" w:rsidR="003F0C60" w:rsidRPr="002008FD" w:rsidRDefault="003F0C60" w:rsidP="003E1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008FD">
              <w:rPr>
                <w:rFonts w:hint="eastAsia"/>
                <w:sz w:val="18"/>
                <w:szCs w:val="18"/>
              </w:rPr>
              <w:t xml:space="preserve">결제거부 </w:t>
            </w:r>
            <w:r>
              <w:rPr>
                <w:rFonts w:hint="eastAsia"/>
                <w:sz w:val="18"/>
                <w:szCs w:val="18"/>
              </w:rPr>
              <w:t xml:space="preserve">기능의 경우 </w:t>
            </w:r>
            <w:r w:rsidRPr="002008FD">
              <w:rPr>
                <w:rFonts w:hint="eastAsia"/>
                <w:sz w:val="18"/>
                <w:szCs w:val="18"/>
              </w:rPr>
              <w:t>환불처리 후 재고를 하나 증가시킨다.</w:t>
            </w:r>
          </w:p>
        </w:tc>
      </w:tr>
      <w:tr w:rsidR="003F0C60" w:rsidRPr="00194F8E" w14:paraId="785E8F22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392C1E3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6C9037F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6" w:type="dxa"/>
            <w:vAlign w:val="center"/>
          </w:tcPr>
          <w:p w14:paraId="73BFCE9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065DC1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7EB81DD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4B2D5E70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5EA6024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21B1A85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6" w:type="dxa"/>
            <w:vAlign w:val="center"/>
          </w:tcPr>
          <w:p w14:paraId="37950AC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6BCBF61E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1" w:type="dxa"/>
            <w:vAlign w:val="center"/>
          </w:tcPr>
          <w:p w14:paraId="0AADDE1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268CB8DE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7F9CEFBE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510281CB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2A636B9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8E23DB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6C9EF055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3A1EB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8B82CE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DI-031</w:t>
            </w:r>
          </w:p>
        </w:tc>
      </w:tr>
      <w:tr w:rsidR="003F0C60" w14:paraId="6FC28ABC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876CDFD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70C925F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21A01AE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551410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937ED86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관리자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메인페이지</w:t>
            </w:r>
          </w:p>
        </w:tc>
      </w:tr>
      <w:tr w:rsidR="003F0C60" w:rsidRPr="00194F8E" w14:paraId="49016DB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635C97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87FC6F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메인페이지</w:t>
            </w:r>
          </w:p>
        </w:tc>
      </w:tr>
      <w:tr w:rsidR="003F0C60" w:rsidRPr="00A2478B" w14:paraId="45A3A67C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6DAD9D9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4E447E7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4A73C3C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EBEC96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84134B4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,1:1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788FD7E5" w14:textId="77777777" w:rsidR="003F0C60" w:rsidRPr="00FC5943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15A6BC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&gt;</w:t>
            </w:r>
          </w:p>
          <w:p w14:paraId="44E63179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눌렀을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</w:p>
          <w:p w14:paraId="4E04C9EB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목록보기페이지로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연결</w:t>
            </w:r>
          </w:p>
          <w:p w14:paraId="28C329D8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)1:1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눌렀을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</w:p>
          <w:p w14:paraId="62290567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1:1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열람페이지로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연결</w:t>
            </w:r>
          </w:p>
          <w:p w14:paraId="5AC13AA0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1F2EFC8" w14:textId="77777777" w:rsidR="003F0C60" w:rsidRPr="003757B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하시겠습니까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?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’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메시지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  <w:p w14:paraId="1FE59577" w14:textId="77777777" w:rsidR="003F0C60" w:rsidRPr="00A2478B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0C60" w:rsidRPr="00194F8E" w14:paraId="1B84CE2C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236BBF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8D6A3A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D527B6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05581A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B5CA07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점주회원</w:t>
            </w:r>
          </w:p>
        </w:tc>
      </w:tr>
      <w:tr w:rsidR="003F0C60" w:rsidRPr="00194F8E" w14:paraId="6B6DBF05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0E638C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B1C755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DCD948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2C781F7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AD1BDD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C4606B2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557BB973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40E2A165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686421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7A1AFD0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1E5545F2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156699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B1CE39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DI-032</w:t>
            </w:r>
          </w:p>
        </w:tc>
      </w:tr>
      <w:tr w:rsidR="003F0C60" w14:paraId="1104ACD8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692011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04000D23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7EF4C01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6785A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4D7E3CF1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매장등록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신청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목록보기</w:t>
            </w:r>
          </w:p>
        </w:tc>
      </w:tr>
      <w:tr w:rsidR="003F0C60" w:rsidRPr="00194F8E" w14:paraId="33EF2360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E7A2AB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7FC4975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3F0C60" w:rsidRPr="00194F8E" w14:paraId="09A74BD5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82CDF0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C7528D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5ACD8E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3093E07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49D69EA" w14:textId="77777777" w:rsidR="003F0C60" w:rsidRDefault="003F0C60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관리자에게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  <w:p w14:paraId="25F4E18B" w14:textId="77777777" w:rsidR="003F0C60" w:rsidRPr="00213073" w:rsidRDefault="003F0C60" w:rsidP="003E17B0">
            <w:r>
              <w:rPr>
                <w:rFonts w:hint="eastAsia"/>
              </w:rPr>
              <w:t>-신청목록=승인대기목록</w:t>
            </w:r>
          </w:p>
          <w:p w14:paraId="3E7D596D" w14:textId="77777777" w:rsidR="003F0C60" w:rsidRDefault="003F0C60" w:rsidP="003E17B0">
            <w:r>
              <w:rPr>
                <w:rFonts w:hint="eastAsia"/>
              </w:rPr>
              <w:t>&lt;매장등록 신청목록&gt;</w:t>
            </w:r>
          </w:p>
          <w:p w14:paraId="69DC92D2" w14:textId="77777777" w:rsidR="003F0C60" w:rsidRDefault="003F0C60" w:rsidP="003E17B0">
            <w:r>
              <w:t>1)</w:t>
            </w:r>
            <w:r>
              <w:rPr>
                <w:rFonts w:hint="eastAsia"/>
              </w:rPr>
              <w:t>목록 하나당:</w:t>
            </w:r>
            <w:r>
              <w:t xml:space="preserve"> </w:t>
            </w:r>
            <w:r>
              <w:rPr>
                <w:rFonts w:hint="eastAsia"/>
              </w:rPr>
              <w:t>매장사진,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r>
              <w:rPr>
                <w:rFonts w:hint="eastAsia"/>
              </w:rPr>
              <w:t>점주명,</w:t>
            </w:r>
            <w:r>
              <w:t xml:space="preserve"> </w:t>
            </w:r>
            <w:r>
              <w:rPr>
                <w:rFonts w:hint="eastAsia"/>
              </w:rPr>
              <w:t>사업자등록번호,</w:t>
            </w:r>
            <w:r>
              <w:t xml:space="preserve"> </w:t>
            </w:r>
            <w:r>
              <w:rPr>
                <w:rFonts w:hint="eastAsia"/>
              </w:rPr>
              <w:t>승인현황</w:t>
            </w:r>
          </w:p>
          <w:p w14:paraId="4DF97587" w14:textId="77777777" w:rsidR="003F0C60" w:rsidRPr="00DC21AE" w:rsidRDefault="003F0C60" w:rsidP="003E17B0"/>
          <w:p w14:paraId="761EA3D1" w14:textId="77777777" w:rsidR="003F0C60" w:rsidRDefault="003F0C60" w:rsidP="003E17B0">
            <w:r>
              <w:rPr>
                <w:rFonts w:hint="eastAsia"/>
              </w:rPr>
              <w:t>&lt;구현&gt;</w:t>
            </w:r>
          </w:p>
          <w:p w14:paraId="107F78B9" w14:textId="77777777" w:rsidR="003F0C60" w:rsidRDefault="003F0C60" w:rsidP="003E17B0">
            <w:r>
              <w:t>1)</w:t>
            </w:r>
            <w:r>
              <w:rPr>
                <w:rFonts w:hint="eastAsia"/>
              </w:rPr>
              <w:t>디폴트 목록은 승인대기목록을 제공한다</w:t>
            </w:r>
          </w:p>
          <w:p w14:paraId="054704FD" w14:textId="77777777" w:rsidR="003F0C60" w:rsidRPr="00213073" w:rsidRDefault="003F0C60" w:rsidP="003E17B0">
            <w:r>
              <w:rPr>
                <w:rFonts w:hint="eastAsia"/>
              </w:rPr>
              <w:t>2)ALL버튼을 누르면 전체매장목록을 제공한다</w:t>
            </w:r>
          </w:p>
          <w:p w14:paraId="1096FEBB" w14:textId="77777777" w:rsidR="003F0C60" w:rsidRPr="00684C24" w:rsidRDefault="003F0C60" w:rsidP="003E17B0">
            <w:r>
              <w:t>3)</w:t>
            </w:r>
            <w:r>
              <w:rPr>
                <w:rFonts w:hint="eastAsia"/>
              </w:rPr>
              <w:t xml:space="preserve">승인대기 목록은 </w:t>
            </w:r>
            <w:r>
              <w:t>5</w:t>
            </w:r>
            <w:r>
              <w:rPr>
                <w:rFonts w:hint="eastAsia"/>
              </w:rPr>
              <w:t>개씩 보여주고,</w:t>
            </w:r>
            <w:r>
              <w:t xml:space="preserve"> </w:t>
            </w:r>
            <w:r>
              <w:rPr>
                <w:rFonts w:hint="eastAsia"/>
              </w:rPr>
              <w:t>페이징처리</w:t>
            </w:r>
          </w:p>
          <w:p w14:paraId="0BB714D8" w14:textId="77777777" w:rsidR="003F0C60" w:rsidRPr="00194F8E" w:rsidRDefault="003F0C60" w:rsidP="003E17B0">
            <w:pPr>
              <w:pStyle w:val="1"/>
              <w:outlineLvl w:val="0"/>
            </w:pPr>
          </w:p>
        </w:tc>
      </w:tr>
      <w:tr w:rsidR="003F0C60" w:rsidRPr="00194F8E" w14:paraId="3060586F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214E80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716DAA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2CEAE1B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DFA043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B7FC975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3F0C60" w:rsidRPr="00194F8E" w14:paraId="6363E182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B2D6660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7BD58B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601A81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89B6AD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D5F12E0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9CF12AB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2BA29859" w14:textId="57D6A5B2" w:rsidR="003F0C60" w:rsidRDefault="003F0C60" w:rsidP="003F0C60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3F0C60" w:rsidRPr="00194F8E" w14:paraId="5F1441FE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7BB5F8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0A4DA088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6A53A77F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27349D2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287D4F30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DI-033</w:t>
            </w:r>
          </w:p>
        </w:tc>
      </w:tr>
      <w:tr w:rsidR="003F0C60" w14:paraId="145D2D59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264DA2C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0B6A9EDD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5ED91E39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55A1777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2E71CD2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매장등록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신청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상세보기</w:t>
            </w:r>
          </w:p>
        </w:tc>
      </w:tr>
      <w:tr w:rsidR="003F0C60" w:rsidRPr="00194F8E" w14:paraId="6E4694D1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4A69599B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469F748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3F0C60" w:rsidRPr="00AF3309" w14:paraId="28DC4FE7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24C80918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911983D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30A30AE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58FA58D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172F94A4" w14:textId="77777777" w:rsidR="003F0C60" w:rsidRDefault="003F0C60" w:rsidP="003E17B0">
            <w:pPr>
              <w:pStyle w:val="1"/>
              <w:outlineLvl w:val="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관리자에게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점주회원들의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  <w:p w14:paraId="17660B35" w14:textId="77777777" w:rsidR="003F0C60" w:rsidRDefault="003F0C60" w:rsidP="003E17B0">
            <w:r>
              <w:rPr>
                <w:rFonts w:hint="eastAsia"/>
              </w:rPr>
              <w:t>- 매장등록신청 상세와 매장정보 상세는 같은 정보를 제공한다</w:t>
            </w:r>
          </w:p>
          <w:p w14:paraId="40C8A980" w14:textId="77777777" w:rsidR="003F0C60" w:rsidRPr="00893CA3" w:rsidRDefault="003F0C60" w:rsidP="003E17B0">
            <w:r>
              <w:rPr>
                <w:rFonts w:hint="eastAsia"/>
              </w:rPr>
              <w:t>- 매장정보상세에서는 승인과 승인거부, 승인거부사유 입력폼이 존재하지 않는다</w:t>
            </w:r>
          </w:p>
          <w:p w14:paraId="6D1B64A5" w14:textId="77777777" w:rsidR="003F0C60" w:rsidRDefault="003F0C60" w:rsidP="003E17B0">
            <w:pPr>
              <w:pStyle w:val="1"/>
              <w:outlineLvl w:val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매장등록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&gt; </w:t>
            </w:r>
            <w:r>
              <w:t xml:space="preserve">: </w:t>
            </w:r>
          </w:p>
          <w:p w14:paraId="4EF10347" w14:textId="77777777" w:rsidR="003F0C60" w:rsidRDefault="003F0C60" w:rsidP="003E17B0">
            <w:pPr>
              <w:pStyle w:val="1"/>
              <w:outlineLvl w:val="0"/>
            </w:pPr>
            <w:r>
              <w:t>1)</w:t>
            </w:r>
            <w:r>
              <w:rPr>
                <w:rFonts w:hint="eastAsia"/>
              </w:rPr>
              <w:t>점주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t xml:space="preserve"> </w:t>
            </w:r>
          </w:p>
          <w:p w14:paraId="0F17A605" w14:textId="77777777" w:rsidR="003F0C60" w:rsidRPr="00893CA3" w:rsidRDefault="003F0C60" w:rsidP="003E17B0">
            <w:r>
              <w:rPr>
                <w:rFonts w:hint="eastAsia"/>
              </w:rPr>
              <w:t>- 점주명,</w:t>
            </w:r>
            <w:r>
              <w:t xml:space="preserve"> </w:t>
            </w:r>
            <w:r>
              <w:rPr>
                <w:rFonts w:hint="eastAsia"/>
              </w:rPr>
              <w:t>점주전화번호,</w:t>
            </w:r>
            <w:r>
              <w:t xml:space="preserve"> </w:t>
            </w:r>
            <w:r>
              <w:rPr>
                <w:rFonts w:hint="eastAsia"/>
              </w:rPr>
              <w:t>거주지</w:t>
            </w:r>
          </w:p>
          <w:p w14:paraId="1948BE86" w14:textId="77777777" w:rsidR="003F0C60" w:rsidRDefault="003F0C60" w:rsidP="003E17B0">
            <w:pPr>
              <w:pStyle w:val="1"/>
              <w:outlineLvl w:val="0"/>
            </w:pPr>
            <w:r>
              <w:lastRenderedPageBreak/>
              <w:t>2)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14:paraId="16C1D0B5" w14:textId="77777777" w:rsidR="003F0C60" w:rsidRDefault="003F0C60" w:rsidP="003E17B0">
            <w:r>
              <w:rPr>
                <w:rFonts w:hint="eastAsia"/>
              </w:rPr>
              <w:t>- 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사업자번호,</w:t>
            </w:r>
            <w:r>
              <w:t xml:space="preserve"> </w:t>
            </w:r>
            <w:r>
              <w:rPr>
                <w:rFonts w:hint="eastAsia"/>
              </w:rPr>
              <w:t xml:space="preserve"> 매장전화번호,</w:t>
            </w:r>
            <w:r>
              <w:t xml:space="preserve"> </w:t>
            </w:r>
            <w:r>
              <w:rPr>
                <w:rFonts w:hint="eastAsia"/>
              </w:rPr>
              <w:t>매장주소1,매장주소2</w:t>
            </w:r>
            <w:r>
              <w:t>,</w:t>
            </w:r>
            <w:r>
              <w:rPr>
                <w:rFonts w:hint="eastAsia"/>
              </w:rPr>
              <w:t>매장운영시간,매장소개</w:t>
            </w:r>
          </w:p>
          <w:p w14:paraId="247061CF" w14:textId="77777777" w:rsidR="003F0C60" w:rsidRDefault="003F0C60" w:rsidP="003E17B0">
            <w:r>
              <w:rPr>
                <w:rFonts w:hint="eastAsia"/>
              </w:rPr>
              <w:t>&lt;구현&gt;</w:t>
            </w:r>
          </w:p>
          <w:p w14:paraId="06650291" w14:textId="77777777" w:rsidR="003F0C60" w:rsidRPr="00AF3309" w:rsidRDefault="003F0C60" w:rsidP="003E17B0">
            <w:r>
              <w:t xml:space="preserve">1) </w:t>
            </w:r>
            <w:r>
              <w:rPr>
                <w:rFonts w:hint="eastAsia"/>
              </w:rPr>
              <w:t>승인코드입력폼,</w:t>
            </w:r>
            <w:r>
              <w:t xml:space="preserve"> </w:t>
            </w:r>
            <w:r>
              <w:rPr>
                <w:rFonts w:hint="eastAsia"/>
              </w:rPr>
              <w:t>승인버튼,</w:t>
            </w:r>
            <w:r>
              <w:t xml:space="preserve"> </w:t>
            </w:r>
            <w:r>
              <w:rPr>
                <w:rFonts w:hint="eastAsia"/>
              </w:rPr>
              <w:t>승인거부버튼</w:t>
            </w:r>
          </w:p>
          <w:p w14:paraId="6C202946" w14:textId="77777777" w:rsidR="003F0C60" w:rsidRPr="00AF3309" w:rsidRDefault="003F0C60" w:rsidP="003E17B0"/>
        </w:tc>
      </w:tr>
      <w:tr w:rsidR="003F0C60" w:rsidRPr="00194F8E" w14:paraId="25C8E65C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26F212E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2FCD0F46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68CFCFF6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76A00E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08B1BDBE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3F0C60" w:rsidRPr="00194F8E" w14:paraId="10EB2E64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273A241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7C86BFC5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5877E4B9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A8E664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13F74A54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295F7CCF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p w14:paraId="4F43D9CE" w14:textId="77777777" w:rsidR="003F0C60" w:rsidRDefault="003F0C60" w:rsidP="003F0C60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3F0C60" w:rsidRPr="00194F8E" w14:paraId="2CCE943C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9078E0C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1E156E0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3F0C60" w:rsidRPr="00194F8E" w14:paraId="1B46C8E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C1998DE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D0A32AC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DI-034</w:t>
            </w:r>
          </w:p>
        </w:tc>
      </w:tr>
      <w:tr w:rsidR="003F0C60" w14:paraId="145F135F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5960649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677BD31E" w14:textId="77777777" w:rsidR="003F0C60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3F0C60" w:rsidRPr="00194F8E" w14:paraId="78B4F76A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E76E57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24D409F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매장등록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신청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승인</w:t>
            </w:r>
          </w:p>
        </w:tc>
      </w:tr>
      <w:tr w:rsidR="003F0C60" w:rsidRPr="00194F8E" w14:paraId="49541A0A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1848DA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53BFC8A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3F0C60" w:rsidRPr="00893CA3" w14:paraId="012C0078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A77DEA7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3A59186" w14:textId="77777777" w:rsidR="003F0C60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1CC87E4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E85F0D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37679F2" w14:textId="77777777" w:rsidR="003F0C60" w:rsidRDefault="003F0C60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점주회원의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승인한다</w:t>
            </w:r>
            <w:r>
              <w:rPr>
                <w:rFonts w:hint="eastAsia"/>
              </w:rPr>
              <w:t>.</w:t>
            </w:r>
          </w:p>
          <w:p w14:paraId="63311812" w14:textId="77777777" w:rsidR="003F0C60" w:rsidRDefault="003F0C60" w:rsidP="003E17B0">
            <w:r>
              <w:rPr>
                <w:rFonts w:hint="eastAsia"/>
              </w:rPr>
              <w:t>&lt;구현&gt;</w:t>
            </w:r>
          </w:p>
          <w:p w14:paraId="6D755E9A" w14:textId="77777777" w:rsidR="003F0C60" w:rsidRDefault="003F0C60" w:rsidP="003E17B0">
            <w:r>
              <w:rPr>
                <w:rFonts w:hint="eastAsia"/>
              </w:rPr>
              <w:t xml:space="preserve">1) 승인버튼을 누를시 </w:t>
            </w:r>
            <w:r>
              <w:t>‘</w:t>
            </w:r>
            <w:r>
              <w:rPr>
                <w:rFonts w:hint="eastAsia"/>
              </w:rPr>
              <w:t>정말 승인하시겠습니까?</w:t>
            </w:r>
            <w:r>
              <w:t>’</w:t>
            </w:r>
            <w:r>
              <w:rPr>
                <w:rFonts w:hint="eastAsia"/>
              </w:rPr>
              <w:t>라는 메시지 출력</w:t>
            </w:r>
          </w:p>
          <w:p w14:paraId="4ABB21A5" w14:textId="77777777" w:rsidR="003F0C60" w:rsidRDefault="003F0C60" w:rsidP="003E17B0"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 xml:space="preserve">승인이 완료되면 매장메시지 식별코드를 </w:t>
            </w:r>
            <w:r>
              <w:t>0</w:t>
            </w:r>
            <w:r>
              <w:rPr>
                <w:rFonts w:hint="eastAsia"/>
              </w:rPr>
              <w:t>으로 변경</w:t>
            </w:r>
          </w:p>
          <w:p w14:paraId="08069FC5" w14:textId="77777777" w:rsidR="003F0C60" w:rsidRPr="00893CA3" w:rsidRDefault="003F0C60" w:rsidP="003E17B0">
            <w:r>
              <w:rPr>
                <w:rFonts w:hint="eastAsia"/>
              </w:rPr>
              <w:t>0이외의 코드를 입력시 승인불가!</w:t>
            </w:r>
          </w:p>
        </w:tc>
      </w:tr>
      <w:tr w:rsidR="003F0C60" w:rsidRPr="00194F8E" w14:paraId="0ACC2A82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01A9C0A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7E0F80F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C994748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F505FA2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971B8D2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3F0C60" w:rsidRPr="00194F8E" w14:paraId="328AB63E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5876503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63B0F3D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2C46742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3BA2F7C" w14:textId="77777777" w:rsidR="003F0C60" w:rsidRPr="00194F8E" w:rsidRDefault="003F0C60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8BC8017" w14:textId="77777777" w:rsidR="003F0C60" w:rsidRPr="00194F8E" w:rsidRDefault="003F0C6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6933E32" w14:textId="2E25D100" w:rsidR="00234C09" w:rsidRDefault="00234C09" w:rsidP="003F0C60">
      <w:pPr>
        <w:spacing w:line="240" w:lineRule="auto"/>
        <w:rPr>
          <w:rFonts w:ascii="Courier New" w:hAnsi="Courier New" w:cs="Courier New"/>
        </w:rPr>
      </w:pPr>
    </w:p>
    <w:p w14:paraId="739200D3" w14:textId="543412DF" w:rsidR="00234C09" w:rsidRDefault="00234C09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A20258" w:rsidRPr="00194F8E" w14:paraId="7EDC66E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B263902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465C250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20258" w:rsidRPr="00194F8E" w14:paraId="2A01AD7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6599A4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CC4190C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DI-035</w:t>
            </w:r>
          </w:p>
        </w:tc>
      </w:tr>
      <w:tr w:rsidR="00A20258" w14:paraId="55F1667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695CDE" w14:textId="77777777" w:rsidR="00A20258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6E1C7CEC" w14:textId="77777777" w:rsidR="00A20258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</w:tr>
      <w:tr w:rsidR="00A20258" w:rsidRPr="00194F8E" w14:paraId="0607CDDB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8F5B3E3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502C335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매장등록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신청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거부</w:t>
            </w:r>
          </w:p>
        </w:tc>
      </w:tr>
      <w:tr w:rsidR="00A20258" w:rsidRPr="00194F8E" w14:paraId="191B8687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470F8F0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D0AF9BD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점주회원의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거부한다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20258" w:rsidRPr="005A6720" w14:paraId="4B6A6BD3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004ABBA" w14:textId="77777777" w:rsidR="00A20258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E3CF1BC" w14:textId="77777777" w:rsidR="00A20258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3129A1A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BAECB5C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BBC622F" w14:textId="77777777" w:rsidR="00A20258" w:rsidRDefault="00A20258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매장등록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거부한다</w:t>
            </w:r>
            <w:r>
              <w:rPr>
                <w:rFonts w:hint="eastAsia"/>
              </w:rPr>
              <w:t>.</w:t>
            </w:r>
          </w:p>
          <w:p w14:paraId="650F9624" w14:textId="77777777" w:rsidR="00A20258" w:rsidRPr="00FD6C3F" w:rsidRDefault="00A20258" w:rsidP="003E17B0">
            <w:r>
              <w:rPr>
                <w:rFonts w:hint="eastAsia"/>
              </w:rPr>
              <w:t>&lt;매장메시지 식별코드&gt;</w:t>
            </w:r>
          </w:p>
          <w:p w14:paraId="21FFC097" w14:textId="77777777" w:rsidR="00A20258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/1: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/2: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폐점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/3: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승인대기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4: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사업자번호오류로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6B8C2EB4" w14:textId="77777777" w:rsidR="00A20258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매장카테고리오류로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6: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7BE8A506" w14:textId="77777777" w:rsidR="00A20258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매장주소오류로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8: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매장전화번호오류로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270FDE47" w14:textId="77777777" w:rsidR="00A20258" w:rsidRPr="00FD6C3F" w:rsidRDefault="00A20258" w:rsidP="003E17B0">
            <w:r>
              <w:rPr>
                <w:rFonts w:ascii="Courier New" w:hAnsi="Courier New" w:cs="Courier New"/>
                <w:sz w:val="18"/>
                <w:szCs w:val="18"/>
              </w:rPr>
              <w:t>9: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매장영업시간오류로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10: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매장소개오류로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승인거부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</w:p>
          <w:p w14:paraId="26CF1074" w14:textId="77777777" w:rsidR="00A20258" w:rsidRPr="005A6720" w:rsidRDefault="00A20258" w:rsidP="003E17B0">
            <w:r>
              <w:rPr>
                <w:rFonts w:hint="eastAsia"/>
              </w:rPr>
              <w:lastRenderedPageBreak/>
              <w:t>&lt;구현&gt;</w:t>
            </w:r>
          </w:p>
          <w:p w14:paraId="70B6F0A1" w14:textId="77777777" w:rsidR="00A20258" w:rsidRDefault="00A20258" w:rsidP="003E17B0">
            <w:r>
              <w:t>1)</w:t>
            </w:r>
            <w:r>
              <w:rPr>
                <w:rFonts w:hint="eastAsia"/>
              </w:rPr>
              <w:t>매장신청상세보기 페이지에서 승인거부메시지 폼을 생성하고,</w:t>
            </w:r>
            <w:r>
              <w:t xml:space="preserve"> </w:t>
            </w:r>
            <w:r>
              <w:rPr>
                <w:rFonts w:hint="eastAsia"/>
              </w:rPr>
              <w:t>승인거부메시지를 입력했을 경우에만 승인거부버튼이 활성화</w:t>
            </w:r>
          </w:p>
          <w:p w14:paraId="353A3D0F" w14:textId="77777777" w:rsidR="00A20258" w:rsidRDefault="00A20258" w:rsidP="003E17B0">
            <w:r>
              <w:rPr>
                <w:rFonts w:hint="eastAsia"/>
              </w:rPr>
              <w:t>승인거부메시지는 코드를 입력하여 전송</w:t>
            </w:r>
          </w:p>
          <w:p w14:paraId="164549EF" w14:textId="77777777" w:rsidR="00A20258" w:rsidRDefault="00A20258" w:rsidP="003E17B0">
            <w:r>
              <w:rPr>
                <w:rFonts w:hint="eastAsia"/>
              </w:rPr>
              <w:t>코드이 유효성 검사를 통과하지 못하면 승인거부 실패,</w:t>
            </w:r>
          </w:p>
          <w:p w14:paraId="7B32155C" w14:textId="77777777" w:rsidR="00A20258" w:rsidRPr="005A6720" w:rsidRDefault="00A20258" w:rsidP="003E17B0">
            <w:r>
              <w:t xml:space="preserve">(4~10 </w:t>
            </w:r>
            <w:r>
              <w:rPr>
                <w:rFonts w:hint="eastAsia"/>
              </w:rPr>
              <w:t>사이의 코드 입력)</w:t>
            </w:r>
          </w:p>
        </w:tc>
      </w:tr>
      <w:tr w:rsidR="00A20258" w:rsidRPr="00194F8E" w14:paraId="5EABB73F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CB74BCD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EE3E29F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779BDDB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475816F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AF33100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A20258" w:rsidRPr="00194F8E" w14:paraId="45FD8B49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CA1DB9A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8729C7A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FE9E624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B2EA32F" w14:textId="77777777" w:rsidR="00A20258" w:rsidRPr="00194F8E" w:rsidRDefault="00A20258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370D13" w14:textId="77777777" w:rsidR="00A20258" w:rsidRPr="00194F8E" w:rsidRDefault="00A20258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CC4D6A4" w14:textId="566B456B" w:rsidR="000317F7" w:rsidRDefault="000317F7" w:rsidP="002E624A">
      <w:pPr>
        <w:spacing w:line="240" w:lineRule="auto"/>
        <w:rPr>
          <w:rFonts w:ascii="Courier New" w:hAnsi="Courier New" w:cs="Courier New"/>
        </w:rPr>
      </w:pPr>
    </w:p>
    <w:p w14:paraId="61FB4C4D" w14:textId="798068FF" w:rsidR="009F0C8F" w:rsidRDefault="009F0C8F" w:rsidP="002E624A">
      <w:pPr>
        <w:spacing w:line="240" w:lineRule="auto"/>
        <w:rPr>
          <w:rFonts w:ascii="Courier New" w:hAnsi="Courier New" w:cs="Courier New"/>
        </w:rPr>
      </w:pPr>
    </w:p>
    <w:p w14:paraId="4E490296" w14:textId="77777777" w:rsidR="00201C43" w:rsidRDefault="00201C43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075C8B" w14:paraId="7749E66A" w14:textId="77777777" w:rsidTr="003E17B0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2AAF837D" w14:textId="77777777" w:rsidR="00075C8B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업무구분</w:t>
            </w:r>
          </w:p>
        </w:tc>
        <w:tc>
          <w:tcPr>
            <w:tcW w:w="6398" w:type="dxa"/>
            <w:gridSpan w:val="3"/>
            <w:vAlign w:val="center"/>
          </w:tcPr>
          <w:p w14:paraId="2A5418D8" w14:textId="77777777" w:rsidR="00075C8B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5C8B" w14:paraId="00260A20" w14:textId="77777777" w:rsidTr="003E17B0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69196971" w14:textId="77777777" w:rsidR="00075C8B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8" w:type="dxa"/>
            <w:gridSpan w:val="3"/>
            <w:vAlign w:val="center"/>
          </w:tcPr>
          <w:p w14:paraId="0EEEF47D" w14:textId="0667A4A8" w:rsidR="00075C8B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036</w:t>
            </w:r>
          </w:p>
        </w:tc>
      </w:tr>
      <w:tr w:rsidR="00075C8B" w14:paraId="48E558B2" w14:textId="77777777" w:rsidTr="003E17B0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4E5F0F44" w14:textId="77777777" w:rsidR="00075C8B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담장자</w:t>
            </w:r>
          </w:p>
        </w:tc>
        <w:tc>
          <w:tcPr>
            <w:tcW w:w="6398" w:type="dxa"/>
            <w:gridSpan w:val="3"/>
            <w:vAlign w:val="center"/>
          </w:tcPr>
          <w:p w14:paraId="2FD992E6" w14:textId="77777777" w:rsidR="00075C8B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</w:tr>
      <w:tr w:rsidR="00075C8B" w:rsidRPr="00194F8E" w14:paraId="0B92A547" w14:textId="77777777" w:rsidTr="003E17B0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21888805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8" w:type="dxa"/>
            <w:gridSpan w:val="3"/>
            <w:shd w:val="clear" w:color="auto" w:fill="auto"/>
            <w:vAlign w:val="center"/>
          </w:tcPr>
          <w:p w14:paraId="0DD6FC1D" w14:textId="77777777" w:rsidR="00075C8B" w:rsidRPr="00194F8E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>매장</w:t>
            </w:r>
            <w:r w:rsidRPr="004B608C">
              <w:rPr>
                <w:rFonts w:ascii="Courier New" w:hAnsi="Courier New" w:cs="Courier New"/>
                <w:color w:val="4F81BD" w:themeColor="accent1"/>
                <w:sz w:val="18"/>
                <w:szCs w:val="18"/>
              </w:rPr>
              <w:t xml:space="preserve"> </w:t>
            </w: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>목록</w:t>
            </w: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 xml:space="preserve"> </w:t>
            </w: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>열람</w:t>
            </w:r>
          </w:p>
        </w:tc>
      </w:tr>
      <w:tr w:rsidR="00075C8B" w:rsidRPr="00194F8E" w14:paraId="4D08FF8C" w14:textId="77777777" w:rsidTr="003E17B0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13DB45E0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8" w:type="dxa"/>
            <w:gridSpan w:val="3"/>
            <w:vAlign w:val="center"/>
          </w:tcPr>
          <w:p w14:paraId="5E1454E0" w14:textId="77777777" w:rsidR="00075C8B" w:rsidRPr="00194F8E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서비스상에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75C8B" w:rsidRPr="00103CEC" w14:paraId="7079FEB7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6D408675" w14:textId="77777777" w:rsidR="00075C8B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F732638" w14:textId="77777777" w:rsidR="00075C8B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F8E2BF3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6C3901E9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8" w:type="dxa"/>
            <w:gridSpan w:val="3"/>
            <w:vAlign w:val="center"/>
          </w:tcPr>
          <w:p w14:paraId="620B326A" w14:textId="77777777" w:rsidR="00075C8B" w:rsidRPr="00572F7C" w:rsidRDefault="00075C8B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서비스상에</w:t>
            </w:r>
            <w:r>
              <w:rPr>
                <w:rFonts w:hint="eastAsia"/>
              </w:rPr>
              <w:t xml:space="preserve"> </w:t>
            </w:r>
            <w:r w:rsidRPr="00572F7C">
              <w:rPr>
                <w:rFonts w:hint="eastAsia"/>
              </w:rPr>
              <w:t>등록된</w:t>
            </w:r>
            <w:r w:rsidRPr="00572F7C">
              <w:rPr>
                <w:rFonts w:hint="eastAsia"/>
              </w:rPr>
              <w:t xml:space="preserve"> </w:t>
            </w:r>
            <w:r w:rsidRPr="00572F7C">
              <w:rPr>
                <w:rFonts w:hint="eastAsia"/>
              </w:rPr>
              <w:t>전체</w:t>
            </w:r>
            <w:r w:rsidRPr="00572F7C">
              <w:rPr>
                <w:rFonts w:hint="eastAsia"/>
              </w:rPr>
              <w:t xml:space="preserve"> </w:t>
            </w:r>
            <w:r w:rsidRPr="00572F7C">
              <w:rPr>
                <w:rFonts w:hint="eastAsia"/>
              </w:rPr>
              <w:t>매장의</w:t>
            </w:r>
            <w:r w:rsidRPr="00572F7C">
              <w:rPr>
                <w:rFonts w:hint="eastAsia"/>
              </w:rPr>
              <w:t xml:space="preserve"> </w:t>
            </w:r>
            <w:r w:rsidRPr="00572F7C">
              <w:rPr>
                <w:rFonts w:hint="eastAsia"/>
              </w:rPr>
              <w:t>개요를</w:t>
            </w:r>
            <w:r w:rsidRPr="00572F7C">
              <w:rPr>
                <w:rFonts w:hint="eastAsia"/>
              </w:rPr>
              <w:t xml:space="preserve"> </w:t>
            </w:r>
            <w:r w:rsidRPr="00572F7C">
              <w:rPr>
                <w:rFonts w:hint="eastAsia"/>
              </w:rPr>
              <w:t>목록으로</w:t>
            </w:r>
            <w:r w:rsidRPr="00572F7C">
              <w:rPr>
                <w:rFonts w:hint="eastAsia"/>
              </w:rPr>
              <w:t xml:space="preserve"> </w:t>
            </w:r>
            <w:r w:rsidRPr="00572F7C">
              <w:rPr>
                <w:rFonts w:hint="eastAsia"/>
              </w:rPr>
              <w:t>제공한다</w:t>
            </w:r>
            <w:r w:rsidRPr="00572F7C">
              <w:rPr>
                <w:rFonts w:hint="eastAsia"/>
              </w:rPr>
              <w:t>.</w:t>
            </w:r>
          </w:p>
          <w:p w14:paraId="629A0690" w14:textId="77777777" w:rsidR="00075C8B" w:rsidRPr="00572F7C" w:rsidRDefault="00075C8B" w:rsidP="003E17B0">
            <w:pPr>
              <w:rPr>
                <w:sz w:val="18"/>
                <w:szCs w:val="18"/>
              </w:rPr>
            </w:pPr>
            <w:r w:rsidRPr="00572F7C">
              <w:rPr>
                <w:rFonts w:hint="eastAsia"/>
                <w:sz w:val="18"/>
                <w:szCs w:val="18"/>
              </w:rPr>
              <w:t>-</w:t>
            </w:r>
            <w:r w:rsidRPr="00572F7C">
              <w:rPr>
                <w:sz w:val="18"/>
                <w:szCs w:val="18"/>
              </w:rPr>
              <w:t xml:space="preserve"> </w:t>
            </w:r>
            <w:r w:rsidRPr="00572F7C">
              <w:rPr>
                <w:rFonts w:hint="eastAsia"/>
                <w:sz w:val="18"/>
                <w:szCs w:val="18"/>
              </w:rPr>
              <w:t>정렬방식</w:t>
            </w:r>
            <w:r w:rsidRPr="00572F7C">
              <w:rPr>
                <w:sz w:val="18"/>
                <w:szCs w:val="18"/>
              </w:rPr>
              <w:t xml:space="preserve">: </w:t>
            </w:r>
            <w:r w:rsidRPr="00572F7C">
              <w:rPr>
                <w:rFonts w:hint="eastAsia"/>
                <w:sz w:val="18"/>
                <w:szCs w:val="18"/>
              </w:rPr>
              <w:t xml:space="preserve">가나다 오름차순으로 정렬해서 제공한다. </w:t>
            </w:r>
          </w:p>
          <w:p w14:paraId="49FABE65" w14:textId="77777777" w:rsidR="00075C8B" w:rsidRPr="00857BFB" w:rsidRDefault="00075C8B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01533E">
              <w:rPr>
                <w:rFonts w:hint="eastAsia"/>
                <w:sz w:val="18"/>
                <w:szCs w:val="18"/>
              </w:rPr>
              <w:t>페이지당</w:t>
            </w:r>
            <w:r w:rsidRPr="00857BFB">
              <w:rPr>
                <w:rFonts w:hint="eastAsia"/>
                <w:sz w:val="18"/>
                <w:szCs w:val="18"/>
              </w:rPr>
              <w:t xml:space="preserve"> 보여지는 매장의 수: </w:t>
            </w:r>
            <w:r w:rsidRPr="00857BFB">
              <w:rPr>
                <w:sz w:val="18"/>
                <w:szCs w:val="18"/>
              </w:rPr>
              <w:t>5</w:t>
            </w:r>
            <w:r w:rsidRPr="00857BFB">
              <w:rPr>
                <w:rFonts w:hint="eastAsia"/>
                <w:sz w:val="18"/>
                <w:szCs w:val="18"/>
              </w:rPr>
              <w:t>개</w:t>
            </w:r>
          </w:p>
          <w:p w14:paraId="3366FABD" w14:textId="77777777" w:rsidR="00075C8B" w:rsidRPr="00103CEC" w:rsidRDefault="00075C8B" w:rsidP="003E17B0">
            <w:pPr>
              <w:pStyle w:val="1"/>
              <w:outlineLvl w:val="0"/>
            </w:pPr>
            <w:r w:rsidRPr="00857BFB">
              <w:rPr>
                <w:rFonts w:hint="eastAsia"/>
              </w:rPr>
              <w:t>-</w:t>
            </w:r>
            <w:r w:rsidRPr="00857BFB">
              <w:t xml:space="preserve"> </w:t>
            </w:r>
            <w:r w:rsidRPr="00857BFB">
              <w:rPr>
                <w:rFonts w:hint="eastAsia"/>
              </w:rPr>
              <w:t>매장이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없는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경우</w:t>
            </w:r>
            <w:r w:rsidRPr="00857BFB">
              <w:rPr>
                <w:rFonts w:hint="eastAsia"/>
              </w:rPr>
              <w:t>:</w:t>
            </w:r>
            <w:r w:rsidRPr="00857BFB">
              <w:t xml:space="preserve"> </w:t>
            </w:r>
            <w:r w:rsidRPr="00857BFB">
              <w:rPr>
                <w:rFonts w:hint="eastAsia"/>
              </w:rPr>
              <w:t>매장이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없음을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출력한다</w:t>
            </w:r>
            <w:r w:rsidRPr="00103CEC">
              <w:rPr>
                <w:rFonts w:hint="eastAsia"/>
              </w:rPr>
              <w:t>.</w:t>
            </w:r>
          </w:p>
          <w:p w14:paraId="10ADFA88" w14:textId="77777777" w:rsidR="00075C8B" w:rsidRPr="00103CEC" w:rsidRDefault="00075C8B" w:rsidP="003E17B0">
            <w:pPr>
              <w:rPr>
                <w:sz w:val="18"/>
                <w:szCs w:val="18"/>
              </w:rPr>
            </w:pPr>
            <w:r w:rsidRPr="00103CEC">
              <w:rPr>
                <w:rFonts w:hint="eastAsia"/>
                <w:sz w:val="18"/>
                <w:szCs w:val="18"/>
              </w:rPr>
              <w:t>-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출력 내용: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매장 개요</w:t>
            </w:r>
          </w:p>
          <w:p w14:paraId="7D70ED06" w14:textId="77777777" w:rsidR="00075C8B" w:rsidRPr="00103CEC" w:rsidRDefault="00075C8B" w:rsidP="003E17B0">
            <w:pPr>
              <w:pStyle w:val="1"/>
              <w:outlineLvl w:val="0"/>
            </w:pPr>
            <w:r w:rsidRPr="00103CEC">
              <w:rPr>
                <w:rFonts w:hint="eastAsia"/>
              </w:rPr>
              <w:t>-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매장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개요</w:t>
            </w:r>
            <w:r w:rsidRPr="00103CEC">
              <w:t xml:space="preserve">: </w:t>
            </w:r>
            <w:r w:rsidRPr="00103CEC">
              <w:rPr>
                <w:rFonts w:hint="eastAsia"/>
              </w:rPr>
              <w:t>매장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사진</w:t>
            </w:r>
            <w:r w:rsidRPr="00103CEC">
              <w:rPr>
                <w:rFonts w:hint="eastAsia"/>
              </w:rPr>
              <w:t>,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매장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명</w:t>
            </w:r>
            <w:r w:rsidRPr="00103CEC">
              <w:rPr>
                <w:rFonts w:hint="eastAsia"/>
              </w:rPr>
              <w:t>,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점주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명</w:t>
            </w:r>
            <w:r w:rsidRPr="00103CEC">
              <w:rPr>
                <w:rFonts w:hint="eastAsia"/>
              </w:rPr>
              <w:t>,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점주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전화번호</w:t>
            </w:r>
            <w:r w:rsidRPr="00103CEC">
              <w:rPr>
                <w:rFonts w:hint="eastAsia"/>
              </w:rPr>
              <w:t>,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위치</w:t>
            </w:r>
          </w:p>
          <w:p w14:paraId="7041F32B" w14:textId="77777777" w:rsidR="00075C8B" w:rsidRPr="00103CEC" w:rsidRDefault="00075C8B" w:rsidP="003E17B0">
            <w:pPr>
              <w:rPr>
                <w:sz w:val="18"/>
                <w:szCs w:val="18"/>
              </w:rPr>
            </w:pPr>
            <w:r w:rsidRPr="00103CEC">
              <w:rPr>
                <w:rFonts w:hint="eastAsia"/>
                <w:sz w:val="18"/>
                <w:szCs w:val="18"/>
              </w:rPr>
              <w:t>-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특이사항: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삭제 예정 매장에 대해서 삭제 예정임으로 고지</w:t>
            </w:r>
          </w:p>
          <w:p w14:paraId="2D1A995B" w14:textId="77777777" w:rsidR="00075C8B" w:rsidRPr="00103CEC" w:rsidRDefault="00075C8B" w:rsidP="003E17B0">
            <w:r w:rsidRPr="00103CEC">
              <w:rPr>
                <w:sz w:val="18"/>
                <w:szCs w:val="18"/>
              </w:rPr>
              <w:t xml:space="preserve">- </w:t>
            </w:r>
            <w:r w:rsidRPr="00103CEC">
              <w:rPr>
                <w:rFonts w:hint="eastAsia"/>
                <w:sz w:val="18"/>
                <w:szCs w:val="18"/>
              </w:rPr>
              <w:t>매장 삭제 기간이 완료된 경우 출력하지 않는다.</w:t>
            </w:r>
          </w:p>
        </w:tc>
      </w:tr>
      <w:tr w:rsidR="00075C8B" w:rsidRPr="00194F8E" w14:paraId="63492EE7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132D9756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7138499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1" w:type="dxa"/>
            <w:vAlign w:val="center"/>
          </w:tcPr>
          <w:p w14:paraId="22D2D0ED" w14:textId="77777777" w:rsidR="00075C8B" w:rsidRPr="00194F8E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CA5EACB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542D274A" w14:textId="77777777" w:rsidR="00075C8B" w:rsidRPr="00194F8E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075C8B" w:rsidRPr="00194F8E" w14:paraId="2C5A34DB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099938C6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623CA23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1" w:type="dxa"/>
            <w:vAlign w:val="center"/>
          </w:tcPr>
          <w:p w14:paraId="360E821F" w14:textId="77777777" w:rsidR="00075C8B" w:rsidRPr="00194F8E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65A2BE32" w14:textId="77777777" w:rsidR="00075C8B" w:rsidRPr="00194F8E" w:rsidRDefault="00075C8B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2F676353" w14:textId="77777777" w:rsidR="00075C8B" w:rsidRPr="00194F8E" w:rsidRDefault="00075C8B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3F940D27" w14:textId="15DAB8C7" w:rsidR="009F0C8F" w:rsidRDefault="009F0C8F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CD32DF" w:rsidRPr="00194F8E" w14:paraId="01FB147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674731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D22FAC4" w14:textId="77777777" w:rsidR="00CD32DF" w:rsidRPr="00194F8E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D32DF" w:rsidRPr="00194F8E" w14:paraId="3E559B5E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84DA660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5F475BC" w14:textId="183F6C10" w:rsidR="00CD32DF" w:rsidRPr="00194F8E" w:rsidRDefault="00C663F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037</w:t>
            </w:r>
          </w:p>
        </w:tc>
      </w:tr>
      <w:tr w:rsidR="00CD32DF" w14:paraId="4E0837EC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536388A" w14:textId="77777777" w:rsidR="00CD32DF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3C240CB4" w14:textId="77777777" w:rsidR="00CD32DF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</w:tr>
      <w:tr w:rsidR="00CD32DF" w:rsidRPr="00194F8E" w14:paraId="71719745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C562D1B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10D2C85" w14:textId="77777777" w:rsidR="00CD32DF" w:rsidRPr="00194F8E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>매장</w:t>
            </w: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 xml:space="preserve"> </w:t>
            </w: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>검색</w:t>
            </w:r>
          </w:p>
        </w:tc>
      </w:tr>
      <w:tr w:rsidR="00CD32DF" w:rsidRPr="00194F8E" w14:paraId="45CB32E1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DC531AC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10F5F64" w14:textId="77777777" w:rsidR="00CD32DF" w:rsidRPr="00194F8E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검색어로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관리하고자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D32DF" w:rsidRPr="00103CEC" w14:paraId="16AFC01E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F6BBA62" w14:textId="77777777" w:rsidR="00CD32DF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2D9FBFA" w14:textId="77777777" w:rsidR="00CD32DF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FA44609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C1FCB85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ACF8EA6" w14:textId="77777777" w:rsidR="00CD32DF" w:rsidRDefault="00CD32DF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  <w:p w14:paraId="17A04E46" w14:textId="77777777" w:rsidR="00CD32DF" w:rsidRPr="005F28C8" w:rsidRDefault="00CD32DF" w:rsidP="003E17B0">
            <w:pPr>
              <w:pStyle w:val="1"/>
              <w:numPr>
                <w:ilvl w:val="0"/>
                <w:numId w:val="0"/>
              </w:numPr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F28C8">
              <w:rPr>
                <w:rFonts w:hint="eastAsia"/>
              </w:rPr>
              <w:t>판매</w:t>
            </w:r>
            <w:r w:rsidRPr="005F28C8">
              <w:rPr>
                <w:rFonts w:hint="eastAsia"/>
              </w:rPr>
              <w:t xml:space="preserve"> </w:t>
            </w:r>
            <w:r w:rsidRPr="005F28C8">
              <w:rPr>
                <w:rFonts w:hint="eastAsia"/>
              </w:rPr>
              <w:t>메뉴명에</w:t>
            </w:r>
            <w:r w:rsidRPr="005F28C8">
              <w:rPr>
                <w:rFonts w:hint="eastAsia"/>
              </w:rPr>
              <w:t xml:space="preserve"> </w:t>
            </w:r>
            <w:r w:rsidRPr="005F28C8">
              <w:rPr>
                <w:rFonts w:hint="eastAsia"/>
              </w:rPr>
              <w:t>따른</w:t>
            </w:r>
            <w:r w:rsidRPr="005F28C8">
              <w:rPr>
                <w:rFonts w:hint="eastAsia"/>
              </w:rPr>
              <w:t xml:space="preserve"> </w:t>
            </w:r>
            <w:r w:rsidRPr="005F28C8">
              <w:rPr>
                <w:rFonts w:hint="eastAsia"/>
              </w:rPr>
              <w:t>검색</w:t>
            </w:r>
            <w:r w:rsidRPr="005F28C8">
              <w:rPr>
                <w:rFonts w:hint="eastAsia"/>
              </w:rPr>
              <w:t>,</w:t>
            </w:r>
            <w:r w:rsidRPr="005F28C8">
              <w:t xml:space="preserve"> </w:t>
            </w:r>
          </w:p>
          <w:p w14:paraId="7BE79058" w14:textId="77777777" w:rsidR="00CD32DF" w:rsidRDefault="00CD32DF" w:rsidP="003E17B0">
            <w:pPr>
              <w:ind w:leftChars="600" w:left="1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판내 메뉴 태그에 따른 검색,</w:t>
            </w:r>
          </w:p>
          <w:p w14:paraId="7D9973A8" w14:textId="77777777" w:rsidR="00CD32DF" w:rsidRDefault="00CD32DF" w:rsidP="003E17B0">
            <w:pPr>
              <w:ind w:leftChars="600" w:left="1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매장명에 따른 검색,</w:t>
            </w:r>
          </w:p>
          <w:p w14:paraId="02F6DF42" w14:textId="77777777" w:rsidR="00CD32DF" w:rsidRDefault="00CD32DF" w:rsidP="003E17B0">
            <w:pPr>
              <w:ind w:leftChars="600" w:left="1200"/>
              <w:rPr>
                <w:sz w:val="18"/>
                <w:szCs w:val="18"/>
              </w:rPr>
            </w:pPr>
            <w:r w:rsidRPr="005F28C8">
              <w:rPr>
                <w:rFonts w:hint="eastAsia"/>
                <w:sz w:val="18"/>
                <w:szCs w:val="18"/>
              </w:rPr>
              <w:t>매장 대표 카테고리에 따른 검색</w:t>
            </w:r>
          </w:p>
          <w:p w14:paraId="53DF97C1" w14:textId="77777777" w:rsidR="00CD32DF" w:rsidRDefault="00CD32DF" w:rsidP="003E17B0">
            <w:pPr>
              <w:ind w:leftChars="600" w:left="1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제공방식에 따른 검색</w:t>
            </w:r>
          </w:p>
          <w:p w14:paraId="43CDAA78" w14:textId="77777777" w:rsidR="00CD32DF" w:rsidRDefault="00CD32DF" w:rsidP="003E1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 우선 순위: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 메뉴명&gt;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 태그&gt;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매장명 </w:t>
            </w:r>
            <w:r>
              <w:rPr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 xml:space="preserve"> 매장 카테고리 </w:t>
            </w:r>
          </w:p>
          <w:p w14:paraId="4411A8E4" w14:textId="77777777" w:rsidR="00CD32DF" w:rsidRDefault="00CD32DF" w:rsidP="003E1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>제공방식</w:t>
            </w:r>
          </w:p>
          <w:p w14:paraId="748910DC" w14:textId="77777777" w:rsidR="00CD32DF" w:rsidRDefault="00CD32DF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검색어가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</w:p>
          <w:p w14:paraId="4958C68D" w14:textId="77777777" w:rsidR="00CD32DF" w:rsidRPr="00103CEC" w:rsidRDefault="00CD32DF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출력방식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페이지당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6DC5E829" w14:textId="77777777" w:rsidR="00CD32DF" w:rsidRPr="00103CEC" w:rsidRDefault="00CD32DF" w:rsidP="003E17B0">
            <w:pPr>
              <w:pStyle w:val="1"/>
              <w:outlineLvl w:val="0"/>
            </w:pPr>
            <w:r w:rsidRPr="00103CEC">
              <w:rPr>
                <w:rFonts w:hint="eastAsia"/>
              </w:rPr>
              <w:t>-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매장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개요</w:t>
            </w:r>
            <w:r w:rsidRPr="00103CEC">
              <w:t xml:space="preserve">: </w:t>
            </w:r>
            <w:r w:rsidRPr="00103CEC">
              <w:rPr>
                <w:rFonts w:hint="eastAsia"/>
              </w:rPr>
              <w:t>매장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사진</w:t>
            </w:r>
            <w:r w:rsidRPr="00103CEC">
              <w:rPr>
                <w:rFonts w:hint="eastAsia"/>
              </w:rPr>
              <w:t>,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매장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명</w:t>
            </w:r>
            <w:r w:rsidRPr="00103CEC">
              <w:rPr>
                <w:rFonts w:hint="eastAsia"/>
              </w:rPr>
              <w:t>,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점주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명</w:t>
            </w:r>
            <w:r w:rsidRPr="00103CEC">
              <w:rPr>
                <w:rFonts w:hint="eastAsia"/>
              </w:rPr>
              <w:t>,</w:t>
            </w:r>
            <w:r w:rsidRPr="00103CEC">
              <w:t xml:space="preserve"> </w:t>
            </w:r>
            <w:r w:rsidRPr="00103CEC">
              <w:rPr>
                <w:rFonts w:hint="eastAsia"/>
              </w:rPr>
              <w:t>점주</w:t>
            </w:r>
            <w:r w:rsidRPr="00103CEC">
              <w:rPr>
                <w:rFonts w:hint="eastAsia"/>
              </w:rPr>
              <w:t xml:space="preserve"> </w:t>
            </w:r>
            <w:r w:rsidRPr="00103CEC">
              <w:rPr>
                <w:rFonts w:hint="eastAsia"/>
              </w:rPr>
              <w:t>전화번호</w:t>
            </w:r>
          </w:p>
          <w:p w14:paraId="5C685E09" w14:textId="77777777" w:rsidR="00CD32DF" w:rsidRPr="00103CEC" w:rsidRDefault="00CD32DF" w:rsidP="003E17B0">
            <w:pPr>
              <w:rPr>
                <w:sz w:val="18"/>
                <w:szCs w:val="18"/>
              </w:rPr>
            </w:pPr>
            <w:r w:rsidRPr="00103CEC">
              <w:rPr>
                <w:rFonts w:hint="eastAsia"/>
                <w:sz w:val="18"/>
                <w:szCs w:val="18"/>
              </w:rPr>
              <w:t>-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검색 결과가 없는 경우: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매장이 없음을 출력한다</w:t>
            </w:r>
          </w:p>
          <w:p w14:paraId="2AEC63E6" w14:textId="77777777" w:rsidR="00CD32DF" w:rsidRPr="00103CEC" w:rsidRDefault="00CD32DF" w:rsidP="003E17B0">
            <w:pPr>
              <w:rPr>
                <w:sz w:val="18"/>
                <w:szCs w:val="18"/>
              </w:rPr>
            </w:pPr>
            <w:r w:rsidRPr="00103CEC">
              <w:rPr>
                <w:rFonts w:hint="eastAsia"/>
                <w:sz w:val="18"/>
                <w:szCs w:val="18"/>
              </w:rPr>
              <w:t>-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특이사항:</w:t>
            </w:r>
            <w:r w:rsidRPr="00103CEC">
              <w:rPr>
                <w:sz w:val="18"/>
                <w:szCs w:val="18"/>
              </w:rPr>
              <w:t xml:space="preserve"> </w:t>
            </w:r>
            <w:r w:rsidRPr="00103CEC">
              <w:rPr>
                <w:rFonts w:hint="eastAsia"/>
                <w:sz w:val="18"/>
                <w:szCs w:val="18"/>
              </w:rPr>
              <w:t>삭제 예정일 매장에 대해서 삭제 예정임으로 고지</w:t>
            </w:r>
          </w:p>
          <w:p w14:paraId="49C14638" w14:textId="77777777" w:rsidR="00CD32DF" w:rsidRPr="00103CEC" w:rsidRDefault="00CD32DF" w:rsidP="003E17B0">
            <w:r w:rsidRPr="00103CEC">
              <w:rPr>
                <w:sz w:val="18"/>
                <w:szCs w:val="18"/>
              </w:rPr>
              <w:t xml:space="preserve">- </w:t>
            </w:r>
            <w:r w:rsidRPr="00103CEC">
              <w:rPr>
                <w:rFonts w:hint="eastAsia"/>
                <w:sz w:val="18"/>
                <w:szCs w:val="18"/>
              </w:rPr>
              <w:t>삭제 고지기간이 완료된 경우 목록 출력에서 제외한다.</w:t>
            </w:r>
          </w:p>
        </w:tc>
      </w:tr>
      <w:tr w:rsidR="00CD32DF" w:rsidRPr="00194F8E" w14:paraId="6E28021F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F69F658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F1C77B1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228A688" w14:textId="77777777" w:rsidR="00CD32DF" w:rsidRPr="00194F8E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C897218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FEACF84" w14:textId="77777777" w:rsidR="00CD32DF" w:rsidRPr="00194F8E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CD32DF" w:rsidRPr="00194F8E" w14:paraId="02BDB4E4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FE6532E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211BF31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4DE0661C" w14:textId="77777777" w:rsidR="00CD32DF" w:rsidRPr="00194F8E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4BA1990" w14:textId="77777777" w:rsidR="00CD32DF" w:rsidRPr="00194F8E" w:rsidRDefault="00CD32DF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2737789" w14:textId="77777777" w:rsidR="00CD32DF" w:rsidRPr="00194F8E" w:rsidRDefault="00CD32DF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02EF65CA" w14:textId="3520B267" w:rsidR="00DA2911" w:rsidRDefault="00DA2911" w:rsidP="002E624A">
      <w:pPr>
        <w:spacing w:line="240" w:lineRule="auto"/>
        <w:rPr>
          <w:rFonts w:ascii="Courier New" w:hAnsi="Courier New" w:cs="Courier New"/>
        </w:rPr>
      </w:pPr>
    </w:p>
    <w:p w14:paraId="4268DFDA" w14:textId="035E20E4" w:rsidR="00DA2911" w:rsidRDefault="00DA2911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A321B7" w:rsidRPr="00194F8E" w14:paraId="0E92817A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E9655C0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8646565" w14:textId="77777777" w:rsidR="00A321B7" w:rsidRPr="00194F8E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321B7" w:rsidRPr="00194F8E" w14:paraId="0A6CA809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57DD820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7D8FCF1" w14:textId="3F3CE273" w:rsidR="00A321B7" w:rsidRPr="00194F8E" w:rsidRDefault="003800ED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038</w:t>
            </w:r>
          </w:p>
        </w:tc>
      </w:tr>
      <w:tr w:rsidR="00A321B7" w14:paraId="19231FB5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57705C3" w14:textId="77777777" w:rsidR="00A321B7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490" w:type="dxa"/>
            <w:gridSpan w:val="3"/>
            <w:vAlign w:val="center"/>
          </w:tcPr>
          <w:p w14:paraId="4224CEED" w14:textId="77777777" w:rsidR="00A321B7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</w:tr>
      <w:tr w:rsidR="00A321B7" w:rsidRPr="00194F8E" w14:paraId="68C4289D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38432C6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19CD5D5" w14:textId="77777777" w:rsidR="00A321B7" w:rsidRPr="00194F8E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>매장</w:t>
            </w: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 xml:space="preserve"> </w:t>
            </w:r>
            <w:r w:rsidRPr="004B608C">
              <w:rPr>
                <w:rFonts w:ascii="Courier New" w:hAnsi="Courier New" w:cs="Courier New" w:hint="eastAsia"/>
                <w:color w:val="4F81BD" w:themeColor="accent1"/>
                <w:sz w:val="18"/>
                <w:szCs w:val="18"/>
              </w:rPr>
              <w:t>삭제</w:t>
            </w:r>
          </w:p>
        </w:tc>
      </w:tr>
      <w:tr w:rsidR="00A321B7" w:rsidRPr="00194F8E" w14:paraId="298FC12F" w14:textId="77777777" w:rsidTr="003E17B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56FFE1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CA32358" w14:textId="77777777" w:rsidR="00A321B7" w:rsidRPr="00194F8E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삭제한다</w:t>
            </w:r>
          </w:p>
        </w:tc>
      </w:tr>
      <w:tr w:rsidR="00A321B7" w:rsidRPr="00893329" w14:paraId="2ACA4DBD" w14:textId="77777777" w:rsidTr="003E17B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AF2F63A" w14:textId="77777777" w:rsidR="00A321B7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5DCD3DB" w14:textId="77777777" w:rsidR="00A321B7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3B848A9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FC83589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EBAC72C" w14:textId="77777777" w:rsidR="00A321B7" w:rsidRDefault="00A321B7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0E77CD50" w14:textId="77777777" w:rsidR="00A321B7" w:rsidRPr="00857BFB" w:rsidRDefault="00A321B7" w:rsidP="003E17B0">
            <w:pPr>
              <w:pStyle w:val="1"/>
              <w:outlineLvl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번호가</w:t>
            </w:r>
            <w:r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허위일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때</w:t>
            </w:r>
            <w:r w:rsidRPr="00857BFB">
              <w:rPr>
                <w:rFonts w:hint="eastAsia"/>
              </w:rPr>
              <w:t>,</w:t>
            </w:r>
            <w:r w:rsidRPr="00857BFB">
              <w:t xml:space="preserve"> </w:t>
            </w:r>
            <w:r w:rsidRPr="00857BFB">
              <w:rPr>
                <w:rFonts w:hint="eastAsia"/>
              </w:rPr>
              <w:t>가게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주소나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전화번호가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유효하지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않을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때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관리자가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임의로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매장을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삭제할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수</w:t>
            </w:r>
            <w:r w:rsidRPr="00857BFB">
              <w:rPr>
                <w:rFonts w:hint="eastAsia"/>
              </w:rPr>
              <w:t xml:space="preserve"> </w:t>
            </w:r>
            <w:r w:rsidRPr="00857BFB">
              <w:rPr>
                <w:rFonts w:hint="eastAsia"/>
              </w:rPr>
              <w:t>있다</w:t>
            </w:r>
            <w:r w:rsidRPr="00857BFB">
              <w:rPr>
                <w:rFonts w:hint="eastAsia"/>
              </w:rPr>
              <w:t>.</w:t>
            </w:r>
          </w:p>
          <w:p w14:paraId="250C1FF3" w14:textId="77777777" w:rsidR="00A321B7" w:rsidRPr="006F41EF" w:rsidRDefault="00A321B7" w:rsidP="003E17B0">
            <w:pPr>
              <w:rPr>
                <w:sz w:val="18"/>
                <w:szCs w:val="18"/>
              </w:rPr>
            </w:pPr>
            <w:r w:rsidRPr="00857BFB">
              <w:rPr>
                <w:rFonts w:hint="eastAsia"/>
                <w:sz w:val="18"/>
                <w:szCs w:val="18"/>
              </w:rPr>
              <w:t>-</w:t>
            </w:r>
            <w:r w:rsidRPr="00857BFB">
              <w:rPr>
                <w:sz w:val="18"/>
                <w:szCs w:val="18"/>
              </w:rPr>
              <w:t xml:space="preserve"> </w:t>
            </w:r>
            <w:r w:rsidRPr="00857BFB">
              <w:rPr>
                <w:rFonts w:hint="eastAsia"/>
                <w:sz w:val="18"/>
                <w:szCs w:val="18"/>
              </w:rPr>
              <w:t>삭제를 할 경우 해당 매장에 대한 삭제 이유를 기재해야 삭제가 가능하며,</w:t>
            </w:r>
            <w:r w:rsidRPr="00857BFB">
              <w:rPr>
                <w:sz w:val="18"/>
                <w:szCs w:val="18"/>
              </w:rPr>
              <w:t xml:space="preserve"> </w:t>
            </w:r>
            <w:r w:rsidRPr="00857BFB">
              <w:rPr>
                <w:rFonts w:hint="eastAsia"/>
                <w:sz w:val="18"/>
                <w:szCs w:val="18"/>
              </w:rPr>
              <w:t xml:space="preserve">삭제 당일 </w:t>
            </w:r>
            <w:r>
              <w:rPr>
                <w:rFonts w:hint="eastAsia"/>
                <w:sz w:val="18"/>
                <w:szCs w:val="18"/>
              </w:rPr>
              <w:t xml:space="preserve">점주에게 </w:t>
            </w:r>
            <w:r w:rsidRPr="00857BFB">
              <w:rPr>
                <w:rFonts w:hint="eastAsia"/>
                <w:sz w:val="18"/>
                <w:szCs w:val="18"/>
              </w:rPr>
              <w:t>매</w:t>
            </w:r>
            <w:r>
              <w:rPr>
                <w:rFonts w:hint="eastAsia"/>
                <w:sz w:val="18"/>
                <w:szCs w:val="18"/>
              </w:rPr>
              <w:t>장이</w:t>
            </w:r>
            <w:r w:rsidRPr="00857BF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바로 삭제</w:t>
            </w:r>
            <w:r w:rsidRPr="00857BFB">
              <w:rPr>
                <w:rFonts w:hint="eastAsia"/>
                <w:sz w:val="18"/>
                <w:szCs w:val="18"/>
              </w:rPr>
              <w:t>되는 것이 아닌,</w:t>
            </w:r>
            <w:r w:rsidRPr="00857BFB">
              <w:rPr>
                <w:sz w:val="18"/>
                <w:szCs w:val="18"/>
              </w:rPr>
              <w:t xml:space="preserve"> </w:t>
            </w:r>
            <w:r w:rsidRPr="00857BFB">
              <w:rPr>
                <w:rFonts w:hint="eastAsia"/>
                <w:sz w:val="18"/>
                <w:szCs w:val="18"/>
              </w:rPr>
              <w:t xml:space="preserve">고지이후 </w:t>
            </w:r>
            <w:r w:rsidRPr="00857BFB">
              <w:rPr>
                <w:sz w:val="18"/>
                <w:szCs w:val="18"/>
              </w:rPr>
              <w:t>24</w:t>
            </w:r>
            <w:r w:rsidRPr="00857BFB">
              <w:rPr>
                <w:rFonts w:hint="eastAsia"/>
                <w:sz w:val="18"/>
                <w:szCs w:val="18"/>
              </w:rPr>
              <w:t>시간 이후,</w:t>
            </w:r>
            <w:r w:rsidRPr="00857BFB">
              <w:rPr>
                <w:sz w:val="18"/>
                <w:szCs w:val="18"/>
              </w:rPr>
              <w:t xml:space="preserve"> </w:t>
            </w:r>
            <w:r w:rsidRPr="00857BFB">
              <w:rPr>
                <w:rFonts w:hint="eastAsia"/>
                <w:sz w:val="18"/>
                <w:szCs w:val="18"/>
              </w:rPr>
              <w:t>매장이</w:t>
            </w:r>
            <w:r>
              <w:rPr>
                <w:rFonts w:hint="eastAsia"/>
                <w:sz w:val="18"/>
                <w:szCs w:val="18"/>
              </w:rPr>
              <w:t xml:space="preserve"> 삭제 처리</w:t>
            </w:r>
            <w:r w:rsidRPr="006F41EF">
              <w:rPr>
                <w:rFonts w:hint="eastAsia"/>
                <w:sz w:val="18"/>
                <w:szCs w:val="18"/>
              </w:rPr>
              <w:t>된다.</w:t>
            </w:r>
          </w:p>
          <w:p w14:paraId="5D32755B" w14:textId="77777777" w:rsidR="00A321B7" w:rsidRPr="006F41EF" w:rsidRDefault="00A321B7" w:rsidP="003E17B0">
            <w:pPr>
              <w:rPr>
                <w:sz w:val="18"/>
                <w:szCs w:val="18"/>
              </w:rPr>
            </w:pPr>
            <w:r w:rsidRPr="006F41EF">
              <w:rPr>
                <w:rFonts w:hint="eastAsia"/>
                <w:sz w:val="18"/>
                <w:szCs w:val="18"/>
              </w:rPr>
              <w:t>-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된 원인에 대한 공지는 </w:t>
            </w:r>
            <w:r w:rsidRPr="006F41EF">
              <w:rPr>
                <w:rFonts w:hint="eastAsia"/>
                <w:sz w:val="18"/>
                <w:szCs w:val="18"/>
              </w:rPr>
              <w:t>점주의 매장관리 페이지에서 제공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  <w:p w14:paraId="73CD1A38" w14:textId="77777777" w:rsidR="00A321B7" w:rsidRPr="006F41EF" w:rsidRDefault="00A321B7" w:rsidP="003E17B0">
            <w:pPr>
              <w:rPr>
                <w:sz w:val="18"/>
                <w:szCs w:val="18"/>
              </w:rPr>
            </w:pPr>
            <w:r w:rsidRPr="006F41EF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관리자가 확인하는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 xml:space="preserve">매장 목록에서는 삭제 신청 </w:t>
            </w:r>
            <w:r w:rsidRPr="006F41EF">
              <w:rPr>
                <w:sz w:val="18"/>
                <w:szCs w:val="18"/>
              </w:rPr>
              <w:t>24</w:t>
            </w:r>
            <w:r w:rsidRPr="006F41EF">
              <w:rPr>
                <w:rFonts w:hint="eastAsia"/>
                <w:sz w:val="18"/>
                <w:szCs w:val="18"/>
              </w:rPr>
              <w:t>시간 이후 제외되며,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>그 전까지는 관리자 매장 목록 열람 시,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>삭제 예정 매장에 대해 삭제 예정임을 기입한다.</w:t>
            </w:r>
          </w:p>
          <w:p w14:paraId="1E73C158" w14:textId="77777777" w:rsidR="00A321B7" w:rsidRPr="006F41EF" w:rsidRDefault="00A321B7" w:rsidP="003E17B0">
            <w:pPr>
              <w:rPr>
                <w:sz w:val="18"/>
                <w:szCs w:val="18"/>
              </w:rPr>
            </w:pPr>
            <w:r w:rsidRPr="006F41EF">
              <w:rPr>
                <w:rFonts w:hint="eastAsia"/>
                <w:sz w:val="18"/>
                <w:szCs w:val="18"/>
              </w:rPr>
              <w:t>-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>소비자에게</w:t>
            </w:r>
            <w:r>
              <w:rPr>
                <w:rFonts w:hint="eastAsia"/>
                <w:sz w:val="18"/>
                <w:szCs w:val="18"/>
              </w:rPr>
              <w:t xml:space="preserve"> 따로 </w:t>
            </w:r>
            <w:r w:rsidRPr="006F41EF">
              <w:rPr>
                <w:rFonts w:hint="eastAsia"/>
                <w:sz w:val="18"/>
                <w:szCs w:val="18"/>
              </w:rPr>
              <w:t>고지</w:t>
            </w:r>
            <w:r>
              <w:rPr>
                <w:rFonts w:hint="eastAsia"/>
                <w:sz w:val="18"/>
                <w:szCs w:val="18"/>
              </w:rPr>
              <w:t>를 하지 않으며</w:t>
            </w:r>
            <w:r w:rsidRPr="006F41EF"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 처리 즉시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>해당 매장이 출력되지 않는다.</w:t>
            </w:r>
          </w:p>
          <w:p w14:paraId="59CD0F21" w14:textId="77777777" w:rsidR="00A321B7" w:rsidRPr="00893329" w:rsidRDefault="00A321B7" w:rsidP="003E17B0">
            <w:pPr>
              <w:rPr>
                <w:sz w:val="18"/>
                <w:szCs w:val="18"/>
              </w:rPr>
            </w:pPr>
            <w:r w:rsidRPr="006F41EF">
              <w:rPr>
                <w:rFonts w:hint="eastAsia"/>
                <w:sz w:val="18"/>
                <w:szCs w:val="18"/>
              </w:rPr>
              <w:t>-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>입력 사항:</w:t>
            </w:r>
            <w:r w:rsidRPr="006F41EF">
              <w:rPr>
                <w:sz w:val="18"/>
                <w:szCs w:val="18"/>
              </w:rPr>
              <w:t xml:space="preserve"> </w:t>
            </w:r>
            <w:r w:rsidRPr="006F41EF">
              <w:rPr>
                <w:rFonts w:hint="eastAsia"/>
                <w:sz w:val="18"/>
                <w:szCs w:val="18"/>
              </w:rPr>
              <w:t>매장 삭제 이유</w:t>
            </w:r>
          </w:p>
        </w:tc>
      </w:tr>
      <w:tr w:rsidR="00A321B7" w:rsidRPr="00194F8E" w14:paraId="5C2E1372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E1522F4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BEAB591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6446E17" w14:textId="77777777" w:rsidR="00A321B7" w:rsidRPr="00194F8E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A405048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054B199" w14:textId="77777777" w:rsidR="00A321B7" w:rsidRPr="00194F8E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A321B7" w:rsidRPr="00194F8E" w14:paraId="773F6ED2" w14:textId="77777777" w:rsidTr="003E17B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EACE696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A16F117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D2BEF12" w14:textId="77777777" w:rsidR="00A321B7" w:rsidRPr="00194F8E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97F7F25" w14:textId="77777777" w:rsidR="00A321B7" w:rsidRPr="00194F8E" w:rsidRDefault="00A321B7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B3DA714" w14:textId="77777777" w:rsidR="00A321B7" w:rsidRPr="00194F8E" w:rsidRDefault="00A321B7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D206EF1" w14:textId="704D0284" w:rsidR="00E7366B" w:rsidRDefault="00E7366B" w:rsidP="002E624A">
      <w:pPr>
        <w:spacing w:line="240" w:lineRule="auto"/>
        <w:rPr>
          <w:rFonts w:ascii="Courier New" w:hAnsi="Courier New" w:cs="Courier New"/>
        </w:rPr>
      </w:pPr>
    </w:p>
    <w:p w14:paraId="55668287" w14:textId="174244B3" w:rsidR="00E7366B" w:rsidRDefault="00E7366B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D64D29" w:rsidRPr="00194F8E" w14:paraId="5CA71C57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B7943DD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162D2312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64D29" w:rsidRPr="00194F8E" w14:paraId="30B91ADB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11F7154B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4EF88FFF" w14:textId="25DF5F3B" w:rsidR="00D64D29" w:rsidRPr="00194F8E" w:rsidRDefault="00B93982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039</w:t>
            </w:r>
          </w:p>
        </w:tc>
      </w:tr>
      <w:tr w:rsidR="00D64D29" w14:paraId="6F115C3E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484808A4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0E80678E" w14:textId="77777777" w:rsidR="00D64D29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D64D29" w:rsidRPr="00194F8E" w14:paraId="48668F39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080CB66E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6ABF4FD5" w14:textId="77777777" w:rsidR="00D64D29" w:rsidRPr="000736BE" w:rsidRDefault="00D64D29" w:rsidP="003E17B0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1</w:t>
            </w:r>
            <w:r w:rsidRPr="000736BE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:1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문의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목록보기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(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관리자용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)</w:t>
            </w:r>
          </w:p>
        </w:tc>
      </w:tr>
      <w:tr w:rsidR="00D64D29" w:rsidRPr="00194F8E" w14:paraId="78C582F1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21914651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5D434546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D64D29" w:rsidRPr="00AD59D3" w14:paraId="6481A027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4C3D42B3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5349D46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E8274E0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5DCA852C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3D63D3FC" w14:textId="77777777" w:rsidR="00D64D29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발신자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/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9C82CB6" w14:textId="77777777" w:rsidR="00D64D29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형식으로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F680481" w14:textId="77777777" w:rsidR="00D64D29" w:rsidRPr="00AD59D3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전체출력이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기본출력이며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문의유형별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출력또한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D64D29" w:rsidRPr="00194F8E" w14:paraId="6F70A692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5BE9E975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37AE1FEC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2E0B6239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5C3F51C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499EE2D3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D64D29" w:rsidRPr="00194F8E" w14:paraId="6F488EAE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4FB31AC9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251772A7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0F963E26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1DAE43E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1572C6FD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D96A0F2" w14:textId="77777777" w:rsidR="00D64D29" w:rsidRDefault="00D64D29" w:rsidP="00D64D29">
      <w:pPr>
        <w:spacing w:line="240" w:lineRule="auto"/>
        <w:rPr>
          <w:rFonts w:ascii="Courier New" w:hAnsi="Courier New" w:cs="Courier New"/>
        </w:rPr>
      </w:pPr>
    </w:p>
    <w:p w14:paraId="26A947F2" w14:textId="77777777" w:rsidR="00D64D29" w:rsidRDefault="00D64D29" w:rsidP="00D64D29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D64D29" w:rsidRPr="00194F8E" w14:paraId="0257D3F3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4739D532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10B4C78B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64D29" w:rsidRPr="00194F8E" w14:paraId="38D20C2E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E6ACA72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61E567F5" w14:textId="17394F42" w:rsidR="00D64D29" w:rsidRPr="00194F8E" w:rsidRDefault="00445C00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040</w:t>
            </w:r>
          </w:p>
        </w:tc>
      </w:tr>
      <w:tr w:rsidR="00D64D29" w14:paraId="010C331A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6D2A02F2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7FBFEDA1" w14:textId="77777777" w:rsidR="00D64D29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D64D29" w:rsidRPr="00194F8E" w14:paraId="0D6A8792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4C11186E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46E2FF57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1</w:t>
            </w:r>
            <w:r w:rsidRPr="000736BE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:1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문의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상세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보기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</w:t>
            </w:r>
            <w:r w:rsidRPr="000736BE">
              <w:rPr>
                <w:rFonts w:ascii="Courier New" w:hAnsi="Courier New" w:cs="Courier New"/>
                <w:color w:val="FF0000"/>
                <w:sz w:val="18"/>
                <w:szCs w:val="18"/>
              </w:rPr>
              <w:t>(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관리자용</w:t>
            </w:r>
            <w:r w:rsidRPr="000736BE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)</w:t>
            </w:r>
          </w:p>
        </w:tc>
      </w:tr>
      <w:tr w:rsidR="00D64D29" w:rsidRPr="00194F8E" w14:paraId="2BB99EDF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4ADFB325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02E87ABF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상세보기를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D64D29" w:rsidRPr="008855F7" w14:paraId="47D6CC9E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0B108E4F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5302725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35A83FD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72868109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2D11277D" w14:textId="77777777" w:rsidR="00D64D29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문의날짜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발신자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발신자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문의유형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문의제목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624AB93" w14:textId="77777777" w:rsidR="00D64D29" w:rsidRPr="008855F7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답장하기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두어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넘어간다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D64D29" w:rsidRPr="00194F8E" w14:paraId="2567039F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1674954E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119084E4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7046D11A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67D0CE13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507EA404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D64D29" w:rsidRPr="00194F8E" w14:paraId="07D3A6D2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7C02C040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1096611F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74189E20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6F7736D8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4B7FFB2C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DB385FA" w14:textId="77777777" w:rsidR="00D64D29" w:rsidRDefault="00D64D29" w:rsidP="00D64D29">
      <w:pPr>
        <w:spacing w:line="240" w:lineRule="auto"/>
        <w:rPr>
          <w:rFonts w:ascii="Courier New" w:hAnsi="Courier New" w:cs="Courier New"/>
        </w:rPr>
      </w:pPr>
    </w:p>
    <w:p w14:paraId="4B27B0CB" w14:textId="77777777" w:rsidR="00D64D29" w:rsidRDefault="00D64D29" w:rsidP="00D64D29">
      <w:pPr>
        <w:spacing w:line="240" w:lineRule="auto"/>
        <w:rPr>
          <w:rFonts w:ascii="Courier New" w:hAnsi="Courier New" w:cs="Courier New"/>
        </w:rPr>
      </w:pPr>
    </w:p>
    <w:tbl>
      <w:tblPr>
        <w:tblStyle w:val="a4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087"/>
        <w:gridCol w:w="2854"/>
        <w:gridCol w:w="1394"/>
        <w:gridCol w:w="2363"/>
      </w:tblGrid>
      <w:tr w:rsidR="00D64D29" w:rsidRPr="00194F8E" w14:paraId="08C1B4DD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4CB647F1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611" w:type="dxa"/>
            <w:gridSpan w:val="3"/>
            <w:vAlign w:val="center"/>
          </w:tcPr>
          <w:p w14:paraId="07F2CD7C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64D29" w:rsidRPr="00194F8E" w14:paraId="7D37C0F2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0A443936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611" w:type="dxa"/>
            <w:gridSpan w:val="3"/>
            <w:vAlign w:val="center"/>
          </w:tcPr>
          <w:p w14:paraId="7653858F" w14:textId="58A6A019" w:rsidR="00D64D29" w:rsidRPr="00194F8E" w:rsidRDefault="000A3091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DI-</w:t>
            </w:r>
            <w:r w:rsidR="00142A41">
              <w:rPr>
                <w:rFonts w:ascii="Courier New" w:hAnsi="Courier New" w:cs="Courier New"/>
                <w:sz w:val="18"/>
                <w:szCs w:val="18"/>
              </w:rPr>
              <w:t>041</w:t>
            </w:r>
          </w:p>
        </w:tc>
      </w:tr>
      <w:tr w:rsidR="00D64D29" w14:paraId="74303DFD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5EF209CF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</w:p>
        </w:tc>
        <w:tc>
          <w:tcPr>
            <w:tcW w:w="6611" w:type="dxa"/>
            <w:gridSpan w:val="3"/>
            <w:vAlign w:val="center"/>
          </w:tcPr>
          <w:p w14:paraId="066F3AD2" w14:textId="77777777" w:rsidR="00D64D29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</w:tr>
      <w:tr w:rsidR="00D64D29" w:rsidRPr="00194F8E" w14:paraId="6DD360FB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79C6F97C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611" w:type="dxa"/>
            <w:gridSpan w:val="3"/>
            <w:vAlign w:val="center"/>
          </w:tcPr>
          <w:p w14:paraId="615DFD82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780B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1</w:t>
            </w:r>
            <w:r w:rsidRPr="004D780B">
              <w:rPr>
                <w:rFonts w:ascii="Courier New" w:hAnsi="Courier New" w:cs="Courier New"/>
                <w:color w:val="1F497D" w:themeColor="text2"/>
                <w:sz w:val="18"/>
                <w:szCs w:val="18"/>
              </w:rPr>
              <w:t xml:space="preserve">:1 </w:t>
            </w:r>
            <w:r w:rsidRPr="004D780B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문의</w:t>
            </w:r>
            <w:r w:rsidRPr="004D780B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4D780B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답변</w:t>
            </w:r>
          </w:p>
        </w:tc>
      </w:tr>
      <w:tr w:rsidR="00D64D29" w:rsidRPr="00194F8E" w14:paraId="78B7B86B" w14:textId="77777777" w:rsidTr="003E17B0">
        <w:tc>
          <w:tcPr>
            <w:tcW w:w="2297" w:type="dxa"/>
            <w:gridSpan w:val="2"/>
            <w:shd w:val="clear" w:color="auto" w:fill="EEECE1" w:themeFill="background2"/>
            <w:vAlign w:val="center"/>
          </w:tcPr>
          <w:p w14:paraId="613C6794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611" w:type="dxa"/>
            <w:gridSpan w:val="3"/>
            <w:vAlign w:val="center"/>
          </w:tcPr>
          <w:p w14:paraId="655E9645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D64D29" w:rsidRPr="008855F7" w14:paraId="0853C7E4" w14:textId="77777777" w:rsidTr="003E17B0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3B2ADB88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634B137" w14:textId="77777777" w:rsidR="00D64D29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사항</w:t>
            </w:r>
          </w:p>
          <w:p w14:paraId="5E7F8FC0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5EBAB3DB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6611" w:type="dxa"/>
            <w:gridSpan w:val="3"/>
            <w:vAlign w:val="center"/>
          </w:tcPr>
          <w:p w14:paraId="3B92C31B" w14:textId="77777777" w:rsidR="00D64D29" w:rsidRPr="008855F7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답변내용을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D64D29" w:rsidRPr="00194F8E" w14:paraId="6DADEB9F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11282A95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4CF644CF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854" w:type="dxa"/>
            <w:vAlign w:val="center"/>
          </w:tcPr>
          <w:p w14:paraId="1EBA9942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77964D91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5C2AB6A6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D64D29" w:rsidRPr="00194F8E" w14:paraId="76F90AC1" w14:textId="77777777" w:rsidTr="003E17B0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4435337D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7" w:type="dxa"/>
            <w:shd w:val="clear" w:color="auto" w:fill="EEECE1" w:themeFill="background2"/>
            <w:vAlign w:val="center"/>
          </w:tcPr>
          <w:p w14:paraId="48051EA6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854" w:type="dxa"/>
            <w:vAlign w:val="center"/>
          </w:tcPr>
          <w:p w14:paraId="077590CA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44037A0" w14:textId="77777777" w:rsidR="00D64D29" w:rsidRPr="00194F8E" w:rsidRDefault="00D64D29" w:rsidP="003E17B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6EA2CF56" w14:textId="77777777" w:rsidR="00D64D29" w:rsidRPr="00194F8E" w:rsidRDefault="00D64D29" w:rsidP="003E17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45250FB" w14:textId="44F991BD" w:rsidR="00F01181" w:rsidRDefault="00F01181" w:rsidP="002E624A">
      <w:pPr>
        <w:spacing w:line="240" w:lineRule="auto"/>
        <w:rPr>
          <w:rFonts w:ascii="Courier New" w:hAnsi="Courier New" w:cs="Courier New"/>
        </w:rPr>
      </w:pPr>
    </w:p>
    <w:p w14:paraId="2BD1B6DB" w14:textId="2E42649B" w:rsidR="00F37962" w:rsidRPr="002E624A" w:rsidRDefault="00F37962" w:rsidP="002E624A">
      <w:pPr>
        <w:spacing w:line="240" w:lineRule="auto"/>
        <w:rPr>
          <w:rFonts w:ascii="Courier New" w:hAnsi="Courier New" w:cs="Courier New"/>
        </w:rPr>
      </w:pPr>
    </w:p>
    <w:sectPr w:rsidR="00F37962" w:rsidRPr="002E6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DE218" w14:textId="77777777" w:rsidR="001055CA" w:rsidRDefault="001055CA" w:rsidP="00AA0644">
      <w:pPr>
        <w:spacing w:after="0" w:line="240" w:lineRule="auto"/>
      </w:pPr>
      <w:r>
        <w:separator/>
      </w:r>
    </w:p>
  </w:endnote>
  <w:endnote w:type="continuationSeparator" w:id="0">
    <w:p w14:paraId="6C4B5CE9" w14:textId="77777777" w:rsidR="001055CA" w:rsidRDefault="001055CA" w:rsidP="00AA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FCD95" w14:textId="77777777" w:rsidR="001055CA" w:rsidRDefault="001055CA" w:rsidP="00AA0644">
      <w:pPr>
        <w:spacing w:after="0" w:line="240" w:lineRule="auto"/>
      </w:pPr>
      <w:r>
        <w:separator/>
      </w:r>
    </w:p>
  </w:footnote>
  <w:footnote w:type="continuationSeparator" w:id="0">
    <w:p w14:paraId="105C0771" w14:textId="77777777" w:rsidR="001055CA" w:rsidRDefault="001055CA" w:rsidP="00AA0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BA1"/>
    <w:multiLevelType w:val="hybridMultilevel"/>
    <w:tmpl w:val="B0D6AD96"/>
    <w:lvl w:ilvl="0" w:tplc="04090001">
      <w:start w:val="1"/>
      <w:numFmt w:val="bullet"/>
      <w:lvlText w:val=""/>
      <w:lvlJc w:val="left"/>
      <w:pPr>
        <w:ind w:left="-866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82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69" w:hanging="400"/>
      </w:pPr>
      <w:rPr>
        <w:rFonts w:ascii="Wingdings" w:hAnsi="Wingdings" w:hint="default"/>
      </w:rPr>
    </w:lvl>
  </w:abstractNum>
  <w:abstractNum w:abstractNumId="1" w15:restartNumberingAfterBreak="0">
    <w:nsid w:val="0B7A6877"/>
    <w:multiLevelType w:val="hybridMultilevel"/>
    <w:tmpl w:val="F5AEDB50"/>
    <w:lvl w:ilvl="0" w:tplc="1E609732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A695F"/>
    <w:multiLevelType w:val="hybridMultilevel"/>
    <w:tmpl w:val="50A084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FB23A9"/>
    <w:multiLevelType w:val="hybridMultilevel"/>
    <w:tmpl w:val="BB227748"/>
    <w:lvl w:ilvl="0" w:tplc="A15CC92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861798"/>
    <w:multiLevelType w:val="hybridMultilevel"/>
    <w:tmpl w:val="A38848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EC04074"/>
    <w:multiLevelType w:val="hybridMultilevel"/>
    <w:tmpl w:val="C66498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0241FC0"/>
    <w:multiLevelType w:val="hybridMultilevel"/>
    <w:tmpl w:val="63B48B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5715AEA"/>
    <w:multiLevelType w:val="hybridMultilevel"/>
    <w:tmpl w:val="3B9C3E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AA59B4"/>
    <w:multiLevelType w:val="hybridMultilevel"/>
    <w:tmpl w:val="2558E8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EF"/>
    <w:rsid w:val="00003464"/>
    <w:rsid w:val="000203D4"/>
    <w:rsid w:val="000215F6"/>
    <w:rsid w:val="00023522"/>
    <w:rsid w:val="000251A0"/>
    <w:rsid w:val="0002721D"/>
    <w:rsid w:val="00027249"/>
    <w:rsid w:val="00027BDB"/>
    <w:rsid w:val="000317F7"/>
    <w:rsid w:val="00031F47"/>
    <w:rsid w:val="000332DC"/>
    <w:rsid w:val="00037F32"/>
    <w:rsid w:val="000507CC"/>
    <w:rsid w:val="000544FA"/>
    <w:rsid w:val="00055AA8"/>
    <w:rsid w:val="0005797E"/>
    <w:rsid w:val="00060581"/>
    <w:rsid w:val="0006416E"/>
    <w:rsid w:val="0006433E"/>
    <w:rsid w:val="0007173C"/>
    <w:rsid w:val="00072C4B"/>
    <w:rsid w:val="000733A5"/>
    <w:rsid w:val="000736BE"/>
    <w:rsid w:val="00075864"/>
    <w:rsid w:val="00075C8B"/>
    <w:rsid w:val="000814D7"/>
    <w:rsid w:val="0008277B"/>
    <w:rsid w:val="00083BE8"/>
    <w:rsid w:val="00094C2E"/>
    <w:rsid w:val="00096A4D"/>
    <w:rsid w:val="00097936"/>
    <w:rsid w:val="000A241E"/>
    <w:rsid w:val="000A3091"/>
    <w:rsid w:val="000A3E4E"/>
    <w:rsid w:val="000B2A92"/>
    <w:rsid w:val="000B2C80"/>
    <w:rsid w:val="000B2F1C"/>
    <w:rsid w:val="000B3155"/>
    <w:rsid w:val="000B6905"/>
    <w:rsid w:val="000B6B99"/>
    <w:rsid w:val="000C1D6C"/>
    <w:rsid w:val="000D1784"/>
    <w:rsid w:val="000D5089"/>
    <w:rsid w:val="000E13AD"/>
    <w:rsid w:val="000E5A67"/>
    <w:rsid w:val="000E5EE5"/>
    <w:rsid w:val="000E606F"/>
    <w:rsid w:val="000F1770"/>
    <w:rsid w:val="000F3D7E"/>
    <w:rsid w:val="000F6D35"/>
    <w:rsid w:val="000F7B62"/>
    <w:rsid w:val="001005C0"/>
    <w:rsid w:val="00103F18"/>
    <w:rsid w:val="001055CA"/>
    <w:rsid w:val="0010570D"/>
    <w:rsid w:val="0010717D"/>
    <w:rsid w:val="00107DBD"/>
    <w:rsid w:val="001137AA"/>
    <w:rsid w:val="00114FB8"/>
    <w:rsid w:val="0011576A"/>
    <w:rsid w:val="00115BE1"/>
    <w:rsid w:val="001211E3"/>
    <w:rsid w:val="001214BE"/>
    <w:rsid w:val="00122435"/>
    <w:rsid w:val="00125504"/>
    <w:rsid w:val="00131A3A"/>
    <w:rsid w:val="00132563"/>
    <w:rsid w:val="00133D05"/>
    <w:rsid w:val="001351C8"/>
    <w:rsid w:val="001358DB"/>
    <w:rsid w:val="00137010"/>
    <w:rsid w:val="0013769E"/>
    <w:rsid w:val="00142179"/>
    <w:rsid w:val="00142A41"/>
    <w:rsid w:val="00142D8C"/>
    <w:rsid w:val="00144E3B"/>
    <w:rsid w:val="001516D8"/>
    <w:rsid w:val="001546A9"/>
    <w:rsid w:val="0016223A"/>
    <w:rsid w:val="00162475"/>
    <w:rsid w:val="00162AC6"/>
    <w:rsid w:val="0016550E"/>
    <w:rsid w:val="00165F27"/>
    <w:rsid w:val="001678BA"/>
    <w:rsid w:val="00170BD1"/>
    <w:rsid w:val="001718C1"/>
    <w:rsid w:val="00174270"/>
    <w:rsid w:val="00176526"/>
    <w:rsid w:val="00176C30"/>
    <w:rsid w:val="001800C5"/>
    <w:rsid w:val="00181800"/>
    <w:rsid w:val="00181E2E"/>
    <w:rsid w:val="001835F0"/>
    <w:rsid w:val="00185C17"/>
    <w:rsid w:val="0018762D"/>
    <w:rsid w:val="00190906"/>
    <w:rsid w:val="00192661"/>
    <w:rsid w:val="0019415A"/>
    <w:rsid w:val="00194F8E"/>
    <w:rsid w:val="00196B4E"/>
    <w:rsid w:val="001A065B"/>
    <w:rsid w:val="001A09DF"/>
    <w:rsid w:val="001A1494"/>
    <w:rsid w:val="001A1DE2"/>
    <w:rsid w:val="001A1E44"/>
    <w:rsid w:val="001B1C56"/>
    <w:rsid w:val="001B773B"/>
    <w:rsid w:val="001C511B"/>
    <w:rsid w:val="001C657E"/>
    <w:rsid w:val="001D06AF"/>
    <w:rsid w:val="001E3624"/>
    <w:rsid w:val="001E392B"/>
    <w:rsid w:val="001E56B5"/>
    <w:rsid w:val="001E72DC"/>
    <w:rsid w:val="001F2828"/>
    <w:rsid w:val="002008FD"/>
    <w:rsid w:val="00200936"/>
    <w:rsid w:val="00201233"/>
    <w:rsid w:val="00201C43"/>
    <w:rsid w:val="00202BA3"/>
    <w:rsid w:val="002104B8"/>
    <w:rsid w:val="00213E47"/>
    <w:rsid w:val="002167C7"/>
    <w:rsid w:val="00216A18"/>
    <w:rsid w:val="002212AC"/>
    <w:rsid w:val="00223737"/>
    <w:rsid w:val="00227425"/>
    <w:rsid w:val="002313B4"/>
    <w:rsid w:val="00231A2F"/>
    <w:rsid w:val="00232F3D"/>
    <w:rsid w:val="00234C09"/>
    <w:rsid w:val="0024036A"/>
    <w:rsid w:val="002409C6"/>
    <w:rsid w:val="002412B1"/>
    <w:rsid w:val="002440F7"/>
    <w:rsid w:val="0024474A"/>
    <w:rsid w:val="00250144"/>
    <w:rsid w:val="00251DF5"/>
    <w:rsid w:val="00251E1F"/>
    <w:rsid w:val="00253542"/>
    <w:rsid w:val="00255453"/>
    <w:rsid w:val="00255AC1"/>
    <w:rsid w:val="0025769E"/>
    <w:rsid w:val="002600A7"/>
    <w:rsid w:val="00263C52"/>
    <w:rsid w:val="00266255"/>
    <w:rsid w:val="002727E4"/>
    <w:rsid w:val="00273311"/>
    <w:rsid w:val="00274B21"/>
    <w:rsid w:val="00277A36"/>
    <w:rsid w:val="00280057"/>
    <w:rsid w:val="002829F3"/>
    <w:rsid w:val="002838A2"/>
    <w:rsid w:val="00291D2D"/>
    <w:rsid w:val="00293907"/>
    <w:rsid w:val="00296153"/>
    <w:rsid w:val="00296BE1"/>
    <w:rsid w:val="002A01C3"/>
    <w:rsid w:val="002A4361"/>
    <w:rsid w:val="002B4385"/>
    <w:rsid w:val="002B65CA"/>
    <w:rsid w:val="002B71B8"/>
    <w:rsid w:val="002D2DC1"/>
    <w:rsid w:val="002D343C"/>
    <w:rsid w:val="002E22B9"/>
    <w:rsid w:val="002E2ED8"/>
    <w:rsid w:val="002E616A"/>
    <w:rsid w:val="002E624A"/>
    <w:rsid w:val="002F3F97"/>
    <w:rsid w:val="002F66A9"/>
    <w:rsid w:val="003010C7"/>
    <w:rsid w:val="0030256D"/>
    <w:rsid w:val="00303EBD"/>
    <w:rsid w:val="00304497"/>
    <w:rsid w:val="00304832"/>
    <w:rsid w:val="00313E11"/>
    <w:rsid w:val="00315611"/>
    <w:rsid w:val="0032001B"/>
    <w:rsid w:val="003202BC"/>
    <w:rsid w:val="00326778"/>
    <w:rsid w:val="00330899"/>
    <w:rsid w:val="003327DA"/>
    <w:rsid w:val="0034059C"/>
    <w:rsid w:val="00345F39"/>
    <w:rsid w:val="0035485D"/>
    <w:rsid w:val="003552AF"/>
    <w:rsid w:val="003555B7"/>
    <w:rsid w:val="00355820"/>
    <w:rsid w:val="00366E1F"/>
    <w:rsid w:val="00366F89"/>
    <w:rsid w:val="003734F9"/>
    <w:rsid w:val="00375DBB"/>
    <w:rsid w:val="00376E0B"/>
    <w:rsid w:val="003800ED"/>
    <w:rsid w:val="003832AF"/>
    <w:rsid w:val="003845C0"/>
    <w:rsid w:val="00386EFA"/>
    <w:rsid w:val="00390202"/>
    <w:rsid w:val="003951CC"/>
    <w:rsid w:val="00396EF1"/>
    <w:rsid w:val="003A336C"/>
    <w:rsid w:val="003B0DA2"/>
    <w:rsid w:val="003B408E"/>
    <w:rsid w:val="003B466E"/>
    <w:rsid w:val="003B53B6"/>
    <w:rsid w:val="003C10C3"/>
    <w:rsid w:val="003C2DD9"/>
    <w:rsid w:val="003C3457"/>
    <w:rsid w:val="003C723D"/>
    <w:rsid w:val="003C7701"/>
    <w:rsid w:val="003D1369"/>
    <w:rsid w:val="003D5CF1"/>
    <w:rsid w:val="003D6069"/>
    <w:rsid w:val="003D63DD"/>
    <w:rsid w:val="003D738D"/>
    <w:rsid w:val="003E13BA"/>
    <w:rsid w:val="003E17B0"/>
    <w:rsid w:val="003E21DC"/>
    <w:rsid w:val="003E26F7"/>
    <w:rsid w:val="003E6113"/>
    <w:rsid w:val="003F0654"/>
    <w:rsid w:val="003F099A"/>
    <w:rsid w:val="003F0C60"/>
    <w:rsid w:val="004024BE"/>
    <w:rsid w:val="00403E78"/>
    <w:rsid w:val="004054E8"/>
    <w:rsid w:val="004106D4"/>
    <w:rsid w:val="0041468D"/>
    <w:rsid w:val="00416509"/>
    <w:rsid w:val="004229E9"/>
    <w:rsid w:val="00426DB0"/>
    <w:rsid w:val="0043011C"/>
    <w:rsid w:val="00431131"/>
    <w:rsid w:val="00431B56"/>
    <w:rsid w:val="0043484C"/>
    <w:rsid w:val="00436E2B"/>
    <w:rsid w:val="004404F8"/>
    <w:rsid w:val="00440511"/>
    <w:rsid w:val="00445C00"/>
    <w:rsid w:val="00447891"/>
    <w:rsid w:val="00451CCA"/>
    <w:rsid w:val="00461829"/>
    <w:rsid w:val="00461C54"/>
    <w:rsid w:val="00462DD4"/>
    <w:rsid w:val="00464F8E"/>
    <w:rsid w:val="00464F9A"/>
    <w:rsid w:val="00465B74"/>
    <w:rsid w:val="00466436"/>
    <w:rsid w:val="004666EA"/>
    <w:rsid w:val="00472A43"/>
    <w:rsid w:val="004743A3"/>
    <w:rsid w:val="0048036B"/>
    <w:rsid w:val="00482E44"/>
    <w:rsid w:val="004856C8"/>
    <w:rsid w:val="00485DD2"/>
    <w:rsid w:val="00487502"/>
    <w:rsid w:val="004921F7"/>
    <w:rsid w:val="004941D3"/>
    <w:rsid w:val="00495EB6"/>
    <w:rsid w:val="0049612C"/>
    <w:rsid w:val="004A0599"/>
    <w:rsid w:val="004A0B75"/>
    <w:rsid w:val="004A105C"/>
    <w:rsid w:val="004A4AA7"/>
    <w:rsid w:val="004A4DA8"/>
    <w:rsid w:val="004A7594"/>
    <w:rsid w:val="004B0A18"/>
    <w:rsid w:val="004B3E29"/>
    <w:rsid w:val="004B4810"/>
    <w:rsid w:val="004B608C"/>
    <w:rsid w:val="004B7BFA"/>
    <w:rsid w:val="004C2B14"/>
    <w:rsid w:val="004D046C"/>
    <w:rsid w:val="004D5281"/>
    <w:rsid w:val="004D780B"/>
    <w:rsid w:val="004E02BA"/>
    <w:rsid w:val="004E0627"/>
    <w:rsid w:val="004E0FAD"/>
    <w:rsid w:val="004E2218"/>
    <w:rsid w:val="004E55F4"/>
    <w:rsid w:val="004E7C1F"/>
    <w:rsid w:val="004E7FEE"/>
    <w:rsid w:val="004F3B42"/>
    <w:rsid w:val="004F498E"/>
    <w:rsid w:val="004F64DC"/>
    <w:rsid w:val="00501082"/>
    <w:rsid w:val="00505CAE"/>
    <w:rsid w:val="00506DAE"/>
    <w:rsid w:val="00511D01"/>
    <w:rsid w:val="00514EF5"/>
    <w:rsid w:val="00517C9B"/>
    <w:rsid w:val="0052454B"/>
    <w:rsid w:val="005306F5"/>
    <w:rsid w:val="00531199"/>
    <w:rsid w:val="005314F1"/>
    <w:rsid w:val="00541667"/>
    <w:rsid w:val="00543027"/>
    <w:rsid w:val="00547229"/>
    <w:rsid w:val="00550AC8"/>
    <w:rsid w:val="00556584"/>
    <w:rsid w:val="00556E20"/>
    <w:rsid w:val="0055764C"/>
    <w:rsid w:val="00563862"/>
    <w:rsid w:val="005649EC"/>
    <w:rsid w:val="00564A05"/>
    <w:rsid w:val="00566E77"/>
    <w:rsid w:val="00567A8D"/>
    <w:rsid w:val="00576D8B"/>
    <w:rsid w:val="00577EBF"/>
    <w:rsid w:val="0058190B"/>
    <w:rsid w:val="00581C1A"/>
    <w:rsid w:val="00584114"/>
    <w:rsid w:val="005846AC"/>
    <w:rsid w:val="005849F3"/>
    <w:rsid w:val="00585A50"/>
    <w:rsid w:val="00590419"/>
    <w:rsid w:val="00591716"/>
    <w:rsid w:val="00592912"/>
    <w:rsid w:val="00593E5D"/>
    <w:rsid w:val="005A0F5B"/>
    <w:rsid w:val="005A5957"/>
    <w:rsid w:val="005A5BD7"/>
    <w:rsid w:val="005A6B4D"/>
    <w:rsid w:val="005B43A1"/>
    <w:rsid w:val="005B4444"/>
    <w:rsid w:val="005B6407"/>
    <w:rsid w:val="005B6BBA"/>
    <w:rsid w:val="005B7DB6"/>
    <w:rsid w:val="005C1557"/>
    <w:rsid w:val="005D09BF"/>
    <w:rsid w:val="005D13D8"/>
    <w:rsid w:val="005D3D28"/>
    <w:rsid w:val="005D53E8"/>
    <w:rsid w:val="005D71F0"/>
    <w:rsid w:val="005E12C3"/>
    <w:rsid w:val="005E1900"/>
    <w:rsid w:val="005E4E65"/>
    <w:rsid w:val="005E5BA9"/>
    <w:rsid w:val="005E6B51"/>
    <w:rsid w:val="005E6F9F"/>
    <w:rsid w:val="005E72BF"/>
    <w:rsid w:val="005F019A"/>
    <w:rsid w:val="005F1081"/>
    <w:rsid w:val="005F1B36"/>
    <w:rsid w:val="005F1C96"/>
    <w:rsid w:val="005F1E25"/>
    <w:rsid w:val="005F3945"/>
    <w:rsid w:val="005F4B59"/>
    <w:rsid w:val="006031CE"/>
    <w:rsid w:val="00606BBC"/>
    <w:rsid w:val="00607AEB"/>
    <w:rsid w:val="006106EC"/>
    <w:rsid w:val="00611AA5"/>
    <w:rsid w:val="00612B8D"/>
    <w:rsid w:val="00616212"/>
    <w:rsid w:val="0062202B"/>
    <w:rsid w:val="006220E7"/>
    <w:rsid w:val="006241A9"/>
    <w:rsid w:val="0063362F"/>
    <w:rsid w:val="00633EFA"/>
    <w:rsid w:val="006355B4"/>
    <w:rsid w:val="006377CE"/>
    <w:rsid w:val="00637A92"/>
    <w:rsid w:val="0064090B"/>
    <w:rsid w:val="00640CD8"/>
    <w:rsid w:val="00641121"/>
    <w:rsid w:val="00641EA0"/>
    <w:rsid w:val="00643248"/>
    <w:rsid w:val="00643DF7"/>
    <w:rsid w:val="00651CFE"/>
    <w:rsid w:val="006628EA"/>
    <w:rsid w:val="00664C50"/>
    <w:rsid w:val="006673BA"/>
    <w:rsid w:val="00671C6A"/>
    <w:rsid w:val="006723F2"/>
    <w:rsid w:val="00673D61"/>
    <w:rsid w:val="00676740"/>
    <w:rsid w:val="006814DD"/>
    <w:rsid w:val="00684D04"/>
    <w:rsid w:val="00686C73"/>
    <w:rsid w:val="006907B8"/>
    <w:rsid w:val="006A0A22"/>
    <w:rsid w:val="006A2110"/>
    <w:rsid w:val="006A4746"/>
    <w:rsid w:val="006A6673"/>
    <w:rsid w:val="006B1180"/>
    <w:rsid w:val="006B7479"/>
    <w:rsid w:val="006C34AF"/>
    <w:rsid w:val="006C373D"/>
    <w:rsid w:val="006C3F0F"/>
    <w:rsid w:val="006C608C"/>
    <w:rsid w:val="006C7C3F"/>
    <w:rsid w:val="006D2FD4"/>
    <w:rsid w:val="006D7E20"/>
    <w:rsid w:val="006E11A9"/>
    <w:rsid w:val="006E7DC9"/>
    <w:rsid w:val="006F1F3C"/>
    <w:rsid w:val="006F27F2"/>
    <w:rsid w:val="006F4092"/>
    <w:rsid w:val="007007FB"/>
    <w:rsid w:val="00701D72"/>
    <w:rsid w:val="00702061"/>
    <w:rsid w:val="007063F4"/>
    <w:rsid w:val="00706593"/>
    <w:rsid w:val="00707C8D"/>
    <w:rsid w:val="007242AE"/>
    <w:rsid w:val="0072542D"/>
    <w:rsid w:val="00725E82"/>
    <w:rsid w:val="00726929"/>
    <w:rsid w:val="00731AA8"/>
    <w:rsid w:val="0073223D"/>
    <w:rsid w:val="00732D84"/>
    <w:rsid w:val="007360EF"/>
    <w:rsid w:val="0073702F"/>
    <w:rsid w:val="00742A81"/>
    <w:rsid w:val="00742D5B"/>
    <w:rsid w:val="00760856"/>
    <w:rsid w:val="00765B52"/>
    <w:rsid w:val="0076626F"/>
    <w:rsid w:val="00766C21"/>
    <w:rsid w:val="00767549"/>
    <w:rsid w:val="0077269A"/>
    <w:rsid w:val="007779ED"/>
    <w:rsid w:val="00782112"/>
    <w:rsid w:val="007826BB"/>
    <w:rsid w:val="00785ADD"/>
    <w:rsid w:val="00785CE4"/>
    <w:rsid w:val="00785ECA"/>
    <w:rsid w:val="00786A71"/>
    <w:rsid w:val="00796C65"/>
    <w:rsid w:val="007A3675"/>
    <w:rsid w:val="007A45CA"/>
    <w:rsid w:val="007A6E08"/>
    <w:rsid w:val="007B2B55"/>
    <w:rsid w:val="007B43DE"/>
    <w:rsid w:val="007B4AF7"/>
    <w:rsid w:val="007B6E1C"/>
    <w:rsid w:val="007B7A92"/>
    <w:rsid w:val="007C1167"/>
    <w:rsid w:val="007C3282"/>
    <w:rsid w:val="007C3B06"/>
    <w:rsid w:val="007C6FBA"/>
    <w:rsid w:val="007D6596"/>
    <w:rsid w:val="007E0448"/>
    <w:rsid w:val="007F30FD"/>
    <w:rsid w:val="007F3B2E"/>
    <w:rsid w:val="007F6318"/>
    <w:rsid w:val="007F70D6"/>
    <w:rsid w:val="007F7BA5"/>
    <w:rsid w:val="0080712F"/>
    <w:rsid w:val="008127D6"/>
    <w:rsid w:val="00816DEE"/>
    <w:rsid w:val="00821108"/>
    <w:rsid w:val="008235CE"/>
    <w:rsid w:val="008240C2"/>
    <w:rsid w:val="00824B94"/>
    <w:rsid w:val="00826789"/>
    <w:rsid w:val="00826B90"/>
    <w:rsid w:val="008314B8"/>
    <w:rsid w:val="00832C14"/>
    <w:rsid w:val="00834C45"/>
    <w:rsid w:val="008360DD"/>
    <w:rsid w:val="00840C83"/>
    <w:rsid w:val="00843253"/>
    <w:rsid w:val="00843ABB"/>
    <w:rsid w:val="00844496"/>
    <w:rsid w:val="00845E15"/>
    <w:rsid w:val="00846760"/>
    <w:rsid w:val="00850205"/>
    <w:rsid w:val="008542FF"/>
    <w:rsid w:val="00863438"/>
    <w:rsid w:val="0086383E"/>
    <w:rsid w:val="008654F8"/>
    <w:rsid w:val="00866993"/>
    <w:rsid w:val="00867403"/>
    <w:rsid w:val="008700EC"/>
    <w:rsid w:val="00872567"/>
    <w:rsid w:val="0087499D"/>
    <w:rsid w:val="008775B1"/>
    <w:rsid w:val="00880B60"/>
    <w:rsid w:val="00881A0F"/>
    <w:rsid w:val="0088473F"/>
    <w:rsid w:val="008849A0"/>
    <w:rsid w:val="00891605"/>
    <w:rsid w:val="008A40B8"/>
    <w:rsid w:val="008A4724"/>
    <w:rsid w:val="008A72CD"/>
    <w:rsid w:val="008B2CF0"/>
    <w:rsid w:val="008B3239"/>
    <w:rsid w:val="008C0DED"/>
    <w:rsid w:val="008C2956"/>
    <w:rsid w:val="008C5F0F"/>
    <w:rsid w:val="008D20AE"/>
    <w:rsid w:val="008D2F67"/>
    <w:rsid w:val="008D3924"/>
    <w:rsid w:val="008D3C76"/>
    <w:rsid w:val="008D4A30"/>
    <w:rsid w:val="008E31CA"/>
    <w:rsid w:val="008E4EC4"/>
    <w:rsid w:val="008E697F"/>
    <w:rsid w:val="008F3443"/>
    <w:rsid w:val="008F4B63"/>
    <w:rsid w:val="0090059E"/>
    <w:rsid w:val="00903B38"/>
    <w:rsid w:val="009068C4"/>
    <w:rsid w:val="009073D9"/>
    <w:rsid w:val="00911021"/>
    <w:rsid w:val="00912B86"/>
    <w:rsid w:val="00913FCE"/>
    <w:rsid w:val="00915721"/>
    <w:rsid w:val="009249B5"/>
    <w:rsid w:val="00925E8F"/>
    <w:rsid w:val="00930B34"/>
    <w:rsid w:val="0093177B"/>
    <w:rsid w:val="00932936"/>
    <w:rsid w:val="00933D2B"/>
    <w:rsid w:val="0093449E"/>
    <w:rsid w:val="00940386"/>
    <w:rsid w:val="00944FD8"/>
    <w:rsid w:val="009458B9"/>
    <w:rsid w:val="009462FF"/>
    <w:rsid w:val="0095559F"/>
    <w:rsid w:val="00960FF6"/>
    <w:rsid w:val="00962662"/>
    <w:rsid w:val="009663B9"/>
    <w:rsid w:val="00973790"/>
    <w:rsid w:val="00974B39"/>
    <w:rsid w:val="009757A0"/>
    <w:rsid w:val="009806E1"/>
    <w:rsid w:val="009813AA"/>
    <w:rsid w:val="00983F7C"/>
    <w:rsid w:val="009840BF"/>
    <w:rsid w:val="009900EA"/>
    <w:rsid w:val="009A0310"/>
    <w:rsid w:val="009A1120"/>
    <w:rsid w:val="009A4A2C"/>
    <w:rsid w:val="009A50F4"/>
    <w:rsid w:val="009A7303"/>
    <w:rsid w:val="009B218E"/>
    <w:rsid w:val="009B3104"/>
    <w:rsid w:val="009B7734"/>
    <w:rsid w:val="009C3D5C"/>
    <w:rsid w:val="009D57ED"/>
    <w:rsid w:val="009D6059"/>
    <w:rsid w:val="009D6A15"/>
    <w:rsid w:val="009D75FF"/>
    <w:rsid w:val="009E170E"/>
    <w:rsid w:val="009E4E3B"/>
    <w:rsid w:val="009F0C8F"/>
    <w:rsid w:val="009F1C99"/>
    <w:rsid w:val="009F69DB"/>
    <w:rsid w:val="009F7DBD"/>
    <w:rsid w:val="00A02F7F"/>
    <w:rsid w:val="00A12C42"/>
    <w:rsid w:val="00A14848"/>
    <w:rsid w:val="00A20258"/>
    <w:rsid w:val="00A21779"/>
    <w:rsid w:val="00A2563C"/>
    <w:rsid w:val="00A26B38"/>
    <w:rsid w:val="00A30D3E"/>
    <w:rsid w:val="00A31255"/>
    <w:rsid w:val="00A31D9C"/>
    <w:rsid w:val="00A321B7"/>
    <w:rsid w:val="00A35C8C"/>
    <w:rsid w:val="00A41203"/>
    <w:rsid w:val="00A44D58"/>
    <w:rsid w:val="00A54C93"/>
    <w:rsid w:val="00A565D1"/>
    <w:rsid w:val="00A57193"/>
    <w:rsid w:val="00A6639A"/>
    <w:rsid w:val="00A67CB0"/>
    <w:rsid w:val="00A71C64"/>
    <w:rsid w:val="00A80C73"/>
    <w:rsid w:val="00A85963"/>
    <w:rsid w:val="00A86880"/>
    <w:rsid w:val="00A8776D"/>
    <w:rsid w:val="00A87C70"/>
    <w:rsid w:val="00A90102"/>
    <w:rsid w:val="00A92A2D"/>
    <w:rsid w:val="00A92C47"/>
    <w:rsid w:val="00A92EB6"/>
    <w:rsid w:val="00A93131"/>
    <w:rsid w:val="00A9428E"/>
    <w:rsid w:val="00AA0644"/>
    <w:rsid w:val="00AA11AF"/>
    <w:rsid w:val="00AA1264"/>
    <w:rsid w:val="00AA1904"/>
    <w:rsid w:val="00AA5281"/>
    <w:rsid w:val="00AA7E76"/>
    <w:rsid w:val="00AB1F7F"/>
    <w:rsid w:val="00AB6783"/>
    <w:rsid w:val="00AC466A"/>
    <w:rsid w:val="00AC5899"/>
    <w:rsid w:val="00AC7C24"/>
    <w:rsid w:val="00AC7F24"/>
    <w:rsid w:val="00AD0D06"/>
    <w:rsid w:val="00AD2590"/>
    <w:rsid w:val="00AD2620"/>
    <w:rsid w:val="00AD3ABB"/>
    <w:rsid w:val="00AD475E"/>
    <w:rsid w:val="00AD4D52"/>
    <w:rsid w:val="00AD53E0"/>
    <w:rsid w:val="00AD5588"/>
    <w:rsid w:val="00AD5C22"/>
    <w:rsid w:val="00AD6143"/>
    <w:rsid w:val="00AD7AFB"/>
    <w:rsid w:val="00AE30E4"/>
    <w:rsid w:val="00AE3224"/>
    <w:rsid w:val="00AE34E9"/>
    <w:rsid w:val="00AE3C68"/>
    <w:rsid w:val="00AE4284"/>
    <w:rsid w:val="00AE4771"/>
    <w:rsid w:val="00AE542F"/>
    <w:rsid w:val="00AE63FA"/>
    <w:rsid w:val="00AE696D"/>
    <w:rsid w:val="00AF10CF"/>
    <w:rsid w:val="00AF3309"/>
    <w:rsid w:val="00AF36EE"/>
    <w:rsid w:val="00AF5D16"/>
    <w:rsid w:val="00B002E3"/>
    <w:rsid w:val="00B00C48"/>
    <w:rsid w:val="00B05120"/>
    <w:rsid w:val="00B13FF0"/>
    <w:rsid w:val="00B1548D"/>
    <w:rsid w:val="00B2098F"/>
    <w:rsid w:val="00B20E6F"/>
    <w:rsid w:val="00B25B04"/>
    <w:rsid w:val="00B25C41"/>
    <w:rsid w:val="00B30057"/>
    <w:rsid w:val="00B33FF6"/>
    <w:rsid w:val="00B367A6"/>
    <w:rsid w:val="00B42880"/>
    <w:rsid w:val="00B45382"/>
    <w:rsid w:val="00B61644"/>
    <w:rsid w:val="00B66B6C"/>
    <w:rsid w:val="00B71C6F"/>
    <w:rsid w:val="00B76241"/>
    <w:rsid w:val="00B7735B"/>
    <w:rsid w:val="00B77555"/>
    <w:rsid w:val="00B93982"/>
    <w:rsid w:val="00B95568"/>
    <w:rsid w:val="00B9709C"/>
    <w:rsid w:val="00BA0F0F"/>
    <w:rsid w:val="00BB0B2B"/>
    <w:rsid w:val="00BB1AAC"/>
    <w:rsid w:val="00BB411B"/>
    <w:rsid w:val="00BB732F"/>
    <w:rsid w:val="00BC16F8"/>
    <w:rsid w:val="00BC27C1"/>
    <w:rsid w:val="00BC2DDB"/>
    <w:rsid w:val="00BC3D2F"/>
    <w:rsid w:val="00BC45A9"/>
    <w:rsid w:val="00BC5294"/>
    <w:rsid w:val="00BC67E7"/>
    <w:rsid w:val="00BD09BE"/>
    <w:rsid w:val="00BD0A90"/>
    <w:rsid w:val="00BD1492"/>
    <w:rsid w:val="00BD4BAA"/>
    <w:rsid w:val="00BE3A39"/>
    <w:rsid w:val="00BF2122"/>
    <w:rsid w:val="00C0016A"/>
    <w:rsid w:val="00C02278"/>
    <w:rsid w:val="00C02F65"/>
    <w:rsid w:val="00C04150"/>
    <w:rsid w:val="00C052F2"/>
    <w:rsid w:val="00C073AD"/>
    <w:rsid w:val="00C123EF"/>
    <w:rsid w:val="00C12E54"/>
    <w:rsid w:val="00C14055"/>
    <w:rsid w:val="00C16F91"/>
    <w:rsid w:val="00C2010E"/>
    <w:rsid w:val="00C2075F"/>
    <w:rsid w:val="00C22051"/>
    <w:rsid w:val="00C22C12"/>
    <w:rsid w:val="00C24107"/>
    <w:rsid w:val="00C24B30"/>
    <w:rsid w:val="00C274AB"/>
    <w:rsid w:val="00C3035B"/>
    <w:rsid w:val="00C30F5A"/>
    <w:rsid w:val="00C32C51"/>
    <w:rsid w:val="00C335A4"/>
    <w:rsid w:val="00C335CE"/>
    <w:rsid w:val="00C33F74"/>
    <w:rsid w:val="00C35FED"/>
    <w:rsid w:val="00C4428A"/>
    <w:rsid w:val="00C44CFA"/>
    <w:rsid w:val="00C46C6B"/>
    <w:rsid w:val="00C555C3"/>
    <w:rsid w:val="00C60F99"/>
    <w:rsid w:val="00C6225E"/>
    <w:rsid w:val="00C63911"/>
    <w:rsid w:val="00C65B25"/>
    <w:rsid w:val="00C65D5E"/>
    <w:rsid w:val="00C663F7"/>
    <w:rsid w:val="00C7258C"/>
    <w:rsid w:val="00C72DC3"/>
    <w:rsid w:val="00C7693B"/>
    <w:rsid w:val="00C76B9B"/>
    <w:rsid w:val="00C775AD"/>
    <w:rsid w:val="00C80588"/>
    <w:rsid w:val="00C809B9"/>
    <w:rsid w:val="00C81AC2"/>
    <w:rsid w:val="00C86220"/>
    <w:rsid w:val="00C864A5"/>
    <w:rsid w:val="00C8701C"/>
    <w:rsid w:val="00C92BDA"/>
    <w:rsid w:val="00C94474"/>
    <w:rsid w:val="00C953A5"/>
    <w:rsid w:val="00C97BDF"/>
    <w:rsid w:val="00C97F5E"/>
    <w:rsid w:val="00CA44AB"/>
    <w:rsid w:val="00CA4A9A"/>
    <w:rsid w:val="00CA6091"/>
    <w:rsid w:val="00CB0765"/>
    <w:rsid w:val="00CB1BF9"/>
    <w:rsid w:val="00CB1DFC"/>
    <w:rsid w:val="00CB2535"/>
    <w:rsid w:val="00CC0EDC"/>
    <w:rsid w:val="00CC420C"/>
    <w:rsid w:val="00CD0176"/>
    <w:rsid w:val="00CD161F"/>
    <w:rsid w:val="00CD1F2D"/>
    <w:rsid w:val="00CD32DF"/>
    <w:rsid w:val="00CE015B"/>
    <w:rsid w:val="00CE0DA7"/>
    <w:rsid w:val="00CE1413"/>
    <w:rsid w:val="00CE21D6"/>
    <w:rsid w:val="00CE3F14"/>
    <w:rsid w:val="00CE4293"/>
    <w:rsid w:val="00CE472B"/>
    <w:rsid w:val="00CE6F88"/>
    <w:rsid w:val="00CE7A4C"/>
    <w:rsid w:val="00CF409E"/>
    <w:rsid w:val="00CF58EE"/>
    <w:rsid w:val="00CF7488"/>
    <w:rsid w:val="00CF7AC9"/>
    <w:rsid w:val="00D0680D"/>
    <w:rsid w:val="00D1296E"/>
    <w:rsid w:val="00D134C8"/>
    <w:rsid w:val="00D14BD4"/>
    <w:rsid w:val="00D14CC5"/>
    <w:rsid w:val="00D25DED"/>
    <w:rsid w:val="00D30F67"/>
    <w:rsid w:val="00D314BB"/>
    <w:rsid w:val="00D4119F"/>
    <w:rsid w:val="00D518E6"/>
    <w:rsid w:val="00D54130"/>
    <w:rsid w:val="00D5432E"/>
    <w:rsid w:val="00D54654"/>
    <w:rsid w:val="00D5698A"/>
    <w:rsid w:val="00D62F0D"/>
    <w:rsid w:val="00D63A5B"/>
    <w:rsid w:val="00D64412"/>
    <w:rsid w:val="00D64D29"/>
    <w:rsid w:val="00D671E2"/>
    <w:rsid w:val="00D72A71"/>
    <w:rsid w:val="00D72D10"/>
    <w:rsid w:val="00D7319C"/>
    <w:rsid w:val="00D735C5"/>
    <w:rsid w:val="00D8386F"/>
    <w:rsid w:val="00D85C7D"/>
    <w:rsid w:val="00D86375"/>
    <w:rsid w:val="00D8637D"/>
    <w:rsid w:val="00D86D75"/>
    <w:rsid w:val="00DA160B"/>
    <w:rsid w:val="00DA2911"/>
    <w:rsid w:val="00DA5FE2"/>
    <w:rsid w:val="00DB0610"/>
    <w:rsid w:val="00DB0CF7"/>
    <w:rsid w:val="00DB4F0D"/>
    <w:rsid w:val="00DB55D5"/>
    <w:rsid w:val="00DB74C6"/>
    <w:rsid w:val="00DC31A1"/>
    <w:rsid w:val="00DC43FB"/>
    <w:rsid w:val="00DC560F"/>
    <w:rsid w:val="00DD0FA3"/>
    <w:rsid w:val="00DE033C"/>
    <w:rsid w:val="00DE1025"/>
    <w:rsid w:val="00DE1E9A"/>
    <w:rsid w:val="00DE221F"/>
    <w:rsid w:val="00DE67C1"/>
    <w:rsid w:val="00DE6AF4"/>
    <w:rsid w:val="00DF318C"/>
    <w:rsid w:val="00DF499B"/>
    <w:rsid w:val="00DF6EDD"/>
    <w:rsid w:val="00E00B33"/>
    <w:rsid w:val="00E00F2C"/>
    <w:rsid w:val="00E11229"/>
    <w:rsid w:val="00E11B6F"/>
    <w:rsid w:val="00E12815"/>
    <w:rsid w:val="00E12CD4"/>
    <w:rsid w:val="00E13D29"/>
    <w:rsid w:val="00E16337"/>
    <w:rsid w:val="00E20B72"/>
    <w:rsid w:val="00E23F1A"/>
    <w:rsid w:val="00E26278"/>
    <w:rsid w:val="00E27C90"/>
    <w:rsid w:val="00E37A9E"/>
    <w:rsid w:val="00E429C2"/>
    <w:rsid w:val="00E4491E"/>
    <w:rsid w:val="00E44D50"/>
    <w:rsid w:val="00E452D8"/>
    <w:rsid w:val="00E47F33"/>
    <w:rsid w:val="00E56061"/>
    <w:rsid w:val="00E564CD"/>
    <w:rsid w:val="00E568E5"/>
    <w:rsid w:val="00E61B82"/>
    <w:rsid w:val="00E61F3F"/>
    <w:rsid w:val="00E62A6B"/>
    <w:rsid w:val="00E6434B"/>
    <w:rsid w:val="00E64507"/>
    <w:rsid w:val="00E67B32"/>
    <w:rsid w:val="00E67DF3"/>
    <w:rsid w:val="00E71E1F"/>
    <w:rsid w:val="00E7366B"/>
    <w:rsid w:val="00E77566"/>
    <w:rsid w:val="00E8038B"/>
    <w:rsid w:val="00E82726"/>
    <w:rsid w:val="00E8454E"/>
    <w:rsid w:val="00E85223"/>
    <w:rsid w:val="00E87BAD"/>
    <w:rsid w:val="00E90AF1"/>
    <w:rsid w:val="00E93C7C"/>
    <w:rsid w:val="00E94CBB"/>
    <w:rsid w:val="00E94CBD"/>
    <w:rsid w:val="00EA0E13"/>
    <w:rsid w:val="00EA115D"/>
    <w:rsid w:val="00EA7E69"/>
    <w:rsid w:val="00EB226F"/>
    <w:rsid w:val="00EC0D4F"/>
    <w:rsid w:val="00EC1149"/>
    <w:rsid w:val="00EC37BF"/>
    <w:rsid w:val="00EC5305"/>
    <w:rsid w:val="00EC5543"/>
    <w:rsid w:val="00EC5F38"/>
    <w:rsid w:val="00ED09D5"/>
    <w:rsid w:val="00ED1EAD"/>
    <w:rsid w:val="00ED3DDD"/>
    <w:rsid w:val="00ED42A3"/>
    <w:rsid w:val="00ED71A5"/>
    <w:rsid w:val="00EE2BBB"/>
    <w:rsid w:val="00EE2D05"/>
    <w:rsid w:val="00EE2F80"/>
    <w:rsid w:val="00EF3BE6"/>
    <w:rsid w:val="00EF5926"/>
    <w:rsid w:val="00EF628A"/>
    <w:rsid w:val="00F001FA"/>
    <w:rsid w:val="00F01181"/>
    <w:rsid w:val="00F0479A"/>
    <w:rsid w:val="00F14B1A"/>
    <w:rsid w:val="00F218CF"/>
    <w:rsid w:val="00F21BEB"/>
    <w:rsid w:val="00F23A2C"/>
    <w:rsid w:val="00F2448E"/>
    <w:rsid w:val="00F272FE"/>
    <w:rsid w:val="00F27ECC"/>
    <w:rsid w:val="00F305C9"/>
    <w:rsid w:val="00F329D7"/>
    <w:rsid w:val="00F3317E"/>
    <w:rsid w:val="00F37962"/>
    <w:rsid w:val="00F46F03"/>
    <w:rsid w:val="00F520A6"/>
    <w:rsid w:val="00F53AC0"/>
    <w:rsid w:val="00F569EB"/>
    <w:rsid w:val="00F6572D"/>
    <w:rsid w:val="00F66ECE"/>
    <w:rsid w:val="00F67968"/>
    <w:rsid w:val="00F76729"/>
    <w:rsid w:val="00F76C9C"/>
    <w:rsid w:val="00F77FA7"/>
    <w:rsid w:val="00F80304"/>
    <w:rsid w:val="00F81B62"/>
    <w:rsid w:val="00F85358"/>
    <w:rsid w:val="00F87CC2"/>
    <w:rsid w:val="00F93DC2"/>
    <w:rsid w:val="00F943AF"/>
    <w:rsid w:val="00F95C41"/>
    <w:rsid w:val="00F9777F"/>
    <w:rsid w:val="00FA7EF1"/>
    <w:rsid w:val="00FB537B"/>
    <w:rsid w:val="00FB7D33"/>
    <w:rsid w:val="00FC12FA"/>
    <w:rsid w:val="00FC2EEE"/>
    <w:rsid w:val="00FC48A4"/>
    <w:rsid w:val="00FC6577"/>
    <w:rsid w:val="00FD75B8"/>
    <w:rsid w:val="00FE1CA8"/>
    <w:rsid w:val="00FE4B39"/>
    <w:rsid w:val="00FE6189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193A"/>
  <w15:docId w15:val="{DDB62733-FA49-48EE-8FF9-1BDDDB06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AA0644"/>
    <w:pPr>
      <w:numPr>
        <w:numId w:val="6"/>
      </w:numPr>
      <w:spacing w:after="0" w:line="240" w:lineRule="auto"/>
      <w:ind w:leftChars="0" w:left="0"/>
      <w:outlineLvl w:val="0"/>
    </w:pPr>
    <w:rPr>
      <w:rFonts w:ascii="Courier New" w:hAnsi="Courier New" w:cs="Courier New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1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A7E76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AA0644"/>
    <w:rPr>
      <w:rFonts w:ascii="Courier New" w:hAnsi="Courier New" w:cs="Courier New"/>
      <w:sz w:val="18"/>
      <w:szCs w:val="18"/>
    </w:rPr>
  </w:style>
  <w:style w:type="paragraph" w:styleId="a5">
    <w:name w:val="header"/>
    <w:basedOn w:val="a"/>
    <w:link w:val="Char"/>
    <w:uiPriority w:val="99"/>
    <w:unhideWhenUsed/>
    <w:rsid w:val="00AA06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A0644"/>
  </w:style>
  <w:style w:type="paragraph" w:styleId="a6">
    <w:name w:val="footer"/>
    <w:basedOn w:val="a"/>
    <w:link w:val="Char0"/>
    <w:uiPriority w:val="99"/>
    <w:unhideWhenUsed/>
    <w:rsid w:val="00AA06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A0644"/>
  </w:style>
  <w:style w:type="character" w:styleId="a7">
    <w:name w:val="Hyperlink"/>
    <w:basedOn w:val="a1"/>
    <w:uiPriority w:val="99"/>
    <w:semiHidden/>
    <w:unhideWhenUsed/>
    <w:rsid w:val="00326778"/>
    <w:rPr>
      <w:color w:val="0000FF"/>
      <w:u w:val="single"/>
    </w:rPr>
  </w:style>
  <w:style w:type="table" w:customStyle="1" w:styleId="10">
    <w:name w:val="표 구분선1"/>
    <w:basedOn w:val="a2"/>
    <w:next w:val="a4"/>
    <w:uiPriority w:val="59"/>
    <w:rsid w:val="0003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mport.kr/get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s.map.kakao.com/web/sample/categoryFromBoun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eetalert2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s.kakao.com/product/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barobill.co.kr/api/cstat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i</cp:lastModifiedBy>
  <cp:revision>737</cp:revision>
  <dcterms:created xsi:type="dcterms:W3CDTF">2020-08-05T13:11:00Z</dcterms:created>
  <dcterms:modified xsi:type="dcterms:W3CDTF">2020-08-11T14:12:00Z</dcterms:modified>
</cp:coreProperties>
</file>