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433"/>
        <w:gridCol w:w="1546"/>
        <w:gridCol w:w="1546"/>
        <w:gridCol w:w="1546"/>
        <w:gridCol w:w="1434"/>
      </w:tblGrid>
      <w:tr w:rsidR="003262E4" w:rsidTr="003262E4">
        <w:tc>
          <w:tcPr>
            <w:tcW w:w="9016" w:type="dxa"/>
            <w:gridSpan w:val="6"/>
            <w:vAlign w:val="center"/>
          </w:tcPr>
          <w:p w:rsidR="003262E4" w:rsidRPr="003262E4" w:rsidRDefault="003262E4" w:rsidP="003262E4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t>유즈케이스 정의서</w:t>
            </w:r>
            <w:r w:rsidR="00107965">
              <w:rPr>
                <w:rFonts w:hint="eastAsia"/>
                <w:b/>
              </w:rPr>
              <w:t>(UC00</w:t>
            </w:r>
            <w:r w:rsidR="00FA6F7C">
              <w:rPr>
                <w:rFonts w:hint="eastAsia"/>
                <w:b/>
              </w:rPr>
              <w:t>22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3262E4" w:rsidTr="00AC550D">
        <w:tc>
          <w:tcPr>
            <w:tcW w:w="1502" w:type="dxa"/>
          </w:tcPr>
          <w:p w:rsidR="003262E4" w:rsidRPr="003262E4" w:rsidRDefault="003262E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3262E4" w:rsidRDefault="003262E4"/>
        </w:tc>
        <w:tc>
          <w:tcPr>
            <w:tcW w:w="1503" w:type="dxa"/>
          </w:tcPr>
          <w:p w:rsidR="003262E4" w:rsidRPr="003262E4" w:rsidRDefault="003262E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3262E4" w:rsidRDefault="003262E4"/>
        </w:tc>
        <w:tc>
          <w:tcPr>
            <w:tcW w:w="1503" w:type="dxa"/>
          </w:tcPr>
          <w:p w:rsidR="003262E4" w:rsidRPr="003262E4" w:rsidRDefault="003262E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3262E4" w:rsidRDefault="003262E4" w:rsidP="00AC550D">
            <w:pPr>
              <w:jc w:val="center"/>
            </w:pPr>
          </w:p>
        </w:tc>
      </w:tr>
      <w:tr w:rsidR="003262E4" w:rsidTr="00723E8C">
        <w:tc>
          <w:tcPr>
            <w:tcW w:w="1502" w:type="dxa"/>
          </w:tcPr>
          <w:p w:rsidR="003262E4" w:rsidRPr="003262E4" w:rsidRDefault="003262E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3262E4" w:rsidRDefault="0032324D">
            <w:r>
              <w:rPr>
                <w:rFonts w:hint="eastAsia"/>
              </w:rPr>
              <w:t>매장관리</w:t>
            </w:r>
            <w:r w:rsidR="00887F1C">
              <w:rPr>
                <w:rFonts w:hint="eastAsia"/>
              </w:rPr>
              <w:t xml:space="preserve"> 서비스</w:t>
            </w:r>
          </w:p>
        </w:tc>
        <w:tc>
          <w:tcPr>
            <w:tcW w:w="1503" w:type="dxa"/>
          </w:tcPr>
          <w:p w:rsidR="003262E4" w:rsidRPr="003262E4" w:rsidRDefault="003262E4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3262E4" w:rsidRDefault="00FA6F7C" w:rsidP="00DF686A">
            <w:pPr>
              <w:jc w:val="center"/>
            </w:pPr>
            <w:r>
              <w:rPr>
                <w:rFonts w:hint="eastAsia"/>
              </w:rPr>
              <w:t>조계철</w:t>
            </w:r>
          </w:p>
        </w:tc>
      </w:tr>
      <w:tr w:rsidR="003262E4" w:rsidTr="00AC550D">
        <w:tc>
          <w:tcPr>
            <w:tcW w:w="9016" w:type="dxa"/>
            <w:gridSpan w:val="6"/>
            <w:tcBorders>
              <w:bottom w:val="nil"/>
            </w:tcBorders>
          </w:tcPr>
          <w:p w:rsidR="003262E4" w:rsidRDefault="003262E4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262E4" w:rsidTr="00AC550D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Pr="00AC550D" w:rsidRDefault="003262E4" w:rsidP="00AC550D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BF1476" w:rsidRDefault="00FA6F7C" w:rsidP="00107965">
            <w:pPr>
              <w:ind w:leftChars="300" w:left="600"/>
            </w:pPr>
            <w:r>
              <w:rPr>
                <w:rFonts w:hint="eastAsia"/>
              </w:rPr>
              <w:t xml:space="preserve">사용자가 </w:t>
            </w:r>
            <w:r w:rsidR="0032324D">
              <w:rPr>
                <w:rFonts w:hint="eastAsia"/>
              </w:rPr>
              <w:t>매장관리</w:t>
            </w:r>
            <w:r>
              <w:rPr>
                <w:rFonts w:hint="eastAsia"/>
              </w:rPr>
              <w:t xml:space="preserve"> 서비스를 요청한다</w:t>
            </w:r>
            <w:r w:rsidR="00887F1C">
              <w:rPr>
                <w:rFonts w:hint="eastAsia"/>
              </w:rPr>
              <w:t>.</w:t>
            </w:r>
          </w:p>
          <w:p w:rsidR="00AC550D" w:rsidRPr="00FA6F7C" w:rsidRDefault="00AC550D" w:rsidP="00AC550D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3262E4" w:rsidTr="00AC550D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Pr="00AC550D" w:rsidRDefault="003262E4" w:rsidP="00AC550D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3262E4" w:rsidTr="00AC550D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Default="003262E4" w:rsidP="00AC550D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Default="00FA6F7C" w:rsidP="00AC550D">
                  <w:r>
                    <w:rPr>
                      <w:rFonts w:hint="eastAsia"/>
                    </w:rPr>
                    <w:t>사용자</w:t>
                  </w:r>
                  <w:r w:rsidR="00B03181">
                    <w:rPr>
                      <w:rFonts w:hint="eastAsia"/>
                    </w:rPr>
                    <w:t>(점주회원)</w:t>
                  </w:r>
                </w:p>
              </w:tc>
            </w:tr>
            <w:tr w:rsidR="003262E4" w:rsidTr="00AC550D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Default="003262E4" w:rsidP="00AC550D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Default="003262E4" w:rsidP="00AC550D"/>
              </w:tc>
            </w:tr>
            <w:tr w:rsidR="003262E4" w:rsidTr="00AC550D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Default="003262E4" w:rsidP="00AC550D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262E4" w:rsidRDefault="003262E4" w:rsidP="00AC550D"/>
              </w:tc>
            </w:tr>
          </w:tbl>
          <w:p w:rsidR="003262E4" w:rsidRDefault="003262E4" w:rsidP="00AC550D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3262E4" w:rsidTr="00AC550D">
              <w:tc>
                <w:tcPr>
                  <w:tcW w:w="8936" w:type="dxa"/>
                  <w:gridSpan w:val="3"/>
                </w:tcPr>
                <w:p w:rsidR="003262E4" w:rsidRPr="00AC550D" w:rsidRDefault="003262E4" w:rsidP="00AC550D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3262E4" w:rsidTr="00AC550D">
              <w:tc>
                <w:tcPr>
                  <w:tcW w:w="8936" w:type="dxa"/>
                  <w:gridSpan w:val="3"/>
                </w:tcPr>
                <w:p w:rsidR="00AC550D" w:rsidRDefault="00AC550D" w:rsidP="00AC550D"/>
              </w:tc>
            </w:tr>
            <w:tr w:rsidR="00AC550D" w:rsidTr="00AC550D">
              <w:tc>
                <w:tcPr>
                  <w:tcW w:w="8936" w:type="dxa"/>
                  <w:gridSpan w:val="3"/>
                </w:tcPr>
                <w:p w:rsidR="00AC550D" w:rsidRDefault="00AC550D" w:rsidP="00AC550D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BF1476" w:rsidTr="00AC550D">
              <w:tc>
                <w:tcPr>
                  <w:tcW w:w="8936" w:type="dxa"/>
                  <w:gridSpan w:val="3"/>
                </w:tcPr>
                <w:p w:rsidR="00522DE2" w:rsidRDefault="00887F1C" w:rsidP="00CA0168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 xml:space="preserve">사용자가 시스템에게 </w:t>
                  </w:r>
                  <w:r w:rsidR="00FA6F7C">
                    <w:rPr>
                      <w:rFonts w:hint="eastAsia"/>
                    </w:rPr>
                    <w:t>매장관리 서비스를 요청한다</w:t>
                  </w:r>
                  <w:r w:rsidRPr="00887F1C">
                    <w:rPr>
                      <w:rFonts w:hint="eastAsia"/>
                    </w:rPr>
                    <w:t>.</w:t>
                  </w:r>
                </w:p>
                <w:p w:rsidR="00FA6F7C" w:rsidRPr="00887F1C" w:rsidRDefault="00FA6F7C" w:rsidP="00CA0168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>
                    <w:rPr>
                      <w:rFonts w:hint="eastAsia"/>
                    </w:rPr>
                    <w:t>시스템이 이미 등록된 매장이 있는지 검사한다(A</w:t>
                  </w:r>
                  <w:r>
                    <w:t>-1)</w:t>
                  </w:r>
                  <w:r w:rsidR="0032324D">
                    <w:t>(</w:t>
                  </w:r>
                  <w:r w:rsidR="0032324D">
                    <w:rPr>
                      <w:rFonts w:hint="eastAsia"/>
                    </w:rPr>
                    <w:t>A-2)</w:t>
                  </w:r>
                </w:p>
                <w:p w:rsidR="00887F1C" w:rsidRPr="00887F1C" w:rsidRDefault="00887F1C" w:rsidP="00CA0168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</w:pPr>
                  <w:r w:rsidRPr="00887F1C">
                    <w:rPr>
                      <w:rFonts w:hint="eastAsia"/>
                    </w:rPr>
                    <w:t>시스템은 사용자에게 처리 결과</w:t>
                  </w:r>
                  <w:r w:rsidR="00025D72">
                    <w:rPr>
                      <w:rFonts w:hint="eastAsia"/>
                    </w:rPr>
                    <w:t>(N-1)</w:t>
                  </w:r>
                  <w:r w:rsidRPr="00887F1C">
                    <w:rPr>
                      <w:rFonts w:hint="eastAsia"/>
                    </w:rPr>
                    <w:t>를 제공한다.</w:t>
                  </w:r>
                </w:p>
                <w:p w:rsidR="00887F1C" w:rsidRPr="00522DE2" w:rsidRDefault="00887F1C" w:rsidP="00CA0168">
                  <w:pPr>
                    <w:pStyle w:val="a4"/>
                    <w:numPr>
                      <w:ilvl w:val="0"/>
                      <w:numId w:val="4"/>
                    </w:numPr>
                    <w:ind w:leftChars="0"/>
                    <w:rPr>
                      <w:b/>
                    </w:rPr>
                  </w:pPr>
                  <w:r w:rsidRPr="00887F1C">
                    <w:rPr>
                      <w:rFonts w:hint="eastAsia"/>
                    </w:rPr>
                    <w:t xml:space="preserve">시스템은 </w:t>
                  </w:r>
                  <w:r w:rsidR="00107965">
                    <w:rPr>
                      <w:rFonts w:hint="eastAsia"/>
                    </w:rPr>
                    <w:t>Use Case</w:t>
                  </w:r>
                  <w:r w:rsidRPr="00887F1C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AC550D" w:rsidTr="00AC550D">
              <w:tc>
                <w:tcPr>
                  <w:tcW w:w="596" w:type="dxa"/>
                  <w:gridSpan w:val="2"/>
                </w:tcPr>
                <w:p w:rsidR="00AC550D" w:rsidRDefault="00AC550D" w:rsidP="00AC550D"/>
              </w:tc>
              <w:tc>
                <w:tcPr>
                  <w:tcW w:w="8340" w:type="dxa"/>
                </w:tcPr>
                <w:p w:rsidR="00AC550D" w:rsidRPr="00107965" w:rsidRDefault="00AC550D" w:rsidP="00AC550D"/>
              </w:tc>
            </w:tr>
            <w:tr w:rsidR="00AC550D" w:rsidTr="00AC550D">
              <w:tc>
                <w:tcPr>
                  <w:tcW w:w="8936" w:type="dxa"/>
                  <w:gridSpan w:val="3"/>
                </w:tcPr>
                <w:p w:rsidR="00AC550D" w:rsidRDefault="00AC550D" w:rsidP="00AC550D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887F1C" w:rsidTr="00AC550D">
              <w:tc>
                <w:tcPr>
                  <w:tcW w:w="596" w:type="dxa"/>
                  <w:gridSpan w:val="2"/>
                </w:tcPr>
                <w:p w:rsidR="00887F1C" w:rsidRDefault="00887F1C" w:rsidP="00887F1C"/>
                <w:p w:rsidR="00887F1C" w:rsidRDefault="00887F1C" w:rsidP="00887F1C"/>
              </w:tc>
              <w:tc>
                <w:tcPr>
                  <w:tcW w:w="8340" w:type="dxa"/>
                </w:tcPr>
                <w:p w:rsidR="00887F1C" w:rsidRDefault="00FA6F7C" w:rsidP="00CA016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이미 등록된 매장이 있는</w:t>
                  </w:r>
                  <w:r w:rsidR="00887F1C">
                    <w:rPr>
                      <w:rFonts w:hint="eastAsia"/>
                    </w:rPr>
                    <w:t xml:space="preserve"> 경우</w:t>
                  </w:r>
                </w:p>
                <w:p w:rsidR="00887F1C" w:rsidRDefault="00887F1C" w:rsidP="00CA0168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</w:pPr>
                </w:p>
                <w:p w:rsidR="000C0D87" w:rsidRDefault="00887F1C" w:rsidP="00CA0168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</w:t>
                  </w:r>
                  <w:r w:rsidR="00C64052">
                    <w:rPr>
                      <w:rFonts w:hint="eastAsia"/>
                    </w:rPr>
                    <w:t xml:space="preserve"> 3</w:t>
                  </w:r>
                  <w:r>
                    <w:rPr>
                      <w:rFonts w:hint="eastAsia"/>
                    </w:rPr>
                    <w:t>번항목으로</w:t>
                  </w:r>
                </w:p>
                <w:p w:rsidR="000C0D87" w:rsidRDefault="0032324D" w:rsidP="00CA016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이미 등록된 매장이 없는</w:t>
                  </w:r>
                  <w:r w:rsidR="000C0D87">
                    <w:rPr>
                      <w:rFonts w:hint="eastAsia"/>
                    </w:rPr>
                    <w:t xml:space="preserve"> 경우</w:t>
                  </w:r>
                </w:p>
                <w:p w:rsidR="000C0D87" w:rsidRDefault="000C0D87" w:rsidP="00CA0168">
                  <w:pPr>
                    <w:pStyle w:val="a4"/>
                    <w:numPr>
                      <w:ilvl w:val="0"/>
                      <w:numId w:val="5"/>
                    </w:numPr>
                    <w:ind w:leftChars="0"/>
                  </w:pPr>
                  <w:r>
                    <w:t xml:space="preserve">  “</w:t>
                  </w:r>
                  <w:r w:rsidR="008B4B3D">
                    <w:rPr>
                      <w:rFonts w:hint="eastAsia"/>
                    </w:rPr>
                    <w:t>등록된 매장이 없습니다.</w:t>
                  </w:r>
                  <w:r w:rsidR="008B4B3D">
                    <w:t xml:space="preserve"> </w:t>
                  </w:r>
                  <w:r w:rsidR="008B4B3D">
                    <w:rPr>
                      <w:rFonts w:hint="eastAsia"/>
                    </w:rPr>
                    <w:t>매장 등록페이지로 이동합니다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메세지 제공</w:t>
                  </w:r>
                </w:p>
                <w:p w:rsidR="00F455AA" w:rsidRDefault="008B4B3D" w:rsidP="0018535D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>매장등록서비스</w:t>
                  </w:r>
                  <w:r w:rsidR="000C0D87"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>(</w:t>
                  </w:r>
                  <w:r w:rsidR="0018535D">
                    <w:t>DI-0023)</w:t>
                  </w:r>
                </w:p>
                <w:p w:rsidR="00887F1C" w:rsidRDefault="00887F1C" w:rsidP="00887F1C"/>
              </w:tc>
            </w:tr>
            <w:tr w:rsidR="00887F1C" w:rsidTr="00AC550D">
              <w:tc>
                <w:tcPr>
                  <w:tcW w:w="8936" w:type="dxa"/>
                  <w:gridSpan w:val="3"/>
                </w:tcPr>
                <w:p w:rsidR="00887F1C" w:rsidRPr="00AC550D" w:rsidRDefault="00887F1C" w:rsidP="00887F1C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887F1C" w:rsidTr="00AC550D">
              <w:tc>
                <w:tcPr>
                  <w:tcW w:w="596" w:type="dxa"/>
                  <w:gridSpan w:val="2"/>
                </w:tcPr>
                <w:p w:rsidR="00887F1C" w:rsidRDefault="00887F1C" w:rsidP="00887F1C"/>
                <w:p w:rsidR="00887F1C" w:rsidRDefault="00887F1C" w:rsidP="00887F1C"/>
              </w:tc>
              <w:tc>
                <w:tcPr>
                  <w:tcW w:w="8340" w:type="dxa"/>
                </w:tcPr>
                <w:p w:rsidR="00887F1C" w:rsidRDefault="00887F1C" w:rsidP="00887F1C"/>
                <w:p w:rsidR="00887F1C" w:rsidRDefault="00887F1C" w:rsidP="00887F1C"/>
                <w:p w:rsidR="00887F1C" w:rsidRDefault="00887F1C" w:rsidP="00887F1C"/>
              </w:tc>
            </w:tr>
            <w:tr w:rsidR="00887F1C" w:rsidTr="00AC550D">
              <w:tc>
                <w:tcPr>
                  <w:tcW w:w="8936" w:type="dxa"/>
                  <w:gridSpan w:val="3"/>
                </w:tcPr>
                <w:p w:rsidR="00887F1C" w:rsidRPr="00AC550D" w:rsidRDefault="00887F1C" w:rsidP="00887F1C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887F1C" w:rsidTr="00AC550D">
              <w:tc>
                <w:tcPr>
                  <w:tcW w:w="313" w:type="dxa"/>
                </w:tcPr>
                <w:p w:rsidR="00887F1C" w:rsidRDefault="00887F1C" w:rsidP="00887F1C"/>
                <w:p w:rsidR="00887F1C" w:rsidRDefault="00887F1C" w:rsidP="00887F1C"/>
              </w:tc>
              <w:tc>
                <w:tcPr>
                  <w:tcW w:w="8623" w:type="dxa"/>
                  <w:gridSpan w:val="2"/>
                </w:tcPr>
                <w:p w:rsidR="00887F1C" w:rsidRDefault="00025D72" w:rsidP="00107965">
                  <w:r>
                    <w:rPr>
                      <w:rFonts w:hint="eastAsia"/>
                    </w:rPr>
                    <w:t xml:space="preserve">N-1. </w:t>
                  </w:r>
                  <w:r>
                    <w:rPr>
                      <w:rFonts w:hint="eastAsia"/>
                    </w:rPr>
                    <w:t>사업자번호,</w:t>
                  </w:r>
                  <w:r>
                    <w:rPr>
                      <w:rFonts w:hint="eastAsia"/>
                    </w:rPr>
                    <w:t>매장카테고리,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매장명,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매장주소,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매장전화번호, 매장소개,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매장사진</w:t>
                  </w:r>
                </w:p>
              </w:tc>
            </w:tr>
          </w:tbl>
          <w:p w:rsidR="003262E4" w:rsidRDefault="003262E4"/>
        </w:tc>
      </w:tr>
      <w:tr w:rsidR="00AC550D" w:rsidTr="00AC550D">
        <w:tc>
          <w:tcPr>
            <w:tcW w:w="9016" w:type="dxa"/>
            <w:gridSpan w:val="6"/>
            <w:tcBorders>
              <w:top w:val="nil"/>
            </w:tcBorders>
          </w:tcPr>
          <w:tbl>
            <w:tblPr>
              <w:tblStyle w:val="a3"/>
              <w:tblW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</w:tblGrid>
            <w:tr w:rsidR="00107965" w:rsidTr="00107965">
              <w:tc>
                <w:tcPr>
                  <w:tcW w:w="313" w:type="dxa"/>
                </w:tcPr>
                <w:p w:rsidR="00107965" w:rsidRDefault="00107965" w:rsidP="00302A83"/>
              </w:tc>
            </w:tr>
          </w:tbl>
          <w:p w:rsidR="00AC550D" w:rsidRDefault="00AC550D"/>
        </w:tc>
      </w:tr>
    </w:tbl>
    <w:p w:rsidR="00F44AF3" w:rsidRDefault="00F44AF3"/>
    <w:p w:rsidR="00F44AF3" w:rsidRDefault="00F44AF3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433"/>
        <w:gridCol w:w="1546"/>
        <w:gridCol w:w="1546"/>
        <w:gridCol w:w="1546"/>
        <w:gridCol w:w="1434"/>
      </w:tblGrid>
      <w:tr w:rsidR="00F44AF3" w:rsidRPr="003262E4" w:rsidTr="00723E8C">
        <w:tc>
          <w:tcPr>
            <w:tcW w:w="9016" w:type="dxa"/>
            <w:gridSpan w:val="6"/>
            <w:vAlign w:val="center"/>
          </w:tcPr>
          <w:p w:rsidR="00F44AF3" w:rsidRPr="003262E4" w:rsidRDefault="00F44AF3" w:rsidP="00723E8C">
            <w:pPr>
              <w:jc w:val="center"/>
              <w:rPr>
                <w:b/>
              </w:rPr>
            </w:pPr>
            <w:r w:rsidRPr="003262E4">
              <w:rPr>
                <w:rFonts w:hint="eastAsia"/>
                <w:b/>
              </w:rPr>
              <w:lastRenderedPageBreak/>
              <w:t>유즈케이스 정의서(UC0</w:t>
            </w:r>
            <w:r w:rsidR="008B6094">
              <w:rPr>
                <w:rFonts w:hint="eastAsia"/>
                <w:b/>
              </w:rPr>
              <w:t>0</w:t>
            </w:r>
            <w:r w:rsidR="0032324D">
              <w:rPr>
                <w:rFonts w:hint="eastAsia"/>
                <w:b/>
              </w:rPr>
              <w:t>23</w:t>
            </w:r>
            <w:r w:rsidRPr="003262E4">
              <w:rPr>
                <w:rFonts w:hint="eastAsia"/>
                <w:b/>
              </w:rPr>
              <w:t>)</w:t>
            </w:r>
          </w:p>
        </w:tc>
      </w:tr>
      <w:tr w:rsidR="00F44AF3" w:rsidTr="00723E8C">
        <w:tc>
          <w:tcPr>
            <w:tcW w:w="1502" w:type="dxa"/>
          </w:tcPr>
          <w:p w:rsidR="00F44AF3" w:rsidRPr="003262E4" w:rsidRDefault="00F44AF3" w:rsidP="00723E8C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시스템명</w:t>
            </w:r>
          </w:p>
        </w:tc>
        <w:tc>
          <w:tcPr>
            <w:tcW w:w="1502" w:type="dxa"/>
          </w:tcPr>
          <w:p w:rsidR="00F44AF3" w:rsidRDefault="00F44AF3" w:rsidP="00723E8C"/>
        </w:tc>
        <w:tc>
          <w:tcPr>
            <w:tcW w:w="1503" w:type="dxa"/>
          </w:tcPr>
          <w:p w:rsidR="00F44AF3" w:rsidRPr="003262E4" w:rsidRDefault="00F44AF3" w:rsidP="00723E8C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작성일자</w:t>
            </w:r>
          </w:p>
        </w:tc>
        <w:tc>
          <w:tcPr>
            <w:tcW w:w="1503" w:type="dxa"/>
          </w:tcPr>
          <w:p w:rsidR="00F44AF3" w:rsidRDefault="00F44AF3" w:rsidP="00723E8C"/>
        </w:tc>
        <w:tc>
          <w:tcPr>
            <w:tcW w:w="1503" w:type="dxa"/>
          </w:tcPr>
          <w:p w:rsidR="00F44AF3" w:rsidRPr="003262E4" w:rsidRDefault="00F44AF3" w:rsidP="00723E8C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페이지</w:t>
            </w:r>
          </w:p>
        </w:tc>
        <w:tc>
          <w:tcPr>
            <w:tcW w:w="1503" w:type="dxa"/>
            <w:vAlign w:val="center"/>
          </w:tcPr>
          <w:p w:rsidR="00F44AF3" w:rsidRDefault="00F44AF3" w:rsidP="00723E8C">
            <w:pPr>
              <w:jc w:val="center"/>
            </w:pPr>
          </w:p>
        </w:tc>
      </w:tr>
      <w:tr w:rsidR="00F44AF3" w:rsidTr="00723E8C">
        <w:tc>
          <w:tcPr>
            <w:tcW w:w="1502" w:type="dxa"/>
          </w:tcPr>
          <w:p w:rsidR="00F44AF3" w:rsidRPr="003262E4" w:rsidRDefault="00F44AF3" w:rsidP="00723E8C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Use</w:t>
            </w:r>
            <w:r w:rsidRPr="003262E4">
              <w:rPr>
                <w:b/>
              </w:rPr>
              <w:t xml:space="preserve"> </w:t>
            </w:r>
            <w:r w:rsidRPr="003262E4">
              <w:rPr>
                <w:rFonts w:hint="eastAsia"/>
                <w:b/>
              </w:rPr>
              <w:t>Case명</w:t>
            </w:r>
          </w:p>
        </w:tc>
        <w:tc>
          <w:tcPr>
            <w:tcW w:w="3005" w:type="dxa"/>
            <w:gridSpan w:val="2"/>
          </w:tcPr>
          <w:p w:rsidR="00F44AF3" w:rsidRDefault="0032324D" w:rsidP="00723E8C">
            <w:r>
              <w:rPr>
                <w:rFonts w:hint="eastAsia"/>
              </w:rPr>
              <w:t>매장등록</w:t>
            </w:r>
            <w:r w:rsidR="00F44AF3">
              <w:rPr>
                <w:rFonts w:hint="eastAsia"/>
              </w:rPr>
              <w:t xml:space="preserve"> 서비스</w:t>
            </w:r>
          </w:p>
        </w:tc>
        <w:tc>
          <w:tcPr>
            <w:tcW w:w="1503" w:type="dxa"/>
          </w:tcPr>
          <w:p w:rsidR="00F44AF3" w:rsidRPr="003262E4" w:rsidRDefault="00F44AF3" w:rsidP="00723E8C">
            <w:pPr>
              <w:rPr>
                <w:b/>
              </w:rPr>
            </w:pPr>
            <w:r w:rsidRPr="003262E4">
              <w:rPr>
                <w:rFonts w:hint="eastAsia"/>
                <w:b/>
              </w:rPr>
              <w:t>작성자</w:t>
            </w:r>
          </w:p>
        </w:tc>
        <w:tc>
          <w:tcPr>
            <w:tcW w:w="3006" w:type="dxa"/>
            <w:gridSpan w:val="2"/>
          </w:tcPr>
          <w:p w:rsidR="00F44AF3" w:rsidRDefault="0032324D" w:rsidP="00723E8C">
            <w:pPr>
              <w:jc w:val="center"/>
            </w:pPr>
            <w:r>
              <w:rPr>
                <w:rFonts w:hint="eastAsia"/>
              </w:rPr>
              <w:t>조계철</w:t>
            </w:r>
          </w:p>
        </w:tc>
      </w:tr>
      <w:tr w:rsidR="00F44AF3" w:rsidTr="00723E8C">
        <w:tc>
          <w:tcPr>
            <w:tcW w:w="9016" w:type="dxa"/>
            <w:gridSpan w:val="6"/>
            <w:tcBorders>
              <w:bottom w:val="nil"/>
            </w:tcBorders>
          </w:tcPr>
          <w:p w:rsidR="00F44AF3" w:rsidRDefault="00F44AF3" w:rsidP="00723E8C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44AF3" w:rsidTr="00723E8C"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Pr="00AC550D" w:rsidRDefault="00F44AF3" w:rsidP="00723E8C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1. 개요</w:t>
                  </w:r>
                </w:p>
              </w:tc>
            </w:tr>
          </w:tbl>
          <w:p w:rsidR="00F44AF3" w:rsidRDefault="00F44AF3" w:rsidP="00723E8C">
            <w:pPr>
              <w:ind w:leftChars="300" w:left="600"/>
            </w:pPr>
            <w:r>
              <w:rPr>
                <w:rFonts w:hint="eastAsia"/>
              </w:rPr>
              <w:t xml:space="preserve">사용자가 </w:t>
            </w:r>
            <w:r w:rsidR="0032324D">
              <w:rPr>
                <w:rFonts w:hint="eastAsia"/>
              </w:rPr>
              <w:t>매장등록 서비스를 요청한다</w:t>
            </w:r>
            <w:r>
              <w:rPr>
                <w:rFonts w:hint="eastAsia"/>
              </w:rPr>
              <w:t>.</w:t>
            </w:r>
          </w:p>
          <w:p w:rsidR="00F44AF3" w:rsidRPr="00BF1476" w:rsidRDefault="00F44AF3" w:rsidP="00723E8C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4"/>
              <w:gridCol w:w="6776"/>
            </w:tblGrid>
            <w:tr w:rsidR="00F44AF3" w:rsidTr="00723E8C">
              <w:tc>
                <w:tcPr>
                  <w:tcW w:w="8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Pr="00AC550D" w:rsidRDefault="00F44AF3" w:rsidP="00723E8C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 xml:space="preserve">2. </w:t>
                  </w:r>
                  <w:r w:rsidRPr="00AC550D">
                    <w:rPr>
                      <w:b/>
                    </w:rPr>
                    <w:t>Relationships</w:t>
                  </w:r>
                </w:p>
              </w:tc>
            </w:tr>
            <w:tr w:rsidR="00F44AF3" w:rsidTr="00723E8C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Default="00F44AF3" w:rsidP="00723E8C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Initiator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Default="00F44AF3" w:rsidP="00723E8C">
                  <w:r>
                    <w:rPr>
                      <w:rFonts w:hint="eastAsia"/>
                    </w:rPr>
                    <w:t>사용자</w:t>
                  </w:r>
                  <w:r w:rsidR="00B03181">
                    <w:rPr>
                      <w:rFonts w:hint="eastAsia"/>
                    </w:rPr>
                    <w:t>(점주회원)</w:t>
                  </w:r>
                </w:p>
              </w:tc>
            </w:tr>
            <w:tr w:rsidR="00F44AF3" w:rsidTr="00723E8C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Default="00F44AF3" w:rsidP="00723E8C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Pre-Condition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Default="00F44AF3" w:rsidP="00723E8C"/>
              </w:tc>
            </w:tr>
            <w:tr w:rsidR="00F44AF3" w:rsidTr="00723E8C">
              <w:tc>
                <w:tcPr>
                  <w:tcW w:w="20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Default="00F44AF3" w:rsidP="00723E8C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Post-Condition</w:t>
                  </w:r>
                </w:p>
              </w:tc>
              <w:tc>
                <w:tcPr>
                  <w:tcW w:w="67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4AF3" w:rsidRDefault="00F44AF3" w:rsidP="00723E8C"/>
              </w:tc>
            </w:tr>
          </w:tbl>
          <w:p w:rsidR="00F44AF3" w:rsidRDefault="00F44AF3" w:rsidP="00723E8C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83"/>
              <w:gridCol w:w="8340"/>
            </w:tblGrid>
            <w:tr w:rsidR="00F44AF3" w:rsidTr="00723E8C">
              <w:tc>
                <w:tcPr>
                  <w:tcW w:w="8936" w:type="dxa"/>
                  <w:gridSpan w:val="3"/>
                </w:tcPr>
                <w:p w:rsidR="00F44AF3" w:rsidRPr="00AC550D" w:rsidRDefault="00F44AF3" w:rsidP="00723E8C">
                  <w:pPr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 Flows of Events</w:t>
                  </w:r>
                </w:p>
              </w:tc>
            </w:tr>
            <w:tr w:rsidR="00F44AF3" w:rsidTr="00723E8C">
              <w:tc>
                <w:tcPr>
                  <w:tcW w:w="8936" w:type="dxa"/>
                  <w:gridSpan w:val="3"/>
                </w:tcPr>
                <w:p w:rsidR="00F44AF3" w:rsidRDefault="00F44AF3" w:rsidP="00723E8C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3.1</w:t>
                  </w:r>
                  <w:r w:rsidRPr="00AC550D">
                    <w:rPr>
                      <w:b/>
                    </w:rPr>
                    <w:t xml:space="preserve"> Main Flows</w:t>
                  </w:r>
                </w:p>
              </w:tc>
            </w:tr>
            <w:tr w:rsidR="00F44AF3" w:rsidTr="00723E8C">
              <w:tc>
                <w:tcPr>
                  <w:tcW w:w="8936" w:type="dxa"/>
                  <w:gridSpan w:val="3"/>
                </w:tcPr>
                <w:p w:rsidR="00F44AF3" w:rsidRPr="004A54C9" w:rsidRDefault="00F44AF3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시스템에게 </w:t>
                  </w:r>
                  <w:r w:rsidR="0032324D"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 서비스를 요청한다.</w:t>
                  </w:r>
                </w:p>
                <w:p w:rsidR="00F44AF3" w:rsidRPr="004A54C9" w:rsidRDefault="00F44AF3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사용자에게 </w:t>
                  </w:r>
                  <w:r w:rsidR="0032324D"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 항목(</w:t>
                  </w:r>
                  <w:r w:rsidRPr="004A54C9">
                    <w:t>N-1)</w:t>
                  </w:r>
                  <w:r w:rsidRPr="004A54C9">
                    <w:rPr>
                      <w:rFonts w:hint="eastAsia"/>
                    </w:rPr>
                    <w:t xml:space="preserve"> 입력을 요청한다.</w:t>
                  </w:r>
                </w:p>
                <w:p w:rsidR="00F44AF3" w:rsidRPr="004A54C9" w:rsidRDefault="00F44AF3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사용자가 항목정보에 대한 내용을 입력한 후 시스템에게 </w:t>
                  </w:r>
                  <w:r w:rsidR="009C28C7"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>을 요청한다.</w:t>
                  </w:r>
                </w:p>
                <w:p w:rsidR="00F44AF3" w:rsidRPr="004A54C9" w:rsidRDefault="002B6CE9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>
                    <w:rPr>
                      <w:rFonts w:hint="eastAsia"/>
                    </w:rPr>
                    <w:t>`</w:t>
                  </w:r>
                  <w:r w:rsidR="00F44AF3" w:rsidRPr="004A54C9">
                    <w:rPr>
                      <w:rFonts w:hint="eastAsia"/>
                    </w:rPr>
                    <w:t>시스템이 사용자가 입력한 정보에 대해 유효성을 검사한다.</w:t>
                  </w:r>
                  <w:r w:rsidR="00F44AF3" w:rsidRPr="004A54C9">
                    <w:t xml:space="preserve"> (A-1)</w:t>
                  </w:r>
                </w:p>
                <w:p w:rsidR="00F44AF3" w:rsidRPr="004A54C9" w:rsidRDefault="00F44AF3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>시스템이 사용자 입력 항목</w:t>
                  </w:r>
                  <w:r w:rsidR="009C28C7">
                    <w:rPr>
                      <w:rFonts w:hint="eastAsia"/>
                    </w:rPr>
                    <w:t xml:space="preserve"> 중 사업자번호,</w:t>
                  </w:r>
                  <w:r w:rsidR="00D74254">
                    <w:t xml:space="preserve"> </w:t>
                  </w:r>
                  <w:r w:rsidR="009C28C7">
                    <w:rPr>
                      <w:rFonts w:hint="eastAsia"/>
                    </w:rPr>
                    <w:t>매장주소</w:t>
                  </w:r>
                  <w:r w:rsidRPr="004A54C9">
                    <w:rPr>
                      <w:rFonts w:hint="eastAsia"/>
                    </w:rPr>
                    <w:t xml:space="preserve">의 </w:t>
                  </w:r>
                  <w:r w:rsidR="009C28C7">
                    <w:rPr>
                      <w:rFonts w:hint="eastAsia"/>
                    </w:rPr>
                    <w:t>중복</w:t>
                  </w:r>
                  <w:r w:rsidRPr="004A54C9">
                    <w:rPr>
                      <w:rFonts w:hint="eastAsia"/>
                    </w:rPr>
                    <w:t xml:space="preserve"> 여부를 확인한다.</w:t>
                  </w:r>
                  <w:r>
                    <w:t xml:space="preserve"> </w:t>
                  </w:r>
                  <w:r w:rsidRPr="004A54C9">
                    <w:t>(A-2)</w:t>
                  </w:r>
                </w:p>
                <w:p w:rsidR="00F44AF3" w:rsidRPr="004A54C9" w:rsidRDefault="00F44AF3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 w:rsidR="00D74254">
                    <w:rPr>
                      <w:rFonts w:hint="eastAsia"/>
                    </w:rPr>
                    <w:t>매장등록</w:t>
                  </w:r>
                  <w:r w:rsidRPr="004A54C9">
                    <w:rPr>
                      <w:rFonts w:hint="eastAsia"/>
                    </w:rPr>
                    <w:t xml:space="preserve">을 완료하고 </w:t>
                  </w:r>
                  <w:r w:rsidR="00D74254">
                    <w:rPr>
                      <w:rFonts w:hint="eastAsia"/>
                    </w:rPr>
                    <w:t>매장등록</w:t>
                  </w:r>
                  <w:r>
                    <w:rPr>
                      <w:rFonts w:hint="eastAsia"/>
                    </w:rPr>
                    <w:t xml:space="preserve"> 완료 메시지를 제공한다.</w:t>
                  </w:r>
                </w:p>
                <w:p w:rsidR="00F44AF3" w:rsidRPr="004A54C9" w:rsidRDefault="00F44AF3" w:rsidP="005507FE">
                  <w:pPr>
                    <w:pStyle w:val="a4"/>
                    <w:numPr>
                      <w:ilvl w:val="0"/>
                      <w:numId w:val="175"/>
                    </w:numPr>
                    <w:ind w:leftChars="0"/>
                  </w:pPr>
                  <w:r w:rsidRPr="004A54C9">
                    <w:rPr>
                      <w:rFonts w:hint="eastAsia"/>
                    </w:rPr>
                    <w:t xml:space="preserve">시스템이 </w:t>
                  </w:r>
                  <w:r>
                    <w:rPr>
                      <w:rFonts w:hint="eastAsia"/>
                    </w:rPr>
                    <w:t>U</w:t>
                  </w:r>
                  <w:r>
                    <w:t>se Case</w:t>
                  </w:r>
                  <w:r w:rsidRPr="004A54C9">
                    <w:rPr>
                      <w:rFonts w:hint="eastAsia"/>
                    </w:rPr>
                    <w:t>를 종료한다.</w:t>
                  </w:r>
                </w:p>
              </w:tc>
            </w:tr>
            <w:tr w:rsidR="00F44AF3" w:rsidTr="00723E8C">
              <w:tc>
                <w:tcPr>
                  <w:tcW w:w="596" w:type="dxa"/>
                  <w:gridSpan w:val="2"/>
                </w:tcPr>
                <w:p w:rsidR="00F44AF3" w:rsidRDefault="00F44AF3" w:rsidP="00723E8C"/>
              </w:tc>
              <w:tc>
                <w:tcPr>
                  <w:tcW w:w="8340" w:type="dxa"/>
                </w:tcPr>
                <w:p w:rsidR="00F44AF3" w:rsidRDefault="00F44AF3" w:rsidP="00723E8C"/>
              </w:tc>
            </w:tr>
            <w:tr w:rsidR="00F44AF3" w:rsidTr="00723E8C">
              <w:tc>
                <w:tcPr>
                  <w:tcW w:w="8936" w:type="dxa"/>
                  <w:gridSpan w:val="3"/>
                </w:tcPr>
                <w:p w:rsidR="00F44AF3" w:rsidRDefault="00F44AF3" w:rsidP="00723E8C">
                  <w:pPr>
                    <w:ind w:leftChars="100" w:left="200"/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</w:tc>
            </w:tr>
            <w:tr w:rsidR="00F44AF3" w:rsidTr="00723E8C">
              <w:tc>
                <w:tcPr>
                  <w:tcW w:w="596" w:type="dxa"/>
                  <w:gridSpan w:val="2"/>
                </w:tcPr>
                <w:p w:rsidR="00F44AF3" w:rsidRDefault="00F44AF3" w:rsidP="00723E8C"/>
                <w:p w:rsidR="00F44AF3" w:rsidRDefault="00F44AF3" w:rsidP="00723E8C"/>
              </w:tc>
              <w:tc>
                <w:tcPr>
                  <w:tcW w:w="8340" w:type="dxa"/>
                </w:tcPr>
                <w:p w:rsidR="00F44AF3" w:rsidRDefault="00F44AF3" w:rsidP="005507FE">
                  <w:pPr>
                    <w:pStyle w:val="a4"/>
                    <w:numPr>
                      <w:ilvl w:val="0"/>
                      <w:numId w:val="176"/>
                    </w:numPr>
                    <w:ind w:leftChars="0"/>
                  </w:pPr>
                  <w:r>
                    <w:rPr>
                      <w:rFonts w:hint="eastAsia"/>
                    </w:rPr>
                    <w:t>유효성 검사에 통과하지 못한 경우</w:t>
                  </w:r>
                </w:p>
                <w:p w:rsidR="00F44AF3" w:rsidRDefault="00F44AF3" w:rsidP="005507FE">
                  <w:pPr>
                    <w:pStyle w:val="a4"/>
                    <w:numPr>
                      <w:ilvl w:val="1"/>
                      <w:numId w:val="176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F44AF3" w:rsidRDefault="00F44AF3" w:rsidP="00CA0168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F44AF3" w:rsidRDefault="00F44AF3" w:rsidP="00723E8C">
                  <w:r>
                    <w:rPr>
                      <w:rFonts w:hint="eastAsia"/>
                    </w:rPr>
                    <w:t xml:space="preserve">A-2 사용자 입력 항목이 </w:t>
                  </w:r>
                  <w:r w:rsidR="009C28C7">
                    <w:rPr>
                      <w:rFonts w:hint="eastAsia"/>
                    </w:rPr>
                    <w:t xml:space="preserve">중복된 </w:t>
                  </w:r>
                  <w:r>
                    <w:rPr>
                      <w:rFonts w:hint="eastAsia"/>
                    </w:rPr>
                    <w:t>경우</w:t>
                  </w:r>
                </w:p>
                <w:p w:rsidR="00F44AF3" w:rsidRDefault="00F44AF3" w:rsidP="00CA0168">
                  <w:pPr>
                    <w:pStyle w:val="a4"/>
                    <w:numPr>
                      <w:ilvl w:val="1"/>
                      <w:numId w:val="7"/>
                    </w:numPr>
                    <w:ind w:leftChars="0"/>
                  </w:pPr>
                  <w:r>
                    <w:t>“</w:t>
                  </w:r>
                  <w:r w:rsidR="009C28C7">
                    <w:rPr>
                      <w:rFonts w:hint="eastAsia"/>
                    </w:rPr>
                    <w:t>이미 등록된 사업자번호 또는 매장주소입니다</w:t>
                  </w:r>
                  <w:r>
                    <w:rPr>
                      <w:rFonts w:hint="eastAsia"/>
                    </w:rPr>
                    <w:t>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F44AF3" w:rsidRDefault="00F44AF3" w:rsidP="00CA0168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F44AF3" w:rsidRDefault="00F44AF3" w:rsidP="00723E8C"/>
              </w:tc>
            </w:tr>
            <w:tr w:rsidR="00F44AF3" w:rsidTr="00723E8C">
              <w:tc>
                <w:tcPr>
                  <w:tcW w:w="8936" w:type="dxa"/>
                  <w:gridSpan w:val="3"/>
                </w:tcPr>
                <w:p w:rsidR="00F44AF3" w:rsidRPr="00AC550D" w:rsidRDefault="00F44AF3" w:rsidP="00723E8C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3.3 Exception Flows</w:t>
                  </w:r>
                </w:p>
              </w:tc>
            </w:tr>
            <w:tr w:rsidR="00F44AF3" w:rsidTr="00723E8C">
              <w:tc>
                <w:tcPr>
                  <w:tcW w:w="8936" w:type="dxa"/>
                  <w:gridSpan w:val="3"/>
                </w:tcPr>
                <w:p w:rsidR="00F44AF3" w:rsidRPr="00AC550D" w:rsidRDefault="00F44AF3" w:rsidP="00723E8C">
                  <w:pPr>
                    <w:rPr>
                      <w:b/>
                    </w:rPr>
                  </w:pPr>
                  <w:r w:rsidRPr="00AC550D">
                    <w:rPr>
                      <w:b/>
                    </w:rPr>
                    <w:t>4. Note</w:t>
                  </w:r>
                </w:p>
              </w:tc>
            </w:tr>
            <w:tr w:rsidR="00F44AF3" w:rsidTr="00723E8C">
              <w:tc>
                <w:tcPr>
                  <w:tcW w:w="313" w:type="dxa"/>
                </w:tcPr>
                <w:p w:rsidR="00F44AF3" w:rsidRDefault="00F44AF3" w:rsidP="00723E8C"/>
                <w:p w:rsidR="00F44AF3" w:rsidRDefault="00F44AF3" w:rsidP="00723E8C"/>
              </w:tc>
              <w:tc>
                <w:tcPr>
                  <w:tcW w:w="8623" w:type="dxa"/>
                  <w:gridSpan w:val="2"/>
                </w:tcPr>
                <w:p w:rsidR="00F44AF3" w:rsidRDefault="00F44AF3" w:rsidP="00723E8C">
                  <w:r>
                    <w:t>N-1)</w:t>
                  </w:r>
                  <w:r>
                    <w:rPr>
                      <w:rFonts w:hint="eastAsia"/>
                    </w:rPr>
                    <w:t xml:space="preserve"> </w:t>
                  </w:r>
                  <w:r w:rsidR="0034336B">
                    <w:rPr>
                      <w:rFonts w:hint="eastAsia"/>
                    </w:rPr>
                    <w:t>매장등록</w:t>
                  </w:r>
                  <w:r>
                    <w:rPr>
                      <w:rFonts w:hint="eastAsia"/>
                    </w:rPr>
                    <w:t xml:space="preserve"> 항목</w:t>
                  </w:r>
                  <w:r w:rsidR="0034336B">
                    <w:rPr>
                      <w:rFonts w:hint="eastAsia"/>
                    </w:rPr>
                    <w:t>(모든 항목 필수입력)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98"/>
                    <w:gridCol w:w="6294"/>
                  </w:tblGrid>
                  <w:tr w:rsidR="00F44AF3" w:rsidTr="00723E8C">
                    <w:tc>
                      <w:tcPr>
                        <w:tcW w:w="2098" w:type="dxa"/>
                        <w:shd w:val="clear" w:color="auto" w:fill="BFBFBF" w:themeFill="background1" w:themeFillShade="BF"/>
                      </w:tcPr>
                      <w:p w:rsidR="00F44AF3" w:rsidRDefault="00F44AF3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항목명</w:t>
                        </w:r>
                      </w:p>
                    </w:tc>
                    <w:tc>
                      <w:tcPr>
                        <w:tcW w:w="6294" w:type="dxa"/>
                        <w:shd w:val="clear" w:color="auto" w:fill="BFBFBF" w:themeFill="background1" w:themeFillShade="BF"/>
                      </w:tcPr>
                      <w:p w:rsidR="00F44AF3" w:rsidRDefault="00F44AF3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항목 내용</w:t>
                        </w:r>
                      </w:p>
                    </w:tc>
                  </w:tr>
                  <w:tr w:rsidR="00F44AF3" w:rsidTr="00723E8C">
                    <w:tc>
                      <w:tcPr>
                        <w:tcW w:w="2098" w:type="dxa"/>
                      </w:tcPr>
                      <w:p w:rsidR="00F44AF3" w:rsidRDefault="0032324D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사업자번호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F44AF3" w:rsidRDefault="00F44AF3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34336B">
                          <w:rPr>
                            <w:rFonts w:hint="eastAsia"/>
                          </w:rPr>
                          <w:t>직접입력</w:t>
                        </w:r>
                        <w:r w:rsidR="008C582D">
                          <w:rPr>
                            <w:rFonts w:hint="eastAsia"/>
                          </w:rPr>
                          <w:t>,</w:t>
                        </w:r>
                        <w:r w:rsidR="008C582D">
                          <w:t xml:space="preserve"> </w:t>
                        </w:r>
                        <w:r w:rsidR="008C582D">
                          <w:rPr>
                            <w:rFonts w:hint="eastAsia"/>
                          </w:rPr>
                          <w:t>인증 api</w:t>
                        </w:r>
                        <w:r w:rsidR="008C582D">
                          <w:t xml:space="preserve"> </w:t>
                        </w:r>
                        <w:r w:rsidR="008C582D">
                          <w:rPr>
                            <w:rFonts w:hint="eastAsia"/>
                          </w:rPr>
                          <w:t>활용</w:t>
                        </w:r>
                      </w:p>
                    </w:tc>
                  </w:tr>
                  <w:tr w:rsidR="00F44AF3" w:rsidTr="00723E8C">
                    <w:tc>
                      <w:tcPr>
                        <w:tcW w:w="2098" w:type="dxa"/>
                      </w:tcPr>
                      <w:p w:rsidR="00F44AF3" w:rsidRDefault="0032324D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매장카테고리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F44AF3" w:rsidRDefault="0034336B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매장카테고리 중에 선택</w:t>
                        </w:r>
                      </w:p>
                    </w:tc>
                  </w:tr>
                  <w:tr w:rsidR="0034336B" w:rsidTr="00723E8C">
                    <w:tc>
                      <w:tcPr>
                        <w:tcW w:w="2098" w:type="dxa"/>
                      </w:tcPr>
                      <w:p w:rsidR="0034336B" w:rsidRDefault="0034336B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매장명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34336B" w:rsidRDefault="0034336B" w:rsidP="00723E8C">
                        <w:pPr>
                          <w:jc w:val="center"/>
                        </w:pP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글자 이상 30자 이내 텍스트</w:t>
                        </w:r>
                      </w:p>
                    </w:tc>
                  </w:tr>
                  <w:tr w:rsidR="0034336B" w:rsidTr="00723E8C">
                    <w:tc>
                      <w:tcPr>
                        <w:tcW w:w="2098" w:type="dxa"/>
                      </w:tcPr>
                      <w:p w:rsidR="0034336B" w:rsidRDefault="0034336B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매장주소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34336B" w:rsidRDefault="008C582D" w:rsidP="00723E8C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pi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활용</w:t>
                        </w:r>
                      </w:p>
                    </w:tc>
                  </w:tr>
                  <w:tr w:rsidR="008C582D" w:rsidTr="00723E8C">
                    <w:tc>
                      <w:tcPr>
                        <w:tcW w:w="2098" w:type="dxa"/>
                      </w:tcPr>
                      <w:p w:rsidR="008C582D" w:rsidRDefault="008C582D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매장전화번호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8C582D" w:rsidRDefault="008C582D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1~13</w:t>
                        </w:r>
                        <w:r>
                          <w:rPr>
                            <w:rFonts w:hint="eastAsia"/>
                          </w:rPr>
                          <w:t>자리 숫자</w:t>
                        </w:r>
                      </w:p>
                    </w:tc>
                  </w:tr>
                  <w:tr w:rsidR="008C582D" w:rsidTr="00723E8C">
                    <w:tc>
                      <w:tcPr>
                        <w:tcW w:w="2098" w:type="dxa"/>
                      </w:tcPr>
                      <w:p w:rsidR="008C582D" w:rsidRDefault="008C582D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lastRenderedPageBreak/>
                          <w:t>매장</w:t>
                        </w:r>
                        <w:r w:rsidR="00B03181">
                          <w:rPr>
                            <w:rFonts w:hint="eastAsia"/>
                          </w:rPr>
                          <w:t>소개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8C582D" w:rsidRDefault="00B03181" w:rsidP="00B031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운영일,</w:t>
                        </w:r>
                        <w:r>
                          <w:t xml:space="preserve"> </w:t>
                        </w:r>
                        <w:r w:rsidR="009C28C7">
                          <w:rPr>
                            <w:rFonts w:hint="eastAsia"/>
                          </w:rPr>
                          <w:t>휴무일,</w:t>
                        </w:r>
                        <w:r w:rsidR="009C28C7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운영시간 입력 및 매장 소개 </w:t>
                        </w:r>
                        <w:r w:rsidR="009C28C7">
                          <w:rPr>
                            <w:rFonts w:hint="eastAsia"/>
                          </w:rPr>
                          <w:t>텍스트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8C582D" w:rsidTr="00723E8C">
                    <w:tc>
                      <w:tcPr>
                        <w:tcW w:w="2098" w:type="dxa"/>
                      </w:tcPr>
                      <w:p w:rsidR="008C582D" w:rsidRDefault="008C582D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매장사진</w:t>
                        </w:r>
                      </w:p>
                    </w:tc>
                    <w:tc>
                      <w:tcPr>
                        <w:tcW w:w="6294" w:type="dxa"/>
                      </w:tcPr>
                      <w:p w:rsidR="008C582D" w:rsidRDefault="00B03181" w:rsidP="00723E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이미지 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개</w:t>
                        </w:r>
                      </w:p>
                    </w:tc>
                  </w:tr>
                </w:tbl>
                <w:p w:rsidR="00F44AF3" w:rsidRDefault="00F44AF3" w:rsidP="00723E8C"/>
              </w:tc>
            </w:tr>
          </w:tbl>
          <w:p w:rsidR="00F44AF3" w:rsidRDefault="00F44AF3" w:rsidP="00723E8C"/>
        </w:tc>
      </w:tr>
      <w:tr w:rsidR="00F44AF3" w:rsidTr="00723E8C">
        <w:tc>
          <w:tcPr>
            <w:tcW w:w="9016" w:type="dxa"/>
            <w:gridSpan w:val="6"/>
            <w:tcBorders>
              <w:top w:val="nil"/>
            </w:tcBorders>
          </w:tcPr>
          <w:p w:rsidR="00F44AF3" w:rsidRDefault="00F44AF3" w:rsidP="00723E8C"/>
        </w:tc>
      </w:tr>
    </w:tbl>
    <w:p w:rsidR="00DB35C5" w:rsidRDefault="00DB35C5">
      <w:pPr>
        <w:widowControl/>
        <w:wordWrap/>
        <w:autoSpaceDE/>
        <w:autoSpaceDN/>
      </w:pPr>
      <w:r>
        <w:br w:type="page"/>
      </w:r>
    </w:p>
    <w:p w:rsidR="00DB35C5" w:rsidRDefault="00DB35C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8"/>
        <w:gridCol w:w="1432"/>
        <w:gridCol w:w="1546"/>
        <w:gridCol w:w="1545"/>
        <w:gridCol w:w="1545"/>
        <w:gridCol w:w="1436"/>
      </w:tblGrid>
      <w:tr w:rsidR="001B0C4C" w:rsidTr="00723E8C">
        <w:trPr>
          <w:trHeight w:val="416"/>
        </w:trPr>
        <w:tc>
          <w:tcPr>
            <w:tcW w:w="8979" w:type="dxa"/>
            <w:gridSpan w:val="6"/>
          </w:tcPr>
          <w:p w:rsidR="001B0C4C" w:rsidRPr="00482CBE" w:rsidRDefault="001B0C4C" w:rsidP="00DB35C5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DB35C5">
              <w:rPr>
                <w:rFonts w:hint="eastAsia"/>
                <w:b/>
              </w:rPr>
              <w:t>(UC0024</w:t>
            </w:r>
            <w:r>
              <w:rPr>
                <w:rFonts w:hint="eastAsia"/>
                <w:b/>
              </w:rPr>
              <w:t>)</w:t>
            </w:r>
          </w:p>
        </w:tc>
      </w:tr>
      <w:tr w:rsidR="001B0C4C" w:rsidTr="00723E8C">
        <w:trPr>
          <w:trHeight w:val="412"/>
        </w:trPr>
        <w:tc>
          <w:tcPr>
            <w:tcW w:w="1495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B0C4C" w:rsidRDefault="001B0C4C" w:rsidP="00723E8C"/>
        </w:tc>
        <w:tc>
          <w:tcPr>
            <w:tcW w:w="1497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B0C4C" w:rsidRDefault="001B0C4C" w:rsidP="00723E8C"/>
        </w:tc>
        <w:tc>
          <w:tcPr>
            <w:tcW w:w="1496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B0C4C" w:rsidRDefault="001B0C4C" w:rsidP="00723E8C">
            <w:pPr>
              <w:jc w:val="center"/>
            </w:pPr>
          </w:p>
        </w:tc>
      </w:tr>
      <w:tr w:rsidR="001B0C4C" w:rsidTr="00723E8C">
        <w:trPr>
          <w:trHeight w:val="276"/>
        </w:trPr>
        <w:tc>
          <w:tcPr>
            <w:tcW w:w="1495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B0C4C" w:rsidRDefault="00DB35C5" w:rsidP="00723E8C">
            <w:r>
              <w:rPr>
                <w:rFonts w:hint="eastAsia"/>
              </w:rPr>
              <w:t>매장정보수정</w:t>
            </w:r>
            <w:r w:rsidR="001B0C4C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B0C4C" w:rsidRDefault="00DB35C5" w:rsidP="00723E8C">
            <w:r>
              <w:rPr>
                <w:rFonts w:hint="eastAsia"/>
              </w:rPr>
              <w:t>조계철</w:t>
            </w:r>
          </w:p>
        </w:tc>
      </w:tr>
      <w:tr w:rsidR="001B0C4C" w:rsidTr="00723E8C">
        <w:trPr>
          <w:trHeight w:val="1266"/>
        </w:trPr>
        <w:tc>
          <w:tcPr>
            <w:tcW w:w="8979" w:type="dxa"/>
            <w:gridSpan w:val="6"/>
          </w:tcPr>
          <w:p w:rsidR="001B0C4C" w:rsidRDefault="001B0C4C" w:rsidP="00723E8C"/>
          <w:p w:rsidR="001B0C4C" w:rsidRPr="008E27C9" w:rsidRDefault="001B0C4C" w:rsidP="00CA0168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B0C4C" w:rsidRDefault="00DB35C5" w:rsidP="00723E8C">
            <w:pPr>
              <w:pStyle w:val="a4"/>
              <w:ind w:leftChars="0" w:left="760"/>
            </w:pPr>
            <w:r>
              <w:rPr>
                <w:rFonts w:hint="eastAsia"/>
              </w:rPr>
              <w:t>사용자가 매장정보수정 서비스를 요청한다</w:t>
            </w:r>
            <w:r w:rsidR="001B0C4C">
              <w:rPr>
                <w:rFonts w:hint="eastAsia"/>
              </w:rPr>
              <w:t>.</w:t>
            </w:r>
          </w:p>
          <w:p w:rsidR="001B0C4C" w:rsidRPr="00B75EB3" w:rsidRDefault="001B0C4C" w:rsidP="00723E8C">
            <w:pPr>
              <w:pStyle w:val="a4"/>
              <w:ind w:leftChars="0" w:left="760"/>
            </w:pPr>
          </w:p>
          <w:p w:rsidR="001B0C4C" w:rsidRDefault="001B0C4C" w:rsidP="00CA0168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B0C4C" w:rsidRDefault="001B0C4C" w:rsidP="00CA0168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DB35C5">
              <w:rPr>
                <w:rFonts w:hint="eastAsia"/>
              </w:rPr>
              <w:t>(점주회원)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:rsidR="001B0C4C" w:rsidRDefault="001B0C4C" w:rsidP="00723E8C"/>
          <w:p w:rsidR="001B0C4C" w:rsidRPr="008E27C9" w:rsidRDefault="001B0C4C" w:rsidP="00CA0168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B0C4C" w:rsidRDefault="001B0C4C" w:rsidP="00CA0168">
            <w:pPr>
              <w:pStyle w:val="a4"/>
              <w:numPr>
                <w:ilvl w:val="1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B0C4C" w:rsidRDefault="001B0C4C" w:rsidP="00CA01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r w:rsidR="00DB35C5">
              <w:rPr>
                <w:rFonts w:hint="eastAsia"/>
              </w:rPr>
              <w:t>매장정보수정</w:t>
            </w:r>
            <w:r>
              <w:rPr>
                <w:rFonts w:hint="eastAsia"/>
              </w:rPr>
              <w:t>서비스를 요청한다.</w:t>
            </w:r>
          </w:p>
          <w:p w:rsidR="00DB35C5" w:rsidRDefault="00DB35C5" w:rsidP="00CA01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시스템이 </w:t>
            </w:r>
            <w:r w:rsidR="00471B33">
              <w:rPr>
                <w:rFonts w:hint="eastAsia"/>
              </w:rPr>
              <w:t xml:space="preserve">사업자번호를 제외한 </w:t>
            </w:r>
            <w:r>
              <w:rPr>
                <w:rFonts w:hint="eastAsia"/>
              </w:rPr>
              <w:t>매장정보수정 항목(</w:t>
            </w:r>
            <w:r>
              <w:t>N-1)</w:t>
            </w:r>
            <w:r w:rsidR="00471B33">
              <w:rPr>
                <w:rFonts w:hint="eastAsia"/>
              </w:rPr>
              <w:t xml:space="preserve"> 입력을 요청한다.</w:t>
            </w:r>
          </w:p>
          <w:p w:rsidR="001B0C4C" w:rsidRDefault="00471B33" w:rsidP="00CA01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사용자는 항목을 입력 후 시스템에게</w:t>
            </w:r>
            <w:r w:rsidR="001B0C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매장정보 수정완료를 요청한다</w:t>
            </w:r>
          </w:p>
          <w:p w:rsidR="00471B33" w:rsidRDefault="00471B33" w:rsidP="00CA0168">
            <w:pPr>
              <w:pStyle w:val="a4"/>
              <w:numPr>
                <w:ilvl w:val="0"/>
                <w:numId w:val="10"/>
              </w:numPr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:rsidR="001B0C4C" w:rsidRDefault="00471B33" w:rsidP="00CA0168">
            <w:pPr>
              <w:pStyle w:val="a4"/>
              <w:numPr>
                <w:ilvl w:val="0"/>
                <w:numId w:val="10"/>
              </w:numPr>
              <w:ind w:leftChars="0"/>
            </w:pPr>
            <w:r w:rsidRPr="004A54C9">
              <w:rPr>
                <w:rFonts w:hint="eastAsia"/>
              </w:rPr>
              <w:t>시스템이 사용자 입력 항목</w:t>
            </w:r>
            <w:r>
              <w:rPr>
                <w:rFonts w:hint="eastAsia"/>
              </w:rPr>
              <w:t xml:space="preserve"> 중 매장주소</w:t>
            </w:r>
            <w:r w:rsidRPr="004A54C9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중복</w:t>
            </w:r>
            <w:r w:rsidRPr="004A54C9">
              <w:rPr>
                <w:rFonts w:hint="eastAsia"/>
              </w:rPr>
              <w:t xml:space="preserve"> 여부를 확인한다.</w:t>
            </w:r>
            <w:r>
              <w:t xml:space="preserve"> </w:t>
            </w:r>
            <w:r w:rsidRPr="004A54C9">
              <w:t>(A-2)</w:t>
            </w:r>
            <w:r w:rsidR="001B0C4C">
              <w:rPr>
                <w:rFonts w:hint="eastAsia"/>
              </w:rPr>
              <w:t>.</w:t>
            </w:r>
          </w:p>
          <w:p w:rsidR="00471B33" w:rsidRDefault="00471B33" w:rsidP="00CA0168">
            <w:pPr>
              <w:pStyle w:val="a4"/>
              <w:numPr>
                <w:ilvl w:val="0"/>
                <w:numId w:val="10"/>
              </w:numPr>
              <w:ind w:leftChars="0"/>
            </w:pPr>
            <w:r w:rsidRPr="004A54C9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매장정보수정</w:t>
            </w:r>
            <w:r w:rsidRPr="004A54C9">
              <w:rPr>
                <w:rFonts w:hint="eastAsia"/>
              </w:rPr>
              <w:t xml:space="preserve">을 완료하고 </w:t>
            </w:r>
            <w:r>
              <w:rPr>
                <w:rFonts w:hint="eastAsia"/>
              </w:rPr>
              <w:t>매장정보수정 완료 메시지를 제공한다</w:t>
            </w:r>
          </w:p>
          <w:p w:rsidR="001B0C4C" w:rsidRDefault="001B0C4C" w:rsidP="00CA01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1B0C4C" w:rsidRPr="00522FC8" w:rsidRDefault="001B0C4C" w:rsidP="00723E8C"/>
          <w:tbl>
            <w:tblPr>
              <w:tblStyle w:val="a3"/>
              <w:tblW w:w="8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0"/>
              <w:gridCol w:w="596"/>
            </w:tblGrid>
            <w:tr w:rsidR="00471B33" w:rsidTr="00AA0EB8">
              <w:tc>
                <w:tcPr>
                  <w:tcW w:w="8936" w:type="dxa"/>
                  <w:gridSpan w:val="2"/>
                </w:tcPr>
                <w:p w:rsidR="00471B33" w:rsidRDefault="00471B33" w:rsidP="00471B33">
                  <w:pPr>
                    <w:ind w:leftChars="100" w:left="200"/>
                    <w:rPr>
                      <w:b/>
                    </w:rPr>
                  </w:pPr>
                  <w:r w:rsidRPr="00AC550D">
                    <w:rPr>
                      <w:rFonts w:hint="eastAsia"/>
                      <w:b/>
                    </w:rPr>
                    <w:t>3.2</w:t>
                  </w:r>
                  <w:r w:rsidRPr="00AC550D">
                    <w:rPr>
                      <w:b/>
                    </w:rPr>
                    <w:t xml:space="preserve"> Alternative Flows</w:t>
                  </w:r>
                </w:p>
                <w:p w:rsidR="00471B33" w:rsidRDefault="00471B33" w:rsidP="00471B33">
                  <w:pPr>
                    <w:ind w:leftChars="100" w:left="200"/>
                  </w:pPr>
                </w:p>
              </w:tc>
            </w:tr>
            <w:tr w:rsidR="00471B33" w:rsidTr="00AA0EB8">
              <w:trPr>
                <w:gridAfter w:val="1"/>
                <w:wAfter w:w="596" w:type="dxa"/>
              </w:trPr>
              <w:tc>
                <w:tcPr>
                  <w:tcW w:w="8340" w:type="dxa"/>
                </w:tcPr>
                <w:p w:rsidR="00471B33" w:rsidRDefault="00471B33" w:rsidP="00471B33">
                  <w:pPr>
                    <w:pStyle w:val="a4"/>
                    <w:ind w:leftChars="0" w:left="469"/>
                  </w:pPr>
                  <w:r>
                    <w:rPr>
                      <w:rFonts w:hint="eastAsia"/>
                    </w:rPr>
                    <w:t>A-1 유효성 검사에 통과하지 못한 경우</w:t>
                  </w:r>
                </w:p>
                <w:p w:rsidR="00471B33" w:rsidRDefault="00471B33" w:rsidP="00471B33">
                  <w:pPr>
                    <w:pStyle w:val="a4"/>
                    <w:numPr>
                      <w:ilvl w:val="1"/>
                      <w:numId w:val="176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항목명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입력이 잘못되었습니다.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471B33" w:rsidRDefault="00471B33" w:rsidP="00471B33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471B33" w:rsidRDefault="00471B33" w:rsidP="00471B33">
                  <w:pPr>
                    <w:ind w:firstLineChars="234" w:firstLine="468"/>
                  </w:pPr>
                  <w:r>
                    <w:rPr>
                      <w:rFonts w:hint="eastAsia"/>
                    </w:rPr>
                    <w:t>A-2 사용자가 입력한 주소가 현재 매장의 주소와 다르면서 중복된 경우</w:t>
                  </w:r>
                </w:p>
                <w:p w:rsidR="00471B33" w:rsidRDefault="00471B33" w:rsidP="00471B33">
                  <w:pPr>
                    <w:pStyle w:val="a4"/>
                    <w:numPr>
                      <w:ilvl w:val="1"/>
                      <w:numId w:val="7"/>
                    </w:numPr>
                    <w:ind w:leftChars="0"/>
                  </w:pPr>
                  <w:r>
                    <w:t>“</w:t>
                  </w:r>
                  <w:r>
                    <w:rPr>
                      <w:rFonts w:hint="eastAsia"/>
                    </w:rPr>
                    <w:t>이미 등록된 매장주소입니다.</w:t>
                  </w:r>
                  <w:r>
                    <w:t>”</w:t>
                  </w:r>
                  <w:r>
                    <w:rPr>
                      <w:rFonts w:hint="eastAsia"/>
                    </w:rPr>
                    <w:t>라는 메시지 제공</w:t>
                  </w:r>
                </w:p>
                <w:p w:rsidR="00471B33" w:rsidRDefault="00471B33" w:rsidP="00471B33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t>Main Flow</w:t>
                  </w:r>
                  <w:r>
                    <w:rPr>
                      <w:rFonts w:hint="eastAsia"/>
                    </w:rPr>
                    <w:t>의 2번항목으로</w:t>
                  </w:r>
                </w:p>
                <w:p w:rsidR="00471B33" w:rsidRDefault="00471B33" w:rsidP="00471B33"/>
              </w:tc>
            </w:tr>
            <w:tr w:rsidR="00471B33" w:rsidTr="00AA0EB8">
              <w:trPr>
                <w:gridAfter w:val="1"/>
                <w:wAfter w:w="596" w:type="dxa"/>
              </w:trPr>
              <w:tc>
                <w:tcPr>
                  <w:tcW w:w="8340" w:type="dxa"/>
                </w:tcPr>
                <w:p w:rsidR="00471B33" w:rsidRDefault="00471B33" w:rsidP="00471B33">
                  <w:pPr>
                    <w:pStyle w:val="a4"/>
                    <w:ind w:leftChars="0" w:left="425"/>
                  </w:pPr>
                </w:p>
              </w:tc>
            </w:tr>
          </w:tbl>
          <w:p w:rsidR="001B0C4C" w:rsidRPr="00AC0C7B" w:rsidRDefault="001B0C4C" w:rsidP="00723E8C">
            <w:pPr>
              <w:ind w:left="1701"/>
            </w:pPr>
          </w:p>
          <w:p w:rsidR="001B0C4C" w:rsidRPr="004130D7" w:rsidRDefault="001B0C4C" w:rsidP="00CA0168">
            <w:pPr>
              <w:pStyle w:val="a4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1B0C4C" w:rsidRPr="00AC0C7B" w:rsidRDefault="001B0C4C" w:rsidP="00723E8C">
            <w:pPr>
              <w:pStyle w:val="a4"/>
              <w:ind w:leftChars="0" w:left="1120"/>
              <w:rPr>
                <w:b/>
              </w:rPr>
            </w:pPr>
          </w:p>
          <w:p w:rsidR="001B0C4C" w:rsidRPr="00AC0C7B" w:rsidRDefault="001B0C4C" w:rsidP="00CA0168">
            <w:pPr>
              <w:pStyle w:val="a4"/>
              <w:numPr>
                <w:ilvl w:val="0"/>
                <w:numId w:val="8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B0C4C" w:rsidRDefault="001B0C4C" w:rsidP="00723E8C">
            <w:pPr>
              <w:pStyle w:val="a4"/>
              <w:ind w:leftChars="0" w:left="760"/>
            </w:pPr>
            <w:r>
              <w:rPr>
                <w:rFonts w:hint="eastAsia"/>
              </w:rPr>
              <w:lastRenderedPageBreak/>
              <w:t xml:space="preserve">N-1. </w:t>
            </w:r>
            <w:r w:rsidR="00471B33">
              <w:rPr>
                <w:rFonts w:hint="eastAsia"/>
              </w:rPr>
              <w:t>매장카테고리,</w:t>
            </w:r>
            <w:r w:rsidR="00471B33">
              <w:t xml:space="preserve"> </w:t>
            </w:r>
            <w:r w:rsidR="00471B33">
              <w:rPr>
                <w:rFonts w:hint="eastAsia"/>
              </w:rPr>
              <w:t>매장명,</w:t>
            </w:r>
            <w:r w:rsidR="00471B33">
              <w:t xml:space="preserve"> </w:t>
            </w:r>
            <w:r w:rsidR="00471B33">
              <w:rPr>
                <w:rFonts w:hint="eastAsia"/>
              </w:rPr>
              <w:t>매장주소,</w:t>
            </w:r>
            <w:r w:rsidR="00471B33">
              <w:t xml:space="preserve"> </w:t>
            </w:r>
            <w:r w:rsidR="00471B33">
              <w:rPr>
                <w:rFonts w:hint="eastAsia"/>
              </w:rPr>
              <w:t>매장전화번호, 매장소개,</w:t>
            </w:r>
            <w:r w:rsidR="00471B33">
              <w:t xml:space="preserve"> </w:t>
            </w:r>
            <w:r w:rsidR="00471B33">
              <w:rPr>
                <w:rFonts w:hint="eastAsia"/>
              </w:rPr>
              <w:t>매장사진</w:t>
            </w:r>
          </w:p>
        </w:tc>
      </w:tr>
    </w:tbl>
    <w:p w:rsidR="001B0C4C" w:rsidRDefault="001B0C4C" w:rsidP="001B0C4C"/>
    <w:p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:rsidTr="00723E8C">
        <w:trPr>
          <w:trHeight w:val="416"/>
        </w:trPr>
        <w:tc>
          <w:tcPr>
            <w:tcW w:w="8979" w:type="dxa"/>
            <w:gridSpan w:val="6"/>
          </w:tcPr>
          <w:p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D155C7">
              <w:rPr>
                <w:rFonts w:hint="eastAsia"/>
                <w:b/>
              </w:rPr>
              <w:t>(UC0025</w:t>
            </w:r>
            <w:r>
              <w:rPr>
                <w:rFonts w:hint="eastAsia"/>
                <w:b/>
              </w:rPr>
              <w:t>)</w:t>
            </w:r>
          </w:p>
        </w:tc>
      </w:tr>
      <w:tr w:rsidR="001B0C4C" w:rsidTr="00723E8C">
        <w:trPr>
          <w:trHeight w:val="412"/>
        </w:trPr>
        <w:tc>
          <w:tcPr>
            <w:tcW w:w="1495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B0C4C" w:rsidRDefault="001B0C4C" w:rsidP="00723E8C"/>
        </w:tc>
        <w:tc>
          <w:tcPr>
            <w:tcW w:w="1497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B0C4C" w:rsidRDefault="001B0C4C" w:rsidP="00723E8C"/>
        </w:tc>
        <w:tc>
          <w:tcPr>
            <w:tcW w:w="1496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B0C4C" w:rsidRDefault="001B0C4C" w:rsidP="00723E8C">
            <w:pPr>
              <w:jc w:val="center"/>
            </w:pPr>
          </w:p>
        </w:tc>
      </w:tr>
      <w:tr w:rsidR="001B0C4C" w:rsidTr="00723E8C">
        <w:trPr>
          <w:trHeight w:val="276"/>
        </w:trPr>
        <w:tc>
          <w:tcPr>
            <w:tcW w:w="1495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B0C4C" w:rsidRDefault="00D155C7" w:rsidP="00723E8C">
            <w:r>
              <w:rPr>
                <w:rFonts w:hint="eastAsia"/>
              </w:rPr>
              <w:t>매장삭제 서비스</w:t>
            </w:r>
          </w:p>
        </w:tc>
        <w:tc>
          <w:tcPr>
            <w:tcW w:w="1496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B0C4C" w:rsidRDefault="00D155C7" w:rsidP="00723E8C">
            <w:r>
              <w:rPr>
                <w:rFonts w:hint="eastAsia"/>
              </w:rPr>
              <w:t>조계철</w:t>
            </w:r>
          </w:p>
        </w:tc>
      </w:tr>
      <w:tr w:rsidR="001B0C4C" w:rsidTr="00723E8C">
        <w:trPr>
          <w:trHeight w:val="1266"/>
        </w:trPr>
        <w:tc>
          <w:tcPr>
            <w:tcW w:w="8979" w:type="dxa"/>
            <w:gridSpan w:val="6"/>
          </w:tcPr>
          <w:p w:rsidR="001B0C4C" w:rsidRDefault="001B0C4C" w:rsidP="00723E8C"/>
          <w:p w:rsidR="001B0C4C" w:rsidRPr="008E27C9" w:rsidRDefault="001B0C4C" w:rsidP="00CA0168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B0C4C" w:rsidRDefault="002101A5" w:rsidP="00723E8C">
            <w:pPr>
              <w:pStyle w:val="a4"/>
              <w:ind w:leftChars="0" w:left="760"/>
            </w:pPr>
            <w:r>
              <w:rPr>
                <w:rFonts w:hint="eastAsia"/>
              </w:rPr>
              <w:t>사용자가 매장삭제 서비스를 요청한다</w:t>
            </w:r>
            <w:r w:rsidR="001B0C4C">
              <w:rPr>
                <w:rFonts w:hint="eastAsia"/>
              </w:rPr>
              <w:t>.</w:t>
            </w:r>
          </w:p>
          <w:p w:rsidR="001B0C4C" w:rsidRPr="00B75EB3" w:rsidRDefault="001B0C4C" w:rsidP="00723E8C">
            <w:pPr>
              <w:pStyle w:val="a4"/>
              <w:ind w:leftChars="0" w:left="760"/>
            </w:pPr>
          </w:p>
          <w:p w:rsidR="001B0C4C" w:rsidRDefault="001B0C4C" w:rsidP="00CA0168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B0C4C" w:rsidRDefault="002101A5" w:rsidP="00CA0168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:rsidR="001B0C4C" w:rsidRDefault="001B0C4C" w:rsidP="00723E8C"/>
          <w:p w:rsidR="001B0C4C" w:rsidRPr="008E27C9" w:rsidRDefault="001B0C4C" w:rsidP="00CA0168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B0C4C" w:rsidRDefault="001B0C4C" w:rsidP="00CA0168">
            <w:pPr>
              <w:pStyle w:val="a4"/>
              <w:numPr>
                <w:ilvl w:val="1"/>
                <w:numId w:val="1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B0C4C" w:rsidRDefault="002101A5" w:rsidP="00CA016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사용자가</w:t>
            </w:r>
            <w:r w:rsidR="001B0C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매장삭제</w:t>
            </w:r>
            <w:r w:rsidR="001B0C4C">
              <w:rPr>
                <w:rFonts w:hint="eastAsia"/>
              </w:rPr>
              <w:t xml:space="preserve"> 서비스를 요청한다.</w:t>
            </w:r>
          </w:p>
          <w:p w:rsidR="001B0C4C" w:rsidRDefault="002101A5" w:rsidP="00CA016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시스템이</w:t>
            </w:r>
            <w:r w:rsidR="001B0C4C">
              <w:rPr>
                <w:rFonts w:hint="eastAsia"/>
              </w:rPr>
              <w:t xml:space="preserve"> </w:t>
            </w:r>
            <w:r w:rsidR="007A3047">
              <w:rPr>
                <w:rFonts w:hint="eastAsia"/>
              </w:rPr>
              <w:t xml:space="preserve">확인메시지를 띄우고 </w:t>
            </w:r>
            <w:r>
              <w:rPr>
                <w:rFonts w:hint="eastAsia"/>
              </w:rPr>
              <w:t>비밀번호입력을</w:t>
            </w:r>
            <w:r w:rsidR="001B0C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 w:rsidR="001B0C4C">
              <w:rPr>
                <w:rFonts w:hint="eastAsia"/>
              </w:rPr>
              <w:t>.</w:t>
            </w:r>
          </w:p>
          <w:p w:rsidR="001B0C4C" w:rsidRDefault="007A3047" w:rsidP="00CA016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 비밀번호를 입력 후 시스템에게 매장삭제를 요청한다</w:t>
            </w:r>
          </w:p>
          <w:p w:rsidR="007A3047" w:rsidRDefault="007A3047" w:rsidP="00CA016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시스템은 사용자가 입력한 정보에 대해 유효성을 검사한다.</w:t>
            </w:r>
            <w:r>
              <w:t xml:space="preserve"> </w:t>
            </w:r>
            <w:r w:rsidRPr="00887F1C">
              <w:t>(A-1)</w:t>
            </w:r>
          </w:p>
          <w:p w:rsidR="004468F6" w:rsidRDefault="004468F6" w:rsidP="00CA0168">
            <w:pPr>
              <w:pStyle w:val="a4"/>
              <w:numPr>
                <w:ilvl w:val="0"/>
                <w:numId w:val="12"/>
              </w:numPr>
              <w:ind w:leftChars="0"/>
            </w:pPr>
            <w:r w:rsidRPr="004A54C9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매장정보수정</w:t>
            </w:r>
            <w:r w:rsidRPr="004A54C9">
              <w:rPr>
                <w:rFonts w:hint="eastAsia"/>
              </w:rPr>
              <w:t xml:space="preserve">을 완료하고 </w:t>
            </w:r>
            <w:r>
              <w:rPr>
                <w:rFonts w:hint="eastAsia"/>
              </w:rPr>
              <w:t>매장삭제 완료 메시지를 제공한다</w:t>
            </w:r>
          </w:p>
          <w:p w:rsidR="001B0C4C" w:rsidRDefault="001B0C4C" w:rsidP="00CA016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1B0C4C" w:rsidRPr="00522FC8" w:rsidRDefault="001B0C4C" w:rsidP="00723E8C"/>
          <w:p w:rsidR="001B0C4C" w:rsidRPr="00AC0C7B" w:rsidRDefault="001B0C4C" w:rsidP="00CA0168">
            <w:pPr>
              <w:pStyle w:val="a4"/>
              <w:numPr>
                <w:ilvl w:val="1"/>
                <w:numId w:val="1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7A3047" w:rsidRDefault="007A3047" w:rsidP="007A3047">
            <w:pPr>
              <w:ind w:firstLineChars="496" w:firstLine="992"/>
            </w:pPr>
            <w:r>
              <w:rPr>
                <w:rFonts w:hint="eastAsia"/>
              </w:rPr>
              <w:t>A-1 비밀번호가 틀린 경우</w:t>
            </w:r>
          </w:p>
          <w:p w:rsidR="007A3047" w:rsidRDefault="007A3047" w:rsidP="007A3047">
            <w:pPr>
              <w:pStyle w:val="a4"/>
              <w:numPr>
                <w:ilvl w:val="0"/>
                <w:numId w:val="6"/>
              </w:numPr>
              <w:ind w:leftChars="0" w:left="709" w:firstLine="618"/>
            </w:pPr>
            <w:r>
              <w:t>“</w:t>
            </w:r>
            <w:r>
              <w:rPr>
                <w:rFonts w:hint="eastAsia"/>
              </w:rPr>
              <w:t>비밀번호가 일치하지 않습니다. 비밀번호를 확인해주세요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라는</w:t>
            </w:r>
            <w:r>
              <w:rPr>
                <w:rFonts w:hint="eastAsia"/>
              </w:rPr>
              <w:t xml:space="preserve"> 메시지 제공</w:t>
            </w:r>
          </w:p>
          <w:p w:rsidR="001B0C4C" w:rsidRPr="00AC0C7B" w:rsidRDefault="007A3047" w:rsidP="007A3047">
            <w:pPr>
              <w:pStyle w:val="a4"/>
              <w:numPr>
                <w:ilvl w:val="0"/>
                <w:numId w:val="3"/>
              </w:numPr>
              <w:ind w:leftChars="0" w:left="1418" w:firstLine="425"/>
            </w:pPr>
            <w:r>
              <w:t>Main Flow</w:t>
            </w:r>
            <w:r>
              <w:rPr>
                <w:rFonts w:hint="eastAsia"/>
              </w:rPr>
              <w:t>의 2번항목으로</w:t>
            </w:r>
          </w:p>
          <w:p w:rsidR="001B0C4C" w:rsidRPr="004130D7" w:rsidRDefault="001B0C4C" w:rsidP="00CA0168">
            <w:pPr>
              <w:pStyle w:val="a4"/>
              <w:numPr>
                <w:ilvl w:val="1"/>
                <w:numId w:val="1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1B0C4C" w:rsidRPr="00AC0C7B" w:rsidRDefault="001B0C4C" w:rsidP="00723E8C">
            <w:pPr>
              <w:pStyle w:val="a4"/>
              <w:ind w:leftChars="0" w:left="1120"/>
              <w:rPr>
                <w:b/>
              </w:rPr>
            </w:pPr>
          </w:p>
          <w:p w:rsidR="001B0C4C" w:rsidRPr="00AC0C7B" w:rsidRDefault="001B0C4C" w:rsidP="00CA0168">
            <w:pPr>
              <w:pStyle w:val="a4"/>
              <w:numPr>
                <w:ilvl w:val="0"/>
                <w:numId w:val="1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B0C4C" w:rsidRDefault="001B0C4C" w:rsidP="00723E8C">
            <w:pPr>
              <w:pStyle w:val="a4"/>
              <w:ind w:leftChars="0" w:left="760"/>
            </w:pPr>
          </w:p>
        </w:tc>
      </w:tr>
    </w:tbl>
    <w:p w:rsidR="00F27AC5" w:rsidRDefault="00F27AC5"/>
    <w:p w:rsidR="00F27AC5" w:rsidRDefault="00F27AC5">
      <w:pPr>
        <w:widowControl/>
        <w:wordWrap/>
        <w:autoSpaceDE/>
        <w:autoSpaceDN/>
      </w:pPr>
      <w:r>
        <w:br w:type="pag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F27AC5" w:rsidRPr="00482CBE" w:rsidTr="00723E8C">
        <w:trPr>
          <w:trHeight w:val="416"/>
        </w:trPr>
        <w:tc>
          <w:tcPr>
            <w:tcW w:w="8926" w:type="dxa"/>
            <w:gridSpan w:val="6"/>
          </w:tcPr>
          <w:p w:rsidR="00F27AC5" w:rsidRPr="00482CBE" w:rsidRDefault="00F27AC5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</w:t>
            </w:r>
            <w:r w:rsidR="00390CE9">
              <w:rPr>
                <w:b/>
              </w:rPr>
              <w:t>26</w:t>
            </w:r>
            <w:r>
              <w:rPr>
                <w:rFonts w:hint="eastAsia"/>
                <w:b/>
              </w:rPr>
              <w:t>)</w:t>
            </w:r>
          </w:p>
        </w:tc>
      </w:tr>
      <w:tr w:rsidR="00F27AC5" w:rsidTr="00723E8C">
        <w:trPr>
          <w:trHeight w:val="412"/>
        </w:trPr>
        <w:tc>
          <w:tcPr>
            <w:tcW w:w="1495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F27AC5" w:rsidRDefault="00F27AC5" w:rsidP="00723E8C"/>
        </w:tc>
        <w:tc>
          <w:tcPr>
            <w:tcW w:w="1497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F27AC5" w:rsidRDefault="00F27AC5" w:rsidP="00723E8C"/>
        </w:tc>
        <w:tc>
          <w:tcPr>
            <w:tcW w:w="1496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:rsidR="00F27AC5" w:rsidRDefault="00F27AC5" w:rsidP="00723E8C">
            <w:pPr>
              <w:jc w:val="center"/>
            </w:pPr>
          </w:p>
        </w:tc>
      </w:tr>
      <w:tr w:rsidR="00F27AC5" w:rsidTr="00723E8C">
        <w:trPr>
          <w:trHeight w:val="276"/>
        </w:trPr>
        <w:tc>
          <w:tcPr>
            <w:tcW w:w="1495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F27AC5" w:rsidRDefault="0036586B" w:rsidP="00723E8C">
            <w:r>
              <w:rPr>
                <w:rFonts w:hint="eastAsia"/>
              </w:rPr>
              <w:t>메뉴관리</w:t>
            </w:r>
            <w:r w:rsidR="00390CE9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:rsidR="00F27AC5" w:rsidRDefault="00390CE9" w:rsidP="00723E8C">
            <w:r>
              <w:rPr>
                <w:rFonts w:hint="eastAsia"/>
              </w:rPr>
              <w:t>조계철</w:t>
            </w:r>
          </w:p>
        </w:tc>
      </w:tr>
      <w:tr w:rsidR="00F27AC5" w:rsidRPr="00B4580E" w:rsidTr="00723E8C">
        <w:trPr>
          <w:trHeight w:val="9850"/>
        </w:trPr>
        <w:tc>
          <w:tcPr>
            <w:tcW w:w="8926" w:type="dxa"/>
            <w:gridSpan w:val="6"/>
          </w:tcPr>
          <w:p w:rsidR="00F27AC5" w:rsidRDefault="00F27AC5" w:rsidP="00723E8C"/>
          <w:p w:rsidR="00F27AC5" w:rsidRPr="008E27C9" w:rsidRDefault="00F27AC5" w:rsidP="00F27AC5">
            <w:pPr>
              <w:pStyle w:val="a4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F27AC5" w:rsidRDefault="00390CE9" w:rsidP="00723E8C">
            <w:pPr>
              <w:pStyle w:val="a4"/>
              <w:ind w:leftChars="0" w:left="760"/>
            </w:pPr>
            <w:r>
              <w:rPr>
                <w:rFonts w:hint="eastAsia"/>
              </w:rPr>
              <w:t>사용자가</w:t>
            </w:r>
            <w:r w:rsidR="00F27AC5">
              <w:rPr>
                <w:rFonts w:hint="eastAsia"/>
              </w:rPr>
              <w:t xml:space="preserve"> </w:t>
            </w:r>
            <w:r w:rsidR="0036586B">
              <w:rPr>
                <w:rFonts w:hint="eastAsia"/>
              </w:rPr>
              <w:t>메뉴관리</w:t>
            </w:r>
            <w:r w:rsidR="00F27AC5">
              <w:rPr>
                <w:rFonts w:hint="eastAsia"/>
              </w:rPr>
              <w:t xml:space="preserve"> 서비스를 요청한다.</w:t>
            </w:r>
          </w:p>
          <w:p w:rsidR="00F27AC5" w:rsidRDefault="00F27AC5" w:rsidP="00723E8C">
            <w:pPr>
              <w:pStyle w:val="a4"/>
              <w:ind w:leftChars="0" w:left="760"/>
            </w:pPr>
          </w:p>
          <w:p w:rsidR="00F27AC5" w:rsidRDefault="00F27AC5" w:rsidP="00F27AC5">
            <w:pPr>
              <w:pStyle w:val="a4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F27AC5" w:rsidRDefault="00F27AC5" w:rsidP="00F27AC5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F27AC5" w:rsidRDefault="00390CE9" w:rsidP="00F27AC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F27AC5" w:rsidRDefault="00F27AC5" w:rsidP="00F27AC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:rsidR="00F27AC5" w:rsidRDefault="00F27AC5" w:rsidP="00F27AC5">
            <w:pPr>
              <w:pStyle w:val="a4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:rsidR="00F27AC5" w:rsidRDefault="00F27AC5" w:rsidP="00723E8C"/>
          <w:p w:rsidR="00F27AC5" w:rsidRPr="008E27C9" w:rsidRDefault="00F27AC5" w:rsidP="00F27AC5">
            <w:pPr>
              <w:pStyle w:val="a4"/>
              <w:numPr>
                <w:ilvl w:val="0"/>
                <w:numId w:val="12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F27AC5" w:rsidRPr="00725E31" w:rsidRDefault="00F27AC5" w:rsidP="00F27AC5">
            <w:pPr>
              <w:pStyle w:val="a4"/>
              <w:numPr>
                <w:ilvl w:val="1"/>
                <w:numId w:val="12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F27AC5" w:rsidRPr="004B1F23" w:rsidRDefault="00390CE9" w:rsidP="00F27AC5">
            <w:pPr>
              <w:pStyle w:val="a4"/>
              <w:numPr>
                <w:ilvl w:val="0"/>
                <w:numId w:val="127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</w:t>
            </w:r>
            <w:r w:rsidR="00F27AC5">
              <w:rPr>
                <w:rFonts w:hint="eastAsia"/>
              </w:rPr>
              <w:t xml:space="preserve">가 </w:t>
            </w:r>
            <w:r w:rsidR="00AA0EB8">
              <w:rPr>
                <w:rFonts w:hint="eastAsia"/>
              </w:rPr>
              <w:t xml:space="preserve">시스템에게 </w:t>
            </w:r>
            <w:r w:rsidR="0036586B">
              <w:rPr>
                <w:rFonts w:hint="eastAsia"/>
              </w:rPr>
              <w:t>메뉴관리</w:t>
            </w:r>
            <w:r w:rsidR="00F27AC5">
              <w:rPr>
                <w:rFonts w:hint="eastAsia"/>
              </w:rPr>
              <w:t xml:space="preserve"> 서비스를 요청한다.</w:t>
            </w:r>
            <w:r w:rsidR="00F27AC5">
              <w:t xml:space="preserve"> </w:t>
            </w:r>
          </w:p>
          <w:p w:rsidR="00F27AC5" w:rsidRPr="007F54D4" w:rsidRDefault="00025D72" w:rsidP="007F54D4">
            <w:pPr>
              <w:pStyle w:val="a4"/>
              <w:numPr>
                <w:ilvl w:val="0"/>
                <w:numId w:val="127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</w:rPr>
              <w:t>시스템은</w:t>
            </w:r>
            <w:r w:rsidR="00F27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 w:rsidR="00F27AC5">
              <w:rPr>
                <w:rFonts w:hint="eastAsia"/>
              </w:rPr>
              <w:t>정보(</w:t>
            </w:r>
            <w:r w:rsidR="00F27AC5">
              <w:t>N-1)</w:t>
            </w:r>
            <w:r w:rsidR="00F27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 5개씩</w:t>
            </w:r>
            <w:r w:rsidR="00F27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 w:rsidR="00F27AC5">
              <w:rPr>
                <w:rFonts w:hint="eastAsia"/>
              </w:rPr>
              <w:t>.</w:t>
            </w:r>
          </w:p>
          <w:p w:rsidR="00F27AC5" w:rsidRPr="00EE1DC3" w:rsidRDefault="00F27AC5" w:rsidP="00F27AC5">
            <w:pPr>
              <w:pStyle w:val="a4"/>
              <w:numPr>
                <w:ilvl w:val="0"/>
                <w:numId w:val="127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Case </w:t>
            </w:r>
            <w:r>
              <w:rPr>
                <w:rFonts w:hint="eastAsia"/>
              </w:rPr>
              <w:t>를 종료한다.</w:t>
            </w:r>
          </w:p>
          <w:p w:rsidR="00F27AC5" w:rsidRPr="00EF56D8" w:rsidRDefault="00F27AC5" w:rsidP="00723E8C">
            <w:pPr>
              <w:pStyle w:val="a4"/>
              <w:ind w:leftChars="0" w:left="1480"/>
              <w:rPr>
                <w:b/>
              </w:rPr>
            </w:pPr>
          </w:p>
          <w:p w:rsidR="00F27AC5" w:rsidRPr="0027363D" w:rsidRDefault="00F27AC5" w:rsidP="00F27AC5">
            <w:pPr>
              <w:pStyle w:val="a4"/>
              <w:numPr>
                <w:ilvl w:val="1"/>
                <w:numId w:val="12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F27AC5" w:rsidRPr="00A12AF4" w:rsidRDefault="00F27AC5" w:rsidP="00F27AC5">
            <w:pPr>
              <w:pStyle w:val="a4"/>
              <w:numPr>
                <w:ilvl w:val="1"/>
                <w:numId w:val="126"/>
              </w:numPr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:rsidR="00F27AC5" w:rsidRPr="00A12AF4" w:rsidRDefault="00F27AC5" w:rsidP="00723E8C">
            <w:pPr>
              <w:rPr>
                <w:b/>
              </w:rPr>
            </w:pPr>
          </w:p>
          <w:p w:rsidR="00F27AC5" w:rsidRPr="00EF56D8" w:rsidRDefault="00F27AC5" w:rsidP="00F27AC5">
            <w:pPr>
              <w:pStyle w:val="a4"/>
              <w:numPr>
                <w:ilvl w:val="0"/>
                <w:numId w:val="126"/>
              </w:numPr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  <w:p w:rsidR="00F27AC5" w:rsidRPr="00B4580E" w:rsidRDefault="00025D72" w:rsidP="00025D72">
            <w:pPr>
              <w:pStyle w:val="a7"/>
              <w:ind w:firstLineChars="300" w:firstLine="600"/>
            </w:pPr>
            <w:r>
              <w:rPr>
                <w:rFonts w:hint="eastAsia"/>
              </w:rPr>
              <w:t xml:space="preserve">N-1. </w:t>
            </w:r>
            <w:r>
              <w:rPr>
                <w:rFonts w:hint="eastAsia"/>
              </w:rPr>
              <w:t>메뉴명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</w:p>
        </w:tc>
      </w:tr>
    </w:tbl>
    <w:p w:rsidR="00C9065B" w:rsidRPr="00F27AC5" w:rsidRDefault="00C9065B"/>
    <w:p w:rsidR="00C9065B" w:rsidRDefault="00C9065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467"/>
        <w:gridCol w:w="1529"/>
        <w:gridCol w:w="1528"/>
        <w:gridCol w:w="1528"/>
        <w:gridCol w:w="1472"/>
      </w:tblGrid>
      <w:tr w:rsidR="00C9065B" w:rsidTr="00723E8C">
        <w:trPr>
          <w:trHeight w:val="416"/>
        </w:trPr>
        <w:tc>
          <w:tcPr>
            <w:tcW w:w="8979" w:type="dxa"/>
            <w:gridSpan w:val="6"/>
          </w:tcPr>
          <w:p w:rsidR="00C9065B" w:rsidRPr="00482CBE" w:rsidRDefault="00C9065B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E23818">
              <w:rPr>
                <w:rFonts w:hint="eastAsia"/>
                <w:b/>
              </w:rPr>
              <w:t xml:space="preserve"> (UC0027</w:t>
            </w:r>
            <w:r>
              <w:rPr>
                <w:rFonts w:hint="eastAsia"/>
                <w:b/>
              </w:rPr>
              <w:t>)</w:t>
            </w:r>
          </w:p>
        </w:tc>
      </w:tr>
      <w:tr w:rsidR="00C9065B" w:rsidTr="00723E8C">
        <w:trPr>
          <w:trHeight w:val="412"/>
        </w:trPr>
        <w:tc>
          <w:tcPr>
            <w:tcW w:w="1495" w:type="dxa"/>
          </w:tcPr>
          <w:p w:rsidR="00C9065B" w:rsidRPr="00482CBE" w:rsidRDefault="00C9065B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C9065B" w:rsidRDefault="00C9065B" w:rsidP="00723E8C"/>
        </w:tc>
        <w:tc>
          <w:tcPr>
            <w:tcW w:w="1497" w:type="dxa"/>
          </w:tcPr>
          <w:p w:rsidR="00C9065B" w:rsidRPr="00482CBE" w:rsidRDefault="00C9065B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C9065B" w:rsidRDefault="00C9065B" w:rsidP="00723E8C"/>
        </w:tc>
        <w:tc>
          <w:tcPr>
            <w:tcW w:w="1496" w:type="dxa"/>
          </w:tcPr>
          <w:p w:rsidR="00C9065B" w:rsidRPr="00482CBE" w:rsidRDefault="00C9065B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C9065B" w:rsidRDefault="00C9065B" w:rsidP="00723E8C">
            <w:pPr>
              <w:jc w:val="center"/>
            </w:pPr>
          </w:p>
        </w:tc>
      </w:tr>
      <w:tr w:rsidR="00C9065B" w:rsidTr="00723E8C">
        <w:trPr>
          <w:trHeight w:val="276"/>
        </w:trPr>
        <w:tc>
          <w:tcPr>
            <w:tcW w:w="1495" w:type="dxa"/>
          </w:tcPr>
          <w:p w:rsidR="00C9065B" w:rsidRPr="00482CBE" w:rsidRDefault="00C9065B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C9065B" w:rsidRDefault="00E23818" w:rsidP="00723E8C">
            <w:r>
              <w:rPr>
                <w:rFonts w:hint="eastAsia"/>
              </w:rPr>
              <w:t>메뉴등록</w:t>
            </w:r>
            <w:r w:rsidR="00C9065B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C9065B" w:rsidRPr="00482CBE" w:rsidRDefault="00C9065B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C9065B" w:rsidRDefault="00E23818" w:rsidP="00723E8C">
            <w:r>
              <w:rPr>
                <w:rFonts w:hint="eastAsia"/>
              </w:rPr>
              <w:t>조계철</w:t>
            </w:r>
          </w:p>
        </w:tc>
      </w:tr>
      <w:tr w:rsidR="00C9065B" w:rsidRPr="00F70628" w:rsidTr="00723E8C">
        <w:trPr>
          <w:trHeight w:val="2684"/>
        </w:trPr>
        <w:tc>
          <w:tcPr>
            <w:tcW w:w="8979" w:type="dxa"/>
            <w:gridSpan w:val="6"/>
          </w:tcPr>
          <w:p w:rsidR="00C9065B" w:rsidRDefault="00C9065B" w:rsidP="00723E8C"/>
          <w:p w:rsidR="00C9065B" w:rsidRPr="008E27C9" w:rsidRDefault="00C9065B" w:rsidP="00C9065B">
            <w:pPr>
              <w:pStyle w:val="a4"/>
              <w:numPr>
                <w:ilvl w:val="0"/>
                <w:numId w:val="12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C9065B" w:rsidRDefault="00E23818" w:rsidP="00723E8C">
            <w:pPr>
              <w:pStyle w:val="a4"/>
              <w:ind w:leftChars="0" w:left="760"/>
            </w:pPr>
            <w:r>
              <w:rPr>
                <w:rFonts w:hint="eastAsia"/>
              </w:rPr>
              <w:t>사용자가 메뉴등록 서비스를 요청한다</w:t>
            </w:r>
            <w:r w:rsidR="00C9065B">
              <w:rPr>
                <w:rFonts w:hint="eastAsia"/>
              </w:rPr>
              <w:t>.</w:t>
            </w:r>
          </w:p>
          <w:p w:rsidR="00C9065B" w:rsidRPr="008E27C9" w:rsidRDefault="00C9065B" w:rsidP="00723E8C">
            <w:pPr>
              <w:pStyle w:val="a4"/>
              <w:ind w:leftChars="0" w:left="760"/>
            </w:pPr>
          </w:p>
          <w:p w:rsidR="00C9065B" w:rsidRDefault="00C9065B" w:rsidP="00C9065B">
            <w:pPr>
              <w:pStyle w:val="a4"/>
              <w:numPr>
                <w:ilvl w:val="0"/>
                <w:numId w:val="12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C9065B" w:rsidRDefault="00C9065B" w:rsidP="00C9065B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C9065B" w:rsidRDefault="00E23818" w:rsidP="00C9065B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C9065B" w:rsidRDefault="00C9065B" w:rsidP="00E2381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Pre-Condition</w:t>
            </w:r>
          </w:p>
          <w:p w:rsidR="00C9065B" w:rsidRDefault="00C9065B" w:rsidP="00C9065B">
            <w:pPr>
              <w:pStyle w:val="a4"/>
              <w:numPr>
                <w:ilvl w:val="0"/>
                <w:numId w:val="9"/>
              </w:numPr>
              <w:ind w:leftChars="0"/>
            </w:pPr>
            <w:r>
              <w:t>Post-Condition</w:t>
            </w:r>
            <w:r>
              <w:rPr>
                <w:rFonts w:hint="eastAsia"/>
              </w:rPr>
              <w:t xml:space="preserve"> </w:t>
            </w:r>
          </w:p>
          <w:p w:rsidR="00C9065B" w:rsidRDefault="00C9065B" w:rsidP="00723E8C">
            <w:pPr>
              <w:pStyle w:val="a4"/>
              <w:ind w:leftChars="0" w:left="1560"/>
            </w:pPr>
          </w:p>
          <w:p w:rsidR="00C9065B" w:rsidRPr="008E27C9" w:rsidRDefault="00C9065B" w:rsidP="00C9065B">
            <w:pPr>
              <w:pStyle w:val="a4"/>
              <w:numPr>
                <w:ilvl w:val="0"/>
                <w:numId w:val="12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C9065B" w:rsidRDefault="00C9065B" w:rsidP="00C9065B">
            <w:pPr>
              <w:pStyle w:val="a4"/>
              <w:numPr>
                <w:ilvl w:val="1"/>
                <w:numId w:val="12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C9065B" w:rsidRDefault="00E23818" w:rsidP="00E23818">
            <w:pPr>
              <w:pStyle w:val="a4"/>
              <w:numPr>
                <w:ilvl w:val="0"/>
                <w:numId w:val="125"/>
              </w:numPr>
              <w:ind w:leftChars="0"/>
            </w:pPr>
            <w:r w:rsidRPr="00E23818">
              <w:rPr>
                <w:rFonts w:hint="eastAsia"/>
              </w:rPr>
              <w:t>사용자가</w:t>
            </w:r>
            <w:r w:rsidRPr="00E23818">
              <w:t xml:space="preserve"> 시스템에게 메뉴등록 서비스를 요청한다.</w:t>
            </w:r>
          </w:p>
          <w:p w:rsidR="00C9065B" w:rsidRDefault="00E23818" w:rsidP="00E23818">
            <w:pPr>
              <w:pStyle w:val="a4"/>
              <w:numPr>
                <w:ilvl w:val="0"/>
                <w:numId w:val="125"/>
              </w:numPr>
              <w:ind w:leftChars="0"/>
            </w:pPr>
            <w:r w:rsidRPr="00E23818">
              <w:rPr>
                <w:rFonts w:hint="eastAsia"/>
              </w:rPr>
              <w:t>시스템이</w:t>
            </w:r>
            <w:r w:rsidRPr="00E23818">
              <w:t xml:space="preserve"> 사용자에게 메뉴등록정보(N-1) 입력을 요청한다.</w:t>
            </w:r>
          </w:p>
          <w:p w:rsidR="00C9065B" w:rsidRDefault="00025D72" w:rsidP="00E23818">
            <w:pPr>
              <w:pStyle w:val="a4"/>
              <w:numPr>
                <w:ilvl w:val="0"/>
                <w:numId w:val="125"/>
              </w:numPr>
              <w:ind w:leftChars="0"/>
            </w:pPr>
            <w:r>
              <w:rPr>
                <w:rFonts w:hint="eastAsia"/>
              </w:rPr>
              <w:t>사용자가</w:t>
            </w:r>
            <w:r w:rsidR="00E23818" w:rsidRPr="00E23818">
              <w:t xml:space="preserve"> </w:t>
            </w:r>
            <w:r w:rsidR="00E51C6B">
              <w:rPr>
                <w:rFonts w:hint="eastAsia"/>
              </w:rPr>
              <w:t xml:space="preserve">메뉴등록정보를 </w:t>
            </w:r>
            <w:r w:rsidR="00E23818" w:rsidRPr="00E23818">
              <w:t xml:space="preserve">작성하고 </w:t>
            </w:r>
            <w:r w:rsidR="00E51C6B">
              <w:rPr>
                <w:rFonts w:hint="eastAsia"/>
              </w:rPr>
              <w:t xml:space="preserve">시스템에게 </w:t>
            </w:r>
            <w:r w:rsidR="00E23818" w:rsidRPr="00E23818">
              <w:t>등록을 요청한다</w:t>
            </w:r>
            <w:r w:rsidR="00E51C6B">
              <w:t>.</w:t>
            </w:r>
          </w:p>
          <w:p w:rsidR="00E51C6B" w:rsidRDefault="00E51C6B" w:rsidP="00E23818">
            <w:pPr>
              <w:pStyle w:val="a4"/>
              <w:numPr>
                <w:ilvl w:val="0"/>
                <w:numId w:val="125"/>
              </w:numPr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:rsidR="003E123D" w:rsidRDefault="003E123D" w:rsidP="00E23818">
            <w:pPr>
              <w:pStyle w:val="a4"/>
              <w:numPr>
                <w:ilvl w:val="0"/>
                <w:numId w:val="125"/>
              </w:numPr>
              <w:ind w:leftChars="0"/>
            </w:pPr>
            <w:r>
              <w:rPr>
                <w:rFonts w:hint="eastAsia"/>
              </w:rPr>
              <w:t>시스템이 메뉴등록을 완료하고 메뉴등록 완료 메시지를 제공한다.</w:t>
            </w:r>
          </w:p>
          <w:p w:rsidR="00C9065B" w:rsidRDefault="00C9065B" w:rsidP="00C9065B">
            <w:pPr>
              <w:pStyle w:val="a4"/>
              <w:numPr>
                <w:ilvl w:val="0"/>
                <w:numId w:val="125"/>
              </w:numPr>
              <w:ind w:leftChars="0"/>
            </w:pPr>
            <w:r>
              <w:rPr>
                <w:rFonts w:hint="eastAsia"/>
              </w:rPr>
              <w:t>시스템이 Use Case를 종료한다.</w:t>
            </w:r>
          </w:p>
          <w:p w:rsidR="00C9065B" w:rsidRPr="007132DB" w:rsidRDefault="00C9065B" w:rsidP="00723E8C">
            <w:pPr>
              <w:pStyle w:val="a4"/>
              <w:ind w:leftChars="0" w:left="1393"/>
            </w:pPr>
          </w:p>
          <w:p w:rsidR="00C9065B" w:rsidRDefault="00C9065B" w:rsidP="00C9065B">
            <w:pPr>
              <w:pStyle w:val="a4"/>
              <w:numPr>
                <w:ilvl w:val="1"/>
                <w:numId w:val="12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9065B" w:rsidRDefault="00C9065B" w:rsidP="00723E8C">
            <w:pPr>
              <w:pStyle w:val="a4"/>
              <w:ind w:leftChars="496" w:left="992"/>
            </w:pPr>
            <w:r w:rsidRPr="00AC0C7B">
              <w:rPr>
                <w:rFonts w:hint="eastAsia"/>
              </w:rPr>
              <w:t>A-1</w:t>
            </w:r>
            <w:r>
              <w:rPr>
                <w:rFonts w:hint="eastAsia"/>
              </w:rPr>
              <w:t xml:space="preserve">. </w:t>
            </w:r>
            <w:r w:rsidR="00E51C6B">
              <w:rPr>
                <w:rFonts w:hint="eastAsia"/>
              </w:rPr>
              <w:t>유효성 검사에 통과하지 못한 경우</w:t>
            </w:r>
          </w:p>
          <w:p w:rsidR="00C9065B" w:rsidRDefault="00C9065B" w:rsidP="00723E8C">
            <w:pPr>
              <w:ind w:left="1392"/>
            </w:pPr>
            <w:r>
              <w:rPr>
                <w:rFonts w:hint="eastAsia"/>
              </w:rPr>
              <w:t xml:space="preserve">1. </w:t>
            </w:r>
            <w:r w:rsidR="00E51C6B">
              <w:t>‘</w:t>
            </w:r>
            <w:r w:rsidR="00E51C6B">
              <w:rPr>
                <w:rFonts w:hint="eastAsia"/>
              </w:rPr>
              <w:t>항목명 입력이 잘못되었습니다</w:t>
            </w:r>
            <w:r w:rsidR="00E51C6B">
              <w:t>’</w:t>
            </w:r>
            <w:r>
              <w:rPr>
                <w:rFonts w:hint="eastAsia"/>
              </w:rPr>
              <w:t>.</w:t>
            </w:r>
            <w:r w:rsidR="00E51C6B">
              <w:rPr>
                <w:rFonts w:hint="eastAsia"/>
              </w:rPr>
              <w:t>라는 메시지 제공</w:t>
            </w:r>
          </w:p>
          <w:p w:rsidR="00C9065B" w:rsidRDefault="00E51C6B" w:rsidP="00723E8C">
            <w:pPr>
              <w:ind w:leftChars="796" w:left="1592"/>
            </w:pPr>
            <w:r>
              <w:rPr>
                <w:rFonts w:hint="eastAsia"/>
              </w:rPr>
              <w:t>-&gt; Main Flows 2</w:t>
            </w:r>
            <w:r w:rsidR="00C9065B">
              <w:rPr>
                <w:rFonts w:hint="eastAsia"/>
              </w:rPr>
              <w:t>번으로</w:t>
            </w:r>
          </w:p>
          <w:p w:rsidR="00C9065B" w:rsidRPr="00CF0280" w:rsidRDefault="00C9065B" w:rsidP="00723E8C">
            <w:pPr>
              <w:rPr>
                <w:rFonts w:hint="eastAsia"/>
              </w:rPr>
            </w:pPr>
          </w:p>
          <w:p w:rsidR="00C9065B" w:rsidRPr="00D81BC0" w:rsidRDefault="00C9065B" w:rsidP="00723E8C">
            <w:pPr>
              <w:pStyle w:val="a4"/>
              <w:numPr>
                <w:ilvl w:val="1"/>
                <w:numId w:val="124"/>
              </w:numPr>
              <w:ind w:leftChars="0"/>
              <w:rPr>
                <w:rFonts w:hint="eastAsia"/>
                <w:b/>
              </w:rPr>
            </w:pPr>
            <w:r w:rsidRPr="008E27C9">
              <w:rPr>
                <w:b/>
              </w:rPr>
              <w:t>Exception Flows</w:t>
            </w:r>
          </w:p>
          <w:p w:rsidR="00C9065B" w:rsidRPr="00D94F1B" w:rsidRDefault="00C9065B" w:rsidP="00C9065B">
            <w:pPr>
              <w:pStyle w:val="a4"/>
              <w:numPr>
                <w:ilvl w:val="0"/>
                <w:numId w:val="12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36586B" w:rsidRDefault="0036586B" w:rsidP="0036586B">
            <w:pPr>
              <w:ind w:firstLineChars="283" w:firstLine="566"/>
            </w:pPr>
            <w:r>
              <w:t>N-1)</w:t>
            </w:r>
            <w:r>
              <w:rPr>
                <w:rFonts w:hint="eastAsia"/>
              </w:rPr>
              <w:t xml:space="preserve"> 메뉴등록 항목(모든 항목 필수입력)</w:t>
            </w:r>
          </w:p>
          <w:tbl>
            <w:tblPr>
              <w:tblStyle w:val="a3"/>
              <w:tblW w:w="8392" w:type="dxa"/>
              <w:tblInd w:w="432" w:type="dxa"/>
              <w:tblLook w:val="04A0" w:firstRow="1" w:lastRow="0" w:firstColumn="1" w:lastColumn="0" w:noHBand="0" w:noVBand="1"/>
            </w:tblPr>
            <w:tblGrid>
              <w:gridCol w:w="2098"/>
              <w:gridCol w:w="6294"/>
            </w:tblGrid>
            <w:tr w:rsidR="0036586B" w:rsidTr="00931CCD">
              <w:tc>
                <w:tcPr>
                  <w:tcW w:w="2098" w:type="dxa"/>
                  <w:shd w:val="clear" w:color="auto" w:fill="BFBFBF" w:themeFill="background1" w:themeFillShade="BF"/>
                </w:tcPr>
                <w:p w:rsidR="0036586B" w:rsidRDefault="0036586B" w:rsidP="0036586B">
                  <w:pPr>
                    <w:jc w:val="center"/>
                  </w:pPr>
                  <w:r>
                    <w:rPr>
                      <w:rFonts w:hint="eastAsia"/>
                    </w:rPr>
                    <w:t>항목명</w:t>
                  </w:r>
                </w:p>
              </w:tc>
              <w:tc>
                <w:tcPr>
                  <w:tcW w:w="6294" w:type="dxa"/>
                  <w:shd w:val="clear" w:color="auto" w:fill="BFBFBF" w:themeFill="background1" w:themeFillShade="BF"/>
                </w:tcPr>
                <w:p w:rsidR="0036586B" w:rsidRDefault="0036586B" w:rsidP="0036586B">
                  <w:pPr>
                    <w:jc w:val="center"/>
                  </w:pPr>
                  <w:r>
                    <w:rPr>
                      <w:rFonts w:hint="eastAsia"/>
                    </w:rPr>
                    <w:t>항목 내용</w:t>
                  </w:r>
                </w:p>
              </w:tc>
            </w:tr>
            <w:tr w:rsidR="0036586B" w:rsidTr="00931CCD">
              <w:tc>
                <w:tcPr>
                  <w:tcW w:w="2098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메뉴분류</w:t>
                  </w:r>
                </w:p>
              </w:tc>
              <w:tc>
                <w:tcPr>
                  <w:tcW w:w="6294" w:type="dxa"/>
                </w:tcPr>
                <w:p w:rsidR="0036586B" w:rsidRDefault="0036586B" w:rsidP="0036586B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 w:rsidR="003E123D">
                    <w:rPr>
                      <w:rFonts w:hint="eastAsia"/>
                    </w:rPr>
                    <w:t>메뉴분류 중에 선택</w:t>
                  </w:r>
                </w:p>
              </w:tc>
            </w:tr>
            <w:tr w:rsidR="0036586B" w:rsidTr="00931CCD">
              <w:tc>
                <w:tcPr>
                  <w:tcW w:w="2098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제품명</w:t>
                  </w:r>
                </w:p>
              </w:tc>
              <w:tc>
                <w:tcPr>
                  <w:tcW w:w="6294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 xml:space="preserve">1글자 이상 </w:t>
                  </w:r>
                  <w:r>
                    <w:t>30</w:t>
                  </w:r>
                  <w:r>
                    <w:rPr>
                      <w:rFonts w:hint="eastAsia"/>
                    </w:rPr>
                    <w:t>자 이내 텍스트</w:t>
                  </w:r>
                </w:p>
              </w:tc>
            </w:tr>
            <w:tr w:rsidR="0036586B" w:rsidTr="00931CCD">
              <w:tc>
                <w:tcPr>
                  <w:tcW w:w="2098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가격</w:t>
                  </w:r>
                </w:p>
              </w:tc>
              <w:tc>
                <w:tcPr>
                  <w:tcW w:w="6294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1억 미만의 숫자</w:t>
                  </w:r>
                </w:p>
              </w:tc>
            </w:tr>
            <w:tr w:rsidR="0036586B" w:rsidTr="00931CCD">
              <w:tc>
                <w:tcPr>
                  <w:tcW w:w="2098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수량</w:t>
                  </w:r>
                </w:p>
              </w:tc>
              <w:tc>
                <w:tcPr>
                  <w:tcW w:w="6294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1억 미만의숫자</w:t>
                  </w:r>
                </w:p>
              </w:tc>
            </w:tr>
            <w:tr w:rsidR="0036586B" w:rsidTr="00931CCD">
              <w:tc>
                <w:tcPr>
                  <w:tcW w:w="2098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제품설명</w:t>
                  </w:r>
                </w:p>
              </w:tc>
              <w:tc>
                <w:tcPr>
                  <w:tcW w:w="6294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텍스트</w:t>
                  </w:r>
                </w:p>
              </w:tc>
            </w:tr>
            <w:tr w:rsidR="0036586B" w:rsidTr="00931CCD">
              <w:tc>
                <w:tcPr>
                  <w:tcW w:w="2098" w:type="dxa"/>
                </w:tcPr>
                <w:p w:rsidR="0036586B" w:rsidRDefault="003E123D" w:rsidP="0036586B">
                  <w:pPr>
                    <w:jc w:val="center"/>
                  </w:pPr>
                  <w:r>
                    <w:rPr>
                      <w:rFonts w:hint="eastAsia"/>
                    </w:rPr>
                    <w:t>유의사항</w:t>
                  </w:r>
                </w:p>
              </w:tc>
              <w:tc>
                <w:tcPr>
                  <w:tcW w:w="6294" w:type="dxa"/>
                </w:tcPr>
                <w:p w:rsidR="0036586B" w:rsidRDefault="003E123D" w:rsidP="003E123D">
                  <w:pPr>
                    <w:jc w:val="center"/>
                  </w:pPr>
                  <w:r>
                    <w:rPr>
                      <w:rFonts w:hint="eastAsia"/>
                    </w:rPr>
                    <w:t>텍스트</w:t>
                  </w:r>
                </w:p>
              </w:tc>
            </w:tr>
          </w:tbl>
          <w:p w:rsidR="00C9065B" w:rsidRPr="000F14BF" w:rsidRDefault="00C9065B" w:rsidP="00723E8C">
            <w:pPr>
              <w:ind w:firstLineChars="400" w:firstLine="800"/>
            </w:pPr>
          </w:p>
        </w:tc>
      </w:tr>
    </w:tbl>
    <w:p w:rsidR="0036586B" w:rsidRDefault="0036586B">
      <w:pPr>
        <w:widowControl/>
        <w:wordWrap/>
        <w:autoSpaceDE/>
        <w:autoSpaceDN/>
      </w:pPr>
      <w:r>
        <w:br w:type="page"/>
      </w:r>
    </w:p>
    <w:p w:rsidR="00F27AC5" w:rsidRDefault="00F27AC5">
      <w:pPr>
        <w:widowControl/>
        <w:wordWrap/>
        <w:autoSpaceDE/>
        <w:autoSpaceDN/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447"/>
      </w:tblGrid>
      <w:tr w:rsidR="00F27AC5" w:rsidRPr="00482CBE" w:rsidTr="00723E8C">
        <w:trPr>
          <w:trHeight w:val="416"/>
        </w:trPr>
        <w:tc>
          <w:tcPr>
            <w:tcW w:w="8926" w:type="dxa"/>
            <w:gridSpan w:val="6"/>
          </w:tcPr>
          <w:p w:rsidR="00F27AC5" w:rsidRPr="00482CBE" w:rsidRDefault="00F27AC5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(UC00</w:t>
            </w:r>
            <w:r w:rsidR="00B35563">
              <w:rPr>
                <w:b/>
              </w:rPr>
              <w:t>28</w:t>
            </w:r>
            <w:r>
              <w:rPr>
                <w:rFonts w:hint="eastAsia"/>
                <w:b/>
              </w:rPr>
              <w:t>)</w:t>
            </w:r>
          </w:p>
        </w:tc>
      </w:tr>
      <w:tr w:rsidR="00F27AC5" w:rsidTr="00723E8C">
        <w:trPr>
          <w:trHeight w:val="412"/>
        </w:trPr>
        <w:tc>
          <w:tcPr>
            <w:tcW w:w="1495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F27AC5" w:rsidRDefault="00F27AC5" w:rsidP="00723E8C"/>
        </w:tc>
        <w:tc>
          <w:tcPr>
            <w:tcW w:w="1497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F27AC5" w:rsidRDefault="00F27AC5" w:rsidP="00723E8C"/>
        </w:tc>
        <w:tc>
          <w:tcPr>
            <w:tcW w:w="1496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447" w:type="dxa"/>
          </w:tcPr>
          <w:p w:rsidR="00F27AC5" w:rsidRDefault="00F27AC5" w:rsidP="00723E8C">
            <w:pPr>
              <w:jc w:val="center"/>
            </w:pPr>
          </w:p>
        </w:tc>
      </w:tr>
      <w:tr w:rsidR="00F27AC5" w:rsidTr="00723E8C">
        <w:trPr>
          <w:trHeight w:val="276"/>
        </w:trPr>
        <w:tc>
          <w:tcPr>
            <w:tcW w:w="1495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F27AC5" w:rsidRDefault="00B35563" w:rsidP="00723E8C">
            <w:r>
              <w:rPr>
                <w:rFonts w:hint="eastAsia"/>
              </w:rPr>
              <w:t>메뉴정보 수정 서비스</w:t>
            </w:r>
          </w:p>
        </w:tc>
        <w:tc>
          <w:tcPr>
            <w:tcW w:w="1496" w:type="dxa"/>
          </w:tcPr>
          <w:p w:rsidR="00F27AC5" w:rsidRPr="00482CBE" w:rsidRDefault="00F27AC5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43" w:type="dxa"/>
            <w:gridSpan w:val="2"/>
          </w:tcPr>
          <w:p w:rsidR="00F27AC5" w:rsidRDefault="00B35563" w:rsidP="00723E8C">
            <w:r>
              <w:rPr>
                <w:rFonts w:hint="eastAsia"/>
              </w:rPr>
              <w:t>조계철</w:t>
            </w:r>
          </w:p>
        </w:tc>
      </w:tr>
      <w:tr w:rsidR="00F27AC5" w:rsidRPr="00B4580E" w:rsidTr="00723E8C">
        <w:trPr>
          <w:trHeight w:val="7440"/>
        </w:trPr>
        <w:tc>
          <w:tcPr>
            <w:tcW w:w="8926" w:type="dxa"/>
            <w:gridSpan w:val="6"/>
          </w:tcPr>
          <w:p w:rsidR="00F27AC5" w:rsidRDefault="00F27AC5" w:rsidP="00723E8C"/>
          <w:p w:rsidR="00F27AC5" w:rsidRPr="008E27C9" w:rsidRDefault="00F27AC5" w:rsidP="00F27AC5">
            <w:pPr>
              <w:pStyle w:val="a4"/>
              <w:numPr>
                <w:ilvl w:val="0"/>
                <w:numId w:val="147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F27AC5" w:rsidRDefault="00B35563" w:rsidP="00723E8C">
            <w:pPr>
              <w:pStyle w:val="a4"/>
              <w:ind w:leftChars="0" w:left="760"/>
            </w:pPr>
            <w:r>
              <w:rPr>
                <w:rFonts w:hint="eastAsia"/>
              </w:rPr>
              <w:t>사용자</w:t>
            </w:r>
            <w:r w:rsidR="00F27AC5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메뉴정보 수정서비스를 요청</w:t>
            </w:r>
            <w:r w:rsidR="00F27AC5">
              <w:rPr>
                <w:rFonts w:hint="eastAsia"/>
              </w:rPr>
              <w:t>한다.</w:t>
            </w:r>
          </w:p>
          <w:p w:rsidR="00F27AC5" w:rsidRDefault="00F27AC5" w:rsidP="00F27AC5">
            <w:pPr>
              <w:pStyle w:val="a4"/>
              <w:numPr>
                <w:ilvl w:val="0"/>
                <w:numId w:val="147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F27AC5" w:rsidRDefault="00F27AC5" w:rsidP="00F27AC5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F27AC5" w:rsidRDefault="00B35563" w:rsidP="00F27AC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사용자(점주회원)</w:t>
            </w:r>
          </w:p>
          <w:p w:rsidR="00F27AC5" w:rsidRDefault="00F27AC5" w:rsidP="00F27AC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  <w:r>
              <w:t xml:space="preserve"> </w:t>
            </w:r>
          </w:p>
          <w:p w:rsidR="00F27AC5" w:rsidRDefault="00F27AC5" w:rsidP="00F27AC5">
            <w:pPr>
              <w:pStyle w:val="a4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:rsidR="00F27AC5" w:rsidRPr="008E27C9" w:rsidRDefault="00F27AC5" w:rsidP="00F27AC5">
            <w:pPr>
              <w:pStyle w:val="a4"/>
              <w:numPr>
                <w:ilvl w:val="0"/>
                <w:numId w:val="147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F27AC5" w:rsidRPr="00725E31" w:rsidRDefault="00F27AC5" w:rsidP="00F27AC5">
            <w:pPr>
              <w:pStyle w:val="a4"/>
              <w:numPr>
                <w:ilvl w:val="1"/>
                <w:numId w:val="147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F27AC5" w:rsidRPr="004B1F23" w:rsidRDefault="00B35563" w:rsidP="00F27AC5">
            <w:pPr>
              <w:pStyle w:val="a4"/>
              <w:numPr>
                <w:ilvl w:val="0"/>
                <w:numId w:val="148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사용자가</w:t>
            </w:r>
            <w:r w:rsidR="00F27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메뉴정보 수정</w:t>
            </w:r>
            <w:r w:rsidR="00F27AC5">
              <w:rPr>
                <w:rFonts w:hint="eastAsia"/>
              </w:rPr>
              <w:t>서비스를 요청한다.</w:t>
            </w:r>
            <w:r w:rsidR="00F27AC5">
              <w:t xml:space="preserve"> </w:t>
            </w:r>
          </w:p>
          <w:p w:rsidR="00F27AC5" w:rsidRPr="00793A0B" w:rsidRDefault="00B35563" w:rsidP="00F27AC5">
            <w:pPr>
              <w:pStyle w:val="a4"/>
              <w:numPr>
                <w:ilvl w:val="0"/>
                <w:numId w:val="148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시스템이</w:t>
            </w:r>
            <w:r w:rsidR="00F27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메뉴정보수정 항목(</w:t>
            </w:r>
            <w:r>
              <w:t xml:space="preserve">N-1) </w:t>
            </w:r>
            <w:r>
              <w:rPr>
                <w:rFonts w:hint="eastAsia"/>
              </w:rPr>
              <w:t>입력을</w:t>
            </w:r>
            <w:r w:rsidR="00F27AC5">
              <w:rPr>
                <w:rFonts w:hint="eastAsia"/>
              </w:rPr>
              <w:t xml:space="preserve"> 요청한다.</w:t>
            </w:r>
          </w:p>
          <w:p w:rsidR="00F27AC5" w:rsidRPr="00793A0B" w:rsidRDefault="00B35563" w:rsidP="00F27AC5">
            <w:pPr>
              <w:pStyle w:val="a4"/>
              <w:numPr>
                <w:ilvl w:val="0"/>
                <w:numId w:val="148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사용자는 항목을 입력 후 시스템에게 메뉴정보 수정완료를 요청한다</w:t>
            </w:r>
          </w:p>
          <w:p w:rsidR="00F27AC5" w:rsidRDefault="00B35563" w:rsidP="00F27AC5">
            <w:pPr>
              <w:pStyle w:val="a4"/>
              <w:numPr>
                <w:ilvl w:val="0"/>
                <w:numId w:val="148"/>
              </w:numPr>
              <w:ind w:leftChars="0"/>
            </w:pPr>
            <w:r w:rsidRPr="004A54C9">
              <w:rPr>
                <w:rFonts w:hint="eastAsia"/>
              </w:rPr>
              <w:t>시스템이 사용자가 입력한 정보에 대해 유효성을 검사한다.</w:t>
            </w:r>
            <w:r w:rsidRPr="004A54C9">
              <w:t xml:space="preserve"> (A-1)</w:t>
            </w:r>
          </w:p>
          <w:p w:rsidR="00F27AC5" w:rsidRPr="00B4580E" w:rsidRDefault="00B35563" w:rsidP="00F27AC5">
            <w:pPr>
              <w:pStyle w:val="a4"/>
              <w:numPr>
                <w:ilvl w:val="0"/>
                <w:numId w:val="148"/>
              </w:numPr>
              <w:ind w:leftChars="0"/>
            </w:pPr>
            <w:r>
              <w:rPr>
                <w:rFonts w:hint="eastAsia"/>
              </w:rPr>
              <w:t>시스템이 메뉴정보수정을 완료하고 메뉴정보수정 완료메시지를 제공한다</w:t>
            </w:r>
          </w:p>
          <w:p w:rsidR="00F27AC5" w:rsidRPr="00EF56D8" w:rsidRDefault="00F27AC5" w:rsidP="00F27AC5">
            <w:pPr>
              <w:pStyle w:val="a4"/>
              <w:numPr>
                <w:ilvl w:val="0"/>
                <w:numId w:val="148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</w:t>
            </w:r>
            <w:r>
              <w:t xml:space="preserve">se Case </w:t>
            </w:r>
            <w:r>
              <w:rPr>
                <w:rFonts w:hint="eastAsia"/>
              </w:rPr>
              <w:t>를 종료한다.</w:t>
            </w:r>
          </w:p>
          <w:p w:rsidR="00F27AC5" w:rsidRPr="00EF56D8" w:rsidRDefault="00F27AC5" w:rsidP="00723E8C">
            <w:pPr>
              <w:pStyle w:val="a4"/>
              <w:ind w:leftChars="0" w:left="1480"/>
              <w:rPr>
                <w:b/>
              </w:rPr>
            </w:pPr>
          </w:p>
          <w:p w:rsidR="00F27AC5" w:rsidRPr="00B4580E" w:rsidRDefault="00F27AC5" w:rsidP="00F27AC5">
            <w:pPr>
              <w:pStyle w:val="a4"/>
              <w:numPr>
                <w:ilvl w:val="1"/>
                <w:numId w:val="147"/>
              </w:numPr>
              <w:ind w:leftChars="0"/>
            </w:pPr>
            <w:r w:rsidRPr="008E27C9">
              <w:rPr>
                <w:b/>
              </w:rPr>
              <w:t>Alternative Flows</w:t>
            </w:r>
          </w:p>
          <w:p w:rsidR="00B35563" w:rsidRDefault="00F27AC5" w:rsidP="00B35563">
            <w:pPr>
              <w:ind w:firstLineChars="567" w:firstLine="1134"/>
            </w:pPr>
            <w:r>
              <w:rPr>
                <w:rFonts w:hint="eastAsia"/>
              </w:rPr>
              <w:t>A-1.</w:t>
            </w:r>
            <w:r>
              <w:t xml:space="preserve"> </w:t>
            </w:r>
            <w:r w:rsidR="00B35563">
              <w:rPr>
                <w:rFonts w:hint="eastAsia"/>
              </w:rPr>
              <w:t>유효성 검사에 통과하지 못한 경우</w:t>
            </w:r>
          </w:p>
          <w:p w:rsidR="00F27AC5" w:rsidRPr="0027363D" w:rsidRDefault="00B35563" w:rsidP="00B35563">
            <w:pPr>
              <w:ind w:firstLineChars="567" w:firstLine="1134"/>
            </w:pPr>
            <w:r>
              <w:t xml:space="preserve"> </w:t>
            </w:r>
            <w:r w:rsidR="00F27AC5">
              <w:sym w:font="Wingdings 3" w:char="F022"/>
            </w:r>
            <w:r w:rsidR="00F27AC5" w:rsidRPr="0027363D">
              <w:t xml:space="preserve">Main Flows </w:t>
            </w:r>
            <w:r w:rsidR="00F27AC5">
              <w:t>2</w:t>
            </w:r>
            <w:r w:rsidR="00F27AC5" w:rsidRPr="0027363D">
              <w:rPr>
                <w:rFonts w:hint="eastAsia"/>
              </w:rPr>
              <w:t>번으로</w:t>
            </w:r>
          </w:p>
          <w:p w:rsidR="00F27AC5" w:rsidRDefault="00F27AC5" w:rsidP="00723E8C">
            <w:pPr>
              <w:ind w:left="1120"/>
            </w:pPr>
          </w:p>
          <w:p w:rsidR="00F27AC5" w:rsidRPr="0027363D" w:rsidRDefault="00F27AC5" w:rsidP="00F27AC5">
            <w:pPr>
              <w:pStyle w:val="a4"/>
              <w:numPr>
                <w:ilvl w:val="1"/>
                <w:numId w:val="147"/>
              </w:numPr>
              <w:ind w:leftChars="0"/>
              <w:rPr>
                <w:b/>
              </w:rPr>
            </w:pPr>
            <w:r w:rsidRPr="0027363D">
              <w:rPr>
                <w:b/>
              </w:rPr>
              <w:t>Exception Flows</w:t>
            </w:r>
            <w:r>
              <w:rPr>
                <w:rFonts w:hint="eastAsia"/>
              </w:rPr>
              <w:t xml:space="preserve"> </w:t>
            </w:r>
          </w:p>
          <w:p w:rsidR="00F27AC5" w:rsidRPr="00B4580E" w:rsidRDefault="00F27AC5" w:rsidP="00F27AC5">
            <w:pPr>
              <w:pStyle w:val="a4"/>
              <w:numPr>
                <w:ilvl w:val="0"/>
                <w:numId w:val="147"/>
              </w:numPr>
              <w:ind w:leftChars="0"/>
            </w:pPr>
            <w:r w:rsidRPr="00E43B32">
              <w:rPr>
                <w:rFonts w:hint="eastAsia"/>
                <w:b/>
              </w:rPr>
              <w:t>Note</w:t>
            </w:r>
          </w:p>
          <w:p w:rsidR="00F27AC5" w:rsidRPr="00B4580E" w:rsidRDefault="00B35563" w:rsidP="00723E8C">
            <w:pPr>
              <w:pStyle w:val="a7"/>
              <w:ind w:firstLineChars="300" w:firstLine="600"/>
            </w:pPr>
            <w:r>
              <w:rPr>
                <w:rFonts w:hint="eastAsia"/>
              </w:rPr>
              <w:t xml:space="preserve">N-1. </w:t>
            </w:r>
            <w:r>
              <w:rPr>
                <w:rFonts w:hint="eastAsia"/>
              </w:rPr>
              <w:t>메뉴분류,</w:t>
            </w:r>
            <w:r>
              <w:t xml:space="preserve"> </w:t>
            </w:r>
            <w:r>
              <w:rPr>
                <w:rFonts w:hint="eastAsia"/>
              </w:rPr>
              <w:t>제품명,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제품설명,</w:t>
            </w:r>
            <w:r>
              <w:t xml:space="preserve"> </w:t>
            </w:r>
            <w:r>
              <w:rPr>
                <w:rFonts w:hint="eastAsia"/>
              </w:rPr>
              <w:t>유의사항</w:t>
            </w:r>
          </w:p>
        </w:tc>
      </w:tr>
    </w:tbl>
    <w:p w:rsidR="001B0C4C" w:rsidRDefault="00F27AC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:rsidTr="00723E8C">
        <w:trPr>
          <w:trHeight w:val="416"/>
        </w:trPr>
        <w:tc>
          <w:tcPr>
            <w:tcW w:w="8979" w:type="dxa"/>
            <w:gridSpan w:val="6"/>
          </w:tcPr>
          <w:p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 w:rsidR="007A41D9">
              <w:rPr>
                <w:rFonts w:hint="eastAsia"/>
                <w:b/>
              </w:rPr>
              <w:t>(UC0029</w:t>
            </w:r>
            <w:r>
              <w:rPr>
                <w:rFonts w:hint="eastAsia"/>
                <w:b/>
              </w:rPr>
              <w:t>)</w:t>
            </w:r>
          </w:p>
        </w:tc>
      </w:tr>
      <w:tr w:rsidR="001B0C4C" w:rsidTr="00723E8C">
        <w:trPr>
          <w:trHeight w:val="412"/>
        </w:trPr>
        <w:tc>
          <w:tcPr>
            <w:tcW w:w="1495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1B0C4C" w:rsidRDefault="001B0C4C" w:rsidP="00723E8C"/>
        </w:tc>
        <w:tc>
          <w:tcPr>
            <w:tcW w:w="1497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1B0C4C" w:rsidRDefault="001B0C4C" w:rsidP="00723E8C"/>
        </w:tc>
        <w:tc>
          <w:tcPr>
            <w:tcW w:w="1496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:rsidR="001B0C4C" w:rsidRDefault="001B0C4C" w:rsidP="00723E8C"/>
        </w:tc>
      </w:tr>
      <w:tr w:rsidR="001B0C4C" w:rsidTr="00723E8C">
        <w:trPr>
          <w:trHeight w:val="276"/>
        </w:trPr>
        <w:tc>
          <w:tcPr>
            <w:tcW w:w="1495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1B0C4C" w:rsidRDefault="007A41D9" w:rsidP="00723E8C">
            <w:r>
              <w:rPr>
                <w:rFonts w:hint="eastAsia"/>
              </w:rPr>
              <w:t>메뉴삭제 서비스</w:t>
            </w:r>
          </w:p>
        </w:tc>
        <w:tc>
          <w:tcPr>
            <w:tcW w:w="1496" w:type="dxa"/>
          </w:tcPr>
          <w:p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:rsidR="001B0C4C" w:rsidRDefault="007A41D9" w:rsidP="00723E8C">
            <w:r>
              <w:rPr>
                <w:rFonts w:hint="eastAsia"/>
              </w:rPr>
              <w:t>조계철</w:t>
            </w:r>
          </w:p>
        </w:tc>
      </w:tr>
      <w:tr w:rsidR="001B0C4C" w:rsidTr="00723E8C">
        <w:trPr>
          <w:trHeight w:val="1266"/>
        </w:trPr>
        <w:tc>
          <w:tcPr>
            <w:tcW w:w="8979" w:type="dxa"/>
            <w:gridSpan w:val="6"/>
          </w:tcPr>
          <w:p w:rsidR="001B0C4C" w:rsidRDefault="001B0C4C" w:rsidP="00723E8C"/>
          <w:p w:rsidR="001B0C4C" w:rsidRPr="008E27C9" w:rsidRDefault="001B0C4C" w:rsidP="00CA0168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1B0C4C" w:rsidRDefault="007A41D9" w:rsidP="00723E8C">
            <w:pPr>
              <w:pStyle w:val="a4"/>
              <w:ind w:leftChars="0" w:left="760"/>
            </w:pPr>
            <w:r>
              <w:rPr>
                <w:rFonts w:hint="eastAsia"/>
              </w:rPr>
              <w:t>사용자가 시스템에게 메뉴삭제 서비스를 요청한다</w:t>
            </w:r>
            <w:r w:rsidR="001B0C4C">
              <w:rPr>
                <w:rFonts w:hint="eastAsia"/>
              </w:rPr>
              <w:t>.</w:t>
            </w:r>
          </w:p>
          <w:p w:rsidR="001B0C4C" w:rsidRPr="00B75EB3" w:rsidRDefault="001B0C4C" w:rsidP="00723E8C">
            <w:pPr>
              <w:pStyle w:val="a4"/>
              <w:ind w:leftChars="0" w:left="760"/>
            </w:pPr>
          </w:p>
          <w:p w:rsidR="001B0C4C" w:rsidRDefault="001B0C4C" w:rsidP="00CA0168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  <w:bookmarkStart w:id="0" w:name="_GoBack"/>
            <w:bookmarkEnd w:id="0"/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1B0C4C" w:rsidRDefault="001B0C4C" w:rsidP="00CA0168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7A41D9">
              <w:rPr>
                <w:rFonts w:hint="eastAsia"/>
              </w:rPr>
              <w:t>(점주회원)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1B0C4C" w:rsidRDefault="001B0C4C" w:rsidP="00CA0168">
            <w:pPr>
              <w:pStyle w:val="a4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:rsidR="001B0C4C" w:rsidRDefault="001B0C4C" w:rsidP="00723E8C"/>
          <w:p w:rsidR="001B0C4C" w:rsidRPr="008E27C9" w:rsidRDefault="001B0C4C" w:rsidP="00CA0168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1B0C4C" w:rsidRDefault="001B0C4C" w:rsidP="00CA0168">
            <w:pPr>
              <w:pStyle w:val="a4"/>
              <w:numPr>
                <w:ilvl w:val="1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:rsidR="001B0C4C" w:rsidRDefault="001B0C4C" w:rsidP="00CA016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7A41D9">
              <w:rPr>
                <w:rFonts w:hint="eastAsia"/>
              </w:rPr>
              <w:t>메뉴삭제 서비스</w:t>
            </w:r>
            <w:r>
              <w:rPr>
                <w:rFonts w:hint="eastAsia"/>
              </w:rPr>
              <w:t>를 요청한다.</w:t>
            </w:r>
          </w:p>
          <w:p w:rsidR="00663311" w:rsidRDefault="00663311" w:rsidP="00663311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시스템이 확인메시지를 띄운다(A</w:t>
            </w:r>
            <w:r>
              <w:t>-1)(A-2)</w:t>
            </w:r>
          </w:p>
          <w:p w:rsidR="00663311" w:rsidRDefault="00663311" w:rsidP="00CA016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시스템이 메뉴삭제를 완료한다</w:t>
            </w:r>
          </w:p>
          <w:p w:rsidR="001B0C4C" w:rsidRDefault="001B0C4C" w:rsidP="00CA016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:rsidR="001B0C4C" w:rsidRPr="00522FC8" w:rsidRDefault="001B0C4C" w:rsidP="00723E8C"/>
          <w:p w:rsidR="001B0C4C" w:rsidRPr="00AC0C7B" w:rsidRDefault="001B0C4C" w:rsidP="00CA0168">
            <w:pPr>
              <w:pStyle w:val="a4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1B0C4C" w:rsidRPr="002425C5" w:rsidRDefault="001B0C4C" w:rsidP="00663311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A-1. 사용자가</w:t>
            </w:r>
            <w:r w:rsidR="00663311">
              <w:rPr>
                <w:rFonts w:hint="eastAsia"/>
              </w:rPr>
              <w:t xml:space="preserve"> 확인버튼을 누른 경우</w:t>
            </w:r>
            <w:r>
              <w:rPr>
                <w:rFonts w:hint="eastAsia"/>
              </w:rPr>
              <w:t>,</w:t>
            </w:r>
          </w:p>
          <w:p w:rsidR="001B0C4C" w:rsidRDefault="00663311" w:rsidP="00CA0168">
            <w:pPr>
              <w:pStyle w:val="a4"/>
              <w:numPr>
                <w:ilvl w:val="5"/>
                <w:numId w:val="10"/>
              </w:numPr>
              <w:ind w:leftChars="0"/>
            </w:pPr>
            <w:r>
              <w:rPr>
                <w:rFonts w:hint="eastAsia"/>
              </w:rPr>
              <w:t>Main Flows 3</w:t>
            </w:r>
            <w:r w:rsidR="001B0C4C">
              <w:rPr>
                <w:rFonts w:hint="eastAsia"/>
              </w:rPr>
              <w:t>번으로</w:t>
            </w:r>
          </w:p>
          <w:p w:rsidR="001B0C4C" w:rsidRDefault="001B0C4C" w:rsidP="00723E8C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A-1. </w:t>
            </w:r>
            <w:r w:rsidR="00663311">
              <w:rPr>
                <w:rFonts w:hint="eastAsia"/>
              </w:rPr>
              <w:t>사용자가 취소버튼을 누른 경우</w:t>
            </w:r>
            <w:r>
              <w:rPr>
                <w:rFonts w:hint="eastAsia"/>
              </w:rPr>
              <w:t>,</w:t>
            </w:r>
          </w:p>
          <w:p w:rsidR="001B0C4C" w:rsidRPr="00AC0C7B" w:rsidRDefault="00663311" w:rsidP="00CA0168">
            <w:pPr>
              <w:pStyle w:val="a4"/>
              <w:numPr>
                <w:ilvl w:val="5"/>
                <w:numId w:val="10"/>
              </w:numPr>
              <w:ind w:leftChars="0"/>
            </w:pPr>
            <w:r>
              <w:rPr>
                <w:rFonts w:hint="eastAsia"/>
              </w:rPr>
              <w:t xml:space="preserve"> 메뉴관리 페이지로</w:t>
            </w:r>
          </w:p>
          <w:p w:rsidR="001B0C4C" w:rsidRPr="004130D7" w:rsidRDefault="001B0C4C" w:rsidP="00CA0168">
            <w:pPr>
              <w:pStyle w:val="a4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1B0C4C" w:rsidRPr="00AC0C7B" w:rsidRDefault="001B0C4C" w:rsidP="00723E8C">
            <w:pPr>
              <w:pStyle w:val="a4"/>
              <w:ind w:leftChars="0" w:left="1120"/>
              <w:rPr>
                <w:b/>
              </w:rPr>
            </w:pPr>
          </w:p>
          <w:p w:rsidR="001B0C4C" w:rsidRPr="00AC0C7B" w:rsidRDefault="001B0C4C" w:rsidP="00CA0168">
            <w:pPr>
              <w:pStyle w:val="a4"/>
              <w:numPr>
                <w:ilvl w:val="0"/>
                <w:numId w:val="13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1B0C4C" w:rsidRPr="00B7504C" w:rsidRDefault="001B0C4C" w:rsidP="00723E8C">
            <w:pPr>
              <w:pStyle w:val="a4"/>
              <w:ind w:leftChars="0" w:left="760"/>
            </w:pPr>
          </w:p>
        </w:tc>
      </w:tr>
    </w:tbl>
    <w:p w:rsidR="001B0C4C" w:rsidRDefault="001B0C4C" w:rsidP="001B0C4C">
      <w:pPr>
        <w:widowControl/>
        <w:wordWrap/>
        <w:autoSpaceDE/>
        <w:autoSpaceDN/>
      </w:pPr>
    </w:p>
    <w:p w:rsidR="001B0C4C" w:rsidRDefault="001B0C4C" w:rsidP="001B0C4C">
      <w:pPr>
        <w:widowControl/>
        <w:wordWrap/>
        <w:autoSpaceDE/>
        <w:autoSpaceDN/>
      </w:pPr>
    </w:p>
    <w:sectPr w:rsidR="001B0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69" w:rsidRDefault="00051869" w:rsidP="000C0D87">
      <w:pPr>
        <w:spacing w:after="0" w:line="240" w:lineRule="auto"/>
      </w:pPr>
      <w:r>
        <w:separator/>
      </w:r>
    </w:p>
  </w:endnote>
  <w:endnote w:type="continuationSeparator" w:id="0">
    <w:p w:rsidR="00051869" w:rsidRDefault="00051869" w:rsidP="000C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69" w:rsidRDefault="00051869" w:rsidP="000C0D87">
      <w:pPr>
        <w:spacing w:after="0" w:line="240" w:lineRule="auto"/>
      </w:pPr>
      <w:r>
        <w:separator/>
      </w:r>
    </w:p>
  </w:footnote>
  <w:footnote w:type="continuationSeparator" w:id="0">
    <w:p w:rsidR="00051869" w:rsidRDefault="00051869" w:rsidP="000C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56D"/>
    <w:multiLevelType w:val="hybridMultilevel"/>
    <w:tmpl w:val="0F4C552A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67C737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" w15:restartNumberingAfterBreak="0">
    <w:nsid w:val="067E49F6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" w15:restartNumberingAfterBreak="0">
    <w:nsid w:val="073478E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08CD529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0AA75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0BF3219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0D98271E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" w15:restartNumberingAfterBreak="0">
    <w:nsid w:val="0E4C203C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0F8E79F2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" w15:restartNumberingAfterBreak="0">
    <w:nsid w:val="0FFD22F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101B201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10751DE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5" w15:restartNumberingAfterBreak="0">
    <w:nsid w:val="10C63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" w15:restartNumberingAfterBreak="0">
    <w:nsid w:val="119B2971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11A17D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132F28C0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9" w15:restartNumberingAfterBreak="0">
    <w:nsid w:val="150A4588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153F5150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16475F18"/>
    <w:multiLevelType w:val="hybridMultilevel"/>
    <w:tmpl w:val="CF989A30"/>
    <w:lvl w:ilvl="0" w:tplc="35C65B52">
      <w:start w:val="1"/>
      <w:numFmt w:val="bullet"/>
      <w:lvlText w:val=""/>
      <w:lvlJc w:val="left"/>
      <w:pPr>
        <w:ind w:left="2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1698011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18342B2D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4" w15:restartNumberingAfterBreak="0">
    <w:nsid w:val="18356E12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189246E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198C3F86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7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8" w15:restartNumberingAfterBreak="0">
    <w:nsid w:val="1A27740D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9" w15:restartNumberingAfterBreak="0">
    <w:nsid w:val="1A5D2305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0" w15:restartNumberingAfterBreak="0">
    <w:nsid w:val="1A90402E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1C82566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2" w15:restartNumberingAfterBreak="0">
    <w:nsid w:val="1C935BD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1E3478D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4" w15:restartNumberingAfterBreak="0">
    <w:nsid w:val="1E6B226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5" w15:restartNumberingAfterBreak="0">
    <w:nsid w:val="1EBD60F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6" w15:restartNumberingAfterBreak="0">
    <w:nsid w:val="1FDC7F8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 w15:restartNumberingAfterBreak="0">
    <w:nsid w:val="215F7A0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8" w15:restartNumberingAfterBreak="0">
    <w:nsid w:val="22461CF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23176F3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0" w15:restartNumberingAfterBreak="0">
    <w:nsid w:val="231D49F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23522E1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2" w15:restartNumberingAfterBreak="0">
    <w:nsid w:val="249D5DBB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3" w15:restartNumberingAfterBreak="0">
    <w:nsid w:val="262A64D3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266C2A42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>
      <w:start w:val="1"/>
      <w:numFmt w:val="lowerRoman"/>
      <w:lvlText w:val="%3."/>
      <w:lvlJc w:val="right"/>
      <w:pPr>
        <w:ind w:left="2618" w:hanging="400"/>
      </w:pPr>
    </w:lvl>
    <w:lvl w:ilvl="3" w:tplc="0409000F">
      <w:start w:val="1"/>
      <w:numFmt w:val="decimal"/>
      <w:lvlText w:val="%4."/>
      <w:lvlJc w:val="left"/>
      <w:pPr>
        <w:ind w:left="3018" w:hanging="400"/>
      </w:pPr>
    </w:lvl>
    <w:lvl w:ilvl="4" w:tplc="04090019">
      <w:start w:val="1"/>
      <w:numFmt w:val="upperLetter"/>
      <w:lvlText w:val="%5."/>
      <w:lvlJc w:val="left"/>
      <w:pPr>
        <w:ind w:left="3418" w:hanging="400"/>
      </w:pPr>
    </w:lvl>
    <w:lvl w:ilvl="5" w:tplc="0409001B">
      <w:start w:val="1"/>
      <w:numFmt w:val="lowerRoman"/>
      <w:lvlText w:val="%6."/>
      <w:lvlJc w:val="right"/>
      <w:pPr>
        <w:ind w:left="3818" w:hanging="400"/>
      </w:pPr>
    </w:lvl>
    <w:lvl w:ilvl="6" w:tplc="0409000F">
      <w:start w:val="1"/>
      <w:numFmt w:val="decimal"/>
      <w:lvlText w:val="%7."/>
      <w:lvlJc w:val="left"/>
      <w:pPr>
        <w:ind w:left="4218" w:hanging="400"/>
      </w:pPr>
    </w:lvl>
    <w:lvl w:ilvl="7" w:tplc="04090019">
      <w:start w:val="1"/>
      <w:numFmt w:val="upperLetter"/>
      <w:lvlText w:val="%8."/>
      <w:lvlJc w:val="left"/>
      <w:pPr>
        <w:ind w:left="4618" w:hanging="400"/>
      </w:pPr>
    </w:lvl>
    <w:lvl w:ilvl="8" w:tplc="0409001B">
      <w:start w:val="1"/>
      <w:numFmt w:val="lowerRoman"/>
      <w:lvlText w:val="%9."/>
      <w:lvlJc w:val="right"/>
      <w:pPr>
        <w:ind w:left="5018" w:hanging="400"/>
      </w:pPr>
    </w:lvl>
  </w:abstractNum>
  <w:abstractNum w:abstractNumId="46" w15:restartNumberingAfterBreak="0">
    <w:nsid w:val="26762AE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7" w15:restartNumberingAfterBreak="0">
    <w:nsid w:val="2774538E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48" w15:restartNumberingAfterBreak="0">
    <w:nsid w:val="281207F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49" w15:restartNumberingAfterBreak="0">
    <w:nsid w:val="285632FD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0" w15:restartNumberingAfterBreak="0">
    <w:nsid w:val="2862667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1" w15:restartNumberingAfterBreak="0">
    <w:nsid w:val="286D27B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2" w15:restartNumberingAfterBreak="0">
    <w:nsid w:val="29864482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3" w15:restartNumberingAfterBreak="0">
    <w:nsid w:val="2994585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4" w15:restartNumberingAfterBreak="0">
    <w:nsid w:val="2A25177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5" w15:restartNumberingAfterBreak="0">
    <w:nsid w:val="2A733CDD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6" w15:restartNumberingAfterBreak="0">
    <w:nsid w:val="2AAE0EF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7" w15:restartNumberingAfterBreak="0">
    <w:nsid w:val="2AE02049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8" w15:restartNumberingAfterBreak="0">
    <w:nsid w:val="2B64552D"/>
    <w:multiLevelType w:val="hybridMultilevel"/>
    <w:tmpl w:val="E01E9786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9" w15:restartNumberingAfterBreak="0">
    <w:nsid w:val="2B9A701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0" w15:restartNumberingAfterBreak="0">
    <w:nsid w:val="2BAF1F8B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1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2" w15:restartNumberingAfterBreak="0">
    <w:nsid w:val="2E052E5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3" w15:restartNumberingAfterBreak="0">
    <w:nsid w:val="2F2425F4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4" w15:restartNumberingAfterBreak="0">
    <w:nsid w:val="2F807A2E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5" w15:restartNumberingAfterBreak="0">
    <w:nsid w:val="2FA7665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6" w15:restartNumberingAfterBreak="0">
    <w:nsid w:val="31205032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7" w15:restartNumberingAfterBreak="0">
    <w:nsid w:val="31205336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8" w15:restartNumberingAfterBreak="0">
    <w:nsid w:val="32AA65AE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9" w15:restartNumberingAfterBreak="0">
    <w:nsid w:val="33BE327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0" w15:restartNumberingAfterBreak="0">
    <w:nsid w:val="33D369A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1" w15:restartNumberingAfterBreak="0">
    <w:nsid w:val="33E6295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2" w15:restartNumberingAfterBreak="0">
    <w:nsid w:val="35355F0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3" w15:restartNumberingAfterBreak="0">
    <w:nsid w:val="35CF137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4" w15:restartNumberingAfterBreak="0">
    <w:nsid w:val="368E17E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5" w15:restartNumberingAfterBreak="0">
    <w:nsid w:val="369D526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6" w15:restartNumberingAfterBreak="0">
    <w:nsid w:val="376E3B6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7" w15:restartNumberingAfterBreak="0">
    <w:nsid w:val="37FD2BBD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8" w15:restartNumberingAfterBreak="0">
    <w:nsid w:val="39B75123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9" w15:restartNumberingAfterBreak="0">
    <w:nsid w:val="3A2C74FB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80" w15:restartNumberingAfterBreak="0">
    <w:nsid w:val="3BC230DE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1" w15:restartNumberingAfterBreak="0">
    <w:nsid w:val="3BE7518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2" w15:restartNumberingAfterBreak="0">
    <w:nsid w:val="3C13601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3" w15:restartNumberingAfterBreak="0">
    <w:nsid w:val="3CB93630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4" w15:restartNumberingAfterBreak="0">
    <w:nsid w:val="3CE4413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5" w15:restartNumberingAfterBreak="0">
    <w:nsid w:val="3E16181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6" w15:restartNumberingAfterBreak="0">
    <w:nsid w:val="3F1839A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7" w15:restartNumberingAfterBreak="0">
    <w:nsid w:val="40C037F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8" w15:restartNumberingAfterBreak="0">
    <w:nsid w:val="40CD3E6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9" w15:restartNumberingAfterBreak="0">
    <w:nsid w:val="40D27C84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0" w15:restartNumberingAfterBreak="0">
    <w:nsid w:val="41324B1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1" w15:restartNumberingAfterBreak="0">
    <w:nsid w:val="41B44E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2" w15:restartNumberingAfterBreak="0">
    <w:nsid w:val="41D675F7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3" w15:restartNumberingAfterBreak="0">
    <w:nsid w:val="41F217A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4" w15:restartNumberingAfterBreak="0">
    <w:nsid w:val="42917876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5" w15:restartNumberingAfterBreak="0">
    <w:nsid w:val="42B4448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6" w15:restartNumberingAfterBreak="0">
    <w:nsid w:val="42F2127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7" w15:restartNumberingAfterBreak="0">
    <w:nsid w:val="43A25C9B"/>
    <w:multiLevelType w:val="hybridMultilevel"/>
    <w:tmpl w:val="E27C6BDC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8" w15:restartNumberingAfterBreak="0">
    <w:nsid w:val="44D96C9F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9" w15:restartNumberingAfterBreak="0">
    <w:nsid w:val="45FA3F76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00" w15:restartNumberingAfterBreak="0">
    <w:nsid w:val="469756F3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1" w15:restartNumberingAfterBreak="0">
    <w:nsid w:val="4775234F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2" w15:restartNumberingAfterBreak="0">
    <w:nsid w:val="47D170D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3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4" w15:restartNumberingAfterBreak="0">
    <w:nsid w:val="49BC063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5" w15:restartNumberingAfterBreak="0">
    <w:nsid w:val="4A014B64"/>
    <w:multiLevelType w:val="hybridMultilevel"/>
    <w:tmpl w:val="0164C3DE"/>
    <w:lvl w:ilvl="0" w:tplc="624EAF50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6" w15:restartNumberingAfterBreak="0">
    <w:nsid w:val="4AD5038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7" w15:restartNumberingAfterBreak="0">
    <w:nsid w:val="4BA07C1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8" w15:restartNumberingAfterBreak="0">
    <w:nsid w:val="4D05083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9" w15:restartNumberingAfterBreak="0">
    <w:nsid w:val="4D1309F0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0" w15:restartNumberingAfterBreak="0">
    <w:nsid w:val="4DB261F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1" w15:restartNumberingAfterBreak="0">
    <w:nsid w:val="4DD81F5F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2" w15:restartNumberingAfterBreak="0">
    <w:nsid w:val="4E1F308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3" w15:restartNumberingAfterBreak="0">
    <w:nsid w:val="4EEB62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4" w15:restartNumberingAfterBreak="0">
    <w:nsid w:val="4F472DD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15" w15:restartNumberingAfterBreak="0">
    <w:nsid w:val="50812983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6" w15:restartNumberingAfterBreak="0">
    <w:nsid w:val="51852A9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7" w15:restartNumberingAfterBreak="0">
    <w:nsid w:val="54F80628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8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9" w15:restartNumberingAfterBreak="0">
    <w:nsid w:val="55C235F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0" w15:restartNumberingAfterBreak="0">
    <w:nsid w:val="56111A62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1" w15:restartNumberingAfterBreak="0">
    <w:nsid w:val="56C473B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2" w15:restartNumberingAfterBreak="0">
    <w:nsid w:val="575A712D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3" w15:restartNumberingAfterBreak="0">
    <w:nsid w:val="583B1F9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24" w15:restartNumberingAfterBreak="0">
    <w:nsid w:val="59C06B94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5" w15:restartNumberingAfterBreak="0">
    <w:nsid w:val="5AB1014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6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7" w15:restartNumberingAfterBreak="0">
    <w:nsid w:val="5B052199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8" w15:restartNumberingAfterBreak="0">
    <w:nsid w:val="5B452C5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9" w15:restartNumberingAfterBreak="0">
    <w:nsid w:val="5B4E07F8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0" w15:restartNumberingAfterBreak="0">
    <w:nsid w:val="5BFF0790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1" w15:restartNumberingAfterBreak="0">
    <w:nsid w:val="5C4A4461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32" w15:restartNumberingAfterBreak="0">
    <w:nsid w:val="5D555905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3" w15:restartNumberingAfterBreak="0">
    <w:nsid w:val="5FE522F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4" w15:restartNumberingAfterBreak="0">
    <w:nsid w:val="607F24C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5" w15:restartNumberingAfterBreak="0">
    <w:nsid w:val="614C7E96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6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7" w15:restartNumberingAfterBreak="0">
    <w:nsid w:val="62662DE2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8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39" w15:restartNumberingAfterBreak="0">
    <w:nsid w:val="644A3E77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0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1" w15:restartNumberingAfterBreak="0">
    <w:nsid w:val="6572260E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2" w15:restartNumberingAfterBreak="0">
    <w:nsid w:val="66D4123D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3" w15:restartNumberingAfterBreak="0">
    <w:nsid w:val="68FF440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4" w15:restartNumberingAfterBreak="0">
    <w:nsid w:val="69095583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5" w15:restartNumberingAfterBreak="0">
    <w:nsid w:val="6C0E1BA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6" w15:restartNumberingAfterBreak="0">
    <w:nsid w:val="6C7766B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7" w15:restartNumberingAfterBreak="0">
    <w:nsid w:val="6CAF3F2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8" w15:restartNumberingAfterBreak="0">
    <w:nsid w:val="6DC72AF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9" w15:restartNumberingAfterBreak="0">
    <w:nsid w:val="6F44470D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50" w15:restartNumberingAfterBreak="0">
    <w:nsid w:val="6FA00CA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1" w15:restartNumberingAfterBreak="0">
    <w:nsid w:val="6FE20A2B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52" w15:restartNumberingAfterBreak="0">
    <w:nsid w:val="6FF1485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53" w15:restartNumberingAfterBreak="0">
    <w:nsid w:val="704C6FA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4" w15:restartNumberingAfterBreak="0">
    <w:nsid w:val="70FE145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5" w15:restartNumberingAfterBreak="0">
    <w:nsid w:val="7130034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6" w15:restartNumberingAfterBreak="0">
    <w:nsid w:val="71FB77B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7" w15:restartNumberingAfterBreak="0">
    <w:nsid w:val="72AB6C16"/>
    <w:multiLevelType w:val="hybridMultilevel"/>
    <w:tmpl w:val="A26466DE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58" w15:restartNumberingAfterBreak="0">
    <w:nsid w:val="72FA270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9" w15:restartNumberingAfterBreak="0">
    <w:nsid w:val="73DB700D"/>
    <w:multiLevelType w:val="hybridMultilevel"/>
    <w:tmpl w:val="F9D8574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0" w15:restartNumberingAfterBreak="0">
    <w:nsid w:val="73E20491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1" w15:restartNumberingAfterBreak="0">
    <w:nsid w:val="7412148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62" w15:restartNumberingAfterBreak="0">
    <w:nsid w:val="75016FC8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3" w15:restartNumberingAfterBreak="0">
    <w:nsid w:val="75895724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4" w15:restartNumberingAfterBreak="0">
    <w:nsid w:val="762825E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5" w15:restartNumberingAfterBreak="0">
    <w:nsid w:val="76C5439A"/>
    <w:multiLevelType w:val="hybridMultilevel"/>
    <w:tmpl w:val="9D2C3CF8"/>
    <w:lvl w:ilvl="0" w:tplc="4DBE0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6" w15:restartNumberingAfterBreak="0">
    <w:nsid w:val="77E608EE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7" w15:restartNumberingAfterBreak="0">
    <w:nsid w:val="78592E0A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8" w15:restartNumberingAfterBreak="0">
    <w:nsid w:val="787B5090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9" w15:restartNumberingAfterBreak="0">
    <w:nsid w:val="79DB1B54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0" w15:restartNumberingAfterBreak="0">
    <w:nsid w:val="7A3230CD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1" w15:restartNumberingAfterBreak="0">
    <w:nsid w:val="7BA8256C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2" w15:restartNumberingAfterBreak="0">
    <w:nsid w:val="7C3124AC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3" w15:restartNumberingAfterBreak="0">
    <w:nsid w:val="7C8F4A24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4" w15:restartNumberingAfterBreak="0">
    <w:nsid w:val="7D5F783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5" w15:restartNumberingAfterBreak="0">
    <w:nsid w:val="7FE37458"/>
    <w:multiLevelType w:val="hybridMultilevel"/>
    <w:tmpl w:val="CEB8F6C6"/>
    <w:lvl w:ilvl="0" w:tplc="A66AD4B6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num w:numId="1">
    <w:abstractNumId w:val="44"/>
  </w:num>
  <w:num w:numId="2">
    <w:abstractNumId w:val="61"/>
  </w:num>
  <w:num w:numId="3">
    <w:abstractNumId w:val="157"/>
  </w:num>
  <w:num w:numId="4">
    <w:abstractNumId w:val="140"/>
  </w:num>
  <w:num w:numId="5">
    <w:abstractNumId w:val="136"/>
  </w:num>
  <w:num w:numId="6">
    <w:abstractNumId w:val="118"/>
  </w:num>
  <w:num w:numId="7">
    <w:abstractNumId w:val="1"/>
  </w:num>
  <w:num w:numId="8">
    <w:abstractNumId w:val="103"/>
  </w:num>
  <w:num w:numId="9">
    <w:abstractNumId w:val="58"/>
  </w:num>
  <w:num w:numId="10">
    <w:abstractNumId w:val="9"/>
  </w:num>
  <w:num w:numId="11">
    <w:abstractNumId w:val="17"/>
  </w:num>
  <w:num w:numId="12">
    <w:abstractNumId w:val="27"/>
  </w:num>
  <w:num w:numId="13">
    <w:abstractNumId w:val="82"/>
  </w:num>
  <w:num w:numId="14">
    <w:abstractNumId w:val="6"/>
  </w:num>
  <w:num w:numId="15">
    <w:abstractNumId w:val="87"/>
  </w:num>
  <w:num w:numId="16">
    <w:abstractNumId w:val="147"/>
  </w:num>
  <w:num w:numId="17">
    <w:abstractNumId w:val="37"/>
  </w:num>
  <w:num w:numId="18">
    <w:abstractNumId w:val="84"/>
  </w:num>
  <w:num w:numId="19">
    <w:abstractNumId w:val="69"/>
  </w:num>
  <w:num w:numId="20">
    <w:abstractNumId w:val="53"/>
  </w:num>
  <w:num w:numId="21">
    <w:abstractNumId w:val="141"/>
  </w:num>
  <w:num w:numId="22">
    <w:abstractNumId w:val="59"/>
  </w:num>
  <w:num w:numId="23">
    <w:abstractNumId w:val="33"/>
  </w:num>
  <w:num w:numId="24">
    <w:abstractNumId w:val="83"/>
  </w:num>
  <w:num w:numId="25">
    <w:abstractNumId w:val="161"/>
  </w:num>
  <w:num w:numId="26">
    <w:abstractNumId w:val="23"/>
  </w:num>
  <w:num w:numId="27">
    <w:abstractNumId w:val="2"/>
  </w:num>
  <w:num w:numId="28">
    <w:abstractNumId w:val="47"/>
  </w:num>
  <w:num w:numId="29">
    <w:abstractNumId w:val="108"/>
  </w:num>
  <w:num w:numId="30">
    <w:abstractNumId w:val="11"/>
  </w:num>
  <w:num w:numId="31">
    <w:abstractNumId w:val="35"/>
  </w:num>
  <w:num w:numId="32">
    <w:abstractNumId w:val="54"/>
  </w:num>
  <w:num w:numId="33">
    <w:abstractNumId w:val="39"/>
  </w:num>
  <w:num w:numId="34">
    <w:abstractNumId w:val="32"/>
  </w:num>
  <w:num w:numId="35">
    <w:abstractNumId w:val="86"/>
  </w:num>
  <w:num w:numId="36">
    <w:abstractNumId w:val="5"/>
  </w:num>
  <w:num w:numId="37">
    <w:abstractNumId w:val="81"/>
  </w:num>
  <w:num w:numId="38">
    <w:abstractNumId w:val="60"/>
  </w:num>
  <w:num w:numId="39">
    <w:abstractNumId w:val="146"/>
  </w:num>
  <w:num w:numId="40">
    <w:abstractNumId w:val="112"/>
  </w:num>
  <w:num w:numId="41">
    <w:abstractNumId w:val="65"/>
  </w:num>
  <w:num w:numId="42">
    <w:abstractNumId w:val="115"/>
  </w:num>
  <w:num w:numId="43">
    <w:abstractNumId w:val="93"/>
  </w:num>
  <w:num w:numId="44">
    <w:abstractNumId w:val="150"/>
  </w:num>
  <w:num w:numId="45">
    <w:abstractNumId w:val="25"/>
  </w:num>
  <w:num w:numId="46">
    <w:abstractNumId w:val="75"/>
  </w:num>
  <w:num w:numId="47">
    <w:abstractNumId w:val="95"/>
  </w:num>
  <w:num w:numId="48">
    <w:abstractNumId w:val="46"/>
  </w:num>
  <w:num w:numId="49">
    <w:abstractNumId w:val="77"/>
  </w:num>
  <w:num w:numId="50">
    <w:abstractNumId w:val="123"/>
  </w:num>
  <w:num w:numId="51">
    <w:abstractNumId w:val="114"/>
  </w:num>
  <w:num w:numId="52">
    <w:abstractNumId w:val="152"/>
  </w:num>
  <w:num w:numId="53">
    <w:abstractNumId w:val="174"/>
  </w:num>
  <w:num w:numId="54">
    <w:abstractNumId w:val="91"/>
  </w:num>
  <w:num w:numId="55">
    <w:abstractNumId w:val="128"/>
  </w:num>
  <w:num w:numId="56">
    <w:abstractNumId w:val="99"/>
  </w:num>
  <w:num w:numId="57">
    <w:abstractNumId w:val="156"/>
  </w:num>
  <w:num w:numId="58">
    <w:abstractNumId w:val="169"/>
  </w:num>
  <w:num w:numId="59">
    <w:abstractNumId w:val="48"/>
  </w:num>
  <w:num w:numId="60">
    <w:abstractNumId w:val="52"/>
  </w:num>
  <w:num w:numId="61">
    <w:abstractNumId w:val="26"/>
  </w:num>
  <w:num w:numId="62">
    <w:abstractNumId w:val="148"/>
  </w:num>
  <w:num w:numId="63">
    <w:abstractNumId w:val="131"/>
  </w:num>
  <w:num w:numId="64">
    <w:abstractNumId w:val="159"/>
  </w:num>
  <w:num w:numId="65">
    <w:abstractNumId w:val="49"/>
  </w:num>
  <w:num w:numId="66">
    <w:abstractNumId w:val="14"/>
  </w:num>
  <w:num w:numId="67">
    <w:abstractNumId w:val="45"/>
  </w:num>
  <w:num w:numId="68">
    <w:abstractNumId w:val="175"/>
  </w:num>
  <w:num w:numId="69">
    <w:abstractNumId w:val="73"/>
  </w:num>
  <w:num w:numId="70">
    <w:abstractNumId w:val="97"/>
  </w:num>
  <w:num w:numId="71">
    <w:abstractNumId w:val="102"/>
  </w:num>
  <w:num w:numId="72">
    <w:abstractNumId w:val="173"/>
  </w:num>
  <w:num w:numId="73">
    <w:abstractNumId w:val="104"/>
  </w:num>
  <w:num w:numId="74">
    <w:abstractNumId w:val="149"/>
  </w:num>
  <w:num w:numId="75">
    <w:abstractNumId w:val="171"/>
  </w:num>
  <w:num w:numId="76">
    <w:abstractNumId w:val="127"/>
  </w:num>
  <w:num w:numId="77">
    <w:abstractNumId w:val="153"/>
  </w:num>
  <w:num w:numId="78">
    <w:abstractNumId w:val="167"/>
  </w:num>
  <w:num w:numId="79">
    <w:abstractNumId w:val="107"/>
  </w:num>
  <w:num w:numId="80">
    <w:abstractNumId w:val="132"/>
  </w:num>
  <w:num w:numId="81">
    <w:abstractNumId w:val="72"/>
  </w:num>
  <w:num w:numId="82">
    <w:abstractNumId w:val="28"/>
  </w:num>
  <w:num w:numId="83">
    <w:abstractNumId w:val="76"/>
  </w:num>
  <w:num w:numId="84">
    <w:abstractNumId w:val="137"/>
  </w:num>
  <w:num w:numId="85">
    <w:abstractNumId w:val="74"/>
  </w:num>
  <w:num w:numId="86">
    <w:abstractNumId w:val="55"/>
  </w:num>
  <w:num w:numId="87">
    <w:abstractNumId w:val="143"/>
  </w:num>
  <w:num w:numId="88">
    <w:abstractNumId w:val="8"/>
  </w:num>
  <w:num w:numId="89">
    <w:abstractNumId w:val="56"/>
  </w:num>
  <w:num w:numId="90">
    <w:abstractNumId w:val="94"/>
  </w:num>
  <w:num w:numId="91">
    <w:abstractNumId w:val="164"/>
  </w:num>
  <w:num w:numId="92">
    <w:abstractNumId w:val="160"/>
  </w:num>
  <w:num w:numId="93">
    <w:abstractNumId w:val="7"/>
  </w:num>
  <w:num w:numId="94">
    <w:abstractNumId w:val="163"/>
  </w:num>
  <w:num w:numId="95">
    <w:abstractNumId w:val="22"/>
  </w:num>
  <w:num w:numId="96">
    <w:abstractNumId w:val="16"/>
  </w:num>
  <w:num w:numId="97">
    <w:abstractNumId w:val="36"/>
  </w:num>
  <w:num w:numId="98">
    <w:abstractNumId w:val="29"/>
  </w:num>
  <w:num w:numId="99">
    <w:abstractNumId w:val="41"/>
  </w:num>
  <w:num w:numId="100">
    <w:abstractNumId w:val="162"/>
  </w:num>
  <w:num w:numId="101">
    <w:abstractNumId w:val="134"/>
  </w:num>
  <w:num w:numId="102">
    <w:abstractNumId w:val="70"/>
  </w:num>
  <w:num w:numId="103">
    <w:abstractNumId w:val="85"/>
  </w:num>
  <w:num w:numId="104">
    <w:abstractNumId w:val="168"/>
  </w:num>
  <w:num w:numId="105">
    <w:abstractNumId w:val="101"/>
  </w:num>
  <w:num w:numId="106">
    <w:abstractNumId w:val="106"/>
  </w:num>
  <w:num w:numId="107">
    <w:abstractNumId w:val="50"/>
  </w:num>
  <w:num w:numId="108">
    <w:abstractNumId w:val="151"/>
  </w:num>
  <w:num w:numId="109">
    <w:abstractNumId w:val="113"/>
  </w:num>
  <w:num w:numId="110">
    <w:abstractNumId w:val="79"/>
  </w:num>
  <w:num w:numId="111">
    <w:abstractNumId w:val="119"/>
  </w:num>
  <w:num w:numId="112">
    <w:abstractNumId w:val="51"/>
  </w:num>
  <w:num w:numId="113">
    <w:abstractNumId w:val="38"/>
  </w:num>
  <w:num w:numId="114">
    <w:abstractNumId w:val="62"/>
  </w:num>
  <w:num w:numId="115">
    <w:abstractNumId w:val="88"/>
  </w:num>
  <w:num w:numId="116">
    <w:abstractNumId w:val="18"/>
  </w:num>
  <w:num w:numId="117">
    <w:abstractNumId w:val="154"/>
  </w:num>
  <w:num w:numId="118">
    <w:abstractNumId w:val="92"/>
  </w:num>
  <w:num w:numId="119">
    <w:abstractNumId w:val="116"/>
  </w:num>
  <w:num w:numId="120">
    <w:abstractNumId w:val="117"/>
  </w:num>
  <w:num w:numId="121">
    <w:abstractNumId w:val="105"/>
  </w:num>
  <w:num w:numId="122">
    <w:abstractNumId w:val="10"/>
  </w:num>
  <w:num w:numId="123">
    <w:abstractNumId w:val="78"/>
  </w:num>
  <w:num w:numId="124">
    <w:abstractNumId w:val="133"/>
  </w:num>
  <w:num w:numId="125">
    <w:abstractNumId w:val="31"/>
  </w:num>
  <w:num w:numId="126">
    <w:abstractNumId w:val="67"/>
  </w:num>
  <w:num w:numId="127">
    <w:abstractNumId w:val="24"/>
  </w:num>
  <w:num w:numId="128">
    <w:abstractNumId w:val="170"/>
  </w:num>
  <w:num w:numId="129">
    <w:abstractNumId w:val="120"/>
  </w:num>
  <w:num w:numId="130">
    <w:abstractNumId w:val="135"/>
  </w:num>
  <w:num w:numId="131">
    <w:abstractNumId w:val="109"/>
  </w:num>
  <w:num w:numId="132">
    <w:abstractNumId w:val="130"/>
  </w:num>
  <w:num w:numId="133">
    <w:abstractNumId w:val="89"/>
  </w:num>
  <w:num w:numId="134">
    <w:abstractNumId w:val="66"/>
  </w:num>
  <w:num w:numId="135">
    <w:abstractNumId w:val="100"/>
  </w:num>
  <w:num w:numId="136">
    <w:abstractNumId w:val="20"/>
  </w:num>
  <w:num w:numId="137">
    <w:abstractNumId w:val="139"/>
  </w:num>
  <w:num w:numId="138">
    <w:abstractNumId w:val="122"/>
  </w:num>
  <w:num w:numId="139">
    <w:abstractNumId w:val="57"/>
  </w:num>
  <w:num w:numId="140">
    <w:abstractNumId w:val="80"/>
  </w:num>
  <w:num w:numId="141">
    <w:abstractNumId w:val="166"/>
  </w:num>
  <w:num w:numId="142">
    <w:abstractNumId w:val="43"/>
  </w:num>
  <w:num w:numId="143">
    <w:abstractNumId w:val="98"/>
  </w:num>
  <w:num w:numId="144">
    <w:abstractNumId w:val="30"/>
  </w:num>
  <w:num w:numId="145">
    <w:abstractNumId w:val="142"/>
  </w:num>
  <w:num w:numId="146">
    <w:abstractNumId w:val="124"/>
  </w:num>
  <w:num w:numId="147">
    <w:abstractNumId w:val="19"/>
  </w:num>
  <w:num w:numId="148">
    <w:abstractNumId w:val="0"/>
  </w:num>
  <w:num w:numId="149">
    <w:abstractNumId w:val="63"/>
  </w:num>
  <w:num w:numId="150">
    <w:abstractNumId w:val="96"/>
  </w:num>
  <w:num w:numId="151">
    <w:abstractNumId w:val="145"/>
  </w:num>
  <w:num w:numId="152">
    <w:abstractNumId w:val="4"/>
  </w:num>
  <w:num w:numId="153">
    <w:abstractNumId w:val="90"/>
  </w:num>
  <w:num w:numId="154">
    <w:abstractNumId w:val="12"/>
  </w:num>
  <w:num w:numId="155">
    <w:abstractNumId w:val="34"/>
  </w:num>
  <w:num w:numId="156">
    <w:abstractNumId w:val="15"/>
  </w:num>
  <w:num w:numId="157">
    <w:abstractNumId w:val="21"/>
  </w:num>
  <w:num w:numId="158">
    <w:abstractNumId w:val="165"/>
  </w:num>
  <w:num w:numId="159">
    <w:abstractNumId w:val="110"/>
  </w:num>
  <w:num w:numId="160">
    <w:abstractNumId w:val="68"/>
  </w:num>
  <w:num w:numId="161">
    <w:abstractNumId w:val="172"/>
  </w:num>
  <w:num w:numId="162">
    <w:abstractNumId w:val="42"/>
  </w:num>
  <w:num w:numId="163">
    <w:abstractNumId w:val="13"/>
  </w:num>
  <w:num w:numId="164">
    <w:abstractNumId w:val="129"/>
  </w:num>
  <w:num w:numId="165">
    <w:abstractNumId w:val="121"/>
  </w:num>
  <w:num w:numId="166">
    <w:abstractNumId w:val="111"/>
  </w:num>
  <w:num w:numId="167">
    <w:abstractNumId w:val="71"/>
  </w:num>
  <w:num w:numId="168">
    <w:abstractNumId w:val="144"/>
  </w:num>
  <w:num w:numId="169">
    <w:abstractNumId w:val="40"/>
  </w:num>
  <w:num w:numId="170">
    <w:abstractNumId w:val="64"/>
  </w:num>
  <w:num w:numId="171">
    <w:abstractNumId w:val="158"/>
  </w:num>
  <w:num w:numId="172">
    <w:abstractNumId w:val="3"/>
  </w:num>
  <w:num w:numId="173">
    <w:abstractNumId w:val="155"/>
  </w:num>
  <w:num w:numId="174">
    <w:abstractNumId w:val="125"/>
  </w:num>
  <w:num w:numId="175">
    <w:abstractNumId w:val="126"/>
  </w:num>
  <w:num w:numId="176">
    <w:abstractNumId w:val="138"/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E4"/>
    <w:rsid w:val="000026EF"/>
    <w:rsid w:val="00006B4C"/>
    <w:rsid w:val="00010105"/>
    <w:rsid w:val="000255B4"/>
    <w:rsid w:val="00025D72"/>
    <w:rsid w:val="000426A6"/>
    <w:rsid w:val="00043E92"/>
    <w:rsid w:val="00047021"/>
    <w:rsid w:val="00051869"/>
    <w:rsid w:val="00056159"/>
    <w:rsid w:val="00077BC6"/>
    <w:rsid w:val="00082AA8"/>
    <w:rsid w:val="00086A77"/>
    <w:rsid w:val="000C0D87"/>
    <w:rsid w:val="000C6144"/>
    <w:rsid w:val="000C6A4D"/>
    <w:rsid w:val="000E7889"/>
    <w:rsid w:val="00107965"/>
    <w:rsid w:val="00107CE7"/>
    <w:rsid w:val="00135957"/>
    <w:rsid w:val="00144401"/>
    <w:rsid w:val="00161A09"/>
    <w:rsid w:val="0018535D"/>
    <w:rsid w:val="001A7118"/>
    <w:rsid w:val="001B0C4C"/>
    <w:rsid w:val="001E0896"/>
    <w:rsid w:val="001F2ECC"/>
    <w:rsid w:val="002101A5"/>
    <w:rsid w:val="002244BC"/>
    <w:rsid w:val="002478D4"/>
    <w:rsid w:val="00295943"/>
    <w:rsid w:val="002A33A1"/>
    <w:rsid w:val="002B1D3D"/>
    <w:rsid w:val="002B6CE9"/>
    <w:rsid w:val="002C7DC3"/>
    <w:rsid w:val="00302A83"/>
    <w:rsid w:val="00310166"/>
    <w:rsid w:val="0032324D"/>
    <w:rsid w:val="00323A0B"/>
    <w:rsid w:val="003262E4"/>
    <w:rsid w:val="00327F6E"/>
    <w:rsid w:val="00335A88"/>
    <w:rsid w:val="0034336B"/>
    <w:rsid w:val="00345735"/>
    <w:rsid w:val="00361709"/>
    <w:rsid w:val="0036586B"/>
    <w:rsid w:val="0037180B"/>
    <w:rsid w:val="00372CDF"/>
    <w:rsid w:val="00383C9C"/>
    <w:rsid w:val="00390CE9"/>
    <w:rsid w:val="0039732E"/>
    <w:rsid w:val="00397F73"/>
    <w:rsid w:val="003C4D81"/>
    <w:rsid w:val="003E123D"/>
    <w:rsid w:val="003E4EC0"/>
    <w:rsid w:val="00405AB9"/>
    <w:rsid w:val="00411545"/>
    <w:rsid w:val="00443EF2"/>
    <w:rsid w:val="004468F6"/>
    <w:rsid w:val="00450AF6"/>
    <w:rsid w:val="0045354B"/>
    <w:rsid w:val="00471B33"/>
    <w:rsid w:val="00490991"/>
    <w:rsid w:val="004A1B43"/>
    <w:rsid w:val="004A78C0"/>
    <w:rsid w:val="004B096D"/>
    <w:rsid w:val="00517BE1"/>
    <w:rsid w:val="00520E7D"/>
    <w:rsid w:val="00522DE2"/>
    <w:rsid w:val="005417F3"/>
    <w:rsid w:val="005507FE"/>
    <w:rsid w:val="00554644"/>
    <w:rsid w:val="00572A50"/>
    <w:rsid w:val="005B13BC"/>
    <w:rsid w:val="005E590D"/>
    <w:rsid w:val="006221B8"/>
    <w:rsid w:val="00663311"/>
    <w:rsid w:val="00677652"/>
    <w:rsid w:val="00686A0F"/>
    <w:rsid w:val="0068709C"/>
    <w:rsid w:val="006A02E4"/>
    <w:rsid w:val="006A2C5D"/>
    <w:rsid w:val="006B1109"/>
    <w:rsid w:val="006C4248"/>
    <w:rsid w:val="006E0092"/>
    <w:rsid w:val="00723E8C"/>
    <w:rsid w:val="0073551F"/>
    <w:rsid w:val="00770756"/>
    <w:rsid w:val="007914CE"/>
    <w:rsid w:val="007A1D9A"/>
    <w:rsid w:val="007A3047"/>
    <w:rsid w:val="007A41D9"/>
    <w:rsid w:val="007D61F0"/>
    <w:rsid w:val="007F5027"/>
    <w:rsid w:val="007F54D4"/>
    <w:rsid w:val="00802EA4"/>
    <w:rsid w:val="00812EF8"/>
    <w:rsid w:val="00830B98"/>
    <w:rsid w:val="00887F1C"/>
    <w:rsid w:val="00897C27"/>
    <w:rsid w:val="008A1975"/>
    <w:rsid w:val="008B4B3D"/>
    <w:rsid w:val="008B6094"/>
    <w:rsid w:val="008C582D"/>
    <w:rsid w:val="008D04A7"/>
    <w:rsid w:val="0092174B"/>
    <w:rsid w:val="00944F7E"/>
    <w:rsid w:val="00956C1D"/>
    <w:rsid w:val="009C28C7"/>
    <w:rsid w:val="009D51DD"/>
    <w:rsid w:val="009E7D7A"/>
    <w:rsid w:val="009F4F80"/>
    <w:rsid w:val="00A03E20"/>
    <w:rsid w:val="00A5621E"/>
    <w:rsid w:val="00AA0EB8"/>
    <w:rsid w:val="00AA6C14"/>
    <w:rsid w:val="00AC550D"/>
    <w:rsid w:val="00AE7F8E"/>
    <w:rsid w:val="00AF03D2"/>
    <w:rsid w:val="00AF71D2"/>
    <w:rsid w:val="00B03181"/>
    <w:rsid w:val="00B22EBE"/>
    <w:rsid w:val="00B35563"/>
    <w:rsid w:val="00B735B6"/>
    <w:rsid w:val="00B77B90"/>
    <w:rsid w:val="00B83833"/>
    <w:rsid w:val="00B8543D"/>
    <w:rsid w:val="00B87FF5"/>
    <w:rsid w:val="00BA314F"/>
    <w:rsid w:val="00BF1476"/>
    <w:rsid w:val="00C01453"/>
    <w:rsid w:val="00C50B5F"/>
    <w:rsid w:val="00C52AE8"/>
    <w:rsid w:val="00C64052"/>
    <w:rsid w:val="00C72CB0"/>
    <w:rsid w:val="00C807CB"/>
    <w:rsid w:val="00C854E0"/>
    <w:rsid w:val="00C9065B"/>
    <w:rsid w:val="00CA0168"/>
    <w:rsid w:val="00CB1C8F"/>
    <w:rsid w:val="00CC2684"/>
    <w:rsid w:val="00CD5D95"/>
    <w:rsid w:val="00CF039E"/>
    <w:rsid w:val="00CF485A"/>
    <w:rsid w:val="00CF63E7"/>
    <w:rsid w:val="00CF7AF8"/>
    <w:rsid w:val="00D01AC1"/>
    <w:rsid w:val="00D155C7"/>
    <w:rsid w:val="00D26F1D"/>
    <w:rsid w:val="00D55AEB"/>
    <w:rsid w:val="00D65FBC"/>
    <w:rsid w:val="00D7227B"/>
    <w:rsid w:val="00D74254"/>
    <w:rsid w:val="00D75333"/>
    <w:rsid w:val="00D80771"/>
    <w:rsid w:val="00D81BC0"/>
    <w:rsid w:val="00DB35C5"/>
    <w:rsid w:val="00DC50A8"/>
    <w:rsid w:val="00DC5D29"/>
    <w:rsid w:val="00DF686A"/>
    <w:rsid w:val="00DF6A8A"/>
    <w:rsid w:val="00DF71FF"/>
    <w:rsid w:val="00E03B33"/>
    <w:rsid w:val="00E23818"/>
    <w:rsid w:val="00E51C6B"/>
    <w:rsid w:val="00E64BD0"/>
    <w:rsid w:val="00E84B8A"/>
    <w:rsid w:val="00EA6CB3"/>
    <w:rsid w:val="00EB36AC"/>
    <w:rsid w:val="00EC433D"/>
    <w:rsid w:val="00EC60E4"/>
    <w:rsid w:val="00EE06A9"/>
    <w:rsid w:val="00F21034"/>
    <w:rsid w:val="00F27AC5"/>
    <w:rsid w:val="00F31B33"/>
    <w:rsid w:val="00F43CD0"/>
    <w:rsid w:val="00F44AF3"/>
    <w:rsid w:val="00F455AA"/>
    <w:rsid w:val="00F54CE0"/>
    <w:rsid w:val="00F91351"/>
    <w:rsid w:val="00FA3720"/>
    <w:rsid w:val="00FA6F7C"/>
    <w:rsid w:val="00FC4968"/>
    <w:rsid w:val="00FD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C18E"/>
  <w15:docId w15:val="{5D6328BB-1DFF-40C0-AB0F-70C2ED7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2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C0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0D87"/>
  </w:style>
  <w:style w:type="paragraph" w:styleId="a6">
    <w:name w:val="footer"/>
    <w:basedOn w:val="a"/>
    <w:link w:val="Char0"/>
    <w:uiPriority w:val="99"/>
    <w:unhideWhenUsed/>
    <w:rsid w:val="000C0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0D87"/>
  </w:style>
  <w:style w:type="paragraph" w:styleId="a7">
    <w:name w:val="No Spacing"/>
    <w:uiPriority w:val="1"/>
    <w:qFormat/>
    <w:rsid w:val="00F27AC5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F43C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43C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EunSun Chun</dc:creator>
  <cp:lastModifiedBy>econostein@gmail.com</cp:lastModifiedBy>
  <cp:revision>17</cp:revision>
  <cp:lastPrinted>2017-08-07T13:17:00Z</cp:lastPrinted>
  <dcterms:created xsi:type="dcterms:W3CDTF">2020-08-05T00:55:00Z</dcterms:created>
  <dcterms:modified xsi:type="dcterms:W3CDTF">2020-08-05T06:38:00Z</dcterms:modified>
</cp:coreProperties>
</file>