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4541B" w14:textId="7184CA3E" w:rsidR="004144F4" w:rsidRPr="00F935CD" w:rsidRDefault="00F935CD" w:rsidP="00F935CD">
      <w:pPr>
        <w:shd w:val="clear" w:color="auto" w:fill="7C8DFF"/>
        <w:spacing w:after="0" w:line="240" w:lineRule="auto"/>
        <w:rPr>
          <w:b/>
          <w:bCs/>
          <w:sz w:val="28"/>
          <w:szCs w:val="28"/>
        </w:rPr>
      </w:pPr>
      <w:r w:rsidRPr="00F935CD">
        <w:rPr>
          <w:b/>
          <w:bCs/>
          <w:sz w:val="28"/>
          <w:szCs w:val="28"/>
        </w:rPr>
        <w:t>QPREP</w:t>
      </w:r>
      <w:r w:rsidR="002A3800">
        <w:rPr>
          <w:b/>
          <w:bCs/>
          <w:sz w:val="28"/>
          <w:szCs w:val="28"/>
        </w:rPr>
        <w:t>4</w:t>
      </w:r>
      <w:r w:rsidRPr="00F935CD">
        <w:rPr>
          <w:b/>
          <w:bCs/>
          <w:sz w:val="28"/>
          <w:szCs w:val="28"/>
        </w:rPr>
        <w:t>-</w:t>
      </w:r>
      <w:r w:rsidR="002A3800">
        <w:rPr>
          <w:rFonts w:ascii="Open Sans" w:hAnsi="Open Sans"/>
          <w:b/>
          <w:bCs/>
          <w:color w:val="3C3C3C"/>
          <w:spacing w:val="11"/>
          <w:sz w:val="27"/>
          <w:szCs w:val="27"/>
          <w:shd w:val="clear" w:color="auto" w:fill="FFFFFF"/>
        </w:rPr>
        <w:t>Spiral matrix</w:t>
      </w:r>
    </w:p>
    <w:p w14:paraId="40712CF2" w14:textId="77777777" w:rsidR="00F935CD" w:rsidRDefault="00F935CD">
      <w:pPr>
        <w:rPr>
          <w:rFonts w:ascii="Open Sans" w:hAnsi="Open Sans"/>
          <w:b/>
          <w:bCs/>
          <w:color w:val="3C3C3C"/>
          <w:spacing w:val="11"/>
          <w:sz w:val="27"/>
          <w:szCs w:val="27"/>
          <w:shd w:val="clear" w:color="auto" w:fill="FFFFFF"/>
        </w:rPr>
      </w:pPr>
    </w:p>
    <w:p w14:paraId="3CCF9CB8" w14:textId="77777777" w:rsidR="005C78CA" w:rsidRPr="005C78CA" w:rsidRDefault="005C78CA" w:rsidP="005C78CA">
      <w:pPr>
        <w:shd w:val="clear" w:color="auto" w:fill="7C8DFF"/>
        <w:spacing w:after="0" w:line="240" w:lineRule="auto"/>
        <w:rPr>
          <w:rFonts w:ascii="Open Sans" w:eastAsia="Times New Roman" w:hAnsi="Open Sans" w:cs="Times New Roman"/>
          <w:b/>
          <w:bCs/>
          <w:color w:val="FFFFFF"/>
          <w:spacing w:val="10"/>
          <w:sz w:val="24"/>
          <w:szCs w:val="24"/>
          <w:lang w:eastAsia="en-IN"/>
        </w:rPr>
      </w:pPr>
      <w:r w:rsidRPr="005C78CA">
        <w:rPr>
          <w:rFonts w:ascii="Open Sans" w:eastAsia="Times New Roman" w:hAnsi="Open Sans" w:cs="Times New Roman"/>
          <w:b/>
          <w:bCs/>
          <w:color w:val="FFFFFF"/>
          <w:spacing w:val="10"/>
          <w:sz w:val="24"/>
          <w:szCs w:val="24"/>
          <w:lang w:eastAsia="en-IN"/>
        </w:rPr>
        <w:t>Module Introduction</w:t>
      </w:r>
    </w:p>
    <w:p w14:paraId="03BC0295" w14:textId="1E4FFD0D" w:rsidR="005C78CA" w:rsidRDefault="005C78CA" w:rsidP="005C7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8C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output the elements of a matrix in spiral order.</w:t>
      </w:r>
    </w:p>
    <w:p w14:paraId="7DABA8BF" w14:textId="77777777" w:rsidR="005C78CA" w:rsidRPr="005C78CA" w:rsidRDefault="005C78CA" w:rsidP="005C7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9B884B" w14:textId="77777777" w:rsidR="005C78CA" w:rsidRDefault="005C78CA" w:rsidP="005C78CA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Objective</w:t>
      </w:r>
    </w:p>
    <w:p w14:paraId="04C89604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Given an input matrix of size m x n, output the elements of the matrix in spiral order. Leverage the functions you have created in the previous module if need be.</w:t>
      </w:r>
    </w:p>
    <w:p w14:paraId="1E2FD918" w14:textId="77777777" w:rsidR="005C78CA" w:rsidRDefault="005C78CA" w:rsidP="005C78CA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Examples</w:t>
      </w:r>
    </w:p>
    <w:p w14:paraId="2CA825B1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Style w:val="Strong"/>
          <w:rFonts w:ascii="Open Sans" w:hAnsi="Open Sans"/>
          <w:color w:val="333333"/>
          <w:spacing w:val="12"/>
        </w:rPr>
        <w:t>Example 1</w:t>
      </w:r>
    </w:p>
    <w:p w14:paraId="49BAC513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Input:</w:t>
      </w:r>
    </w:p>
    <w:p w14:paraId="1D275893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1 2 3</w:t>
      </w:r>
    </w:p>
    <w:p w14:paraId="097DBDBF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4 5 6</w:t>
      </w:r>
    </w:p>
    <w:p w14:paraId="37E500A9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7 8 9</w:t>
      </w:r>
    </w:p>
    <w:p w14:paraId="675716AE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Output:</w:t>
      </w:r>
    </w:p>
    <w:p w14:paraId="130DEF66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1 2 3 6 9 8 7 4 5</w:t>
      </w:r>
    </w:p>
    <w:p w14:paraId="330F6228" w14:textId="70355A51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49D6C1B2" w14:textId="4ED1B5A3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5E31FE3D" w14:textId="1F74DB95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1B24B694" w14:textId="18A5DBE5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  <w:r w:rsidRPr="00CC4C9C"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  <w:t>SOLUTION STEPS FROM NEXT PAGE:</w:t>
      </w:r>
    </w:p>
    <w:p w14:paraId="2DF1B0BE" w14:textId="2C16269E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68D43AB6" w14:textId="30DD449D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339E157A" w14:textId="52AAA603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77AF9FDF" w14:textId="27952599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1FD03487" w14:textId="117BDFA2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583F135B" w14:textId="06D66B2B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6ADA13AE" w14:textId="4B31E9DB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54E542E9" w14:textId="7A44C200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3AD386A4" w14:textId="5FE1192B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598F6D6C" w14:textId="6E65AA2A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421FCEE5" w14:textId="77777777" w:rsidR="005C78CA" w:rsidRPr="005E58CD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59A07073" w14:textId="7B06E216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23CB2B6E" w14:textId="77777777" w:rsidR="004144F4" w:rsidRP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lastRenderedPageBreak/>
        <w:t>Write down at least 3 examples in the following format. Kindly stick to the format.</w:t>
      </w:r>
    </w:p>
    <w:p w14:paraId="67309AF3" w14:textId="77777777" w:rsidR="004144F4" w:rsidRDefault="004144F4" w:rsidP="004144F4">
      <w:pPr>
        <w:shd w:val="clear" w:color="auto" w:fill="FFFFFF"/>
        <w:spacing w:after="75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A25E7AB" w14:textId="77777777" w:rsidR="004144F4" w:rsidRPr="004144F4" w:rsidRDefault="004144F4" w:rsidP="004144F4">
      <w:pPr>
        <w:shd w:val="clear" w:color="auto" w:fill="FFFFFF"/>
        <w:spacing w:after="75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t>Suggestion:</w:t>
      </w:r>
    </w:p>
    <w:p w14:paraId="7E0439AA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EXAMPLE#1: m &amp; n are not equal</w:t>
      </w:r>
    </w:p>
    <w:p w14:paraId="032531F6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44FA5FF1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2 4</w:t>
      </w:r>
    </w:p>
    <w:p w14:paraId="543F7585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1 2 3 4</w:t>
      </w:r>
    </w:p>
    <w:p w14:paraId="218C5F69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5 6 7 8</w:t>
      </w:r>
    </w:p>
    <w:p w14:paraId="21350ECC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0B855ED0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1 2 3 4 8 7 6 5</w:t>
      </w:r>
    </w:p>
    <w:p w14:paraId="1692F59B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EXAMPLE#2: Slightly larger m &amp; n</w:t>
      </w:r>
    </w:p>
    <w:p w14:paraId="1EE4FCF3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51C8AE3F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4 4</w:t>
      </w:r>
    </w:p>
    <w:p w14:paraId="1AD19B07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3 4 5 6</w:t>
      </w:r>
    </w:p>
    <w:p w14:paraId="763523D9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6 5 4 2</w:t>
      </w:r>
    </w:p>
    <w:p w14:paraId="6FAD2088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1 2 9 8</w:t>
      </w:r>
    </w:p>
    <w:p w14:paraId="5FC60667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6 3 8 7</w:t>
      </w:r>
    </w:p>
    <w:p w14:paraId="4AF08724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087D553C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3 4 5 6 2 8 7 8 3 6 1 6 5 4 9 2</w:t>
      </w:r>
    </w:p>
    <w:p w14:paraId="4B3B9A84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EXAMPLE#3:</w:t>
      </w:r>
    </w:p>
    <w:p w14:paraId="48A38AE0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451393CF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4 2</w:t>
      </w:r>
    </w:p>
    <w:p w14:paraId="1B1A3D46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1 2</w:t>
      </w:r>
    </w:p>
    <w:p w14:paraId="58AD6E6F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3 4</w:t>
      </w:r>
    </w:p>
    <w:p w14:paraId="10728785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5 6</w:t>
      </w:r>
    </w:p>
    <w:p w14:paraId="14C5C213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7 8</w:t>
      </w:r>
    </w:p>
    <w:p w14:paraId="01B314B2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4E2D9035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1 2 4 6 8 7 5 3</w:t>
      </w:r>
    </w:p>
    <w:p w14:paraId="6F0A1844" w14:textId="77777777" w:rsid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</w:p>
    <w:p w14:paraId="41146EC5" w14:textId="41121DB2" w:rsid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t>Detail your problem understanding here</w:t>
      </w:r>
    </w:p>
    <w:p w14:paraId="1E1FB291" w14:textId="77777777" w:rsidR="004144F4" w:rsidRP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</w:p>
    <w:p w14:paraId="57C11475" w14:textId="77777777" w:rsidR="004144F4" w:rsidRPr="004144F4" w:rsidRDefault="004144F4" w:rsidP="004144F4">
      <w:pPr>
        <w:shd w:val="clear" w:color="auto" w:fill="FFFFFF"/>
        <w:spacing w:after="75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t>Suggestion:</w:t>
      </w:r>
    </w:p>
    <w:p w14:paraId="35C0CE1E" w14:textId="7249FC98" w:rsidR="00CC4C9C" w:rsidRDefault="005C78CA" w:rsidP="00CC4C9C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 matrix is provided as input. We have to traverse through the matrix in spiral manner i.e. clockwise and print the values that are seen along the way.</w:t>
      </w:r>
    </w:p>
    <w:p w14:paraId="1B6C5A51" w14:textId="26D19C16" w:rsidR="005C78CA" w:rsidRDefault="005C78CA" w:rsidP="00CC4C9C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14:paraId="525DB67B" w14:textId="702E7941" w:rsidR="005C78CA" w:rsidRDefault="005C78CA" w:rsidP="00CC4C9C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14:paraId="41EE9405" w14:textId="78B162BF" w:rsidR="005C78CA" w:rsidRDefault="005C78CA" w:rsidP="00CC4C9C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14:paraId="48263EE9" w14:textId="7E483E7E" w:rsidR="005C78CA" w:rsidRDefault="005C78CA" w:rsidP="00CC4C9C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14:paraId="34925D69" w14:textId="6E1665E0" w:rsidR="005C78CA" w:rsidRDefault="005C78CA" w:rsidP="00CC4C9C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14:paraId="6C4F2F52" w14:textId="34D73AD3" w:rsidR="005C78CA" w:rsidRDefault="005C78CA" w:rsidP="00CC4C9C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14:paraId="3FF888FE" w14:textId="3CAC5808" w:rsidR="005C78CA" w:rsidRDefault="005C78CA" w:rsidP="00CC4C9C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14:paraId="3ABA09FE" w14:textId="0E1E1C02" w:rsidR="005C78CA" w:rsidRDefault="005C78CA" w:rsidP="00CC4C9C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14:paraId="34253E30" w14:textId="13CF7987" w:rsidR="005C78CA" w:rsidRDefault="005C78CA" w:rsidP="00CC4C9C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14:paraId="1975EB77" w14:textId="77777777" w:rsidR="005C78CA" w:rsidRPr="00CC4C9C" w:rsidRDefault="005C78CA" w:rsidP="00CC4C9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E9A5B70" w14:textId="32B2D8CA" w:rsidR="004144F4" w:rsidRDefault="004144F4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E027B20" w14:textId="77777777" w:rsidR="004144F4" w:rsidRDefault="004144F4" w:rsidP="004144F4">
      <w:pPr>
        <w:pStyle w:val="muitypography-root"/>
        <w:shd w:val="clear" w:color="auto" w:fill="FFFFFF"/>
        <w:spacing w:before="0" w:beforeAutospacing="0" w:after="0" w:afterAutospacing="0"/>
        <w:rPr>
          <w:rFonts w:ascii="Open Sans" w:hAnsi="Open Sans" w:cs="Segoe UI"/>
          <w:b/>
          <w:bCs/>
          <w:color w:val="3C3C3C"/>
          <w:spacing w:val="10"/>
        </w:rPr>
      </w:pPr>
      <w:r>
        <w:rPr>
          <w:rFonts w:ascii="Open Sans" w:hAnsi="Open Sans" w:cs="Segoe UI"/>
          <w:b/>
          <w:bCs/>
          <w:color w:val="3C3C3C"/>
          <w:spacing w:val="10"/>
        </w:rPr>
        <w:lastRenderedPageBreak/>
        <w:t>Does this problem follow a known algorithmic pattern or standard application of a data structure? If there are multiple approaches, which one would you choose and why? Write down your chosen approach in 2-3 sentences like you would explain to a 10 year old.</w:t>
      </w:r>
    </w:p>
    <w:p w14:paraId="12339607" w14:textId="1FC58BD3" w:rsidR="004144F4" w:rsidRDefault="004144F4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8DE3393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The problem involves manipulating indices in a 2D array and general matrix understanding.</w:t>
      </w:r>
    </w:p>
    <w:p w14:paraId="2F6D7FEC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Spiral traversal is achieved by first going RIGHT as far as possible, then DOWN as far as possible, then LEFT as far as possible and finally UP till you see a previously visited node. At this point, start going RIGHT again and repeat.</w:t>
      </w:r>
    </w:p>
    <w:p w14:paraId="16D13B55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One can either store the visited nodes for a simpler solution using extra storage. Other option is to do some calculations based on the matrix dimensions, avoid revisiting a node.</w:t>
      </w:r>
    </w:p>
    <w:p w14:paraId="73DDE100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Rows = 3; Column = 4</w:t>
      </w:r>
    </w:p>
    <w:p w14:paraId="220DB4E3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Except first time, reduce row or column by 1 and make steps in appropriate direction. Keep changing the direction in a cyclic manner</w:t>
      </w:r>
    </w:p>
    <w:p w14:paraId="02E133EC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GoRight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(4 times); // First time Move right (column) number of times =&gt; 4 times =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newColumn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Output: 1, 2, 3, 4</w:t>
      </w:r>
    </w:p>
    <w:p w14:paraId="149194D7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1 2 3 4</w:t>
      </w:r>
    </w:p>
    <w:p w14:paraId="3007C71D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5 6 7 8</w:t>
      </w:r>
    </w:p>
    <w:p w14:paraId="356E6732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9 10 11 12</w:t>
      </w:r>
    </w:p>
    <w:p w14:paraId="6779C3D3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GoDown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(2 times); // Move down (row-1) number of times =&gt; 2 times =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newRow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Output: 8, 12</w:t>
      </w:r>
    </w:p>
    <w:p w14:paraId="455A6D9D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1 2 3 4</w:t>
      </w:r>
    </w:p>
    <w:p w14:paraId="392BF275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5 6 7 </w:t>
      </w:r>
      <w:r w:rsidRPr="005C78CA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8</w:t>
      </w:r>
    </w:p>
    <w:p w14:paraId="660144D9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9 10 11 </w:t>
      </w:r>
      <w:r w:rsidRPr="005C78CA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12</w:t>
      </w:r>
    </w:p>
    <w:p w14:paraId="59BB2A92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GoLeft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(3 times); // Move left (newColumn-1) number of times =&gt; 3 times =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newColumn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Output: 11, 10, 9</w:t>
      </w:r>
    </w:p>
    <w:p w14:paraId="7C5D18E6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1 2 3 4</w:t>
      </w:r>
    </w:p>
    <w:p w14:paraId="1A91250B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5 6 7 8</w:t>
      </w:r>
    </w:p>
    <w:p w14:paraId="4D46E9A4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9 10 11</w:t>
      </w: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12</w:t>
      </w:r>
    </w:p>
    <w:p w14:paraId="347E1FD5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GoUp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(1 time); // Move up (newRow-1) number of times =&gt; 1 time =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newRow</w:t>
      </w:r>
      <w:proofErr w:type="spellEnd"/>
    </w:p>
    <w:p w14:paraId="6597ED64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 5</w:t>
      </w:r>
    </w:p>
    <w:p w14:paraId="107B0C51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1 2 3 4</w:t>
      </w:r>
    </w:p>
    <w:p w14:paraId="5B9443FC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5</w:t>
      </w: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6 7 8</w:t>
      </w:r>
    </w:p>
    <w:p w14:paraId="6200FC1A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9 10 11 12</w:t>
      </w:r>
    </w:p>
    <w:p w14:paraId="5AD45E51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TIP: Were you able to arrive at a similar logic? If you had taken an example, tried to solve the problem manually first, then you may have ended up with something similar</w:t>
      </w:r>
    </w:p>
    <w:p w14:paraId="3E96BFF5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4812D576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6420D174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3B87B9C2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29759E20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70E6AD71" w14:textId="20400AA4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  <w:r>
        <w:rPr>
          <w:rFonts w:ascii="Open Sans" w:hAnsi="Open Sans"/>
          <w:b/>
          <w:bCs/>
          <w:color w:val="3C3C3C"/>
          <w:spacing w:val="10"/>
          <w:shd w:val="clear" w:color="auto" w:fill="FFFFFF"/>
        </w:rPr>
        <w:t>Write the pseudocode here in plain English</w:t>
      </w:r>
    </w:p>
    <w:p w14:paraId="04AA02F7" w14:textId="0940787A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42D224FC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enum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Direction {</w:t>
      </w:r>
    </w:p>
    <w:p w14:paraId="12E1C22C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RIGHT = 1,</w:t>
      </w:r>
    </w:p>
    <w:p w14:paraId="79E2D7AA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t>DOWN = 2,</w:t>
      </w:r>
    </w:p>
    <w:p w14:paraId="0E78921E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LEFT = 3,</w:t>
      </w:r>
    </w:p>
    <w:p w14:paraId="428A3807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UP = 4</w:t>
      </w:r>
    </w:p>
    <w:p w14:paraId="4B94480C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}</w:t>
      </w:r>
    </w:p>
    <w:p w14:paraId="129CD698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Read the input matrix</w:t>
      </w:r>
    </w:p>
    <w:p w14:paraId="25E13DB7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spiralMatrix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= []</w:t>
      </w:r>
    </w:p>
    <w:p w14:paraId="4D096DAC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Start from indices (-1, -1)</w:t>
      </w:r>
    </w:p>
    <w:p w14:paraId="7DC1314D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Start with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currentDirection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= RIGHT</w:t>
      </w:r>
    </w:p>
    <w:p w14:paraId="778D64A9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horizontalSteps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= columns</w:t>
      </w:r>
    </w:p>
    <w:p w14:paraId="065B93D2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verticalSteps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= rows - 1</w:t>
      </w:r>
    </w:p>
    <w:p w14:paraId="02428C7A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while steps possible in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currentDirection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{</w:t>
      </w:r>
    </w:p>
    <w:p w14:paraId="4E13C5BD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nodes =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matrixMove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currentDirection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,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horizontalSteps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or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verticalSteps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</w:t>
      </w:r>
    </w:p>
    <w:p w14:paraId="6795BDF3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spiralMatrix.append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(nodes)</w:t>
      </w:r>
    </w:p>
    <w:p w14:paraId="76A4FF65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Decrease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horizontalSteps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or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verticalSteps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appropriately.</w:t>
      </w:r>
    </w:p>
    <w:p w14:paraId="32E6CA04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currentDirection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=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changeDirectionClockwise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()</w:t>
      </w:r>
    </w:p>
    <w:p w14:paraId="5AE0CCE6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}</w:t>
      </w:r>
    </w:p>
    <w:p w14:paraId="7D217E66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return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spiralMatrix</w:t>
      </w:r>
      <w:proofErr w:type="spellEnd"/>
    </w:p>
    <w:p w14:paraId="632FFAB1" w14:textId="677C7C16" w:rsidR="004144F4" w:rsidRDefault="004144F4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DB147C9" w14:textId="77777777" w:rsidR="00CC4C9C" w:rsidRDefault="00CC4C9C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68F1634" w14:textId="7BB10EEA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  <w:r>
        <w:rPr>
          <w:rFonts w:ascii="Open Sans" w:hAnsi="Open Sans"/>
          <w:b/>
          <w:bCs/>
          <w:color w:val="3C3C3C"/>
          <w:spacing w:val="10"/>
          <w:shd w:val="clear" w:color="auto" w:fill="FFFFFF"/>
        </w:rPr>
        <w:t>Can you specify a few boundary or edge cases here?</w:t>
      </w:r>
    </w:p>
    <w:p w14:paraId="529627E2" w14:textId="6584F320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66A02DB7" w14:textId="77777777" w:rsidR="007E465B" w:rsidRPr="007E465B" w:rsidRDefault="007E465B" w:rsidP="007E465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E465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Edge cases</w:t>
      </w:r>
    </w:p>
    <w:p w14:paraId="0E2386E2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EXAMPLE#1: Matrix dimension is 0 * 0</w:t>
      </w:r>
    </w:p>
    <w:p w14:paraId="03FA34B7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30C51531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0 0</w:t>
      </w:r>
    </w:p>
    <w:p w14:paraId="13CAC1EF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647EAC16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Empty (no output needed)</w:t>
      </w:r>
    </w:p>
    <w:p w14:paraId="6A9CC605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EXAMPLE#2: Zero rows in dimension</w:t>
      </w:r>
    </w:p>
    <w:p w14:paraId="1B659B97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240EA74E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0 2</w:t>
      </w:r>
    </w:p>
    <w:p w14:paraId="61351EB2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4DE777D1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Empty (no output needed)</w:t>
      </w:r>
    </w:p>
    <w:p w14:paraId="43EC6F02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EXAMPLE#3: Matrix of 1 * 1</w:t>
      </w:r>
    </w:p>
    <w:p w14:paraId="606B70A6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14CD70BE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1 1</w:t>
      </w:r>
    </w:p>
    <w:p w14:paraId="286AD3BC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10</w:t>
      </w:r>
    </w:p>
    <w:p w14:paraId="25499B4E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13D7C82B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10</w:t>
      </w:r>
    </w:p>
    <w:p w14:paraId="386FED4A" w14:textId="7BEB76C2" w:rsidR="004144F4" w:rsidRDefault="004144F4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337F0AF" w14:textId="60E15DD5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  <w:r>
        <w:rPr>
          <w:rFonts w:ascii="Open Sans" w:hAnsi="Open Sans"/>
          <w:b/>
          <w:bCs/>
          <w:color w:val="3C3C3C"/>
          <w:spacing w:val="10"/>
          <w:shd w:val="clear" w:color="auto" w:fill="FFFFFF"/>
        </w:rPr>
        <w:t>Write the functions you would create here</w:t>
      </w:r>
    </w:p>
    <w:p w14:paraId="40D99EDA" w14:textId="77AFEF4D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1E9F159F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matrixMove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() from previous module</w:t>
      </w:r>
    </w:p>
    <w:p w14:paraId="580D29A9" w14:textId="77777777" w:rsidR="005C78CA" w:rsidRPr="005C78CA" w:rsidRDefault="005C78CA" w:rsidP="005C78C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Direction </w:t>
      </w:r>
      <w:proofErr w:type="spellStart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changeDirectionClockwise</w:t>
      </w:r>
      <w:proofErr w:type="spellEnd"/>
      <w:r w:rsidRPr="005C78CA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(Direction)</w:t>
      </w:r>
    </w:p>
    <w:p w14:paraId="5D4627F8" w14:textId="67784423" w:rsidR="00CC4C9C" w:rsidRDefault="00CC4C9C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BDAD3E6" w14:textId="77777777" w:rsidR="00CC4C9C" w:rsidRDefault="00CC4C9C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A41B8C8" w14:textId="77777777" w:rsidR="005C78CA" w:rsidRDefault="005C78CA" w:rsidP="005C78CA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Summary</w:t>
      </w:r>
    </w:p>
    <w:p w14:paraId="465AC279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 xml:space="preserve">Starting with a brief explanation of the problem statement followed by pseudocode and then implementing the solution helps you approach the </w:t>
      </w:r>
      <w:r>
        <w:rPr>
          <w:rFonts w:ascii="Open Sans" w:hAnsi="Open Sans"/>
          <w:color w:val="333333"/>
          <w:spacing w:val="12"/>
        </w:rPr>
        <w:lastRenderedPageBreak/>
        <w:t>problem in a systematic way. This methodology helps with easy as well as hard problems.</w:t>
      </w:r>
    </w:p>
    <w:p w14:paraId="22E37280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Style w:val="Strong"/>
          <w:rFonts w:ascii="Open Sans" w:hAnsi="Open Sans"/>
          <w:color w:val="333333"/>
          <w:spacing w:val="12"/>
        </w:rPr>
        <w:t>Time Complexity: O(m * n)</w:t>
      </w:r>
    </w:p>
    <w:p w14:paraId="0AAC6A7A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We have to traverse through every element in the matrix which is m * n</w:t>
      </w:r>
    </w:p>
    <w:p w14:paraId="137D72DC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Style w:val="Strong"/>
          <w:rFonts w:ascii="Open Sans" w:hAnsi="Open Sans"/>
          <w:color w:val="333333"/>
          <w:spacing w:val="12"/>
        </w:rPr>
        <w:t>Space Complexity: O(m * n)</w:t>
      </w:r>
    </w:p>
    <w:p w14:paraId="4EAC1FAA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If you are storing the visited nodes, you may require extra storage. You can also solve the problem without extra storage.</w:t>
      </w:r>
    </w:p>
    <w:p w14:paraId="3C478A02" w14:textId="77777777" w:rsidR="005C78CA" w:rsidRDefault="005C78CA" w:rsidP="005C78CA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Concepts</w:t>
      </w:r>
    </w:p>
    <w:p w14:paraId="1F8652FC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Concepts covered in this Module</w:t>
      </w:r>
    </w:p>
    <w:p w14:paraId="7F2A425E" w14:textId="77777777" w:rsidR="005C78CA" w:rsidRDefault="005C78CA" w:rsidP="005C78CA">
      <w:pPr>
        <w:pStyle w:val="NormalWeb"/>
        <w:numPr>
          <w:ilvl w:val="0"/>
          <w:numId w:val="17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2D Array</w:t>
      </w:r>
    </w:p>
    <w:p w14:paraId="13411287" w14:textId="77777777" w:rsidR="005C78CA" w:rsidRDefault="005C78CA" w:rsidP="005C78CA">
      <w:pPr>
        <w:pStyle w:val="NormalWeb"/>
        <w:numPr>
          <w:ilvl w:val="0"/>
          <w:numId w:val="17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Matrix traversal</w:t>
      </w:r>
    </w:p>
    <w:p w14:paraId="42707A9E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Similar problems</w:t>
      </w:r>
    </w:p>
    <w:p w14:paraId="701CD45D" w14:textId="77777777" w:rsidR="005C78CA" w:rsidRDefault="005C78CA" w:rsidP="005C78CA">
      <w:pPr>
        <w:pStyle w:val="NormalWeb"/>
        <w:numPr>
          <w:ilvl w:val="0"/>
          <w:numId w:val="18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5" w:tgtFrame="_blank" w:history="1">
        <w:r>
          <w:rPr>
            <w:rStyle w:val="Hyperlink"/>
            <w:rFonts w:ascii="Open Sans" w:hAnsi="Open Sans"/>
            <w:spacing w:val="12"/>
          </w:rPr>
          <w:t>https://leetcode.com/problems/spiral-matrix-ii/</w:t>
        </w:r>
      </w:hyperlink>
    </w:p>
    <w:p w14:paraId="1D0BF33E" w14:textId="77777777" w:rsidR="005C78CA" w:rsidRDefault="005C78CA" w:rsidP="005C78CA">
      <w:pPr>
        <w:pStyle w:val="NormalWeb"/>
        <w:numPr>
          <w:ilvl w:val="0"/>
          <w:numId w:val="18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6" w:tgtFrame="_blank" w:history="1">
        <w:r>
          <w:rPr>
            <w:rStyle w:val="Hyperlink"/>
            <w:rFonts w:ascii="Open Sans" w:hAnsi="Open Sans"/>
            <w:spacing w:val="12"/>
          </w:rPr>
          <w:t>https://leetcode.com/problems/spiral-matrix-iii/</w:t>
        </w:r>
      </w:hyperlink>
    </w:p>
    <w:p w14:paraId="6E7F43F3" w14:textId="77777777" w:rsidR="005C78CA" w:rsidRDefault="005C78CA" w:rsidP="005C78CA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Good habits</w:t>
      </w:r>
    </w:p>
    <w:p w14:paraId="235EA47C" w14:textId="77777777" w:rsidR="005C78CA" w:rsidRDefault="005C78CA" w:rsidP="005C78CA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Think about these for your solution:</w:t>
      </w:r>
    </w:p>
    <w:p w14:paraId="00D8EF69" w14:textId="77777777" w:rsidR="005C78CA" w:rsidRDefault="005C78CA" w:rsidP="005C78CA">
      <w:pPr>
        <w:pStyle w:val="NormalWeb"/>
        <w:numPr>
          <w:ilvl w:val="0"/>
          <w:numId w:val="19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Style w:val="HTMLCode"/>
          <w:rFonts w:ascii="Consolas" w:hAnsi="Consolas"/>
          <w:color w:val="333333"/>
          <w:spacing w:val="12"/>
        </w:rPr>
        <w:t>Comments</w:t>
      </w:r>
      <w:r>
        <w:rPr>
          <w:rFonts w:ascii="Open Sans" w:hAnsi="Open Sans"/>
          <w:color w:val="333333"/>
          <w:spacing w:val="12"/>
        </w:rPr>
        <w:t> - have you used comments in a way that others can understand this code?</w:t>
      </w:r>
    </w:p>
    <w:p w14:paraId="1D6531C4" w14:textId="77777777" w:rsidR="005C78CA" w:rsidRDefault="005C78CA" w:rsidP="005C78CA">
      <w:pPr>
        <w:pStyle w:val="NormalWeb"/>
        <w:numPr>
          <w:ilvl w:val="0"/>
          <w:numId w:val="19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Style w:val="HTMLCode"/>
          <w:rFonts w:ascii="Consolas" w:hAnsi="Consolas"/>
          <w:color w:val="333333"/>
          <w:spacing w:val="12"/>
        </w:rPr>
        <w:t>Test Cases</w:t>
      </w:r>
      <w:r>
        <w:rPr>
          <w:rFonts w:ascii="Open Sans" w:hAnsi="Open Sans"/>
          <w:color w:val="333333"/>
          <w:spacing w:val="12"/>
        </w:rPr>
        <w:t> - Are most of the scenarios/corner cases/boundary conditions handled in the solution?</w:t>
      </w:r>
    </w:p>
    <w:p w14:paraId="4E32DC88" w14:textId="77777777" w:rsidR="005C78CA" w:rsidRDefault="005C78CA" w:rsidP="005C78CA">
      <w:pPr>
        <w:pStyle w:val="NormalWeb"/>
        <w:numPr>
          <w:ilvl w:val="0"/>
          <w:numId w:val="19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Style w:val="HTMLCode"/>
          <w:rFonts w:ascii="Consolas" w:hAnsi="Consolas"/>
          <w:color w:val="333333"/>
          <w:spacing w:val="12"/>
        </w:rPr>
        <w:t>Naming Convention</w:t>
      </w:r>
      <w:r>
        <w:rPr>
          <w:rFonts w:ascii="Open Sans" w:hAnsi="Open Sans"/>
          <w:color w:val="333333"/>
          <w:spacing w:val="12"/>
        </w:rPr>
        <w:t> - Are the variables and functions named sensibly and with uniform convention?</w:t>
      </w:r>
    </w:p>
    <w:p w14:paraId="104338D2" w14:textId="77777777" w:rsidR="005C78CA" w:rsidRDefault="005C78CA" w:rsidP="005C78CA">
      <w:pPr>
        <w:pStyle w:val="NormalWeb"/>
        <w:numPr>
          <w:ilvl w:val="0"/>
          <w:numId w:val="19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Style w:val="HTMLCode"/>
          <w:rFonts w:ascii="Consolas" w:hAnsi="Consolas"/>
          <w:color w:val="333333"/>
          <w:spacing w:val="12"/>
        </w:rPr>
        <w:t>Modular Functions</w:t>
      </w:r>
      <w:r>
        <w:rPr>
          <w:rFonts w:ascii="Open Sans" w:hAnsi="Open Sans"/>
          <w:color w:val="333333"/>
          <w:spacing w:val="12"/>
        </w:rPr>
        <w:t> - Has the solution been addressed using concise functions? Will these functions work without any changes if they are to be used in another problem?</w:t>
      </w:r>
    </w:p>
    <w:p w14:paraId="7DE77F31" w14:textId="77777777" w:rsidR="005C78CA" w:rsidRDefault="005C78CA" w:rsidP="005C78CA">
      <w:pPr>
        <w:pStyle w:val="NormalWeb"/>
        <w:numPr>
          <w:ilvl w:val="0"/>
          <w:numId w:val="19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Style w:val="HTMLCode"/>
          <w:rFonts w:ascii="Consolas" w:hAnsi="Consolas"/>
          <w:color w:val="333333"/>
          <w:spacing w:val="12"/>
        </w:rPr>
        <w:t>Optimization</w:t>
      </w:r>
      <w:r>
        <w:rPr>
          <w:rFonts w:ascii="Open Sans" w:hAnsi="Open Sans"/>
          <w:color w:val="333333"/>
          <w:spacing w:val="12"/>
        </w:rPr>
        <w:t xml:space="preserve"> - </w:t>
      </w:r>
      <w:proofErr w:type="spellStart"/>
      <w:r>
        <w:rPr>
          <w:rFonts w:ascii="Open Sans" w:hAnsi="Open Sans"/>
          <w:color w:val="333333"/>
          <w:spacing w:val="12"/>
        </w:rPr>
        <w:t>Analyze</w:t>
      </w:r>
      <w:proofErr w:type="spellEnd"/>
      <w:r>
        <w:rPr>
          <w:rFonts w:ascii="Open Sans" w:hAnsi="Open Sans"/>
          <w:color w:val="333333"/>
          <w:spacing w:val="12"/>
        </w:rPr>
        <w:t xml:space="preserve"> the Time Complexity and Space Complexity for your solution. Has the solution been optimized or did it use the brute force method? Is further optimization desirable/possible?</w:t>
      </w:r>
    </w:p>
    <w:p w14:paraId="35076FC4" w14:textId="77777777" w:rsidR="005C78CA" w:rsidRDefault="005C78CA" w:rsidP="005C78CA">
      <w:pPr>
        <w:pStyle w:val="NormalWeb"/>
        <w:numPr>
          <w:ilvl w:val="0"/>
          <w:numId w:val="19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Style w:val="HTMLCode"/>
          <w:rFonts w:ascii="Consolas" w:hAnsi="Consolas"/>
          <w:color w:val="333333"/>
          <w:spacing w:val="12"/>
        </w:rPr>
        <w:t>Data Structures</w:t>
      </w:r>
      <w:r>
        <w:rPr>
          <w:rFonts w:ascii="Open Sans" w:hAnsi="Open Sans"/>
          <w:color w:val="333333"/>
          <w:spacing w:val="12"/>
        </w:rPr>
        <w:t> - Has the optimal/appropriate data structure been used?</w:t>
      </w:r>
    </w:p>
    <w:p w14:paraId="095AA363" w14:textId="6A15B0C8" w:rsidR="004144F4" w:rsidRDefault="004144F4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D2BC797" w14:textId="7394CB03" w:rsidR="005C78CA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E3D2628" w14:textId="7AED8DF1" w:rsidR="005C78CA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66B4659" w14:textId="5C76781B" w:rsidR="005C78CA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7EA915B" w14:textId="0CD718F8" w:rsidR="005C78CA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2E58B75" w14:textId="2B23C52C" w:rsidR="005C78CA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64FEF45" w14:textId="139AEC15" w:rsidR="005C78CA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95F9614" w14:textId="230D5CCD" w:rsidR="005C78CA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B65D689" w14:textId="77777777" w:rsidR="005C78CA" w:rsidRPr="004144F4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21C5EED" w14:textId="70626C01" w:rsidR="004144F4" w:rsidRDefault="0087138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  <w:lastRenderedPageBreak/>
        <w:t>SOLUTION:</w:t>
      </w:r>
    </w:p>
    <w:p w14:paraId="0AD65DA0" w14:textId="5CD26EF5" w:rsidR="0087138C" w:rsidRDefault="0087138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0FF790D0" w14:textId="54B9995C" w:rsidR="0087138C" w:rsidRDefault="0087138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  <w:t>APPROACH 1:</w:t>
      </w:r>
      <w:r w:rsidR="00585456"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  <w:t xml:space="preserve"> </w:t>
      </w:r>
      <w:r w:rsidR="007E465B"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  <w:t>solved. Can be more modular ofc.</w:t>
      </w:r>
    </w:p>
    <w:p w14:paraId="0BCFDED3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import java.io.*;</w:t>
      </w:r>
    </w:p>
    <w:p w14:paraId="40A409D0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70193D23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4B59FC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SpiralMatrix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CC7CC2C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Implement your solution by completing the below function</w:t>
      </w:r>
    </w:p>
    <w:p w14:paraId="27F09398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List&lt;Integer&gt;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spiralOrder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(int[][] matrix) {</w:t>
      </w:r>
    </w:p>
    <w:p w14:paraId="535AFF5E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List&lt;Integer&gt;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&lt;Integer&gt;();</w:t>
      </w:r>
    </w:p>
    <w:p w14:paraId="6503881F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389F855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14:paraId="6F08C45F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</w:p>
    <w:p w14:paraId="3E625524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matrix.length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D691DD1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matrix[0].length;</w:t>
      </w:r>
    </w:p>
    <w:p w14:paraId="24A9CFAB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/*  k - starting row index </w:t>
      </w:r>
    </w:p>
    <w:p w14:paraId="21908673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 - ending row index </w:t>
      </w:r>
    </w:p>
    <w:p w14:paraId="4082AD83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 - starting column index </w:t>
      </w:r>
    </w:p>
    <w:p w14:paraId="70475C38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 - ending column index </w:t>
      </w:r>
    </w:p>
    <w:p w14:paraId="7CA9C42E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iterator </w:t>
      </w:r>
    </w:p>
    <w:p w14:paraId="17D81206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*/</w:t>
      </w:r>
    </w:p>
    <w:p w14:paraId="573826A7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02FB088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(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60941F68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Print the first row from the remaining rows </w:t>
      </w:r>
    </w:p>
    <w:p w14:paraId="2D85B5FE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; ++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7DA3A99C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lst.add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(matrix[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]); </w:t>
      </w:r>
    </w:p>
    <w:p w14:paraId="0AAECBCC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6ECD09FA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++; </w:t>
      </w:r>
    </w:p>
    <w:p w14:paraId="4B04B6DA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Print the last column from the remaining columns </w:t>
      </w:r>
    </w:p>
    <w:p w14:paraId="0EE7ACEE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; ++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68E1D0DE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lst.add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(matrix[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- 1]); </w:t>
      </w:r>
    </w:p>
    <w:p w14:paraId="3A16CD82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</w:t>
      </w:r>
    </w:p>
    <w:p w14:paraId="17D6CD8B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--; </w:t>
      </w:r>
    </w:p>
    <w:p w14:paraId="269814C1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60FFFD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Print the last row from the remaining rows */ </w:t>
      </w:r>
    </w:p>
    <w:p w14:paraId="2B495884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37D57DFF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for (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; --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144F6267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lst.add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(matrix[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- 1][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]); </w:t>
      </w:r>
    </w:p>
    <w:p w14:paraId="447EB6D3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 </w:t>
      </w:r>
    </w:p>
    <w:p w14:paraId="4C389957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--; </w:t>
      </w:r>
    </w:p>
    <w:p w14:paraId="325F6C88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</w:t>
      </w:r>
    </w:p>
    <w:p w14:paraId="11D373A7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Print the first column from the remaining columns */ </w:t>
      </w:r>
    </w:p>
    <w:p w14:paraId="780883C3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79B3D595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for (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rowEnd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rowStart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; --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0315BE2D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lst.add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(matrix[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]); </w:t>
      </w:r>
    </w:p>
    <w:p w14:paraId="742D805D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 </w:t>
      </w:r>
    </w:p>
    <w:p w14:paraId="10A25C96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colStart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++; </w:t>
      </w:r>
    </w:p>
    <w:p w14:paraId="3FC6A728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</w:t>
      </w:r>
    </w:p>
    <w:p w14:paraId="43077A01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   </w:t>
      </w:r>
    </w:p>
    <w:p w14:paraId="10E0555A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9372122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2FEDB1D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289F22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14:paraId="7F6DACA5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Scanner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scanner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Scanner(System.in);</w:t>
      </w:r>
    </w:p>
    <w:p w14:paraId="2D853938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n =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scanner.nextInt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6AF0D5CF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m =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scanner.nextInt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4475671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int[][] matrix = new int[n][m];</w:t>
      </w:r>
    </w:p>
    <w:p w14:paraId="2FCC0ACA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6A3C6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++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85CC33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(int j = 0; j &lt; m; ++j)</w:t>
      </w:r>
    </w:p>
    <w:p w14:paraId="33F7C899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matrix[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][j] =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scanner.nextInt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43D76A07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scanner.close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A0B5D38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03FC8B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List&lt;Integer&gt; result = new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SpiralMatrix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spiralOrder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(matrix);</w:t>
      </w:r>
    </w:p>
    <w:p w14:paraId="70FC3A1C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result.size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(); ++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4E274E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System.out.printf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("%d ", 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result.get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2C469ACD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BAD7E8B" w14:textId="77777777" w:rsidR="00186F56" w:rsidRPr="00186F56" w:rsidRDefault="00186F56" w:rsidP="0018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F5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16911BE" w14:textId="77777777" w:rsidR="009C7A4D" w:rsidRPr="00BE1B1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Complexity Analysis:</w:t>
      </w:r>
    </w:p>
    <w:p w14:paraId="56DA65B6" w14:textId="77777777" w:rsidR="009C7A4D" w:rsidRPr="00BE1B1D" w:rsidRDefault="009C7A4D" w:rsidP="009C7A4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Time Complexity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</w:p>
    <w:p w14:paraId="137CE018" w14:textId="0B030159" w:rsidR="009C7A4D" w:rsidRPr="009C7A4D" w:rsidRDefault="009C7A4D" w:rsidP="009C7A4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Space Compl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</w:t>
      </w: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xity:</w:t>
      </w:r>
    </w:p>
    <w:p w14:paraId="0D576A68" w14:textId="6D99DEA9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0EF47F4" w14:textId="66A8164F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96CB727" w14:textId="3ABB46EF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D9D0AA7" w14:textId="4CAE7B9D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CC912CC" w14:textId="28E2F101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2544857D" w14:textId="50C1C2E2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45E33F7" w14:textId="1CFC58BC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17E4DB26" w14:textId="41B7F2C8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48E9C26A" w14:textId="4AD43B97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4AFEFCF3" w14:textId="333AE21A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500C187" w14:textId="390D6030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12FECED" w14:textId="36A1119F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C2DCC37" w14:textId="64003072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64F76C7" w14:textId="618CA9AD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C563593" w14:textId="42523F8A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85C63C7" w14:textId="3B6CB08B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3BDA9E0" w14:textId="2E2AC700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A210F8F" w14:textId="215EC282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187DC01A" w14:textId="77777777" w:rsidR="009C7A4D" w:rsidRDefault="009C7A4D"/>
    <w:sectPr w:rsidR="009C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112"/>
    <w:multiLevelType w:val="multilevel"/>
    <w:tmpl w:val="E60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072A"/>
    <w:multiLevelType w:val="multilevel"/>
    <w:tmpl w:val="2A8A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F3C8F"/>
    <w:multiLevelType w:val="multilevel"/>
    <w:tmpl w:val="F00E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B2F60"/>
    <w:multiLevelType w:val="multilevel"/>
    <w:tmpl w:val="5F4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238C6"/>
    <w:multiLevelType w:val="multilevel"/>
    <w:tmpl w:val="8F34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63AAA"/>
    <w:multiLevelType w:val="multilevel"/>
    <w:tmpl w:val="B15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9699A"/>
    <w:multiLevelType w:val="multilevel"/>
    <w:tmpl w:val="1E84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A67E1A"/>
    <w:multiLevelType w:val="multilevel"/>
    <w:tmpl w:val="F2A0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D0200"/>
    <w:multiLevelType w:val="multilevel"/>
    <w:tmpl w:val="F7AE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A6E0E"/>
    <w:multiLevelType w:val="multilevel"/>
    <w:tmpl w:val="D040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023F4"/>
    <w:multiLevelType w:val="multilevel"/>
    <w:tmpl w:val="02C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9740F"/>
    <w:multiLevelType w:val="multilevel"/>
    <w:tmpl w:val="555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845A5"/>
    <w:multiLevelType w:val="multilevel"/>
    <w:tmpl w:val="196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01336"/>
    <w:multiLevelType w:val="multilevel"/>
    <w:tmpl w:val="818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86A83"/>
    <w:multiLevelType w:val="multilevel"/>
    <w:tmpl w:val="F7B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3844C2"/>
    <w:multiLevelType w:val="multilevel"/>
    <w:tmpl w:val="F77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3658F"/>
    <w:multiLevelType w:val="multilevel"/>
    <w:tmpl w:val="BC98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62992"/>
    <w:multiLevelType w:val="multilevel"/>
    <w:tmpl w:val="1CB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730A04"/>
    <w:multiLevelType w:val="multilevel"/>
    <w:tmpl w:val="D83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17"/>
  </w:num>
  <w:num w:numId="7">
    <w:abstractNumId w:val="9"/>
  </w:num>
  <w:num w:numId="8">
    <w:abstractNumId w:val="6"/>
  </w:num>
  <w:num w:numId="9">
    <w:abstractNumId w:val="3"/>
  </w:num>
  <w:num w:numId="10">
    <w:abstractNumId w:val="14"/>
  </w:num>
  <w:num w:numId="11">
    <w:abstractNumId w:val="8"/>
  </w:num>
  <w:num w:numId="12">
    <w:abstractNumId w:val="1"/>
  </w:num>
  <w:num w:numId="13">
    <w:abstractNumId w:val="12"/>
  </w:num>
  <w:num w:numId="14">
    <w:abstractNumId w:val="15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F4"/>
    <w:rsid w:val="00186F56"/>
    <w:rsid w:val="002A3800"/>
    <w:rsid w:val="004144F4"/>
    <w:rsid w:val="00585456"/>
    <w:rsid w:val="005C78CA"/>
    <w:rsid w:val="005E58CD"/>
    <w:rsid w:val="007E465B"/>
    <w:rsid w:val="0087138C"/>
    <w:rsid w:val="009C7A4D"/>
    <w:rsid w:val="00B52746"/>
    <w:rsid w:val="00BE1B1D"/>
    <w:rsid w:val="00CC4C9C"/>
    <w:rsid w:val="00D21928"/>
    <w:rsid w:val="00F72F98"/>
    <w:rsid w:val="00F9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EC05"/>
  <w15:chartTrackingRefBased/>
  <w15:docId w15:val="{650BC3FB-6607-4917-85CB-3F42195E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144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44F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  <w:style w:type="paragraph" w:customStyle="1" w:styleId="muitypography-root">
    <w:name w:val="muitypography-root"/>
    <w:basedOn w:val="Normal"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44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44F4"/>
  </w:style>
  <w:style w:type="character" w:customStyle="1" w:styleId="hljs-number">
    <w:name w:val="hljs-number"/>
    <w:basedOn w:val="DefaultParagraphFont"/>
    <w:rsid w:val="004144F4"/>
  </w:style>
  <w:style w:type="character" w:customStyle="1" w:styleId="Heading3Char">
    <w:name w:val="Heading 3 Char"/>
    <w:basedOn w:val="DefaultParagraphFont"/>
    <w:link w:val="Heading3"/>
    <w:uiPriority w:val="9"/>
    <w:semiHidden/>
    <w:rsid w:val="004144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44F4"/>
    <w:rPr>
      <w:color w:val="0000FF"/>
      <w:u w:val="single"/>
    </w:rPr>
  </w:style>
  <w:style w:type="paragraph" w:customStyle="1" w:styleId="responsive-tabslistitem">
    <w:name w:val="responsive-tabs__list__item"/>
    <w:basedOn w:val="Normal"/>
    <w:rsid w:val="00BE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">
    <w:name w:val="line"/>
    <w:basedOn w:val="DefaultParagraphFont"/>
    <w:rsid w:val="00CC4C9C"/>
  </w:style>
  <w:style w:type="character" w:customStyle="1" w:styleId="kn">
    <w:name w:val="kn"/>
    <w:basedOn w:val="DefaultParagraphFont"/>
    <w:rsid w:val="00CC4C9C"/>
  </w:style>
  <w:style w:type="character" w:customStyle="1" w:styleId="nn">
    <w:name w:val="nn"/>
    <w:basedOn w:val="DefaultParagraphFont"/>
    <w:rsid w:val="00CC4C9C"/>
  </w:style>
  <w:style w:type="character" w:customStyle="1" w:styleId="o">
    <w:name w:val="o"/>
    <w:basedOn w:val="DefaultParagraphFont"/>
    <w:rsid w:val="00CC4C9C"/>
  </w:style>
  <w:style w:type="character" w:customStyle="1" w:styleId="kd">
    <w:name w:val="kd"/>
    <w:basedOn w:val="DefaultParagraphFont"/>
    <w:rsid w:val="00CC4C9C"/>
  </w:style>
  <w:style w:type="character" w:customStyle="1" w:styleId="nc">
    <w:name w:val="nc"/>
    <w:basedOn w:val="DefaultParagraphFont"/>
    <w:rsid w:val="00CC4C9C"/>
  </w:style>
  <w:style w:type="character" w:customStyle="1" w:styleId="cm">
    <w:name w:val="cm"/>
    <w:basedOn w:val="DefaultParagraphFont"/>
    <w:rsid w:val="00CC4C9C"/>
  </w:style>
  <w:style w:type="character" w:customStyle="1" w:styleId="kt">
    <w:name w:val="kt"/>
    <w:basedOn w:val="DefaultParagraphFont"/>
    <w:rsid w:val="00CC4C9C"/>
  </w:style>
  <w:style w:type="character" w:customStyle="1" w:styleId="nf">
    <w:name w:val="nf"/>
    <w:basedOn w:val="DefaultParagraphFont"/>
    <w:rsid w:val="00CC4C9C"/>
  </w:style>
  <w:style w:type="character" w:customStyle="1" w:styleId="n">
    <w:name w:val="n"/>
    <w:basedOn w:val="DefaultParagraphFont"/>
    <w:rsid w:val="00CC4C9C"/>
  </w:style>
  <w:style w:type="character" w:customStyle="1" w:styleId="k">
    <w:name w:val="k"/>
    <w:basedOn w:val="DefaultParagraphFont"/>
    <w:rsid w:val="00CC4C9C"/>
  </w:style>
  <w:style w:type="character" w:customStyle="1" w:styleId="na">
    <w:name w:val="na"/>
    <w:basedOn w:val="DefaultParagraphFont"/>
    <w:rsid w:val="00CC4C9C"/>
  </w:style>
  <w:style w:type="character" w:customStyle="1" w:styleId="mi">
    <w:name w:val="mi"/>
    <w:basedOn w:val="DefaultParagraphFont"/>
    <w:rsid w:val="00CC4C9C"/>
  </w:style>
  <w:style w:type="character" w:customStyle="1" w:styleId="c1">
    <w:name w:val="c1"/>
    <w:basedOn w:val="DefaultParagraphFont"/>
    <w:rsid w:val="00CC4C9C"/>
  </w:style>
  <w:style w:type="character" w:customStyle="1" w:styleId="s">
    <w:name w:val="s"/>
    <w:basedOn w:val="DefaultParagraphFont"/>
    <w:rsid w:val="00CC4C9C"/>
  </w:style>
  <w:style w:type="character" w:customStyle="1" w:styleId="kc">
    <w:name w:val="kc"/>
    <w:basedOn w:val="DefaultParagraphFont"/>
    <w:rsid w:val="009C7A4D"/>
  </w:style>
  <w:style w:type="character" w:customStyle="1" w:styleId="idiff">
    <w:name w:val="idiff"/>
    <w:basedOn w:val="DefaultParagraphFont"/>
    <w:rsid w:val="009C7A4D"/>
  </w:style>
  <w:style w:type="character" w:customStyle="1" w:styleId="nd">
    <w:name w:val="nd"/>
    <w:basedOn w:val="DefaultParagraphFont"/>
    <w:rsid w:val="009C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393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18" w:space="15" w:color="7C8D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2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15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076353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7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6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7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39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1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03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5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4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1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54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05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52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0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55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4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16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5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9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3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46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3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27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6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33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6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7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8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2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2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08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46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47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2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150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617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443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8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2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248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3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9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91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5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28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9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07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9458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20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9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13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370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0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2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424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193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3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1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7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0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6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4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2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8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5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2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0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2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022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1811744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45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175703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1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31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3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59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93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3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4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61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9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00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9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8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87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4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8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1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8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74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2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90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7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59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6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4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42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34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7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9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3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8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42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26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9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6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0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58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2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5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73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piral-matrix-iii/" TargetMode="External"/><Relationship Id="rId5" Type="http://schemas.openxmlformats.org/officeDocument/2006/relationships/hyperlink" Target="https://leetcode.com/problems/spiral-matrix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kingslayer</dc:creator>
  <cp:keywords/>
  <dc:description/>
  <cp:lastModifiedBy>kingslayer</cp:lastModifiedBy>
  <cp:revision>4</cp:revision>
  <dcterms:created xsi:type="dcterms:W3CDTF">2020-05-07T23:46:00Z</dcterms:created>
  <dcterms:modified xsi:type="dcterms:W3CDTF">2020-05-07T23:51:00Z</dcterms:modified>
</cp:coreProperties>
</file>