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541B" w14:textId="0419BF29" w:rsidR="004144F4" w:rsidRPr="00F935CD" w:rsidRDefault="00F935CD" w:rsidP="00F935CD">
      <w:pPr>
        <w:shd w:val="clear" w:color="auto" w:fill="7C8DFF"/>
        <w:spacing w:after="0" w:line="240" w:lineRule="auto"/>
        <w:rPr>
          <w:b/>
          <w:bCs/>
          <w:sz w:val="28"/>
          <w:szCs w:val="28"/>
        </w:rPr>
      </w:pPr>
      <w:r w:rsidRPr="00F935CD">
        <w:rPr>
          <w:b/>
          <w:bCs/>
          <w:sz w:val="28"/>
          <w:szCs w:val="28"/>
        </w:rPr>
        <w:t>QPREP</w:t>
      </w:r>
      <w:r w:rsidR="00470CEC">
        <w:rPr>
          <w:b/>
          <w:bCs/>
          <w:sz w:val="28"/>
          <w:szCs w:val="28"/>
        </w:rPr>
        <w:t>7</w:t>
      </w:r>
      <w:r w:rsidRPr="00F935CD">
        <w:rPr>
          <w:b/>
          <w:bCs/>
          <w:sz w:val="28"/>
          <w:szCs w:val="28"/>
        </w:rPr>
        <w:t>-</w:t>
      </w:r>
      <w:r w:rsidR="00E96CB4">
        <w:rPr>
          <w:rFonts w:ascii="Open Sans" w:hAnsi="Open Sans"/>
          <w:b/>
          <w:bCs/>
          <w:color w:val="3C3C3C"/>
          <w:spacing w:val="11"/>
          <w:sz w:val="27"/>
          <w:szCs w:val="27"/>
          <w:shd w:val="clear" w:color="auto" w:fill="FFFFFF"/>
        </w:rPr>
        <w:t xml:space="preserve">String to integer </w:t>
      </w:r>
      <w:proofErr w:type="spellStart"/>
      <w:r w:rsidR="00E96CB4">
        <w:rPr>
          <w:rFonts w:ascii="Open Sans" w:hAnsi="Open Sans"/>
          <w:b/>
          <w:bCs/>
          <w:color w:val="3C3C3C"/>
          <w:spacing w:val="11"/>
          <w:sz w:val="27"/>
          <w:szCs w:val="27"/>
          <w:shd w:val="clear" w:color="auto" w:fill="FFFFFF"/>
        </w:rPr>
        <w:t>atoi</w:t>
      </w:r>
      <w:proofErr w:type="spellEnd"/>
    </w:p>
    <w:p w14:paraId="40712CF2" w14:textId="77777777" w:rsidR="00F935CD" w:rsidRDefault="00F935CD">
      <w:pPr>
        <w:rPr>
          <w:rFonts w:ascii="Open Sans" w:hAnsi="Open Sans"/>
          <w:b/>
          <w:bCs/>
          <w:color w:val="3C3C3C"/>
          <w:spacing w:val="11"/>
          <w:sz w:val="27"/>
          <w:szCs w:val="27"/>
          <w:shd w:val="clear" w:color="auto" w:fill="FFFFFF"/>
        </w:rPr>
      </w:pPr>
    </w:p>
    <w:p w14:paraId="1F52C7F1" w14:textId="77777777" w:rsidR="00B15242" w:rsidRPr="00B15242" w:rsidRDefault="00B15242" w:rsidP="00B15242">
      <w:pPr>
        <w:shd w:val="clear" w:color="auto" w:fill="7C8DFF"/>
        <w:spacing w:after="0" w:line="240" w:lineRule="auto"/>
        <w:rPr>
          <w:rFonts w:ascii="Open Sans" w:eastAsia="Times New Roman" w:hAnsi="Open Sans" w:cs="Times New Roman"/>
          <w:b/>
          <w:bCs/>
          <w:color w:val="FFFFFF"/>
          <w:spacing w:val="10"/>
          <w:sz w:val="24"/>
          <w:szCs w:val="24"/>
          <w:lang w:eastAsia="en-IN"/>
        </w:rPr>
      </w:pPr>
      <w:r w:rsidRPr="00B15242">
        <w:rPr>
          <w:rFonts w:ascii="Open Sans" w:eastAsia="Times New Roman" w:hAnsi="Open Sans" w:cs="Times New Roman"/>
          <w:b/>
          <w:bCs/>
          <w:color w:val="FFFFFF"/>
          <w:spacing w:val="10"/>
          <w:sz w:val="24"/>
          <w:szCs w:val="24"/>
          <w:lang w:eastAsia="en-IN"/>
        </w:rPr>
        <w:t>Module Introduction</w:t>
      </w:r>
    </w:p>
    <w:p w14:paraId="722F71B2" w14:textId="5B670551" w:rsidR="00672FE4" w:rsidRDefault="00470CEC" w:rsidP="00672FE4">
      <w:pPr>
        <w:pStyle w:val="Heading4"/>
        <w:shd w:val="clear" w:color="auto" w:fill="EEEEEE"/>
        <w:spacing w:before="0" w:beforeAutospacing="0" w:line="360" w:lineRule="atLeast"/>
        <w:rPr>
          <w:rFonts w:ascii="Open Sans" w:hAnsi="Open Sans" w:cs="Segoe UI"/>
          <w:color w:val="333333"/>
          <w:spacing w:val="13"/>
          <w:sz w:val="27"/>
          <w:szCs w:val="27"/>
        </w:rPr>
      </w:pPr>
      <w:r>
        <w:rPr>
          <w:rFonts w:ascii="Open Sans" w:hAnsi="Open Sans"/>
          <w:color w:val="FFFFFF"/>
          <w:spacing w:val="8"/>
          <w:sz w:val="21"/>
          <w:szCs w:val="21"/>
          <w:shd w:val="clear" w:color="auto" w:fill="7C8DFF"/>
        </w:rPr>
        <w:t>Write a program to take a number string as input and convert it to an integer.</w:t>
      </w:r>
    </w:p>
    <w:p w14:paraId="7F4FF6B5" w14:textId="77777777" w:rsidR="00470CEC" w:rsidRDefault="00470CEC" w:rsidP="00470CEC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Objective</w:t>
      </w:r>
    </w:p>
    <w:p w14:paraId="39B87A83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Given an input string representing a number, convert that to an integer value.</w:t>
      </w:r>
    </w:p>
    <w:p w14:paraId="7540B7B2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Assume the number is within integer range [(-2^31) to (2^31) -1].</w:t>
      </w:r>
    </w:p>
    <w:p w14:paraId="4ED42C23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If empty input is seen return 0. Handle leading and trailing spaces.</w:t>
      </w:r>
    </w:p>
    <w:p w14:paraId="3CAE19F3" w14:textId="77777777" w:rsidR="00470CEC" w:rsidRDefault="00470CEC" w:rsidP="00470CEC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Examples</w:t>
      </w:r>
    </w:p>
    <w:p w14:paraId="7E2653F1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Example 1</w:t>
      </w:r>
    </w:p>
    <w:p w14:paraId="1F6F4E7F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Input: ' 1003 '</w:t>
      </w:r>
    </w:p>
    <w:p w14:paraId="0C23210D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Output: 1003</w:t>
      </w:r>
    </w:p>
    <w:p w14:paraId="3AB7AB11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Example 2</w:t>
      </w:r>
    </w:p>
    <w:p w14:paraId="332A7F9F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Input: '-99'</w:t>
      </w:r>
    </w:p>
    <w:p w14:paraId="006EC571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Output: -99</w:t>
      </w:r>
    </w:p>
    <w:p w14:paraId="349928E3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Example 3</w:t>
      </w:r>
    </w:p>
    <w:p w14:paraId="72C26614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Input: '+199'</w:t>
      </w:r>
    </w:p>
    <w:p w14:paraId="26D2FBE6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Output: 199</w:t>
      </w:r>
    </w:p>
    <w:p w14:paraId="330F6228" w14:textId="071674B5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388088B" w14:textId="14BC663C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1AAAC5F2" w14:textId="24788698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3ED0391B" w14:textId="552B8A03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25A80B1" w14:textId="6507B37B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737D63D4" w14:textId="2C6BAD4F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39E47BC1" w14:textId="0D6C5C9B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11295059" w14:textId="77777777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5173018A" w14:textId="440EEB7E" w:rsidR="00B15242" w:rsidRDefault="00B15242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B6D0AE2" w14:textId="714725DD" w:rsidR="00B15242" w:rsidRDefault="00B15242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1B24B694" w14:textId="18A5DBE5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  <w:r w:rsidRPr="00CC4C9C"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  <w:t>SOLUTION STEPS FROM NEXT PAGE:</w:t>
      </w:r>
    </w:p>
    <w:p w14:paraId="2DF1B0BE" w14:textId="2C16269E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68D43AB6" w14:textId="30DD449D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339E157A" w14:textId="52AAA603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421FCEE5" w14:textId="77777777" w:rsidR="005C78CA" w:rsidRPr="005E58CD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59A07073" w14:textId="7B06E216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23CB2B6E" w14:textId="77777777" w:rsidR="004144F4" w:rsidRP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lastRenderedPageBreak/>
        <w:t>Write down at least 3 examples in the following format. Kindly stick to the format.</w:t>
      </w:r>
    </w:p>
    <w:p w14:paraId="67309AF3" w14:textId="77777777" w:rsid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A25E7AB" w14:textId="77777777" w:rsidR="004144F4" w:rsidRP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Suggestion:</w:t>
      </w:r>
    </w:p>
    <w:p w14:paraId="00DC190A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EXAMPLE#1</w:t>
      </w:r>
    </w:p>
    <w:p w14:paraId="16B9536D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5EC23851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12344</w:t>
      </w:r>
    </w:p>
    <w:p w14:paraId="5BF757D9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3AF20EE0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12344</w:t>
      </w:r>
    </w:p>
    <w:p w14:paraId="7331888E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EXAMPLE#2</w:t>
      </w:r>
    </w:p>
    <w:p w14:paraId="4E509FFA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06162559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-98789</w:t>
      </w:r>
    </w:p>
    <w:p w14:paraId="1AA36D8C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0AAE5FC4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-98789</w:t>
      </w:r>
    </w:p>
    <w:p w14:paraId="5E9C95C1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EXAMPLE#3</w:t>
      </w:r>
    </w:p>
    <w:p w14:paraId="3829E5C1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3A5FF262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+7658</w:t>
      </w:r>
    </w:p>
    <w:p w14:paraId="0DE26834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41C45B1F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7658</w:t>
      </w:r>
    </w:p>
    <w:p w14:paraId="6F0A1844" w14:textId="77777777" w:rsid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</w:p>
    <w:p w14:paraId="41146EC5" w14:textId="41121DB2" w:rsid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Detail your problem understanding here</w:t>
      </w:r>
    </w:p>
    <w:p w14:paraId="1E1FB291" w14:textId="77777777" w:rsidR="004144F4" w:rsidRP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</w:p>
    <w:p w14:paraId="57C11475" w14:textId="77777777" w:rsidR="004144F4" w:rsidRP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Suggestion:</w:t>
      </w:r>
    </w:p>
    <w:p w14:paraId="12B91BBD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 string representing a number is provided as input.</w:t>
      </w:r>
    </w:p>
    <w:p w14:paraId="6269D0B7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It could be a positive or negative number but will be within the range of a 32 bit integer.</w:t>
      </w:r>
    </w:p>
    <w:p w14:paraId="1078D905" w14:textId="0BA132A1" w:rsid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This string has to be translated to an integer value and returned.</w:t>
      </w:r>
    </w:p>
    <w:p w14:paraId="421FF32D" w14:textId="5EC0D106" w:rsid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C16D90C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E027B20" w14:textId="77777777" w:rsidR="004144F4" w:rsidRDefault="004144F4" w:rsidP="004144F4">
      <w:pPr>
        <w:pStyle w:val="muitypography-root"/>
        <w:shd w:val="clear" w:color="auto" w:fill="FFFFFF"/>
        <w:spacing w:before="0" w:beforeAutospacing="0" w:after="0" w:afterAutospacing="0"/>
        <w:rPr>
          <w:rFonts w:ascii="Open Sans" w:hAnsi="Open Sans" w:cs="Segoe UI"/>
          <w:b/>
          <w:bCs/>
          <w:color w:val="3C3C3C"/>
          <w:spacing w:val="10"/>
        </w:rPr>
      </w:pPr>
      <w:r>
        <w:rPr>
          <w:rFonts w:ascii="Open Sans" w:hAnsi="Open Sans" w:cs="Segoe UI"/>
          <w:b/>
          <w:bCs/>
          <w:color w:val="3C3C3C"/>
          <w:spacing w:val="10"/>
        </w:rPr>
        <w:t>Does this problem follow a known algorithmic pattern or standard application of a data structure? If there are multiple approaches, which one would you choose and why? Write down your chosen approach in 2-3 sentences like you would explain to a 10 year old.</w:t>
      </w:r>
    </w:p>
    <w:p w14:paraId="12339607" w14:textId="1FC58BD3" w:rsidR="004144F4" w:rsidRDefault="004144F4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2F51B66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This problem is related to String manipulation and basics of Math. One approach is to loop through the characters, multiply value by 10 and keep adding the next character.</w:t>
      </w:r>
    </w:p>
    <w:p w14:paraId="0028F78E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"1234" =&gt;</w:t>
      </w:r>
    </w:p>
    <w:p w14:paraId="3EADB619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1*10 + 2</w:t>
      </w:r>
    </w:p>
    <w:p w14:paraId="292FC56C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12*10 + 3</w:t>
      </w:r>
    </w:p>
    <w:p w14:paraId="28B592BB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123*10 + 4</w:t>
      </w:r>
    </w:p>
    <w:p w14:paraId="3E96BFF5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4812D576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420D174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3B87B9C2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29759E20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70E6AD71" w14:textId="20400AA4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lastRenderedPageBreak/>
        <w:t>Write the pseudocode here in plain English</w:t>
      </w:r>
    </w:p>
    <w:p w14:paraId="04AA02F7" w14:textId="0940787A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AF2C192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preprocessInput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inputString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 {</w:t>
      </w:r>
    </w:p>
    <w:p w14:paraId="7DF8E570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trimSpaces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(</w:t>
      </w: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inputString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)</w:t>
      </w:r>
    </w:p>
    <w:p w14:paraId="5086ED00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633F07D1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trimPrecedingZeroes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(</w:t>
      </w: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inputString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)</w:t>
      </w:r>
    </w:p>
    <w:p w14:paraId="041BCF92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39F6C412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trimPrecedingPlusSign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(</w:t>
      </w: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inputString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)</w:t>
      </w:r>
    </w:p>
    <w:p w14:paraId="4ACCAA93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isBeginningWithNegativeSign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(</w:t>
      </w: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inputString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), mark as a negative number.</w:t>
      </w:r>
    </w:p>
    <w:p w14:paraId="28B8A08C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4DF3D7DA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If any character other than digits or empty string is seen now, throw error</w:t>
      </w:r>
    </w:p>
    <w:p w14:paraId="1EAC9A7E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}</w:t>
      </w:r>
    </w:p>
    <w:p w14:paraId="5EAF9483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CovertStringToInteger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inputString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 {</w:t>
      </w:r>
    </w:p>
    <w:p w14:paraId="10E13D09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preprocessInput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(</w:t>
      </w: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inputString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)</w:t>
      </w:r>
    </w:p>
    <w:p w14:paraId="2BEF34C6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12C853BE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2A416243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Initialize Result to 0</w:t>
      </w:r>
    </w:p>
    <w:p w14:paraId="29636DB2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667418D5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Iterate through </w:t>
      </w:r>
      <w:proofErr w:type="spellStart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preprocessedString</w:t>
      </w:r>
      <w:proofErr w:type="spellEnd"/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{</w:t>
      </w:r>
    </w:p>
    <w:p w14:paraId="0EE9950C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3207B5E4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   Get </w:t>
      </w:r>
      <w:r w:rsidRPr="00470CEC">
        <w:rPr>
          <w:rFonts w:ascii="Open Sans" w:eastAsia="Times New Roman" w:hAnsi="Open Sans" w:cs="Courier New"/>
          <w:color w:val="E6DB74"/>
          <w:sz w:val="20"/>
          <w:szCs w:val="20"/>
          <w:lang w:eastAsia="en-IN"/>
        </w:rPr>
        <w:t>integer</w:t>
      </w: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value of the character</w:t>
      </w:r>
    </w:p>
    <w:p w14:paraId="6CD9BF12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78840E2C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   Result = Current Result * 10 + </w:t>
      </w:r>
      <w:r w:rsidRPr="00470CEC">
        <w:rPr>
          <w:rFonts w:ascii="Open Sans" w:eastAsia="Times New Roman" w:hAnsi="Open Sans" w:cs="Courier New"/>
          <w:color w:val="E6DB74"/>
          <w:sz w:val="20"/>
          <w:szCs w:val="20"/>
          <w:lang w:eastAsia="en-IN"/>
        </w:rPr>
        <w:t>integer</w:t>
      </w: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value of current character</w:t>
      </w:r>
    </w:p>
    <w:p w14:paraId="7D2098E7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6696DDE9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}</w:t>
      </w:r>
    </w:p>
    <w:p w14:paraId="44CC278F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671672B6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If number was negative number </w:t>
      </w:r>
      <w:r w:rsidRPr="00470CEC">
        <w:rPr>
          <w:rFonts w:ascii="Open Sans" w:eastAsia="Times New Roman" w:hAnsi="Open Sans" w:cs="Courier New"/>
          <w:color w:val="E6DB74"/>
          <w:sz w:val="20"/>
          <w:szCs w:val="20"/>
          <w:lang w:eastAsia="en-IN"/>
        </w:rPr>
        <w:t>return</w:t>
      </w: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-Result</w:t>
      </w:r>
    </w:p>
    <w:p w14:paraId="633BA12F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01A36597" w14:textId="77777777" w:rsidR="00470CEC" w:rsidRPr="00470CEC" w:rsidRDefault="00470CEC" w:rsidP="0047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Else </w:t>
      </w:r>
      <w:r w:rsidRPr="00470CEC">
        <w:rPr>
          <w:rFonts w:ascii="Open Sans" w:eastAsia="Times New Roman" w:hAnsi="Open Sans" w:cs="Courier New"/>
          <w:color w:val="E6DB74"/>
          <w:sz w:val="20"/>
          <w:szCs w:val="20"/>
          <w:lang w:eastAsia="en-IN"/>
        </w:rPr>
        <w:t>return</w:t>
      </w:r>
      <w:r w:rsidRPr="00470CEC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Result</w:t>
      </w:r>
    </w:p>
    <w:p w14:paraId="747CF957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}</w:t>
      </w:r>
    </w:p>
    <w:p w14:paraId="632FFAB1" w14:textId="677C7C16" w:rsidR="004144F4" w:rsidRDefault="004144F4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DB147C9" w14:textId="77777777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68F1634" w14:textId="7BB10EEA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Can you specify a few boundary or edge cases here?</w:t>
      </w:r>
    </w:p>
    <w:p w14:paraId="529627E2" w14:textId="6584F320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6A02DB7" w14:textId="77777777" w:rsidR="007E465B" w:rsidRPr="007E465B" w:rsidRDefault="007E465B" w:rsidP="007E465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E465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Edge cases</w:t>
      </w:r>
    </w:p>
    <w:p w14:paraId="7EE2F4EE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EXAMPLE#2</w:t>
      </w:r>
    </w:p>
    <w:p w14:paraId="63DB5C13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71682A6D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</w:t>
      </w:r>
    </w:p>
    <w:p w14:paraId="44309C85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17F17D26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</w:t>
      </w:r>
    </w:p>
    <w:p w14:paraId="265AE4B0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EXAMPLE#2</w:t>
      </w:r>
    </w:p>
    <w:p w14:paraId="0803EB2A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196158B7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(empty)</w:t>
      </w:r>
    </w:p>
    <w:p w14:paraId="46952FA2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64513ACF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</w:t>
      </w:r>
    </w:p>
    <w:p w14:paraId="1B49F2B0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EXAMPLE#3</w:t>
      </w:r>
    </w:p>
    <w:p w14:paraId="7EF01B75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5C5A4952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2147483647</w:t>
      </w:r>
    </w:p>
    <w:p w14:paraId="0EBBA556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4FC27FDA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>2147483647</w:t>
      </w:r>
    </w:p>
    <w:p w14:paraId="73AF9D18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EXAMPLE#4</w:t>
      </w:r>
    </w:p>
    <w:p w14:paraId="332A85D3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015CBCE8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-2147483648</w:t>
      </w:r>
    </w:p>
    <w:p w14:paraId="5DC7CE2C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553D492C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-2147483648</w:t>
      </w:r>
    </w:p>
    <w:p w14:paraId="386FED4A" w14:textId="7BEB76C2" w:rsidR="004144F4" w:rsidRDefault="004144F4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337F0AF" w14:textId="60E15DD5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Write the functions you would create here</w:t>
      </w:r>
    </w:p>
    <w:p w14:paraId="40D99EDA" w14:textId="77AFEF4D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270C216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// Return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preprocessed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string and whether it’s a positive or negative number</w:t>
      </w:r>
    </w:p>
    <w:p w14:paraId="1AD2A3BB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&lt;String, Boolean&gt;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preprocessInput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inputString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</w:t>
      </w:r>
    </w:p>
    <w:p w14:paraId="1DDFF954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trimSpaces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(String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inputString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</w:t>
      </w:r>
    </w:p>
    <w:p w14:paraId="346CCE6D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trimPrecedingZeroes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(String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inputString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</w:t>
      </w:r>
    </w:p>
    <w:p w14:paraId="4D380D4E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trimPrecedingPlusSign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(String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inputString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</w:t>
      </w:r>
    </w:p>
    <w:p w14:paraId="7A633DC7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Boolean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isBeginningWithNegativeSign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(String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inputString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</w:t>
      </w:r>
    </w:p>
    <w:p w14:paraId="4C45F055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int </w:t>
      </w:r>
      <w:proofErr w:type="spellStart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covertStringToInteger</w:t>
      </w:r>
      <w:proofErr w:type="spellEnd"/>
      <w:r w:rsidRPr="00470CEC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(String input)</w:t>
      </w:r>
    </w:p>
    <w:p w14:paraId="5D4627F8" w14:textId="67784423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BDAD3E6" w14:textId="77777777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40EA919" w14:textId="77777777" w:rsidR="00470CEC" w:rsidRDefault="00470CEC" w:rsidP="00470CEC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Summary</w:t>
      </w:r>
    </w:p>
    <w:p w14:paraId="6179FAD9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Starting with a brief explanation of the problem statement followed by pseudocode and then implementing the solution helps you approach the problem in a systematic way. This methodology helps with easy as well as hard problems.</w:t>
      </w:r>
    </w:p>
    <w:p w14:paraId="1F993DB6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Time Complexity: O(n)</w:t>
      </w:r>
    </w:p>
    <w:p w14:paraId="54E131A7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Where n is the length of the input string</w:t>
      </w:r>
    </w:p>
    <w:p w14:paraId="5E3AB8E5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Space Complexity: O(1)</w:t>
      </w:r>
    </w:p>
    <w:p w14:paraId="0DD4123F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Since we use constant space independent of the number</w:t>
      </w:r>
    </w:p>
    <w:p w14:paraId="1BCCA154" w14:textId="77777777" w:rsidR="00470CEC" w:rsidRDefault="00470CEC" w:rsidP="00470CEC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Concepts</w:t>
      </w:r>
    </w:p>
    <w:p w14:paraId="1455CDF6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Concepts covered in this Module</w:t>
      </w:r>
    </w:p>
    <w:p w14:paraId="3ACB23EB" w14:textId="77777777" w:rsidR="00470CEC" w:rsidRDefault="00470CEC" w:rsidP="00470CEC">
      <w:pPr>
        <w:pStyle w:val="NormalWeb"/>
        <w:numPr>
          <w:ilvl w:val="0"/>
          <w:numId w:val="28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Math</w:t>
      </w:r>
    </w:p>
    <w:p w14:paraId="1E2DC823" w14:textId="77777777" w:rsidR="00470CEC" w:rsidRDefault="00470CEC" w:rsidP="00470CEC">
      <w:pPr>
        <w:pStyle w:val="NormalWeb"/>
        <w:numPr>
          <w:ilvl w:val="0"/>
          <w:numId w:val="28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String</w:t>
      </w:r>
    </w:p>
    <w:p w14:paraId="5D63B16B" w14:textId="77777777" w:rsidR="00470CEC" w:rsidRDefault="00470CEC" w:rsidP="00470CEC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Similar problems</w:t>
      </w:r>
    </w:p>
    <w:p w14:paraId="549A3361" w14:textId="77777777" w:rsidR="00470CEC" w:rsidRDefault="00470CEC" w:rsidP="00470CEC">
      <w:pPr>
        <w:pStyle w:val="NormalWeb"/>
        <w:numPr>
          <w:ilvl w:val="0"/>
          <w:numId w:val="2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5" w:tgtFrame="_blank" w:history="1">
        <w:r>
          <w:rPr>
            <w:rStyle w:val="Hyperlink"/>
            <w:rFonts w:ascii="Open Sans" w:hAnsi="Open Sans"/>
            <w:spacing w:val="12"/>
          </w:rPr>
          <w:t>https://leetcode.com/problems/reverse-integer/</w:t>
        </w:r>
      </w:hyperlink>
    </w:p>
    <w:p w14:paraId="3AB20474" w14:textId="77777777" w:rsidR="00470CEC" w:rsidRDefault="00470CEC" w:rsidP="00470CEC">
      <w:pPr>
        <w:pStyle w:val="NormalWeb"/>
        <w:numPr>
          <w:ilvl w:val="0"/>
          <w:numId w:val="29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6" w:tgtFrame="_blank" w:history="1">
        <w:r>
          <w:rPr>
            <w:rStyle w:val="Hyperlink"/>
            <w:rFonts w:ascii="Open Sans" w:hAnsi="Open Sans"/>
            <w:spacing w:val="12"/>
          </w:rPr>
          <w:t>https://leetcode.com/problems/valid-number/</w:t>
        </w:r>
      </w:hyperlink>
    </w:p>
    <w:p w14:paraId="395F9614" w14:textId="230D5CCD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B65D689" w14:textId="7B7FB3EB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D2629E4" w14:textId="6C2202D7" w:rsidR="00470CEC" w:rsidRDefault="00470CEC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FD3EB69" w14:textId="2FFB1E58" w:rsidR="00470CEC" w:rsidRDefault="00470CEC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FC7F1E8" w14:textId="44982640" w:rsidR="00470CEC" w:rsidRDefault="00470CEC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C003E58" w14:textId="50646852" w:rsidR="00470CEC" w:rsidRDefault="00470CEC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702EE07" w14:textId="77777777" w:rsidR="00470CEC" w:rsidRPr="004144F4" w:rsidRDefault="00470CEC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21C5EED" w14:textId="70626C01" w:rsidR="004144F4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lastRenderedPageBreak/>
        <w:t>SOLUTION:</w:t>
      </w:r>
    </w:p>
    <w:p w14:paraId="0AD65DA0" w14:textId="5CD26EF5" w:rsidR="0087138C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FF790D0" w14:textId="380ECFC3" w:rsidR="0087138C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t>APPROACH 1:</w:t>
      </w:r>
      <w:r w:rsidR="00585456"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t xml:space="preserve"> </w:t>
      </w:r>
    </w:p>
    <w:p w14:paraId="13AA3D11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14:paraId="04F56848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55AE40FC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FF18B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StringToIntegerAtoi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DE22DD9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 your solution by completing the below function</w:t>
      </w:r>
    </w:p>
    <w:p w14:paraId="5905BB31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myAtoi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(String str) {</w:t>
      </w:r>
    </w:p>
    <w:p w14:paraId="4BEB2D14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index = 0;</w:t>
      </w:r>
    </w:p>
    <w:p w14:paraId="182D2FC9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total = 0;</w:t>
      </w:r>
    </w:p>
    <w:p w14:paraId="188EEB7E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sign = 1;</w:t>
      </w:r>
    </w:p>
    <w:p w14:paraId="3DED0077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83797D7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Check if empty string</w:t>
      </w:r>
    </w:p>
    <w:p w14:paraId="17C8FF4E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str.length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() == 0)</w:t>
      </w:r>
    </w:p>
    <w:p w14:paraId="14F711E7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0;</w:t>
      </w:r>
    </w:p>
    <w:p w14:paraId="65769818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1B5AE02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remove white spaces from the string</w:t>
      </w:r>
    </w:p>
    <w:p w14:paraId="01E13BAD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while(index &lt;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str.length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&amp;&amp;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str.charAt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(index) == ' ')</w:t>
      </w:r>
    </w:p>
    <w:p w14:paraId="38BB111F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index++;</w:t>
      </w:r>
    </w:p>
    <w:p w14:paraId="7B8CB1B8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F8AE06B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(index ==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str.length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()) return 0;</w:t>
      </w:r>
    </w:p>
    <w:p w14:paraId="6DD05D62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D9B63BF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get the sign</w:t>
      </w:r>
    </w:p>
    <w:p w14:paraId="7D4E8CFF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str.charAt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(index) == '+' ||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str.charAt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(index) == '-') {</w:t>
      </w:r>
    </w:p>
    <w:p w14:paraId="49840128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sign =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str.charAt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(index) == '+' ? 1 : -1;</w:t>
      </w:r>
    </w:p>
    <w:p w14:paraId="682D325F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index++;</w:t>
      </w:r>
    </w:p>
    <w:p w14:paraId="28F2545C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39B0BD6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E21F659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convert to the actual number and make sure it's not overflow</w:t>
      </w:r>
    </w:p>
    <w:p w14:paraId="17F47380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while(index &lt;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str.length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17FFADB3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digit =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str.charAt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(index) - '0';</w:t>
      </w:r>
    </w:p>
    <w:p w14:paraId="46B76858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if(digit &lt; 0 || digit &gt; 9) break;</w:t>
      </w:r>
    </w:p>
    <w:p w14:paraId="052ADA47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58049542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check for overflow</w:t>
      </w:r>
    </w:p>
    <w:p w14:paraId="42DED90C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if(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Integer.MAX_VALUE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 &lt; total ||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Integer.MAX_VALUE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 == total &amp;&amp;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Integer.MAX_VALUE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10 &lt; digit)</w:t>
      </w:r>
    </w:p>
    <w:p w14:paraId="7A39738D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sign == 1 ?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Integer.MAX_VALUE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Integer.MIN_VALUE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12F265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36E9BE12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total = total*10 + digit;</w:t>
      </w:r>
    </w:p>
    <w:p w14:paraId="402D86EA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index++; // don't forget to increment the counter</w:t>
      </w:r>
    </w:p>
    <w:p w14:paraId="2D9D98B3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1F7CEC4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total*sign;</w:t>
      </w:r>
    </w:p>
    <w:p w14:paraId="6AC3F078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9ED1F6E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DBB81F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0334C29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Scanner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scanner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Scanner(System.in);</w:t>
      </w:r>
    </w:p>
    <w:p w14:paraId="0AFDA501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str =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scanner.nextLine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FAFBE40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scanner.close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4228181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F0D0D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result = new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StringToIntegerAtoi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myAtoi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(str);</w:t>
      </w:r>
    </w:p>
    <w:p w14:paraId="043487BD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(result);</w:t>
      </w:r>
    </w:p>
    <w:p w14:paraId="6E48133B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E16B9C4" w14:textId="77777777" w:rsidR="008D673E" w:rsidRPr="008D673E" w:rsidRDefault="008D673E" w:rsidP="008D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73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6911BE" w14:textId="77777777" w:rsidR="009C7A4D" w:rsidRPr="00BE1B1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Complexity Analysis:</w:t>
      </w:r>
    </w:p>
    <w:p w14:paraId="56DA65B6" w14:textId="77777777" w:rsidR="009C7A4D" w:rsidRPr="00BE1B1D" w:rsidRDefault="009C7A4D" w:rsidP="009C7A4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Time Complexity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</w:p>
    <w:p w14:paraId="137CE018" w14:textId="0B030159" w:rsidR="009C7A4D" w:rsidRPr="009C7A4D" w:rsidRDefault="009C7A4D" w:rsidP="009C7A4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Space Compl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</w:t>
      </w: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xity:</w:t>
      </w:r>
    </w:p>
    <w:p w14:paraId="0D576A68" w14:textId="6D99DEA9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0EF47F4" w14:textId="66A8164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96CB727" w14:textId="3ABB46E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D9D0AA7" w14:textId="4CAE7B9D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CC912CC" w14:textId="28E2F101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544857D" w14:textId="50C1C2E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45E33F7" w14:textId="1CFC58BC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7E4DB26" w14:textId="41B7F2C8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8E9C26A" w14:textId="4AD43B97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AFEFCF3" w14:textId="333AE21A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500C187" w14:textId="390D6030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12FECED" w14:textId="36A1119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C2DCC37" w14:textId="6400307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64F76C7" w14:textId="618CA9AD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C563593" w14:textId="42523F8A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85C63C7" w14:textId="3B6CB08B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3BDA9E0" w14:textId="2E2AC700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A210F8F" w14:textId="215EC28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87DC01A" w14:textId="77777777" w:rsidR="009C7A4D" w:rsidRDefault="009C7A4D"/>
    <w:sectPr w:rsidR="009C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112"/>
    <w:multiLevelType w:val="multilevel"/>
    <w:tmpl w:val="E60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72A"/>
    <w:multiLevelType w:val="multilevel"/>
    <w:tmpl w:val="2A8A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3C8F"/>
    <w:multiLevelType w:val="multilevel"/>
    <w:tmpl w:val="F00E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151F"/>
    <w:multiLevelType w:val="multilevel"/>
    <w:tmpl w:val="D0B2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2F60"/>
    <w:multiLevelType w:val="multilevel"/>
    <w:tmpl w:val="5F4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238C6"/>
    <w:multiLevelType w:val="multilevel"/>
    <w:tmpl w:val="8F3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63AAA"/>
    <w:multiLevelType w:val="multilevel"/>
    <w:tmpl w:val="B15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D1334"/>
    <w:multiLevelType w:val="multilevel"/>
    <w:tmpl w:val="D3A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127FA"/>
    <w:multiLevelType w:val="multilevel"/>
    <w:tmpl w:val="BA3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9699A"/>
    <w:multiLevelType w:val="multilevel"/>
    <w:tmpl w:val="1E8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A67E1A"/>
    <w:multiLevelType w:val="multilevel"/>
    <w:tmpl w:val="F2A0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677A2"/>
    <w:multiLevelType w:val="multilevel"/>
    <w:tmpl w:val="86F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D0200"/>
    <w:multiLevelType w:val="multilevel"/>
    <w:tmpl w:val="F7A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A6E0E"/>
    <w:multiLevelType w:val="multilevel"/>
    <w:tmpl w:val="D040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023F4"/>
    <w:multiLevelType w:val="multilevel"/>
    <w:tmpl w:val="02C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1113B"/>
    <w:multiLevelType w:val="multilevel"/>
    <w:tmpl w:val="572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348DA"/>
    <w:multiLevelType w:val="multilevel"/>
    <w:tmpl w:val="43F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32FF1"/>
    <w:multiLevelType w:val="multilevel"/>
    <w:tmpl w:val="DC1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9740F"/>
    <w:multiLevelType w:val="multilevel"/>
    <w:tmpl w:val="555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845A5"/>
    <w:multiLevelType w:val="multilevel"/>
    <w:tmpl w:val="196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D53C1"/>
    <w:multiLevelType w:val="multilevel"/>
    <w:tmpl w:val="AF7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E3BBD"/>
    <w:multiLevelType w:val="multilevel"/>
    <w:tmpl w:val="14E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01336"/>
    <w:multiLevelType w:val="multilevel"/>
    <w:tmpl w:val="818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86A83"/>
    <w:multiLevelType w:val="multilevel"/>
    <w:tmpl w:val="F7B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7A6C59"/>
    <w:multiLevelType w:val="multilevel"/>
    <w:tmpl w:val="AB9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844C2"/>
    <w:multiLevelType w:val="multilevel"/>
    <w:tmpl w:val="F77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3658F"/>
    <w:multiLevelType w:val="multilevel"/>
    <w:tmpl w:val="BC9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62992"/>
    <w:multiLevelType w:val="multilevel"/>
    <w:tmpl w:val="1CB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730A04"/>
    <w:multiLevelType w:val="multilevel"/>
    <w:tmpl w:val="D83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8"/>
  </w:num>
  <w:num w:numId="3">
    <w:abstractNumId w:val="6"/>
  </w:num>
  <w:num w:numId="4">
    <w:abstractNumId w:val="2"/>
  </w:num>
  <w:num w:numId="5">
    <w:abstractNumId w:val="5"/>
  </w:num>
  <w:num w:numId="6">
    <w:abstractNumId w:val="27"/>
  </w:num>
  <w:num w:numId="7">
    <w:abstractNumId w:val="13"/>
  </w:num>
  <w:num w:numId="8">
    <w:abstractNumId w:val="9"/>
  </w:num>
  <w:num w:numId="9">
    <w:abstractNumId w:val="4"/>
  </w:num>
  <w:num w:numId="10">
    <w:abstractNumId w:val="23"/>
  </w:num>
  <w:num w:numId="11">
    <w:abstractNumId w:val="12"/>
  </w:num>
  <w:num w:numId="12">
    <w:abstractNumId w:val="1"/>
  </w:num>
  <w:num w:numId="13">
    <w:abstractNumId w:val="19"/>
  </w:num>
  <w:num w:numId="14">
    <w:abstractNumId w:val="25"/>
  </w:num>
  <w:num w:numId="15">
    <w:abstractNumId w:val="22"/>
  </w:num>
  <w:num w:numId="16">
    <w:abstractNumId w:val="26"/>
  </w:num>
  <w:num w:numId="17">
    <w:abstractNumId w:val="0"/>
  </w:num>
  <w:num w:numId="18">
    <w:abstractNumId w:val="14"/>
  </w:num>
  <w:num w:numId="19">
    <w:abstractNumId w:val="10"/>
  </w:num>
  <w:num w:numId="20">
    <w:abstractNumId w:val="21"/>
  </w:num>
  <w:num w:numId="21">
    <w:abstractNumId w:val="20"/>
  </w:num>
  <w:num w:numId="22">
    <w:abstractNumId w:val="8"/>
  </w:num>
  <w:num w:numId="23">
    <w:abstractNumId w:val="16"/>
  </w:num>
  <w:num w:numId="24">
    <w:abstractNumId w:val="11"/>
  </w:num>
  <w:num w:numId="25">
    <w:abstractNumId w:val="15"/>
  </w:num>
  <w:num w:numId="26">
    <w:abstractNumId w:val="17"/>
  </w:num>
  <w:num w:numId="27">
    <w:abstractNumId w:val="7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F4"/>
    <w:rsid w:val="00166189"/>
    <w:rsid w:val="00186F56"/>
    <w:rsid w:val="002A3800"/>
    <w:rsid w:val="004144F4"/>
    <w:rsid w:val="00470CEC"/>
    <w:rsid w:val="00585456"/>
    <w:rsid w:val="005C78CA"/>
    <w:rsid w:val="005E58CD"/>
    <w:rsid w:val="00672FE4"/>
    <w:rsid w:val="007E465B"/>
    <w:rsid w:val="0087138C"/>
    <w:rsid w:val="008D673E"/>
    <w:rsid w:val="009C7A4D"/>
    <w:rsid w:val="00B15242"/>
    <w:rsid w:val="00B52746"/>
    <w:rsid w:val="00BE1B1D"/>
    <w:rsid w:val="00CC4C9C"/>
    <w:rsid w:val="00D03033"/>
    <w:rsid w:val="00D21928"/>
    <w:rsid w:val="00E1494E"/>
    <w:rsid w:val="00E96CB4"/>
    <w:rsid w:val="00F72F98"/>
    <w:rsid w:val="00F9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EC05"/>
  <w15:chartTrackingRefBased/>
  <w15:docId w15:val="{650BC3FB-6607-4917-85CB-3F42195E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14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44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  <w:style w:type="paragraph" w:customStyle="1" w:styleId="muitypography-root">
    <w:name w:val="muitypography-root"/>
    <w:basedOn w:val="Normal"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44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44F4"/>
  </w:style>
  <w:style w:type="character" w:customStyle="1" w:styleId="hljs-number">
    <w:name w:val="hljs-number"/>
    <w:basedOn w:val="DefaultParagraphFont"/>
    <w:rsid w:val="004144F4"/>
  </w:style>
  <w:style w:type="character" w:customStyle="1" w:styleId="Heading3Char">
    <w:name w:val="Heading 3 Char"/>
    <w:basedOn w:val="DefaultParagraphFont"/>
    <w:link w:val="Heading3"/>
    <w:uiPriority w:val="9"/>
    <w:semiHidden/>
    <w:rsid w:val="004144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44F4"/>
    <w:rPr>
      <w:color w:val="0000FF"/>
      <w:u w:val="single"/>
    </w:rPr>
  </w:style>
  <w:style w:type="paragraph" w:customStyle="1" w:styleId="responsive-tabslistitem">
    <w:name w:val="responsive-tabs__list__item"/>
    <w:basedOn w:val="Normal"/>
    <w:rsid w:val="00BE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">
    <w:name w:val="line"/>
    <w:basedOn w:val="DefaultParagraphFont"/>
    <w:rsid w:val="00CC4C9C"/>
  </w:style>
  <w:style w:type="character" w:customStyle="1" w:styleId="kn">
    <w:name w:val="kn"/>
    <w:basedOn w:val="DefaultParagraphFont"/>
    <w:rsid w:val="00CC4C9C"/>
  </w:style>
  <w:style w:type="character" w:customStyle="1" w:styleId="nn">
    <w:name w:val="nn"/>
    <w:basedOn w:val="DefaultParagraphFont"/>
    <w:rsid w:val="00CC4C9C"/>
  </w:style>
  <w:style w:type="character" w:customStyle="1" w:styleId="o">
    <w:name w:val="o"/>
    <w:basedOn w:val="DefaultParagraphFont"/>
    <w:rsid w:val="00CC4C9C"/>
  </w:style>
  <w:style w:type="character" w:customStyle="1" w:styleId="kd">
    <w:name w:val="kd"/>
    <w:basedOn w:val="DefaultParagraphFont"/>
    <w:rsid w:val="00CC4C9C"/>
  </w:style>
  <w:style w:type="character" w:customStyle="1" w:styleId="nc">
    <w:name w:val="nc"/>
    <w:basedOn w:val="DefaultParagraphFont"/>
    <w:rsid w:val="00CC4C9C"/>
  </w:style>
  <w:style w:type="character" w:customStyle="1" w:styleId="cm">
    <w:name w:val="cm"/>
    <w:basedOn w:val="DefaultParagraphFont"/>
    <w:rsid w:val="00CC4C9C"/>
  </w:style>
  <w:style w:type="character" w:customStyle="1" w:styleId="kt">
    <w:name w:val="kt"/>
    <w:basedOn w:val="DefaultParagraphFont"/>
    <w:rsid w:val="00CC4C9C"/>
  </w:style>
  <w:style w:type="character" w:customStyle="1" w:styleId="nf">
    <w:name w:val="nf"/>
    <w:basedOn w:val="DefaultParagraphFont"/>
    <w:rsid w:val="00CC4C9C"/>
  </w:style>
  <w:style w:type="character" w:customStyle="1" w:styleId="n">
    <w:name w:val="n"/>
    <w:basedOn w:val="DefaultParagraphFont"/>
    <w:rsid w:val="00CC4C9C"/>
  </w:style>
  <w:style w:type="character" w:customStyle="1" w:styleId="k">
    <w:name w:val="k"/>
    <w:basedOn w:val="DefaultParagraphFont"/>
    <w:rsid w:val="00CC4C9C"/>
  </w:style>
  <w:style w:type="character" w:customStyle="1" w:styleId="na">
    <w:name w:val="na"/>
    <w:basedOn w:val="DefaultParagraphFont"/>
    <w:rsid w:val="00CC4C9C"/>
  </w:style>
  <w:style w:type="character" w:customStyle="1" w:styleId="mi">
    <w:name w:val="mi"/>
    <w:basedOn w:val="DefaultParagraphFont"/>
    <w:rsid w:val="00CC4C9C"/>
  </w:style>
  <w:style w:type="character" w:customStyle="1" w:styleId="c1">
    <w:name w:val="c1"/>
    <w:basedOn w:val="DefaultParagraphFont"/>
    <w:rsid w:val="00CC4C9C"/>
  </w:style>
  <w:style w:type="character" w:customStyle="1" w:styleId="s">
    <w:name w:val="s"/>
    <w:basedOn w:val="DefaultParagraphFont"/>
    <w:rsid w:val="00CC4C9C"/>
  </w:style>
  <w:style w:type="character" w:customStyle="1" w:styleId="kc">
    <w:name w:val="kc"/>
    <w:basedOn w:val="DefaultParagraphFont"/>
    <w:rsid w:val="009C7A4D"/>
  </w:style>
  <w:style w:type="character" w:customStyle="1" w:styleId="idiff">
    <w:name w:val="idiff"/>
    <w:basedOn w:val="DefaultParagraphFont"/>
    <w:rsid w:val="009C7A4D"/>
  </w:style>
  <w:style w:type="character" w:customStyle="1" w:styleId="nd">
    <w:name w:val="nd"/>
    <w:basedOn w:val="DefaultParagraphFont"/>
    <w:rsid w:val="009C7A4D"/>
  </w:style>
  <w:style w:type="character" w:styleId="Emphasis">
    <w:name w:val="Emphasis"/>
    <w:basedOn w:val="DefaultParagraphFont"/>
    <w:uiPriority w:val="20"/>
    <w:qFormat/>
    <w:rsid w:val="00B15242"/>
    <w:rPr>
      <w:i/>
      <w:iCs/>
    </w:rPr>
  </w:style>
  <w:style w:type="character" w:customStyle="1" w:styleId="no">
    <w:name w:val="no"/>
    <w:basedOn w:val="DefaultParagraphFont"/>
    <w:rsid w:val="00B15242"/>
  </w:style>
  <w:style w:type="character" w:customStyle="1" w:styleId="muitypography-root1">
    <w:name w:val="muitypography-root1"/>
    <w:basedOn w:val="DefaultParagraphFont"/>
    <w:rsid w:val="00672FE4"/>
  </w:style>
  <w:style w:type="character" w:customStyle="1" w:styleId="hljs-function">
    <w:name w:val="hljs-function"/>
    <w:basedOn w:val="DefaultParagraphFont"/>
    <w:rsid w:val="00E1494E"/>
  </w:style>
  <w:style w:type="character" w:customStyle="1" w:styleId="hljs-title">
    <w:name w:val="hljs-title"/>
    <w:basedOn w:val="DefaultParagraphFont"/>
    <w:rsid w:val="00E1494E"/>
  </w:style>
  <w:style w:type="character" w:customStyle="1" w:styleId="hljs-params">
    <w:name w:val="hljs-params"/>
    <w:basedOn w:val="DefaultParagraphFont"/>
    <w:rsid w:val="00E1494E"/>
  </w:style>
  <w:style w:type="character" w:customStyle="1" w:styleId="hljs-comment">
    <w:name w:val="hljs-comment"/>
    <w:basedOn w:val="DefaultParagraphFont"/>
    <w:rsid w:val="00E1494E"/>
  </w:style>
  <w:style w:type="character" w:customStyle="1" w:styleId="hljs-builtin">
    <w:name w:val="hljs-built_in"/>
    <w:basedOn w:val="DefaultParagraphFont"/>
    <w:rsid w:val="00E1494E"/>
  </w:style>
  <w:style w:type="character" w:customStyle="1" w:styleId="hljs-literal">
    <w:name w:val="hljs-literal"/>
    <w:basedOn w:val="DefaultParagraphFont"/>
    <w:rsid w:val="00E1494E"/>
  </w:style>
  <w:style w:type="character" w:customStyle="1" w:styleId="sc">
    <w:name w:val="sc"/>
    <w:basedOn w:val="DefaultParagraphFont"/>
    <w:rsid w:val="00E1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402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18" w:space="15" w:color="E6935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393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18" w:space="15" w:color="7C8D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15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76353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9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0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4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2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55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6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3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4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7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33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6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7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2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0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4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7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2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150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61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443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2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48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9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9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5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28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9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7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9458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20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13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370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0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2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424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193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7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5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2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6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2725">
                  <w:marLeft w:val="0"/>
                  <w:marRight w:val="18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9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6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022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1811744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45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175703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1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59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4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0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4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1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8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90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7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5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4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2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4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7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8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2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3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number/" TargetMode="External"/><Relationship Id="rId5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3</cp:revision>
  <dcterms:created xsi:type="dcterms:W3CDTF">2020-05-08T00:06:00Z</dcterms:created>
  <dcterms:modified xsi:type="dcterms:W3CDTF">2020-05-08T00:11:00Z</dcterms:modified>
</cp:coreProperties>
</file>