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sinónimos, vistas y procedimientos.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package.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Generados los procedimientos anónimos.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Creados, comprobados y documentados el funcionamiento de los triggers.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Añadidas varias excepciones a cada uno de los triggers.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base a la corrección en el modelo E/R.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JavaDoc y Clases.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XML junto con validaciones DTD Y XSD.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 Diagrama de Clases.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 Create de XML.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3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1F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1F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1F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3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7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8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FaDwmo2OUajkcNZWvwVb0Laqg==">AMUW2mVmmyvnfk4jGvRJA7h44ofaHBmFLg/zx2DYqCYQ7uqOSjt53P3wRp5PNGzvD0E772qZGjd/I+jRVCJM7TIwBSJluEFq22WIOjLoO3mbur3KjbqaYFp6+WEuIYabe6VlGTOiLMxq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