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las Views.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Actualizados y corregidos los XML junto con validaciones DTD Y XSD.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Modelo / Controlador en Java.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Views.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Modelo / Controlador en Java.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Diagrama de Clase.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41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22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23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23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3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AMUW2mVKewmTCN6hB/jII3GtkqEbBQxIcvIuaWm3PuPzPev7AHmi5nDBwZPJCa9Iv46vrDo+zIc0aSvGamx5dbiUebhI7E4X258vyIeGDxCLMMdXmslS7t7ROvXTDXEzDpsr82FF/b8e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